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EA9FD" w14:textId="77777777" w:rsidR="009F6F21" w:rsidRPr="00C3567D" w:rsidRDefault="009F6F21" w:rsidP="00C3567D">
      <w:pPr>
        <w:tabs>
          <w:tab w:val="left" w:pos="593"/>
        </w:tabs>
        <w:autoSpaceDE w:val="0"/>
        <w:autoSpaceDN w:val="0"/>
        <w:adjustRightInd w:val="0"/>
        <w:jc w:val="center"/>
        <w:rPr>
          <w:rFonts w:ascii="Menlo" w:hAnsi="Menlo" w:cs="Menlo"/>
          <w:b/>
          <w:bCs/>
          <w:color w:val="000000" w:themeColor="text1"/>
          <w:lang w:val="pt-PT"/>
        </w:rPr>
      </w:pPr>
      <w:r w:rsidRPr="00C3567D">
        <w:rPr>
          <w:rFonts w:ascii="Helvetica Neue" w:hAnsi="Helvetica Neue" w:cs="Helvetica Neue"/>
          <w:b/>
          <w:bCs/>
          <w:color w:val="000000" w:themeColor="text1"/>
          <w:lang w:val="pt-PT"/>
        </w:rPr>
        <w:t xml:space="preserve"># </w:t>
      </w:r>
      <w:proofErr w:type="spellStart"/>
      <w:r w:rsidRPr="00C3567D">
        <w:rPr>
          <w:rFonts w:ascii="Helvetica Neue" w:hAnsi="Helvetica Neue" w:cs="Helvetica Neue"/>
          <w:b/>
          <w:bCs/>
          <w:color w:val="000000" w:themeColor="text1"/>
          <w:lang w:val="pt-PT"/>
        </w:rPr>
        <w:t>WTest</w:t>
      </w:r>
      <w:proofErr w:type="spellEnd"/>
    </w:p>
    <w:p w14:paraId="5BEC33FD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20"/>
          <w:szCs w:val="20"/>
          <w:lang w:val="pt-PT"/>
        </w:rPr>
      </w:pPr>
    </w:p>
    <w:p w14:paraId="0F934C07" w14:textId="44AB2477" w:rsidR="009F6F21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Helvetica Neue"/>
          <w:color w:val="000000" w:themeColor="text1"/>
          <w:sz w:val="20"/>
          <w:szCs w:val="20"/>
          <w:lang w:val="pt-PT"/>
        </w:rPr>
      </w:pPr>
      <w:proofErr w:type="spellStart"/>
      <w:r w:rsidRPr="00C3567D">
        <w:rPr>
          <w:rFonts w:ascii="Century Gothic" w:hAnsi="Century Gothic" w:cs="Helvetica Neue"/>
          <w:color w:val="000000" w:themeColor="text1"/>
          <w:sz w:val="20"/>
          <w:szCs w:val="20"/>
          <w:lang w:val="pt-PT"/>
        </w:rPr>
        <w:t>Challenge</w:t>
      </w:r>
      <w:proofErr w:type="spellEnd"/>
      <w:r w:rsidRPr="00C3567D">
        <w:rPr>
          <w:rFonts w:ascii="Century Gothic" w:hAnsi="Century Gothic" w:cs="Helvetica Neue"/>
          <w:color w:val="000000" w:themeColor="text1"/>
          <w:sz w:val="20"/>
          <w:szCs w:val="20"/>
          <w:lang w:val="pt-PT"/>
        </w:rPr>
        <w:t xml:space="preserve"> desenvolvido por </w:t>
      </w:r>
      <w:r w:rsidRPr="00C3567D">
        <w:rPr>
          <w:rFonts w:ascii="Century Gothic" w:hAnsi="Century Gothic" w:cs="Helvetica Neue"/>
          <w:b/>
          <w:bCs/>
          <w:color w:val="000000" w:themeColor="text1"/>
          <w:sz w:val="20"/>
          <w:szCs w:val="20"/>
          <w:lang w:val="pt-PT"/>
        </w:rPr>
        <w:t>Rafael Santos</w:t>
      </w:r>
      <w:r w:rsidRPr="00C3567D">
        <w:rPr>
          <w:rFonts w:ascii="Century Gothic" w:hAnsi="Century Gothic" w:cs="Helvetica Neue"/>
          <w:color w:val="000000" w:themeColor="text1"/>
          <w:sz w:val="20"/>
          <w:szCs w:val="20"/>
          <w:lang w:val="pt-PT"/>
        </w:rPr>
        <w:t>.</w:t>
      </w:r>
    </w:p>
    <w:p w14:paraId="74A2BD13" w14:textId="223C658F" w:rsidR="00C3567D" w:rsidRDefault="00C3567D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Helvetica Neue"/>
          <w:color w:val="000000" w:themeColor="text1"/>
          <w:sz w:val="20"/>
          <w:szCs w:val="20"/>
          <w:lang w:val="pt-PT"/>
        </w:rPr>
      </w:pPr>
    </w:p>
    <w:p w14:paraId="0210E8E8" w14:textId="487B1DBE" w:rsidR="00C3567D" w:rsidRPr="00C3567D" w:rsidRDefault="00C3567D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b/>
          <w:color w:val="000000" w:themeColor="text1"/>
          <w:sz w:val="20"/>
          <w:szCs w:val="20"/>
          <w:lang w:val="pt-PT"/>
        </w:rPr>
      </w:pPr>
      <w:r w:rsidRPr="00C3567D">
        <w:rPr>
          <w:rFonts w:ascii="Century Gothic" w:hAnsi="Century Gothic" w:cs="Helvetica Neue"/>
          <w:b/>
          <w:color w:val="000000" w:themeColor="text1"/>
          <w:sz w:val="20"/>
          <w:szCs w:val="20"/>
          <w:lang w:val="pt-PT"/>
        </w:rPr>
        <w:t>Como testar:</w:t>
      </w:r>
    </w:p>
    <w:p w14:paraId="20D8573A" w14:textId="3A178F26" w:rsidR="009F6F21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20"/>
          <w:szCs w:val="20"/>
          <w:lang w:val="pt-PT"/>
        </w:rPr>
      </w:pPr>
    </w:p>
    <w:p w14:paraId="34DB7833" w14:textId="5C9E447B" w:rsidR="00C3567D" w:rsidRPr="00C3567D" w:rsidRDefault="00C3567D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Menlo"/>
          <w:color w:val="000000" w:themeColor="text1"/>
          <w:sz w:val="18"/>
          <w:szCs w:val="18"/>
          <w:lang w:val="pt-PT"/>
        </w:rPr>
        <w:t>Sugiro que testem este projeto num iPhone físico e não no simulador.</w:t>
      </w:r>
    </w:p>
    <w:p w14:paraId="456C08E6" w14:textId="77777777" w:rsidR="00C3567D" w:rsidRPr="00C3567D" w:rsidRDefault="00C3567D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269705C4" w14:textId="3EB61639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Eu teste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i 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este projeto no meu iPhone 12 Pro Max e fez o download total do ficheiro CSV e guardou na Core Data com sucesso.</w:t>
      </w:r>
    </w:p>
    <w:p w14:paraId="0AC504CD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4355E2B9" w14:textId="389ABEB1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Num simulador do Xcode o projeto 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para após começar o download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, penso que seja 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pela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forma que estou a usar para gravar os dados na CoreData porque 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optei por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manter a MainThread 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disponível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para o 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utilizador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navegar.</w:t>
      </w:r>
    </w:p>
    <w:p w14:paraId="50E79A2A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6012179F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Anteriormente estava a conseguir interromper o download e assim que voltava a abrir a aplicação ele continuava o download, neste momento por vezes a aplicação fecha e não consegui perceber o problema, contudo, ao voltar a abrir, ela conclui o download.</w:t>
      </w:r>
    </w:p>
    <w:p w14:paraId="25446882" w14:textId="610248B7" w:rsidR="009F6F21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2FAC88EC" w14:textId="77777777" w:rsidR="00C3567D" w:rsidRPr="00C3567D" w:rsidRDefault="00C3567D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4C6A1CB1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b/>
          <w:bCs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b/>
          <w:bCs/>
          <w:color w:val="000000" w:themeColor="text1"/>
          <w:sz w:val="18"/>
          <w:szCs w:val="18"/>
          <w:lang w:val="pt-PT"/>
        </w:rPr>
        <w:t>Dificuldades:</w:t>
      </w:r>
    </w:p>
    <w:p w14:paraId="1DDB877F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09E9DAC6" w14:textId="0212C370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O facto de já não estar a trabalhar com Swift 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neste último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ano, fez com que tivesse algumas dificuldades em desenvolver algumas funcionalidades e isso fez com que perdesse ainda mais tempo e o projeto não esteja tão bom como queria.</w:t>
      </w:r>
    </w:p>
    <w:p w14:paraId="6B7A83EA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5623ABBB" w14:textId="594C20F1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Inicialmente tive dificuldades ao gravar o ficheiro </w:t>
      </w:r>
      <w:proofErr w:type="spellStart"/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csv</w:t>
      </w:r>
      <w:proofErr w:type="spellEnd"/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e aceder aos dados porque nunca o tinha feito, depois o que tive mais dificuldade foi sem 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dúvida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a pesquisa da 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S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earch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B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ar e CoreData, já o tinha feito em outros 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projetos,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mas desta vez tive muitas dificuldades porque nunca tinha usado CoreData.</w:t>
      </w:r>
    </w:p>
    <w:p w14:paraId="31800B5D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1840ADE1" w14:textId="70798DF5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Não consegui validar todas as opções como pediam na 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S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earch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B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ar, funciona se procurarmos por localidades ou por código 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postais, 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mas 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os dois juntos não funcion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am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.</w:t>
      </w:r>
    </w:p>
    <w:p w14:paraId="045B41F8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3BFE8788" w14:textId="3CD519C5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Gostaria de ter melhorado imenso a pesquisa da 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S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earch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B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ar mas não consegui mesmo e lamento por isso.</w:t>
      </w:r>
    </w:p>
    <w:p w14:paraId="2EA24E57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23A42298" w14:textId="18C661D2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Outra coisa que não consegui foi a 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P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rogressBar, não estava a conseguir atualizar o valor ao mesmo tempo que fazia o download.</w:t>
      </w:r>
    </w:p>
    <w:p w14:paraId="6ACFE387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514A6C20" w14:textId="77777777" w:rsidR="00C3567D" w:rsidRDefault="00C3567D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Helvetica Neue"/>
          <w:b/>
          <w:bCs/>
          <w:color w:val="000000" w:themeColor="text1"/>
          <w:sz w:val="18"/>
          <w:szCs w:val="18"/>
          <w:lang w:val="pt-PT"/>
        </w:rPr>
      </w:pPr>
    </w:p>
    <w:p w14:paraId="4458A8BB" w14:textId="0DA36AF2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b/>
          <w:bCs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b/>
          <w:bCs/>
          <w:color w:val="000000" w:themeColor="text1"/>
          <w:sz w:val="18"/>
          <w:szCs w:val="18"/>
          <w:lang w:val="pt-PT"/>
        </w:rPr>
        <w:t>Pontos Negativos:</w:t>
      </w:r>
    </w:p>
    <w:p w14:paraId="184DDCFC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7E237B39" w14:textId="112046AB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O código não está bem organizado e optei por deixar tudo na MainViewController, eu gosto de ter o código todo separado e 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organizado,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mas queria tanto terminar o quanto antes que acabei por deixar assim.</w:t>
      </w:r>
    </w:p>
    <w:p w14:paraId="323B2515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220A5559" w14:textId="015E5F16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Estou a utilizar </w:t>
      </w:r>
      <w:proofErr w:type="spellStart"/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rrays</w:t>
      </w:r>
      <w:proofErr w:type="spellEnd"/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, não queria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,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queria ter aproveitado a </w:t>
      </w:r>
      <w:proofErr w:type="gramStart"/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CoreData</w:t>
      </w:r>
      <w:proofErr w:type="gramEnd"/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mas como nunca tinha utilizado a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nteriormente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, não sabia como o fazer da melhor forma, isso fez com que o projeto ficasse mais lento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e 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pesado.</w:t>
      </w:r>
    </w:p>
    <w:p w14:paraId="0178EC16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1705B6AD" w14:textId="24DDFFFB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Contudo, é possível o utilizador navegar na 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T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able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V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iew enquanto faz download.</w:t>
      </w:r>
    </w:p>
    <w:p w14:paraId="513DC48B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49A9E897" w14:textId="1F1846BC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A SearchBar não está a funcionar como pediram, queria garantir todos os casos que 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pediram,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mas não consegui.</w:t>
      </w:r>
    </w:p>
    <w:p w14:paraId="164CD428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1C73BA35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O código postal não está a negrito, eu sei que podia usar um MutableString mas estava tão focado na SearchBar que acabei por abdicar disso.</w:t>
      </w:r>
    </w:p>
    <w:p w14:paraId="6623B3A8" w14:textId="77777777" w:rsidR="00251878" w:rsidRDefault="00251878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0EF31853" w14:textId="64FD57F1" w:rsidR="009F6F21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Helvetica Neue"/>
          <w:b/>
          <w:bCs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b/>
          <w:bCs/>
          <w:color w:val="000000" w:themeColor="text1"/>
          <w:sz w:val="18"/>
          <w:szCs w:val="18"/>
          <w:lang w:val="pt-PT"/>
        </w:rPr>
        <w:lastRenderedPageBreak/>
        <w:t>Pontos Positivos:</w:t>
      </w:r>
    </w:p>
    <w:p w14:paraId="6E8E5814" w14:textId="77777777" w:rsidR="00C3567D" w:rsidRPr="00C3567D" w:rsidRDefault="00C3567D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b/>
          <w:bCs/>
          <w:color w:val="000000" w:themeColor="text1"/>
          <w:sz w:val="18"/>
          <w:szCs w:val="18"/>
          <w:lang w:val="pt-PT"/>
        </w:rPr>
      </w:pPr>
    </w:p>
    <w:p w14:paraId="1EF8E4FF" w14:textId="1FF52DA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A meu ver, não estando a trabalhar com Swift 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no último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ano, já foi bom para mim voltar a desenvolver um projeto porque adoro mesmo trabalhar com iOS.</w:t>
      </w:r>
    </w:p>
    <w:p w14:paraId="4D75D0FE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3BDF8F9E" w14:textId="0EFFC74F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Conseguir apresentar todos os dados, fazer download e guardar na Core Data, eu quis que fosse possível visualizar a lista ao mesmo tempo que faz download porque não queria que 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p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licação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tivesse bloqueada enquanto fazia download.</w:t>
      </w:r>
    </w:p>
    <w:p w14:paraId="0A957718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23068D44" w14:textId="058DC897" w:rsidR="009F6F21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Helvetica Neue"/>
          <w:b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b/>
          <w:color w:val="000000" w:themeColor="text1"/>
          <w:sz w:val="18"/>
          <w:szCs w:val="18"/>
          <w:lang w:val="pt-PT"/>
        </w:rPr>
        <w:t xml:space="preserve">Nota: </w:t>
      </w:r>
    </w:p>
    <w:p w14:paraId="2B5506BF" w14:textId="77777777" w:rsidR="00C3567D" w:rsidRPr="00C3567D" w:rsidRDefault="00C3567D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b/>
          <w:color w:val="000000" w:themeColor="text1"/>
          <w:sz w:val="18"/>
          <w:szCs w:val="18"/>
          <w:lang w:val="pt-PT"/>
        </w:rPr>
      </w:pPr>
    </w:p>
    <w:p w14:paraId="4D66305C" w14:textId="5584FA55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Lamento imenso não ter corrido tão bem, queria ter entregado na </w:t>
      </w:r>
      <w:r w:rsidR="00C3567D"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Sexta-Feira,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mas só consegui hoje</w:t>
      </w:r>
      <w:r w:rsid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(</w:t>
      </w:r>
      <w:r w:rsidR="00A142F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sábado, 13 de março de 2021)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e mesmo assim não está como queria.</w:t>
      </w:r>
    </w:p>
    <w:p w14:paraId="645A1E46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70485000" w14:textId="788EF1D6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Queria melhorar a </w:t>
      </w:r>
      <w:r w:rsidR="00A142F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S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earchBar, não utilizar</w:t>
      </w:r>
      <w:r w:rsidR="00A142F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</w:t>
      </w:r>
      <w:proofErr w:type="spellStart"/>
      <w:r w:rsidR="00A142F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rrays</w:t>
      </w:r>
      <w:proofErr w:type="spellEnd"/>
      <w:r w:rsidR="00A142F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,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 xml:space="preserve"> usar apenas </w:t>
      </w:r>
      <w:r w:rsidR="00A142F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C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ore</w:t>
      </w:r>
      <w:r w:rsidR="00A142F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D</w:t>
      </w: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ata e tornar a aplicação ainda mais rápida.</w:t>
      </w:r>
    </w:p>
    <w:p w14:paraId="2131F169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</w:p>
    <w:p w14:paraId="140701B8" w14:textId="77777777" w:rsidR="009F6F21" w:rsidRPr="00C3567D" w:rsidRDefault="009F6F21" w:rsidP="009F6F21">
      <w:pPr>
        <w:tabs>
          <w:tab w:val="left" w:pos="593"/>
        </w:tabs>
        <w:autoSpaceDE w:val="0"/>
        <w:autoSpaceDN w:val="0"/>
        <w:adjustRightInd w:val="0"/>
        <w:rPr>
          <w:rFonts w:ascii="Century Gothic" w:hAnsi="Century Gothic" w:cs="Menlo"/>
          <w:color w:val="000000" w:themeColor="text1"/>
          <w:sz w:val="18"/>
          <w:szCs w:val="18"/>
          <w:lang w:val="pt-PT"/>
        </w:rPr>
      </w:pPr>
      <w:r w:rsidRPr="00C3567D">
        <w:rPr>
          <w:rFonts w:ascii="Century Gothic" w:hAnsi="Century Gothic" w:cs="Helvetica Neue"/>
          <w:color w:val="000000" w:themeColor="text1"/>
          <w:sz w:val="18"/>
          <w:szCs w:val="18"/>
          <w:lang w:val="pt-PT"/>
        </w:rPr>
        <w:t>Apesar de não ter corrido tão bem, eu adoro mesmo trabalhar com iOS e gostaria de poder trabalhar convosco e se me derem essa oportunidade irei dar sempre o meu melhor.</w:t>
      </w:r>
    </w:p>
    <w:p w14:paraId="6BD9A8A3" w14:textId="1EE08998" w:rsidR="009F6F21" w:rsidRDefault="009F6F21">
      <w:pPr>
        <w:rPr>
          <w:rFonts w:ascii="Century Gothic" w:hAnsi="Century Gothic"/>
          <w:sz w:val="18"/>
          <w:szCs w:val="18"/>
        </w:rPr>
      </w:pPr>
    </w:p>
    <w:p w14:paraId="270B4098" w14:textId="75B9DFC8" w:rsidR="00A142FD" w:rsidRDefault="00A142FD">
      <w:pPr>
        <w:rPr>
          <w:rFonts w:ascii="Century Gothic" w:hAnsi="Century Gothic"/>
          <w:sz w:val="18"/>
          <w:szCs w:val="18"/>
        </w:rPr>
      </w:pPr>
    </w:p>
    <w:p w14:paraId="76CAF051" w14:textId="4851BA34" w:rsidR="00A142FD" w:rsidRDefault="00A142FD">
      <w:pPr>
        <w:rPr>
          <w:rFonts w:ascii="Century Gothic" w:hAnsi="Century Gothic"/>
          <w:sz w:val="18"/>
          <w:szCs w:val="18"/>
          <w:lang w:val="pt-PT"/>
        </w:rPr>
      </w:pPr>
      <w:r>
        <w:rPr>
          <w:rFonts w:ascii="Century Gothic" w:hAnsi="Century Gothic"/>
          <w:sz w:val="18"/>
          <w:szCs w:val="18"/>
          <w:lang w:val="pt-PT"/>
        </w:rPr>
        <w:t>Cumprimentos,</w:t>
      </w:r>
    </w:p>
    <w:p w14:paraId="02613D07" w14:textId="79F39C4C" w:rsidR="00A142FD" w:rsidRPr="00A142FD" w:rsidRDefault="00A142FD">
      <w:pPr>
        <w:rPr>
          <w:rFonts w:ascii="Century Gothic" w:hAnsi="Century Gothic"/>
          <w:sz w:val="18"/>
          <w:szCs w:val="18"/>
          <w:lang w:val="pt-PT"/>
        </w:rPr>
      </w:pPr>
      <w:r>
        <w:rPr>
          <w:rFonts w:ascii="Century Gothic" w:hAnsi="Century Gothic"/>
          <w:sz w:val="18"/>
          <w:szCs w:val="18"/>
          <w:lang w:val="pt-PT"/>
        </w:rPr>
        <w:t>Rafael Santos</w:t>
      </w:r>
    </w:p>
    <w:sectPr w:rsidR="00A142FD" w:rsidRPr="00A142FD" w:rsidSect="00CC55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21"/>
    <w:rsid w:val="00251878"/>
    <w:rsid w:val="009F6F21"/>
    <w:rsid w:val="00A142FD"/>
    <w:rsid w:val="00C3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879282"/>
  <w15:chartTrackingRefBased/>
  <w15:docId w15:val="{ED2E9EDF-1E4D-A444-87DB-3A30F5D1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</dc:creator>
  <cp:keywords/>
  <dc:description/>
  <cp:lastModifiedBy>Rafael Santos</cp:lastModifiedBy>
  <cp:revision>3</cp:revision>
  <dcterms:created xsi:type="dcterms:W3CDTF">2021-03-13T17:36:00Z</dcterms:created>
  <dcterms:modified xsi:type="dcterms:W3CDTF">2021-03-13T17:48:00Z</dcterms:modified>
</cp:coreProperties>
</file>