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F43EF" w14:textId="77777777" w:rsidR="00E02D20" w:rsidRDefault="00E02D20">
      <w:r>
        <w:t>Aula de Linguagem M</w:t>
      </w:r>
    </w:p>
    <w:p w14:paraId="3E1CF3F5" w14:textId="3C7C419D" w:rsidR="00CE680A" w:rsidRDefault="00E02D20">
      <w:r>
        <w:t xml:space="preserve">Link: </w:t>
      </w:r>
      <w:r w:rsidRPr="00E02D20">
        <w:t>https://www.youtube.com/watch?v=5hq8yZcPQ5U</w:t>
      </w:r>
      <w:r>
        <w:t xml:space="preserve">  </w:t>
      </w:r>
    </w:p>
    <w:sectPr w:rsidR="00CE68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20"/>
    <w:rsid w:val="00CE680A"/>
    <w:rsid w:val="00E0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FD6F"/>
  <w15:chartTrackingRefBased/>
  <w15:docId w15:val="{44140C83-F97C-4C92-969E-5824DABE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RfsRafaelSilva SILVA</dc:creator>
  <cp:keywords/>
  <dc:description/>
  <cp:lastModifiedBy>RfsRafaelSilva SILVA</cp:lastModifiedBy>
  <cp:revision>1</cp:revision>
  <dcterms:created xsi:type="dcterms:W3CDTF">2025-02-13T13:38:00Z</dcterms:created>
  <dcterms:modified xsi:type="dcterms:W3CDTF">2025-02-13T13:39:00Z</dcterms:modified>
</cp:coreProperties>
</file>