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44FF" w14:textId="7EC1118E" w:rsidR="00490DA0" w:rsidRDefault="00753C68" w:rsidP="00753C68">
      <w:pPr>
        <w:pStyle w:val="Heading1"/>
      </w:pPr>
      <w:r>
        <w:t>Primeira Tarefa (</w:t>
      </w:r>
      <w:proofErr w:type="spellStart"/>
      <w:r>
        <w:t>Homework</w:t>
      </w:r>
      <w:proofErr w:type="spellEnd"/>
      <w:r>
        <w:t xml:space="preserve"> #1)</w:t>
      </w:r>
    </w:p>
    <w:p w14:paraId="537AB891" w14:textId="07EC9682" w:rsidR="00753C68" w:rsidRPr="00753C68" w:rsidRDefault="00753C68" w:rsidP="00865CB6">
      <w:pPr>
        <w:spacing w:after="0"/>
        <w:rPr>
          <w:b/>
          <w:bCs/>
        </w:rPr>
      </w:pPr>
      <w:r w:rsidRPr="00753C68">
        <w:rPr>
          <w:b/>
          <w:bCs/>
        </w:rPr>
        <w:t>Disciplina CAP-394 – Ciência de Dados</w:t>
      </w:r>
    </w:p>
    <w:p w14:paraId="577A66C9" w14:textId="09EED68C" w:rsidR="00753C68" w:rsidRPr="00753C68" w:rsidRDefault="00753C68" w:rsidP="00865CB6">
      <w:pPr>
        <w:spacing w:after="0"/>
        <w:rPr>
          <w:b/>
          <w:bCs/>
        </w:rPr>
      </w:pPr>
      <w:r w:rsidRPr="00753C68">
        <w:rPr>
          <w:b/>
          <w:bCs/>
        </w:rPr>
        <w:t>Programa de Pós-Graduação em Computação Aplicada</w:t>
      </w:r>
    </w:p>
    <w:p w14:paraId="437F7074" w14:textId="5E7E98A0" w:rsidR="00753C68" w:rsidRDefault="00753C68" w:rsidP="00865CB6">
      <w:pPr>
        <w:pBdr>
          <w:bottom w:val="single" w:sz="6" w:space="1" w:color="auto"/>
        </w:pBdr>
        <w:spacing w:after="0"/>
        <w:rPr>
          <w:b/>
          <w:bCs/>
        </w:rPr>
      </w:pPr>
      <w:r w:rsidRPr="00753C68">
        <w:rPr>
          <w:b/>
          <w:bCs/>
        </w:rPr>
        <w:t>Instituto Nacional de Pesquisas Espaciais</w:t>
      </w:r>
    </w:p>
    <w:p w14:paraId="0E2F0B53" w14:textId="415C98B3" w:rsidR="00753C68" w:rsidRDefault="00753C68">
      <w:pPr>
        <w:rPr>
          <w:i/>
          <w:iCs/>
        </w:rPr>
      </w:pPr>
      <w:r w:rsidRPr="00865CB6">
        <w:rPr>
          <w:i/>
          <w:iCs/>
        </w:rPr>
        <w:t>Objetivo: procurar em bases de dados abertas dados de meu interesse, verificar como acessar os dados, descrevê-los de forma resumida e ver que pergunta(s) podem ser respondidas com estes dados.</w:t>
      </w:r>
    </w:p>
    <w:p w14:paraId="78CD2877" w14:textId="77777777" w:rsidR="00664060" w:rsidRPr="00865CB6" w:rsidRDefault="00664060">
      <w:pPr>
        <w:rPr>
          <w:i/>
          <w:iCs/>
        </w:rPr>
      </w:pPr>
    </w:p>
    <w:p w14:paraId="6F282B8E" w14:textId="6FE24E7A" w:rsidR="00753C68" w:rsidRDefault="00753C68">
      <w:r>
        <w:t>Tenho interesse pela história da ciência no Brasil, em particular sobre a evolução de temas de pesquisa. É uma informação com natureza complexa, mas podemos procurar por publicações a partir de temas e palavras-chaves com informação temporal. Devem existir inúmeras bases de dados sobre isto, mas as de maior visibilidade são a Plataforma Lattes (que restringe o acesso) e o portal de Dados Abertos da CAPES.</w:t>
      </w:r>
    </w:p>
    <w:p w14:paraId="67D29371" w14:textId="2135229E" w:rsidR="00753C68" w:rsidRDefault="00753C68">
      <w:r>
        <w:t xml:space="preserve">Escolhi procurar informações no portal da CAPES em </w:t>
      </w:r>
      <w:r w:rsidR="00054E4B" w:rsidRPr="00054E4B">
        <w:t>https://dadosabertos.capes.gov.br/</w:t>
      </w:r>
      <w:r>
        <w:t>. Na categoria “</w:t>
      </w:r>
      <w:r w:rsidRPr="00753C68">
        <w:t>Avaliação da Pós-Graduação Stricto Sensu</w:t>
      </w:r>
      <w:r>
        <w:t>”</w:t>
      </w:r>
      <w:r w:rsidR="00054E4B">
        <w:t xml:space="preserve"> existem bases como “</w:t>
      </w:r>
      <w:r w:rsidR="00054E4B" w:rsidRPr="00054E4B">
        <w:t>[2017 a 2020] Catálogo de Teses e Dissertações - Brasil</w:t>
      </w:r>
      <w:r w:rsidR="00054E4B">
        <w:t xml:space="preserve">” (outras semelhantes para outros anos). Verifiquei que posso obter informações </w:t>
      </w:r>
      <w:r w:rsidR="005E76B2">
        <w:t>de 1987 até 2024, separadas em blocos de anos.</w:t>
      </w:r>
    </w:p>
    <w:p w14:paraId="0D08E06A" w14:textId="777399BD" w:rsidR="005E76B2" w:rsidRDefault="005E76B2">
      <w:r>
        <w:t>Verificando no bloco “[</w:t>
      </w:r>
      <w:r w:rsidRPr="005E76B2">
        <w:t>1987 a 2012] Catálogo de Teses e Dissertações - Brasil</w:t>
      </w:r>
      <w:r>
        <w:t xml:space="preserve">” vi que existem arquivos Excel e CSV para cada ano </w:t>
      </w:r>
      <w:r w:rsidR="00DB4A14">
        <w:t>base, além de informações sobre metadados. Para verificar os dados em si baixei a versão em Excel para o ano-base 1987. Verifiquei também o arquivo de metadados.</w:t>
      </w:r>
    </w:p>
    <w:p w14:paraId="62F28804" w14:textId="3FC1F1ED" w:rsidR="00DB4A14" w:rsidRDefault="00DB4A14">
      <w:r>
        <w:t xml:space="preserve">Na planilha investigada encontrei campos que identificam a instituição que gerou a produção, inclusive o Estado; nome do programa; área do conhecimento e avaliação; nome do discente autor da tese ou dissertação; título e palavras-chave; data da defesa; resumo textual. Verifiquei também que muitos campos estão vazios (possivelmente por causa da “idade” da informação) e que o campo </w:t>
      </w:r>
      <w:proofErr w:type="spellStart"/>
      <w:r w:rsidR="00865CB6" w:rsidRPr="00664060">
        <w:rPr>
          <w:rFonts w:ascii="Aptos Mono" w:hAnsi="Aptos Mono"/>
          <w:b/>
          <w:bCs/>
        </w:rPr>
        <w:t>PalavrasChave</w:t>
      </w:r>
      <w:proofErr w:type="spellEnd"/>
      <w:r w:rsidR="00865CB6">
        <w:t xml:space="preserve"> que seria crítico para esta pesquisa não tem formato unificado e várias falhas, mas pode ser possível analisar o texto do resumo filtrando por palavras específicas. </w:t>
      </w:r>
    </w:p>
    <w:p w14:paraId="37FA3CE5" w14:textId="3A1B65E5" w:rsidR="00865CB6" w:rsidRDefault="00865CB6">
      <w:pPr>
        <w:rPr>
          <w:b/>
          <w:bCs/>
        </w:rPr>
      </w:pPr>
      <w:r w:rsidRPr="00D90D82">
        <w:rPr>
          <w:b/>
          <w:bCs/>
        </w:rPr>
        <w:t>Quão fácil foi obter os dados?</w:t>
      </w:r>
    </w:p>
    <w:p w14:paraId="6E95C250" w14:textId="1158B92F" w:rsidR="00D90D82" w:rsidRPr="00D90D82" w:rsidRDefault="00D90D82">
      <w:r>
        <w:t>Sim, o portal é aberto, os dados são organizados e bem identificados, não existem limitadores para acessar os dados, não é preciso registro prévio.</w:t>
      </w:r>
    </w:p>
    <w:p w14:paraId="107841CD" w14:textId="77777777" w:rsidR="00664060" w:rsidRDefault="00664060">
      <w:pPr>
        <w:rPr>
          <w:b/>
          <w:bCs/>
        </w:rPr>
      </w:pPr>
    </w:p>
    <w:p w14:paraId="310780AC" w14:textId="723FB10D" w:rsidR="00865CB6" w:rsidRDefault="00865CB6">
      <w:pPr>
        <w:rPr>
          <w:b/>
          <w:bCs/>
        </w:rPr>
      </w:pPr>
      <w:r w:rsidRPr="00D90D82">
        <w:rPr>
          <w:b/>
          <w:bCs/>
        </w:rPr>
        <w:lastRenderedPageBreak/>
        <w:t>Estão bem documentados?</w:t>
      </w:r>
    </w:p>
    <w:p w14:paraId="0794C4D1" w14:textId="2296A5EB" w:rsidR="00D90D82" w:rsidRPr="00D90D82" w:rsidRDefault="00D90D82">
      <w:r w:rsidRPr="00D90D82">
        <w:t>Sim,</w:t>
      </w:r>
      <w:r>
        <w:t xml:space="preserve"> o próprio portal organiza os dados em categorias. Para cada conjunto de dados existem arquivos separados e descrições de metadados. </w:t>
      </w:r>
    </w:p>
    <w:p w14:paraId="3A85578A" w14:textId="77777777" w:rsidR="00865CB6" w:rsidRDefault="00865CB6" w:rsidP="00865CB6">
      <w:pPr>
        <w:rPr>
          <w:b/>
          <w:bCs/>
        </w:rPr>
      </w:pPr>
      <w:r w:rsidRPr="00D90D82">
        <w:rPr>
          <w:b/>
          <w:bCs/>
        </w:rPr>
        <w:t>Os dados parecem organizados (</w:t>
      </w:r>
      <w:proofErr w:type="spellStart"/>
      <w:r w:rsidRPr="000706DD">
        <w:rPr>
          <w:b/>
          <w:bCs/>
          <w:i/>
          <w:iCs/>
        </w:rPr>
        <w:t>tidy</w:t>
      </w:r>
      <w:proofErr w:type="spellEnd"/>
      <w:r w:rsidRPr="00D90D82">
        <w:rPr>
          <w:b/>
          <w:bCs/>
        </w:rPr>
        <w:t>)?</w:t>
      </w:r>
    </w:p>
    <w:p w14:paraId="15836D53" w14:textId="6AEEC4AC" w:rsidR="00D90D82" w:rsidRPr="00D90D82" w:rsidRDefault="00D90D82" w:rsidP="00865CB6">
      <w:r>
        <w:t xml:space="preserve">Parcialmente. Os dados são organizados em </w:t>
      </w:r>
      <w:r w:rsidR="0064135A">
        <w:t>planilhas</w:t>
      </w:r>
      <w:r>
        <w:t>,</w:t>
      </w:r>
      <w:r w:rsidR="0064135A">
        <w:t xml:space="preserve"> que são naturalmente organizadas em registros e campos; mas algumas células estão vazias e outras contém informações mal formatadas (no caso, divisão entre as palavras-chaves em um dos campos). </w:t>
      </w:r>
      <w:r w:rsidR="008F0D12">
        <w:t>Veja a figura no final deste relatório para exemplos.</w:t>
      </w:r>
    </w:p>
    <w:p w14:paraId="287C2D17" w14:textId="30D8B22F" w:rsidR="00865CB6" w:rsidRDefault="00865CB6" w:rsidP="00865CB6">
      <w:pPr>
        <w:rPr>
          <w:b/>
          <w:bCs/>
        </w:rPr>
      </w:pPr>
      <w:r w:rsidRPr="00D90D82">
        <w:rPr>
          <w:b/>
          <w:bCs/>
        </w:rPr>
        <w:t xml:space="preserve">Os dados parecem </w:t>
      </w:r>
      <w:r w:rsidRPr="00D90D82">
        <w:rPr>
          <w:b/>
          <w:bCs/>
        </w:rPr>
        <w:t>completos</w:t>
      </w:r>
      <w:r w:rsidRPr="00D90D82">
        <w:rPr>
          <w:b/>
          <w:bCs/>
        </w:rPr>
        <w:t>?</w:t>
      </w:r>
    </w:p>
    <w:p w14:paraId="314D7B12" w14:textId="4973C996" w:rsidR="009A7435" w:rsidRPr="009A7435" w:rsidRDefault="009A7435" w:rsidP="00865CB6">
      <w:r w:rsidRPr="009A7435">
        <w:t>Parcialmente. A falta de divisão e normalização das palavras-chave</w:t>
      </w:r>
      <w:r>
        <w:t xml:space="preserve"> exigirá um processamento inicial mais cuidadoso. </w:t>
      </w:r>
      <w:r w:rsidR="008F0D12">
        <w:t>Veja a figura no final deste relatório para exemplos.</w:t>
      </w:r>
    </w:p>
    <w:p w14:paraId="04714AFE" w14:textId="1FD02493" w:rsidR="00865CB6" w:rsidRDefault="00865CB6" w:rsidP="00865CB6">
      <w:pPr>
        <w:rPr>
          <w:b/>
          <w:bCs/>
        </w:rPr>
      </w:pPr>
      <w:r w:rsidRPr="00D90D82">
        <w:rPr>
          <w:b/>
          <w:bCs/>
        </w:rPr>
        <w:t>Precisaremos de mais dados desta ou de outras fontes?</w:t>
      </w:r>
    </w:p>
    <w:p w14:paraId="56D3FF99" w14:textId="5F132AE7" w:rsidR="008F0D12" w:rsidRPr="008F0D12" w:rsidRDefault="008F0D12" w:rsidP="00865CB6">
      <w:r w:rsidRPr="008F0D12">
        <w:t xml:space="preserve">Aparentemente não, </w:t>
      </w:r>
      <w:r w:rsidR="00B11BB8">
        <w:t xml:space="preserve">podemos mapear a ocorrência de palavras-chaves por anos ou até meses se preciso. Outras fontes de dados complementares podem ser procuradas, mas para um estudo inicial esta seria suficiente.  </w:t>
      </w:r>
    </w:p>
    <w:p w14:paraId="1F2B455A" w14:textId="765404D2" w:rsidR="00865CB6" w:rsidRDefault="00865CB6" w:rsidP="00865CB6">
      <w:pPr>
        <w:rPr>
          <w:b/>
          <w:bCs/>
        </w:rPr>
      </w:pPr>
      <w:r w:rsidRPr="00D90D82">
        <w:rPr>
          <w:b/>
          <w:bCs/>
        </w:rPr>
        <w:t>Que perguntas posso responder com estes dados?</w:t>
      </w:r>
    </w:p>
    <w:p w14:paraId="2990341B" w14:textId="47C88B64" w:rsidR="00B11BB8" w:rsidRDefault="00B11BB8" w:rsidP="00865CB6">
      <w:r>
        <w:t xml:space="preserve">Algumas perguntas são: </w:t>
      </w:r>
    </w:p>
    <w:p w14:paraId="3724B77E" w14:textId="54468C1C" w:rsidR="00B11BB8" w:rsidRDefault="00B11BB8" w:rsidP="00B11BB8">
      <w:pPr>
        <w:pStyle w:val="ListParagraph"/>
        <w:numPr>
          <w:ilvl w:val="0"/>
          <w:numId w:val="1"/>
        </w:numPr>
      </w:pPr>
      <w:r>
        <w:t>Usando termos relacionados a uma área do conhecimento podemos mapear a produção de teses e dissertações nesta área?</w:t>
      </w:r>
    </w:p>
    <w:p w14:paraId="19866E72" w14:textId="019D0391" w:rsidR="00964FDE" w:rsidRPr="00B11BB8" w:rsidRDefault="00964FDE" w:rsidP="00964FDE">
      <w:pPr>
        <w:pStyle w:val="ListParagraph"/>
        <w:numPr>
          <w:ilvl w:val="0"/>
          <w:numId w:val="1"/>
        </w:numPr>
      </w:pPr>
      <w:r>
        <w:t>Este mapeamento pode ser feito por instituição de ensino</w:t>
      </w:r>
      <w:r>
        <w:t>?</w:t>
      </w:r>
    </w:p>
    <w:p w14:paraId="58CF0883" w14:textId="6AAB92CA" w:rsidR="00964FDE" w:rsidRPr="00B11BB8" w:rsidRDefault="00964FDE" w:rsidP="00B11BB8">
      <w:pPr>
        <w:pStyle w:val="ListParagraph"/>
        <w:numPr>
          <w:ilvl w:val="0"/>
          <w:numId w:val="1"/>
        </w:numPr>
      </w:pPr>
      <w:r>
        <w:t>Que informações podemos obter correlacionando as instituições de ensino e áreas do conhecimento?</w:t>
      </w:r>
    </w:p>
    <w:p w14:paraId="1B6F5E70" w14:textId="08E56F47" w:rsidR="008F0D12" w:rsidRPr="00964FDE" w:rsidRDefault="008F0D12" w:rsidP="00865CB6">
      <w:r>
        <w:rPr>
          <w:b/>
          <w:bCs/>
        </w:rPr>
        <w:t>Existem riscos em usar estes dados para responder às perguntas?</w:t>
      </w:r>
    </w:p>
    <w:p w14:paraId="245646A3" w14:textId="515DBC90" w:rsidR="00865CB6" w:rsidRDefault="00964FDE" w:rsidP="00865CB6">
      <w:r>
        <w:t xml:space="preserve">Sim: a </w:t>
      </w:r>
      <w:r w:rsidRPr="00964FDE">
        <w:t>incompletude</w:t>
      </w:r>
      <w:r>
        <w:t xml:space="preserve"> dos dados pode ser um problema para dados mais antigos, limitando a utilidade deles. A falta de unificação de palavras-chave pode complicar a criação de um mapeamento entre conceitos e as teses e dissertações. </w:t>
      </w:r>
    </w:p>
    <w:p w14:paraId="6E6EC24A" w14:textId="77777777" w:rsidR="00865CB6" w:rsidRDefault="00865CB6"/>
    <w:p w14:paraId="5508A353" w14:textId="77777777" w:rsidR="00865CB6" w:rsidRDefault="00865CB6"/>
    <w:p w14:paraId="06277754" w14:textId="44FF462D" w:rsidR="00DB4A14" w:rsidRDefault="009A7435">
      <w:r w:rsidRPr="009A7435">
        <w:lastRenderedPageBreak/>
        <w:drawing>
          <wp:inline distT="0" distB="0" distL="0" distR="0" wp14:anchorId="1034140D" wp14:editId="6EDD7F94">
            <wp:extent cx="5943600" cy="5634355"/>
            <wp:effectExtent l="0" t="0" r="0" b="4445"/>
            <wp:docPr id="727555658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5658" name="Picture 1" descr="A screenshot of a docu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5D83" w14:textId="1730FB5B" w:rsidR="00753C68" w:rsidRPr="00964FDE" w:rsidRDefault="00964FDE" w:rsidP="00964FDE">
      <w:pPr>
        <w:jc w:val="center"/>
        <w:rPr>
          <w:sz w:val="21"/>
          <w:szCs w:val="21"/>
        </w:rPr>
      </w:pPr>
      <w:r w:rsidRPr="00964FDE">
        <w:rPr>
          <w:sz w:val="21"/>
          <w:szCs w:val="21"/>
        </w:rPr>
        <w:t xml:space="preserve">Trecho da planilha obtida da CAPES com o campo </w:t>
      </w:r>
      <w:proofErr w:type="spellStart"/>
      <w:r w:rsidRPr="00964FDE">
        <w:rPr>
          <w:rFonts w:ascii="Aptos Mono" w:hAnsi="Aptos Mono"/>
          <w:sz w:val="21"/>
          <w:szCs w:val="21"/>
        </w:rPr>
        <w:t>PalavrasChave</w:t>
      </w:r>
      <w:proofErr w:type="spellEnd"/>
      <w:r w:rsidRPr="00964FDE">
        <w:rPr>
          <w:sz w:val="21"/>
          <w:szCs w:val="21"/>
        </w:rPr>
        <w:t>.</w:t>
      </w:r>
    </w:p>
    <w:p w14:paraId="0E1E9FD4" w14:textId="77777777" w:rsidR="00753C68" w:rsidRPr="00753C68" w:rsidRDefault="00753C68"/>
    <w:p w14:paraId="728474B8" w14:textId="77777777" w:rsidR="00753C68" w:rsidRDefault="00753C68"/>
    <w:sectPr w:rsidR="00753C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566D"/>
    <w:multiLevelType w:val="hybridMultilevel"/>
    <w:tmpl w:val="A4F85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3943B7"/>
    <w:multiLevelType w:val="hybridMultilevel"/>
    <w:tmpl w:val="A4F854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217955">
    <w:abstractNumId w:val="0"/>
  </w:num>
  <w:num w:numId="2" w16cid:durableId="258099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68"/>
    <w:rsid w:val="00054E4B"/>
    <w:rsid w:val="000706DD"/>
    <w:rsid w:val="000E547E"/>
    <w:rsid w:val="00124EB6"/>
    <w:rsid w:val="002B231B"/>
    <w:rsid w:val="00490DA0"/>
    <w:rsid w:val="005E76B2"/>
    <w:rsid w:val="0064135A"/>
    <w:rsid w:val="00664060"/>
    <w:rsid w:val="00695C59"/>
    <w:rsid w:val="00753C68"/>
    <w:rsid w:val="00865CB6"/>
    <w:rsid w:val="008F0D12"/>
    <w:rsid w:val="0096098B"/>
    <w:rsid w:val="00964FDE"/>
    <w:rsid w:val="009A7435"/>
    <w:rsid w:val="00A06A40"/>
    <w:rsid w:val="00A54908"/>
    <w:rsid w:val="00B11BB8"/>
    <w:rsid w:val="00D90D82"/>
    <w:rsid w:val="00DB4A14"/>
    <w:rsid w:val="00EB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F55285"/>
  <w15:chartTrackingRefBased/>
  <w15:docId w15:val="{BC2FF471-AEB5-314E-B1B5-A539F6418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C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68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68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68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6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68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6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68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75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6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6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75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68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75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68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753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0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Santos</dc:creator>
  <cp:keywords/>
  <dc:description/>
  <cp:lastModifiedBy>Rafael Santos</cp:lastModifiedBy>
  <cp:revision>10</cp:revision>
  <dcterms:created xsi:type="dcterms:W3CDTF">2025-07-04T15:25:00Z</dcterms:created>
  <dcterms:modified xsi:type="dcterms:W3CDTF">2025-07-04T16:03:00Z</dcterms:modified>
</cp:coreProperties>
</file>