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7A9C49" w14:textId="77777777" w:rsidR="00EF0927" w:rsidRPr="00EF0927" w:rsidRDefault="00EF0927" w:rsidP="00EF0927">
      <w:pPr>
        <w:rPr>
          <w:b/>
          <w:bCs/>
        </w:rPr>
      </w:pPr>
      <w:bookmarkStart w:id="0" w:name="_GoBack"/>
      <w:bookmarkEnd w:id="0"/>
      <w:r w:rsidRPr="00EF0927">
        <w:rPr>
          <w:b/>
          <w:bCs/>
        </w:rPr>
        <w:t xml:space="preserve">Quiz </w:t>
      </w:r>
    </w:p>
    <w:p w14:paraId="3DC96679" w14:textId="77777777" w:rsidR="00EF0927" w:rsidRPr="00EF0927" w:rsidRDefault="00EF0927" w:rsidP="00EF0927">
      <w:r w:rsidRPr="00EF0927">
        <w:t>Impactos das mudanças climáticas nos biomas brasileiros</w:t>
      </w:r>
    </w:p>
    <w:p w14:paraId="726CF75C" w14:textId="77777777" w:rsidR="00EF0927" w:rsidRPr="00EF0927" w:rsidRDefault="00EF0927" w:rsidP="00EF0927"/>
    <w:p w14:paraId="013718F2" w14:textId="77777777" w:rsidR="00EF0927" w:rsidRPr="00EF0927" w:rsidRDefault="00EF0927" w:rsidP="00EF0927">
      <w:pPr>
        <w:numPr>
          <w:ilvl w:val="0"/>
          <w:numId w:val="12"/>
        </w:numPr>
      </w:pPr>
      <w:r w:rsidRPr="00EF0927">
        <w:rPr>
          <w:b/>
          <w:bCs/>
        </w:rPr>
        <w:t>Onde estão localizados os biomas brasileiros? Assinale a alternativa FALSA.</w:t>
      </w:r>
    </w:p>
    <w:p w14:paraId="39C4BAB4" w14:textId="032F8FFE" w:rsidR="00EF0927" w:rsidRPr="00EF0927" w:rsidRDefault="00EF0927" w:rsidP="005A1339">
      <w:pPr>
        <w:pStyle w:val="PargrafodaLista"/>
        <w:numPr>
          <w:ilvl w:val="1"/>
          <w:numId w:val="23"/>
        </w:numPr>
      </w:pPr>
      <w:r w:rsidRPr="005A1339">
        <w:rPr>
          <w:b/>
          <w:bCs/>
        </w:rPr>
        <w:t>Amazônia:</w:t>
      </w:r>
      <w:r w:rsidRPr="00EF0927">
        <w:t xml:space="preserve"> Norte do Brasil, abrangendo nove estados.</w:t>
      </w:r>
    </w:p>
    <w:p w14:paraId="4B3B6D79" w14:textId="77777777" w:rsidR="00EF0927" w:rsidRPr="00EF0927" w:rsidRDefault="00EF0927" w:rsidP="005A1339">
      <w:pPr>
        <w:numPr>
          <w:ilvl w:val="1"/>
          <w:numId w:val="23"/>
        </w:numPr>
      </w:pPr>
      <w:r w:rsidRPr="00EF0927">
        <w:rPr>
          <w:b/>
          <w:bCs/>
        </w:rPr>
        <w:t>Cerrado:</w:t>
      </w:r>
      <w:r w:rsidRPr="00EF0927">
        <w:t xml:space="preserve"> Região central do Brasil, com grande biodiversidade.</w:t>
      </w:r>
    </w:p>
    <w:p w14:paraId="41E39758" w14:textId="77777777" w:rsidR="00EF0927" w:rsidRPr="00EF0927" w:rsidRDefault="00EF0927" w:rsidP="005A1339">
      <w:pPr>
        <w:numPr>
          <w:ilvl w:val="1"/>
          <w:numId w:val="23"/>
        </w:numPr>
      </w:pPr>
      <w:r w:rsidRPr="00EF0927">
        <w:rPr>
          <w:b/>
          <w:bCs/>
        </w:rPr>
        <w:t>Caatinga:</w:t>
      </w:r>
      <w:r w:rsidRPr="00EF0927">
        <w:t xml:space="preserve"> Nordeste do Brasil, caracterizada por clima semiárido.</w:t>
      </w:r>
    </w:p>
    <w:p w14:paraId="5331E362" w14:textId="77777777" w:rsidR="00EF0927" w:rsidRPr="00EF0927" w:rsidRDefault="00EF0927" w:rsidP="005A1339">
      <w:pPr>
        <w:numPr>
          <w:ilvl w:val="1"/>
          <w:numId w:val="23"/>
        </w:numPr>
      </w:pPr>
      <w:r w:rsidRPr="00EF0927">
        <w:rPr>
          <w:b/>
          <w:bCs/>
        </w:rPr>
        <w:t>Mata Atlântica:</w:t>
      </w:r>
      <w:r w:rsidRPr="00EF0927">
        <w:t xml:space="preserve"> Apenas na região Sul do Brasil, em áreas de floresta densa</w:t>
      </w:r>
    </w:p>
    <w:p w14:paraId="3BED0D54" w14:textId="784D4A7F" w:rsidR="00EF0927" w:rsidRPr="00EF0927" w:rsidRDefault="00EF0927" w:rsidP="00EF0927">
      <w:r w:rsidRPr="00EF0927">
        <w:t xml:space="preserve">(alternativa falsa: </w:t>
      </w:r>
      <w:r w:rsidRPr="00EF0927">
        <w:rPr>
          <w:highlight w:val="yellow"/>
        </w:rPr>
        <w:t>d</w:t>
      </w:r>
      <w:r w:rsidRPr="00EF0927">
        <w:t>)</w:t>
      </w:r>
    </w:p>
    <w:p w14:paraId="10252A7B" w14:textId="77777777" w:rsidR="00EF0927" w:rsidRPr="00EF0927" w:rsidRDefault="00EF0927" w:rsidP="00EF0927"/>
    <w:p w14:paraId="7CDB77CA" w14:textId="2471C416" w:rsidR="00EF0927" w:rsidRPr="00EF0927" w:rsidRDefault="00EF0927" w:rsidP="00EF0927">
      <w:pPr>
        <w:numPr>
          <w:ilvl w:val="0"/>
          <w:numId w:val="13"/>
        </w:numPr>
        <w:rPr>
          <w:b/>
          <w:bCs/>
        </w:rPr>
      </w:pPr>
      <w:r w:rsidRPr="00EF0927">
        <w:rPr>
          <w:b/>
          <w:bCs/>
        </w:rPr>
        <w:t xml:space="preserve">Você sabe qual a diferença entre tempo e clima? Indique a alternativa VERDADEIRA: </w:t>
      </w:r>
    </w:p>
    <w:p w14:paraId="0A8F68B0" w14:textId="77777777" w:rsidR="00EF0927" w:rsidRPr="00EF0927" w:rsidRDefault="00EF0927" w:rsidP="00D021EF">
      <w:pPr>
        <w:numPr>
          <w:ilvl w:val="1"/>
          <w:numId w:val="24"/>
        </w:numPr>
      </w:pPr>
      <w:r w:rsidRPr="00EF0927">
        <w:t xml:space="preserve">Tempo e Clima são a mesma coisa, e em geral se referem à temperatura, chuvas, características climáticas da região </w:t>
      </w:r>
    </w:p>
    <w:p w14:paraId="3AAFD56B" w14:textId="77777777" w:rsidR="00EF0927" w:rsidRPr="00EF0927" w:rsidRDefault="00EF0927" w:rsidP="00D021EF">
      <w:pPr>
        <w:numPr>
          <w:ilvl w:val="1"/>
          <w:numId w:val="24"/>
        </w:numPr>
      </w:pPr>
      <w:r w:rsidRPr="00EF0927">
        <w:t>Tempo se refere às condições atmosféricas em um curto período, enquanto clima é a média dessas condições ao longo de um longo período.</w:t>
      </w:r>
    </w:p>
    <w:p w14:paraId="069B4D88" w14:textId="64A4124C" w:rsidR="00EF0927" w:rsidRPr="00EF0927" w:rsidRDefault="00EF0927" w:rsidP="00D021EF">
      <w:pPr>
        <w:numPr>
          <w:ilvl w:val="1"/>
          <w:numId w:val="24"/>
        </w:numPr>
      </w:pPr>
      <w:r w:rsidRPr="00EF0927">
        <w:t xml:space="preserve">Tempo se refere às condições atmosféricas agradáveis, dias ensolarados, enquanto clima se refere às condições de dias </w:t>
      </w:r>
      <w:r w:rsidR="00D021EF">
        <w:t xml:space="preserve">frios ou </w:t>
      </w:r>
      <w:r w:rsidRPr="00EF0927">
        <w:t>chuvosos.</w:t>
      </w:r>
    </w:p>
    <w:p w14:paraId="0EF9FDDA" w14:textId="77777777" w:rsidR="00EF0927" w:rsidRPr="00EF0927" w:rsidRDefault="00EF0927" w:rsidP="00D021EF">
      <w:pPr>
        <w:numPr>
          <w:ilvl w:val="1"/>
          <w:numId w:val="24"/>
        </w:numPr>
      </w:pPr>
      <w:r w:rsidRPr="00EF0927">
        <w:t>Tempo é a previsão do futuro, enquanto clima é a previsão do passado.</w:t>
      </w:r>
    </w:p>
    <w:p w14:paraId="278C4473" w14:textId="2712BB98" w:rsidR="00EF0927" w:rsidRPr="00EF0927" w:rsidRDefault="00EF0927" w:rsidP="00EF0927">
      <w:r w:rsidRPr="00EF0927">
        <w:t>(alternativa correta:</w:t>
      </w:r>
      <w:r w:rsidR="00D021EF">
        <w:t xml:space="preserve"> </w:t>
      </w:r>
      <w:r w:rsidRPr="00EF0927">
        <w:rPr>
          <w:highlight w:val="yellow"/>
        </w:rPr>
        <w:t>b</w:t>
      </w:r>
      <w:r w:rsidRPr="00EF0927">
        <w:t>)</w:t>
      </w:r>
    </w:p>
    <w:p w14:paraId="4B2AC8B8" w14:textId="7AA24449" w:rsidR="00EF0927" w:rsidRPr="00EF0927" w:rsidRDefault="00EF0927" w:rsidP="00EF0927"/>
    <w:p w14:paraId="4363059F" w14:textId="77777777" w:rsidR="00EF0927" w:rsidRPr="00EF0927" w:rsidRDefault="00EF0927" w:rsidP="00EF0927">
      <w:pPr>
        <w:numPr>
          <w:ilvl w:val="0"/>
          <w:numId w:val="14"/>
        </w:numPr>
        <w:rPr>
          <w:b/>
          <w:bCs/>
        </w:rPr>
      </w:pPr>
      <w:r w:rsidRPr="00EF0927">
        <w:rPr>
          <w:b/>
          <w:bCs/>
        </w:rPr>
        <w:t xml:space="preserve">Qual destes fatores aumentam as emissões de carbono nos biomas brasileiros? </w:t>
      </w:r>
    </w:p>
    <w:p w14:paraId="48DB893E" w14:textId="77777777" w:rsidR="00EF0927" w:rsidRPr="00EF0927" w:rsidRDefault="00EF0927" w:rsidP="00D021EF">
      <w:pPr>
        <w:numPr>
          <w:ilvl w:val="1"/>
          <w:numId w:val="25"/>
        </w:numPr>
      </w:pPr>
      <w:r w:rsidRPr="00EF0927">
        <w:t>Desmatamento e queimadas</w:t>
      </w:r>
    </w:p>
    <w:p w14:paraId="292CD941" w14:textId="77777777" w:rsidR="00EF0927" w:rsidRPr="00EF0927" w:rsidRDefault="00EF0927" w:rsidP="00D021EF">
      <w:pPr>
        <w:numPr>
          <w:ilvl w:val="1"/>
          <w:numId w:val="25"/>
        </w:numPr>
      </w:pPr>
      <w:r w:rsidRPr="00EF0927">
        <w:t>Uso de fertilizantes na agropecuária</w:t>
      </w:r>
    </w:p>
    <w:p w14:paraId="38976243" w14:textId="77777777" w:rsidR="00EF0927" w:rsidRPr="00EF0927" w:rsidRDefault="00EF0927" w:rsidP="00D021EF">
      <w:pPr>
        <w:numPr>
          <w:ilvl w:val="1"/>
          <w:numId w:val="25"/>
        </w:numPr>
      </w:pPr>
      <w:r w:rsidRPr="00EF0927">
        <w:t xml:space="preserve">Produção de energia em usinas termelétricas </w:t>
      </w:r>
    </w:p>
    <w:p w14:paraId="22A18167" w14:textId="77777777" w:rsidR="00EF0927" w:rsidRPr="00EF0927" w:rsidRDefault="00EF0927" w:rsidP="00D021EF">
      <w:pPr>
        <w:numPr>
          <w:ilvl w:val="1"/>
          <w:numId w:val="25"/>
        </w:numPr>
      </w:pPr>
      <w:r w:rsidRPr="00EF0927">
        <w:t>Todos os anteriores</w:t>
      </w:r>
    </w:p>
    <w:p w14:paraId="28EE16D3" w14:textId="77777777" w:rsidR="00EF0927" w:rsidRPr="00EF0927" w:rsidRDefault="00EF0927" w:rsidP="00EF0927">
      <w:r w:rsidRPr="00EF0927">
        <w:lastRenderedPageBreak/>
        <w:t xml:space="preserve">(alternativa correta: </w:t>
      </w:r>
      <w:r w:rsidRPr="00EF0927">
        <w:rPr>
          <w:highlight w:val="yellow"/>
        </w:rPr>
        <w:t>d</w:t>
      </w:r>
      <w:r w:rsidRPr="00EF0927">
        <w:t xml:space="preserve">) </w:t>
      </w:r>
    </w:p>
    <w:p w14:paraId="50EE5E4A" w14:textId="77777777" w:rsidR="00EF0927" w:rsidRPr="00EF0927" w:rsidRDefault="00EF0927" w:rsidP="00EF0927"/>
    <w:p w14:paraId="63A41B37" w14:textId="77777777" w:rsidR="00EF0927" w:rsidRPr="00EF0927" w:rsidRDefault="00EF0927" w:rsidP="00EF0927">
      <w:pPr>
        <w:numPr>
          <w:ilvl w:val="0"/>
          <w:numId w:val="15"/>
        </w:numPr>
        <w:rPr>
          <w:b/>
          <w:bCs/>
        </w:rPr>
      </w:pPr>
      <w:r w:rsidRPr="00EF0927">
        <w:rPr>
          <w:b/>
          <w:bCs/>
        </w:rPr>
        <w:t>Qual bioma brasileiro possui a maior biodiversidade do planeta, abriga a maior floresta tropical úmida, e sofre ameaça de aumentos de temperatura e secas prolongadas no futuro, tornando-o mais vulnerável a degradação ?</w:t>
      </w:r>
    </w:p>
    <w:p w14:paraId="29B5011F" w14:textId="67BCC95A" w:rsidR="00EF0927" w:rsidRPr="00EF0927" w:rsidRDefault="00EF0927" w:rsidP="002220AA">
      <w:pPr>
        <w:numPr>
          <w:ilvl w:val="0"/>
          <w:numId w:val="26"/>
        </w:numPr>
        <w:tabs>
          <w:tab w:val="clear" w:pos="720"/>
        </w:tabs>
        <w:ind w:left="1418"/>
      </w:pPr>
      <w:r w:rsidRPr="00EF0927">
        <w:t>Cerrado</w:t>
      </w:r>
    </w:p>
    <w:p w14:paraId="1FF8CA92" w14:textId="50856619" w:rsidR="00EF0927" w:rsidRPr="00EF0927" w:rsidRDefault="00EF0927" w:rsidP="002220AA">
      <w:pPr>
        <w:numPr>
          <w:ilvl w:val="0"/>
          <w:numId w:val="26"/>
        </w:numPr>
        <w:tabs>
          <w:tab w:val="clear" w:pos="720"/>
        </w:tabs>
        <w:ind w:left="1418"/>
      </w:pPr>
      <w:r w:rsidRPr="00EF0927">
        <w:t>Caatinga</w:t>
      </w:r>
    </w:p>
    <w:p w14:paraId="26800162" w14:textId="28AAB635" w:rsidR="00EF0927" w:rsidRPr="00EF0927" w:rsidRDefault="00EF0927" w:rsidP="002220AA">
      <w:pPr>
        <w:numPr>
          <w:ilvl w:val="0"/>
          <w:numId w:val="26"/>
        </w:numPr>
        <w:tabs>
          <w:tab w:val="clear" w:pos="720"/>
        </w:tabs>
        <w:ind w:left="1418"/>
      </w:pPr>
      <w:r w:rsidRPr="00EF0927">
        <w:t>Amazônia</w:t>
      </w:r>
    </w:p>
    <w:p w14:paraId="17C1C4E0" w14:textId="381CE306" w:rsidR="00EF0927" w:rsidRPr="00EF0927" w:rsidRDefault="00EF0927" w:rsidP="002220AA">
      <w:pPr>
        <w:numPr>
          <w:ilvl w:val="0"/>
          <w:numId w:val="26"/>
        </w:numPr>
        <w:tabs>
          <w:tab w:val="clear" w:pos="720"/>
        </w:tabs>
        <w:ind w:left="1418"/>
      </w:pPr>
      <w:r w:rsidRPr="00EF0927">
        <w:t>Mata Atlântica</w:t>
      </w:r>
    </w:p>
    <w:p w14:paraId="7FAA88A8" w14:textId="77777777" w:rsidR="00EF0927" w:rsidRPr="00EF0927" w:rsidRDefault="00EF0927" w:rsidP="00EF0927">
      <w:r w:rsidRPr="00EF0927">
        <w:t xml:space="preserve">(alternativa correta: </w:t>
      </w:r>
      <w:r w:rsidRPr="00EF0927">
        <w:rPr>
          <w:highlight w:val="yellow"/>
        </w:rPr>
        <w:t>c</w:t>
      </w:r>
      <w:r w:rsidRPr="00EF0927">
        <w:t>)</w:t>
      </w:r>
    </w:p>
    <w:p w14:paraId="4C499994" w14:textId="77777777" w:rsidR="00EF0927" w:rsidRPr="00EF0927" w:rsidRDefault="00EF0927" w:rsidP="00EF0927"/>
    <w:p w14:paraId="3E95A90B" w14:textId="77777777" w:rsidR="00EF0927" w:rsidRPr="00EF0927" w:rsidRDefault="00EF0927" w:rsidP="00EF0927">
      <w:pPr>
        <w:numPr>
          <w:ilvl w:val="0"/>
          <w:numId w:val="17"/>
        </w:numPr>
        <w:rPr>
          <w:b/>
          <w:bCs/>
        </w:rPr>
      </w:pPr>
      <w:r w:rsidRPr="00EF0927">
        <w:rPr>
          <w:b/>
          <w:bCs/>
        </w:rPr>
        <w:t xml:space="preserve">Qual destas alternativas é VERDADEIRA? </w:t>
      </w:r>
    </w:p>
    <w:p w14:paraId="0E82E284" w14:textId="77777777" w:rsidR="00EF0927" w:rsidRPr="00EF0927" w:rsidRDefault="00EF0927" w:rsidP="005045AF">
      <w:pPr>
        <w:numPr>
          <w:ilvl w:val="1"/>
          <w:numId w:val="27"/>
        </w:numPr>
      </w:pPr>
      <w:r w:rsidRPr="00EF0927">
        <w:t>A agricultura é um setor altamente sensível às mudanças climáticas. A irregularidade das chuvas pode afetar a produção agrícola, causando perdas de safras e aumento dos preços dos alimentos.</w:t>
      </w:r>
    </w:p>
    <w:p w14:paraId="4E389B6C" w14:textId="77777777" w:rsidR="00EF0927" w:rsidRPr="00EF0927" w:rsidRDefault="00EF0927" w:rsidP="005045AF">
      <w:pPr>
        <w:numPr>
          <w:ilvl w:val="1"/>
          <w:numId w:val="27"/>
        </w:numPr>
      </w:pPr>
      <w:r w:rsidRPr="00EF0927">
        <w:t xml:space="preserve">Amazonia não pega fogo, porque é uma floresta úmida. </w:t>
      </w:r>
    </w:p>
    <w:p w14:paraId="6CAF6449" w14:textId="77777777" w:rsidR="00EF0927" w:rsidRPr="00EF0927" w:rsidRDefault="00EF0927" w:rsidP="005045AF">
      <w:pPr>
        <w:numPr>
          <w:ilvl w:val="1"/>
          <w:numId w:val="27"/>
        </w:numPr>
      </w:pPr>
      <w:r w:rsidRPr="00EF0927">
        <w:t xml:space="preserve">Todas as emissões de gases que ocorrem nas queimadas no Cerrado e no Pantanal são reabsorvidas na Amazônia </w:t>
      </w:r>
    </w:p>
    <w:p w14:paraId="1FA72D7F" w14:textId="77777777" w:rsidR="00EF0927" w:rsidRPr="00EF0927" w:rsidRDefault="00EF0927" w:rsidP="005045AF">
      <w:pPr>
        <w:numPr>
          <w:ilvl w:val="1"/>
          <w:numId w:val="27"/>
        </w:numPr>
      </w:pPr>
      <w:r w:rsidRPr="00EF0927">
        <w:t>As mudanças climáticas aumentarão as chuvas na maior parte do país.</w:t>
      </w:r>
    </w:p>
    <w:p w14:paraId="6B89270B" w14:textId="77777777" w:rsidR="00EF0927" w:rsidRPr="00EF0927" w:rsidRDefault="00EF0927" w:rsidP="00EF0927">
      <w:r w:rsidRPr="00EF0927">
        <w:t xml:space="preserve">(alternativa correta: </w:t>
      </w:r>
      <w:r w:rsidRPr="00EF0927">
        <w:rPr>
          <w:highlight w:val="yellow"/>
        </w:rPr>
        <w:t>a</w:t>
      </w:r>
      <w:r w:rsidRPr="00EF0927">
        <w:t xml:space="preserve">) </w:t>
      </w:r>
    </w:p>
    <w:p w14:paraId="07ABBCE6" w14:textId="77777777" w:rsidR="00EF0927" w:rsidRPr="00EF0927" w:rsidRDefault="00EF0927" w:rsidP="00EF0927"/>
    <w:p w14:paraId="627A663F" w14:textId="03A94259" w:rsidR="00EF0927" w:rsidRPr="00EF0927" w:rsidRDefault="00EF0927" w:rsidP="00EF0927">
      <w:pPr>
        <w:numPr>
          <w:ilvl w:val="0"/>
          <w:numId w:val="18"/>
        </w:numPr>
        <w:rPr>
          <w:b/>
          <w:bCs/>
        </w:rPr>
      </w:pPr>
      <w:r w:rsidRPr="00EF0927">
        <w:rPr>
          <w:b/>
          <w:bCs/>
        </w:rPr>
        <w:t xml:space="preserve">Quais </w:t>
      </w:r>
      <w:r w:rsidR="00BF16E5">
        <w:rPr>
          <w:b/>
          <w:bCs/>
        </w:rPr>
        <w:t xml:space="preserve">são </w:t>
      </w:r>
      <w:r w:rsidRPr="00EF0927">
        <w:rPr>
          <w:b/>
          <w:bCs/>
        </w:rPr>
        <w:t>os impactos das mudanças climáticas previstos no bioma Amazonia?</w:t>
      </w:r>
    </w:p>
    <w:p w14:paraId="0CB15C8D" w14:textId="77777777" w:rsidR="00EF0927" w:rsidRPr="00EF0927" w:rsidRDefault="00EF0927" w:rsidP="00BF16E5">
      <w:pPr>
        <w:numPr>
          <w:ilvl w:val="1"/>
          <w:numId w:val="28"/>
        </w:numPr>
      </w:pPr>
      <w:r w:rsidRPr="00EF0927">
        <w:t xml:space="preserve">O aumento das temperaturas e redução das chuvas podem degradar a floresta Amazônica, e mudar a vegetação para uma característica de savanas </w:t>
      </w:r>
    </w:p>
    <w:p w14:paraId="0B3842A6" w14:textId="77777777" w:rsidR="00EF0927" w:rsidRPr="00EF0927" w:rsidRDefault="00EF0927" w:rsidP="00BF16E5">
      <w:pPr>
        <w:numPr>
          <w:ilvl w:val="1"/>
          <w:numId w:val="28"/>
        </w:numPr>
      </w:pPr>
      <w:r w:rsidRPr="00EF0927">
        <w:t>O aumento de extremos climáticos deve causar aumento da biodiversidade nas florestas tropicais.</w:t>
      </w:r>
    </w:p>
    <w:p w14:paraId="0861A157" w14:textId="77777777" w:rsidR="00EF0927" w:rsidRPr="00EF0927" w:rsidRDefault="00EF0927" w:rsidP="00BF16E5">
      <w:pPr>
        <w:numPr>
          <w:ilvl w:val="1"/>
          <w:numId w:val="28"/>
        </w:numPr>
      </w:pPr>
      <w:r w:rsidRPr="00EF0927">
        <w:t>Todas as áreas de savanas podem reduzir muito com o aumento das queimadas na Amazônia.</w:t>
      </w:r>
    </w:p>
    <w:p w14:paraId="24774193" w14:textId="1C367F8D" w:rsidR="00EF0927" w:rsidRPr="00EF0927" w:rsidRDefault="00EF0927" w:rsidP="00BF16E5">
      <w:pPr>
        <w:numPr>
          <w:ilvl w:val="1"/>
          <w:numId w:val="28"/>
        </w:numPr>
      </w:pPr>
      <w:r w:rsidRPr="00EF0927">
        <w:t>As queimadas aumentarão somente nas bordas</w:t>
      </w:r>
      <w:r w:rsidR="00322C5E">
        <w:t xml:space="preserve"> da floresta</w:t>
      </w:r>
      <w:r w:rsidRPr="00EF0927">
        <w:t>, diminuindo da incidência de pragas em culturas agrícolas</w:t>
      </w:r>
    </w:p>
    <w:p w14:paraId="0E1B7C5F" w14:textId="77777777" w:rsidR="00EF0927" w:rsidRDefault="00EF0927" w:rsidP="00EF0927">
      <w:r w:rsidRPr="00EF0927">
        <w:t xml:space="preserve">(alternativa correta: </w:t>
      </w:r>
      <w:r w:rsidRPr="00EF0927">
        <w:rPr>
          <w:highlight w:val="yellow"/>
        </w:rPr>
        <w:t>a</w:t>
      </w:r>
      <w:r w:rsidRPr="00EF0927">
        <w:t xml:space="preserve">) </w:t>
      </w:r>
    </w:p>
    <w:p w14:paraId="52A00DA7" w14:textId="77777777" w:rsidR="00A10F63" w:rsidRPr="00EF0927" w:rsidRDefault="00A10F63" w:rsidP="00EF0927"/>
    <w:p w14:paraId="4F7F056E" w14:textId="5392705F" w:rsidR="00EF0927" w:rsidRPr="00EF0927" w:rsidRDefault="00EF0927" w:rsidP="00EF0927">
      <w:pPr>
        <w:numPr>
          <w:ilvl w:val="0"/>
          <w:numId w:val="19"/>
        </w:numPr>
        <w:rPr>
          <w:b/>
          <w:bCs/>
        </w:rPr>
      </w:pPr>
      <w:r w:rsidRPr="00EF0927">
        <w:rPr>
          <w:b/>
          <w:bCs/>
        </w:rPr>
        <w:t>O efeito estufa ocorre porque alguns gases na atmosfera aprisionam a radiação que vem ...</w:t>
      </w:r>
    </w:p>
    <w:p w14:paraId="57001A49" w14:textId="77777777" w:rsidR="00EF0927" w:rsidRPr="00EF0927" w:rsidRDefault="00EF0927" w:rsidP="00D12B46">
      <w:pPr>
        <w:numPr>
          <w:ilvl w:val="1"/>
          <w:numId w:val="29"/>
        </w:numPr>
      </w:pPr>
      <w:r w:rsidRPr="00EF0927">
        <w:t>dos ventos solares, que atingem o topo da atmosfera</w:t>
      </w:r>
    </w:p>
    <w:p w14:paraId="39FD4DBE" w14:textId="77777777" w:rsidR="00EF0927" w:rsidRPr="00EF0927" w:rsidRDefault="00EF0927" w:rsidP="00D12B46">
      <w:pPr>
        <w:numPr>
          <w:ilvl w:val="1"/>
          <w:numId w:val="29"/>
        </w:numPr>
      </w:pPr>
      <w:r w:rsidRPr="00EF0927">
        <w:t>da radiação infravermelha emitida pela Terra</w:t>
      </w:r>
    </w:p>
    <w:p w14:paraId="459C4917" w14:textId="3F4735A4" w:rsidR="00EF0927" w:rsidRPr="00EF0927" w:rsidRDefault="00EF0927" w:rsidP="00D12B46">
      <w:pPr>
        <w:numPr>
          <w:ilvl w:val="1"/>
          <w:numId w:val="29"/>
        </w:numPr>
      </w:pPr>
      <w:r w:rsidRPr="00EF0927">
        <w:t>em grande parte</w:t>
      </w:r>
      <w:r w:rsidR="008254FD">
        <w:t>,</w:t>
      </w:r>
      <w:r w:rsidRPr="00EF0927">
        <w:t xml:space="preserve"> refletida pelas geleiras e nuvens</w:t>
      </w:r>
    </w:p>
    <w:p w14:paraId="17ACD3BF" w14:textId="77777777" w:rsidR="00EF0927" w:rsidRDefault="00EF0927" w:rsidP="00D12B46">
      <w:pPr>
        <w:numPr>
          <w:ilvl w:val="1"/>
          <w:numId w:val="29"/>
        </w:numPr>
      </w:pPr>
      <w:r w:rsidRPr="00EF0927">
        <w:t>de erupções vulcânicas</w:t>
      </w:r>
    </w:p>
    <w:p w14:paraId="469BC039" w14:textId="0947C918" w:rsidR="00D12B46" w:rsidRPr="00EF0927" w:rsidRDefault="00D12B46" w:rsidP="00D12B46">
      <w:r w:rsidRPr="00EF0927">
        <w:t xml:space="preserve">(alternativa correta: </w:t>
      </w:r>
      <w:r w:rsidR="00BA6252" w:rsidRPr="00BA6252">
        <w:rPr>
          <w:highlight w:val="yellow"/>
        </w:rPr>
        <w:t>b</w:t>
      </w:r>
      <w:r w:rsidRPr="00EF0927">
        <w:t xml:space="preserve">) </w:t>
      </w:r>
    </w:p>
    <w:p w14:paraId="36062ACE" w14:textId="77777777" w:rsidR="00D12B46" w:rsidRPr="00EF0927" w:rsidRDefault="00D12B46" w:rsidP="00D12B46">
      <w:pPr>
        <w:ind w:left="1080"/>
      </w:pPr>
    </w:p>
    <w:p w14:paraId="5C43F870" w14:textId="77777777" w:rsidR="00EF0927" w:rsidRPr="00EF0927" w:rsidRDefault="00EF0927" w:rsidP="00EF0927">
      <w:pPr>
        <w:numPr>
          <w:ilvl w:val="0"/>
          <w:numId w:val="20"/>
        </w:numPr>
        <w:rPr>
          <w:b/>
          <w:bCs/>
        </w:rPr>
      </w:pPr>
      <w:r w:rsidRPr="00EF0927">
        <w:rPr>
          <w:b/>
          <w:bCs/>
        </w:rPr>
        <w:t>Verdadeiro ou Falso: A Caatinga, por ser um bioma adaptado a condições climáticas mais secas, é menos vulnerável aos impactos das mudanças climáticas, como a ocorrência de secas mais prolongadas. Verdadeiro ou Falso?</w:t>
      </w:r>
    </w:p>
    <w:p w14:paraId="369EC76A" w14:textId="77777777" w:rsidR="00EF0927" w:rsidRPr="00EF0927" w:rsidRDefault="00EF0927" w:rsidP="00EF0927">
      <w:r w:rsidRPr="00EF0927">
        <w:t xml:space="preserve">(resposta: </w:t>
      </w:r>
      <w:r w:rsidRPr="00EF0927">
        <w:rPr>
          <w:highlight w:val="yellow"/>
        </w:rPr>
        <w:t>Falso.</w:t>
      </w:r>
      <w:r w:rsidRPr="00EF0927">
        <w:t xml:space="preserve"> Embora a Caatinga seja um bioma adaptado a condições semiáridas e tenha desenvolvido mecanismos para lidar com a escassez de água, ela não é imune aos efeitos das mudanças climáticas, que podem levar a perda de biodiversidade e desertificação.</w:t>
      </w:r>
    </w:p>
    <w:p w14:paraId="0455087A" w14:textId="77777777" w:rsidR="00EF0927" w:rsidRPr="00EF0927" w:rsidRDefault="00EF0927" w:rsidP="00EF0927"/>
    <w:p w14:paraId="4D32D110" w14:textId="77777777" w:rsidR="00EF0927" w:rsidRPr="00EF0927" w:rsidRDefault="00EF0927" w:rsidP="00EF0927">
      <w:pPr>
        <w:numPr>
          <w:ilvl w:val="0"/>
          <w:numId w:val="21"/>
        </w:numPr>
        <w:rPr>
          <w:b/>
          <w:bCs/>
        </w:rPr>
      </w:pPr>
      <w:r w:rsidRPr="00EF0927">
        <w:rPr>
          <w:b/>
          <w:bCs/>
        </w:rPr>
        <w:t>Verdadeiro ou Falso: O Cerrado desempenha um papel fundamental para a hidrografia brasileira, sendo conhecido como a "caixa d'água" do país. Isso ocorre porque muitos dos principais rios brasileiros têm suas nascentes nesse bioma.</w:t>
      </w:r>
    </w:p>
    <w:p w14:paraId="318B3B1D" w14:textId="77777777" w:rsidR="00EF0927" w:rsidRPr="00EF0927" w:rsidRDefault="00EF0927" w:rsidP="00EF0927">
      <w:r w:rsidRPr="00EF0927">
        <w:t xml:space="preserve">(resposta: </w:t>
      </w:r>
      <w:r w:rsidRPr="00EF0927">
        <w:rPr>
          <w:highlight w:val="yellow"/>
        </w:rPr>
        <w:t>Verdadeiro</w:t>
      </w:r>
      <w:r w:rsidRPr="00EF0927">
        <w:t>.)</w:t>
      </w:r>
    </w:p>
    <w:p w14:paraId="45679B61" w14:textId="77777777" w:rsidR="00EF0927" w:rsidRPr="00EF0927" w:rsidRDefault="00EF0927" w:rsidP="00EF0927"/>
    <w:p w14:paraId="32C0BBE5" w14:textId="77777777" w:rsidR="00EF0927" w:rsidRPr="00EF0927" w:rsidRDefault="00EF0927" w:rsidP="00EF0927">
      <w:pPr>
        <w:numPr>
          <w:ilvl w:val="0"/>
          <w:numId w:val="22"/>
        </w:numPr>
        <w:rPr>
          <w:b/>
          <w:bCs/>
        </w:rPr>
      </w:pPr>
      <w:r w:rsidRPr="00EF0927">
        <w:rPr>
          <w:b/>
          <w:bCs/>
        </w:rPr>
        <w:t>Qual a principal causa das queimadas nos ecossistemas brasileiros? Aponte a alternativa que melhor representa a realidade:</w:t>
      </w:r>
    </w:p>
    <w:p w14:paraId="26F509FF" w14:textId="77777777" w:rsidR="00EF0927" w:rsidRPr="00EF0927" w:rsidRDefault="00EF0927" w:rsidP="00A10F63">
      <w:pPr>
        <w:numPr>
          <w:ilvl w:val="1"/>
          <w:numId w:val="30"/>
        </w:numPr>
      </w:pPr>
      <w:r w:rsidRPr="00EF0927">
        <w:t>Fenômenos naturais como raios.</w:t>
      </w:r>
    </w:p>
    <w:p w14:paraId="218D5242" w14:textId="77777777" w:rsidR="00EF0927" w:rsidRPr="00EF0927" w:rsidRDefault="00EF0927" w:rsidP="00A10F63">
      <w:pPr>
        <w:numPr>
          <w:ilvl w:val="1"/>
          <w:numId w:val="30"/>
        </w:numPr>
      </w:pPr>
      <w:r w:rsidRPr="00EF0927">
        <w:t>Atividades humanas, como a expansão da agricultura e a pecuária</w:t>
      </w:r>
    </w:p>
    <w:p w14:paraId="4599608E" w14:textId="77777777" w:rsidR="00EF0927" w:rsidRPr="00EF0927" w:rsidRDefault="00EF0927" w:rsidP="00A10F63">
      <w:pPr>
        <w:numPr>
          <w:ilvl w:val="1"/>
          <w:numId w:val="30"/>
        </w:numPr>
      </w:pPr>
      <w:r w:rsidRPr="00EF0927">
        <w:t>Mudanças climáticas, principalmente o aumento da temperatura.</w:t>
      </w:r>
    </w:p>
    <w:p w14:paraId="2819F25E" w14:textId="77777777" w:rsidR="00EF0927" w:rsidRPr="00EF0927" w:rsidRDefault="00EF0927" w:rsidP="00A10F63">
      <w:pPr>
        <w:numPr>
          <w:ilvl w:val="1"/>
          <w:numId w:val="30"/>
        </w:numPr>
      </w:pPr>
      <w:r w:rsidRPr="00EF0927">
        <w:t>Combinação de fatores naturais e humanos, sendo impossível determinar uma causa principal.</w:t>
      </w:r>
    </w:p>
    <w:p w14:paraId="0673BE45" w14:textId="77777777" w:rsidR="00EF0927" w:rsidRPr="00EF0927" w:rsidRDefault="00EF0927" w:rsidP="00EF0927">
      <w:r w:rsidRPr="00EF0927">
        <w:t xml:space="preserve">(resposta correta: </w:t>
      </w:r>
      <w:r w:rsidRPr="00EF0927">
        <w:rPr>
          <w:highlight w:val="yellow"/>
        </w:rPr>
        <w:t>b</w:t>
      </w:r>
      <w:r w:rsidRPr="00EF0927">
        <w:t>. Embora fenômenos naturais como raios possam iniciar algumas queimadas, e as mudanças climáticas contribuem para criar condições propicias para a propagação do fogo, a maior parte dos incêndios florestais no Brasil é realmente causada por ações humanas.)</w:t>
      </w:r>
    </w:p>
    <w:p w14:paraId="72C3958A" w14:textId="77777777" w:rsidR="00EF0927" w:rsidRPr="00EF0927" w:rsidRDefault="00EF0927" w:rsidP="00EF0927"/>
    <w:sectPr w:rsidR="00EF0927" w:rsidRPr="00EF09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663C7"/>
    <w:multiLevelType w:val="multilevel"/>
    <w:tmpl w:val="09ECF14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04155C"/>
    <w:multiLevelType w:val="multilevel"/>
    <w:tmpl w:val="209EC07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180760"/>
    <w:multiLevelType w:val="multilevel"/>
    <w:tmpl w:val="2B6633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844D0D"/>
    <w:multiLevelType w:val="multilevel"/>
    <w:tmpl w:val="5228558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F824AC"/>
    <w:multiLevelType w:val="multilevel"/>
    <w:tmpl w:val="04849E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DE13B7"/>
    <w:multiLevelType w:val="multilevel"/>
    <w:tmpl w:val="2954FF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F750823"/>
    <w:multiLevelType w:val="multilevel"/>
    <w:tmpl w:val="C81460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F8732AA"/>
    <w:multiLevelType w:val="multilevel"/>
    <w:tmpl w:val="A5EA8BC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8B19AF"/>
    <w:multiLevelType w:val="multilevel"/>
    <w:tmpl w:val="87C2C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6A11F5F"/>
    <w:multiLevelType w:val="multilevel"/>
    <w:tmpl w:val="4258A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9600B85"/>
    <w:multiLevelType w:val="multilevel"/>
    <w:tmpl w:val="380698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96B2F51"/>
    <w:multiLevelType w:val="multilevel"/>
    <w:tmpl w:val="FEB2AE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A2D3F60"/>
    <w:multiLevelType w:val="multilevel"/>
    <w:tmpl w:val="33DE588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3237CB5"/>
    <w:multiLevelType w:val="multilevel"/>
    <w:tmpl w:val="DD2683A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8325755"/>
    <w:multiLevelType w:val="multilevel"/>
    <w:tmpl w:val="2D36DB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B91341C"/>
    <w:multiLevelType w:val="multilevel"/>
    <w:tmpl w:val="B4E8D06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FD5732A"/>
    <w:multiLevelType w:val="multilevel"/>
    <w:tmpl w:val="C112503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2580EE2"/>
    <w:multiLevelType w:val="multilevel"/>
    <w:tmpl w:val="CB4E0A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5C44C2D"/>
    <w:multiLevelType w:val="multilevel"/>
    <w:tmpl w:val="5AFCE7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5FD5743"/>
    <w:multiLevelType w:val="multilevel"/>
    <w:tmpl w:val="EB5E13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6ED596B"/>
    <w:multiLevelType w:val="multilevel"/>
    <w:tmpl w:val="3B28F1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AAD3973"/>
    <w:multiLevelType w:val="multilevel"/>
    <w:tmpl w:val="F79E069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AD3698D"/>
    <w:multiLevelType w:val="multilevel"/>
    <w:tmpl w:val="46E4F59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B79521F"/>
    <w:multiLevelType w:val="multilevel"/>
    <w:tmpl w:val="5888B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C19540B"/>
    <w:multiLevelType w:val="multilevel"/>
    <w:tmpl w:val="EFA08BB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15B7E43"/>
    <w:multiLevelType w:val="multilevel"/>
    <w:tmpl w:val="276CC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2AA2AAF"/>
    <w:multiLevelType w:val="multilevel"/>
    <w:tmpl w:val="6A22391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2CC5D0B"/>
    <w:multiLevelType w:val="multilevel"/>
    <w:tmpl w:val="7AC65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6AE4301"/>
    <w:multiLevelType w:val="multilevel"/>
    <w:tmpl w:val="9744879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7553F91"/>
    <w:multiLevelType w:val="multilevel"/>
    <w:tmpl w:val="AC84E08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18"/>
  </w:num>
  <w:num w:numId="3">
    <w:abstractNumId w:val="20"/>
  </w:num>
  <w:num w:numId="4">
    <w:abstractNumId w:val="4"/>
  </w:num>
  <w:num w:numId="5">
    <w:abstractNumId w:val="23"/>
  </w:num>
  <w:num w:numId="6">
    <w:abstractNumId w:val="26"/>
  </w:num>
  <w:num w:numId="7">
    <w:abstractNumId w:val="0"/>
  </w:num>
  <w:num w:numId="8">
    <w:abstractNumId w:val="3"/>
  </w:num>
  <w:num w:numId="9">
    <w:abstractNumId w:val="15"/>
  </w:num>
  <w:num w:numId="10">
    <w:abstractNumId w:val="16"/>
  </w:num>
  <w:num w:numId="11">
    <w:abstractNumId w:val="12"/>
  </w:num>
  <w:num w:numId="12">
    <w:abstractNumId w:val="9"/>
  </w:num>
  <w:num w:numId="13">
    <w:abstractNumId w:val="2"/>
  </w:num>
  <w:num w:numId="14">
    <w:abstractNumId w:val="5"/>
  </w:num>
  <w:num w:numId="15">
    <w:abstractNumId w:val="19"/>
  </w:num>
  <w:num w:numId="16">
    <w:abstractNumId w:val="27"/>
  </w:num>
  <w:num w:numId="17">
    <w:abstractNumId w:val="11"/>
  </w:num>
  <w:num w:numId="18">
    <w:abstractNumId w:val="1"/>
  </w:num>
  <w:num w:numId="19">
    <w:abstractNumId w:val="22"/>
  </w:num>
  <w:num w:numId="20">
    <w:abstractNumId w:val="7"/>
  </w:num>
  <w:num w:numId="21">
    <w:abstractNumId w:val="29"/>
  </w:num>
  <w:num w:numId="22">
    <w:abstractNumId w:val="24"/>
  </w:num>
  <w:num w:numId="23">
    <w:abstractNumId w:val="8"/>
  </w:num>
  <w:num w:numId="24">
    <w:abstractNumId w:val="14"/>
  </w:num>
  <w:num w:numId="25">
    <w:abstractNumId w:val="10"/>
  </w:num>
  <w:num w:numId="26">
    <w:abstractNumId w:val="28"/>
  </w:num>
  <w:num w:numId="27">
    <w:abstractNumId w:val="17"/>
  </w:num>
  <w:num w:numId="28">
    <w:abstractNumId w:val="6"/>
  </w:num>
  <w:num w:numId="29">
    <w:abstractNumId w:val="13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927"/>
    <w:rsid w:val="001322F4"/>
    <w:rsid w:val="002220AA"/>
    <w:rsid w:val="00322C5E"/>
    <w:rsid w:val="005045AF"/>
    <w:rsid w:val="005A1339"/>
    <w:rsid w:val="005C5AC7"/>
    <w:rsid w:val="008254FD"/>
    <w:rsid w:val="008322D1"/>
    <w:rsid w:val="00A10F63"/>
    <w:rsid w:val="00A8684D"/>
    <w:rsid w:val="00BA6252"/>
    <w:rsid w:val="00BF16E5"/>
    <w:rsid w:val="00C35EF8"/>
    <w:rsid w:val="00D021EF"/>
    <w:rsid w:val="00D12B46"/>
    <w:rsid w:val="00E177F6"/>
    <w:rsid w:val="00EF0927"/>
    <w:rsid w:val="00F8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CD5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B46"/>
  </w:style>
  <w:style w:type="paragraph" w:styleId="Ttulo1">
    <w:name w:val="heading 1"/>
    <w:basedOn w:val="Normal"/>
    <w:next w:val="Normal"/>
    <w:link w:val="Ttulo1Char"/>
    <w:uiPriority w:val="9"/>
    <w:qFormat/>
    <w:rsid w:val="00EF09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F09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F09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F09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F09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F09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F09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F09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F09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F09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F09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F09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F09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F092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F09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F092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F09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F09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F09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F0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F09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F09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F09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F092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F092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F092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F09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F092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F0927"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B46"/>
  </w:style>
  <w:style w:type="paragraph" w:styleId="Ttulo1">
    <w:name w:val="heading 1"/>
    <w:basedOn w:val="Normal"/>
    <w:next w:val="Normal"/>
    <w:link w:val="Ttulo1Char"/>
    <w:uiPriority w:val="9"/>
    <w:qFormat/>
    <w:rsid w:val="00EF09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F09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F09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F09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F09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F09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F09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F09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F09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F09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F09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F09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F09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F092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F09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F092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F09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F09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F09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F0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F09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F09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F09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F092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F092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F092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F09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F092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F09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7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4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7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2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0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3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656</Words>
  <Characters>3544</Characters>
  <Application>Microsoft Office Word</Application>
  <DocSecurity>4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Celso Von Randow</dc:creator>
  <cp:lastModifiedBy>Valeria</cp:lastModifiedBy>
  <cp:revision>2</cp:revision>
  <dcterms:created xsi:type="dcterms:W3CDTF">2024-10-01T13:02:00Z</dcterms:created>
  <dcterms:modified xsi:type="dcterms:W3CDTF">2024-10-01T13:02:00Z</dcterms:modified>
</cp:coreProperties>
</file>