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E1" w:rsidRPr="00AB10E1" w:rsidRDefault="00AB10E1" w:rsidP="00AB10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0E1">
        <w:rPr>
          <w:rFonts w:ascii="Times New Roman" w:hAnsi="Times New Roman" w:cs="Times New Roman"/>
          <w:b/>
          <w:sz w:val="24"/>
          <w:szCs w:val="24"/>
        </w:rPr>
        <w:t>Issues Corrected</w:t>
      </w:r>
    </w:p>
    <w:p w:rsidR="00AB10E1" w:rsidRDefault="00AB10E1" w:rsidP="00AB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Corrected the font on the “Boo The Dog Fan Page” header</w:t>
      </w:r>
    </w:p>
    <w:p w:rsidR="00AB10E1" w:rsidRDefault="00AB10E1" w:rsidP="00AB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Spaced the paragraphs in “About Boo” section</w:t>
      </w:r>
    </w:p>
    <w:p w:rsidR="00AB10E1" w:rsidRDefault="00AB10E1" w:rsidP="00AB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Corrected picture link</w:t>
      </w:r>
    </w:p>
    <w:p w:rsidR="00AB10E1" w:rsidRDefault="00123C1E" w:rsidP="00AB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Corrected “List of Boo’s Favorite Things” with numerical order</w:t>
      </w:r>
    </w:p>
    <w:p w:rsidR="00123C1E" w:rsidRDefault="00123C1E" w:rsidP="00123C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C1E" w:rsidRDefault="00123C1E" w:rsidP="00123C1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Attempted Corrections (Still Don’t Work)</w:t>
      </w:r>
      <w:bookmarkStart w:id="0" w:name="_GoBack"/>
      <w:bookmarkEnd w:id="0"/>
    </w:p>
    <w:p w:rsidR="00123C1E" w:rsidRDefault="00123C1E" w:rsidP="0012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to correct code in the color links in “Boo Rules”</w:t>
      </w:r>
    </w:p>
    <w:p w:rsidR="00123C1E" w:rsidRDefault="00123C1E" w:rsidP="0012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to correct code in “Random Boo Facts”</w:t>
      </w:r>
    </w:p>
    <w:p w:rsidR="00123C1E" w:rsidRPr="00123C1E" w:rsidRDefault="00123C1E" w:rsidP="0012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to correct the grow and shrink code on boo picture</w:t>
      </w:r>
    </w:p>
    <w:sectPr w:rsidR="00123C1E" w:rsidRPr="0012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2A4B"/>
    <w:multiLevelType w:val="hybridMultilevel"/>
    <w:tmpl w:val="5B2C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E1"/>
    <w:rsid w:val="00123C1E"/>
    <w:rsid w:val="00294FEB"/>
    <w:rsid w:val="003A2628"/>
    <w:rsid w:val="009640F9"/>
    <w:rsid w:val="00A23B49"/>
    <w:rsid w:val="00AB10E1"/>
    <w:rsid w:val="00D67A5C"/>
    <w:rsid w:val="00E8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B327"/>
  <w15:chartTrackingRefBased/>
  <w15:docId w15:val="{EAB574BA-7F87-42E0-ACCA-5D84CBE9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Ortiz</dc:creator>
  <cp:keywords/>
  <dc:description/>
  <cp:lastModifiedBy>Nikita Ortiz</cp:lastModifiedBy>
  <cp:revision>1</cp:revision>
  <dcterms:created xsi:type="dcterms:W3CDTF">2017-05-09T02:38:00Z</dcterms:created>
  <dcterms:modified xsi:type="dcterms:W3CDTF">2017-05-09T02:52:00Z</dcterms:modified>
</cp:coreProperties>
</file>