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D093" w14:textId="77777777" w:rsidR="001A0AE4" w:rsidRPr="00B82641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pt-BR"/>
          <w14:ligatures w14:val="none"/>
        </w:rPr>
        <w:t xml:space="preserve">Trocar lâmpada </w:t>
      </w:r>
    </w:p>
    <w:p w14:paraId="0F8F13F8" w14:textId="77777777" w:rsidR="00B1275B" w:rsidRPr="001A0AE4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8"/>
          <w:szCs w:val="28"/>
          <w:lang w:eastAsia="pt-BR"/>
          <w14:ligatures w14:val="none"/>
        </w:rPr>
      </w:pPr>
    </w:p>
    <w:p w14:paraId="78C9871E" w14:textId="27661626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1-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I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dentifique a lâmpada queimada e suas especificações </w:t>
      </w:r>
    </w:p>
    <w:p w14:paraId="66518381" w14:textId="683CD85F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2-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V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á no armazém comprar lâmpada </w:t>
      </w:r>
    </w:p>
    <w:p w14:paraId="602EE492" w14:textId="66F107A8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3-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N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a volta à casa, pegue uma cadeira e a posicione embaixo/próximo à lâmpada danificada</w:t>
      </w:r>
    </w:p>
    <w:p w14:paraId="0203A6C9" w14:textId="3E9ADF55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4-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Suba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 na cadeira, retire a lâmpada danificada </w:t>
      </w:r>
    </w:p>
    <w:p w14:paraId="61221627" w14:textId="1C1AEBD7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5-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D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esça da cadeira, descarte a lâmpada danifica</w:t>
      </w:r>
    </w:p>
    <w:p w14:paraId="73B8CBA8" w14:textId="6B3A24D3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6-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P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egue a lâmpada recém comprada, suba na cadeira e a coloque no local da lâmpada retirada  </w:t>
      </w:r>
    </w:p>
    <w:p w14:paraId="1369D5AF" w14:textId="77777777" w:rsidR="001A0AE4" w:rsidRPr="001A0AE4" w:rsidRDefault="001A0AE4" w:rsidP="001A0AE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</w:p>
    <w:p w14:paraId="30A3A938" w14:textId="77777777" w:rsidR="00B1275B" w:rsidRPr="001A0AE4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</w:p>
    <w:p w14:paraId="0B6692A3" w14:textId="77777777" w:rsidR="001A0AE4" w:rsidRPr="00B82641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pt-BR"/>
          <w14:ligatures w14:val="none"/>
        </w:rPr>
        <w:t>Trocar pneu</w:t>
      </w:r>
    </w:p>
    <w:p w14:paraId="5F5B67DF" w14:textId="77777777" w:rsidR="00B1275B" w:rsidRPr="001A0AE4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24242"/>
          <w:kern w:val="0"/>
          <w:sz w:val="28"/>
          <w:szCs w:val="28"/>
          <w:lang w:eastAsia="pt-BR"/>
          <w14:ligatures w14:val="none"/>
        </w:rPr>
      </w:pPr>
    </w:p>
    <w:p w14:paraId="79143F84" w14:textId="104B4D2D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1-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P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egue o telefone; </w:t>
      </w:r>
    </w:p>
    <w:p w14:paraId="18D5B606" w14:textId="2CFA6FCC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2-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L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igue pro seguro; </w:t>
      </w:r>
    </w:p>
    <w:p w14:paraId="59B4BC73" w14:textId="6D70CFDB" w:rsidR="001A0AE4" w:rsidRP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3-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E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xponha o problema;</w:t>
      </w:r>
    </w:p>
    <w:p w14:paraId="05AE716E" w14:textId="7A623C1C" w:rsidR="001A0AE4" w:rsidRDefault="001A0AE4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4-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S</w:t>
      </w:r>
      <w:r w:rsidRPr="001A0AE4"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>e não tiver seguro, refaça os passos anteriores, ligando para algum mecânico ou para alguém que o conheça.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  <w:tab/>
      </w:r>
    </w:p>
    <w:p w14:paraId="4FA8BC7C" w14:textId="77777777" w:rsidR="00B1275B" w:rsidRDefault="00B1275B" w:rsidP="001A0AE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</w:p>
    <w:p w14:paraId="46A086F1" w14:textId="77777777" w:rsidR="00B1275B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</w:p>
    <w:p w14:paraId="313ED689" w14:textId="57D4238B" w:rsidR="00B1275B" w:rsidRPr="00B82641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pt-BR"/>
          <w14:ligatures w14:val="none"/>
        </w:rPr>
      </w:pPr>
      <w:r w:rsidRPr="00B82641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pt-BR"/>
          <w14:ligatures w14:val="none"/>
        </w:rPr>
        <w:t xml:space="preserve">Torre de Hanói </w:t>
      </w:r>
    </w:p>
    <w:p w14:paraId="25EF6D28" w14:textId="77777777" w:rsidR="00B1275B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</w:p>
    <w:p w14:paraId="1C7EE950" w14:textId="7CB02969" w:rsidR="00B1275B" w:rsidRPr="001A0AE4" w:rsidRDefault="00B1275B" w:rsidP="001A0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eastAsia="pt-BR"/>
          <w14:ligatures w14:val="none"/>
        </w:rPr>
      </w:pPr>
    </w:p>
    <w:p w14:paraId="585F21F1" w14:textId="41C5DF26" w:rsidR="001A0AE4" w:rsidRDefault="00B1275B">
      <w:r>
        <w:rPr>
          <w:noProof/>
        </w:rPr>
        <w:drawing>
          <wp:inline distT="0" distB="0" distL="0" distR="0" wp14:anchorId="5F0E8C78" wp14:editId="7582C0B3">
            <wp:extent cx="5400040" cy="3883660"/>
            <wp:effectExtent l="0" t="0" r="0" b="2540"/>
            <wp:docPr id="19875469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46939" name="Imagem 1987546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BFBC" w14:textId="362507A2" w:rsidR="00B1275B" w:rsidRDefault="00B1275B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50A4D9F" wp14:editId="4A19C61F">
            <wp:extent cx="5400040" cy="3386455"/>
            <wp:effectExtent l="0" t="0" r="0" b="4445"/>
            <wp:docPr id="6275581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8187" name="Imagem 627558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CCF" w14:textId="6364C1E6" w:rsidR="00B1275B" w:rsidRPr="00B1275B" w:rsidRDefault="00B1275B">
      <w:pPr>
        <w:rPr>
          <w:rFonts w:ascii="Courier New" w:hAnsi="Courier New" w:cs="Courier New"/>
          <w:b/>
          <w:bCs/>
          <w:sz w:val="28"/>
          <w:szCs w:val="28"/>
        </w:rPr>
      </w:pPr>
      <w:r w:rsidRPr="00B1275B">
        <w:rPr>
          <w:rFonts w:ascii="Courier New" w:hAnsi="Courier New" w:cs="Courier New"/>
          <w:b/>
          <w:bCs/>
          <w:sz w:val="28"/>
          <w:szCs w:val="28"/>
        </w:rPr>
        <w:t xml:space="preserve">Missionários e canibais </w:t>
      </w:r>
    </w:p>
    <w:p w14:paraId="6D32C721" w14:textId="494C20CB" w:rsidR="00B1275B" w:rsidRDefault="00B1275B">
      <w:r>
        <w:rPr>
          <w:noProof/>
        </w:rPr>
        <w:drawing>
          <wp:inline distT="0" distB="0" distL="0" distR="0" wp14:anchorId="0892DA20" wp14:editId="524060B4">
            <wp:extent cx="5400040" cy="3613150"/>
            <wp:effectExtent l="0" t="0" r="0" b="6350"/>
            <wp:docPr id="100268577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85772" name="Imagem 10026857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7C44" w14:textId="77777777" w:rsidR="00B1275B" w:rsidRDefault="00B1275B">
      <w:pPr>
        <w:pBdr>
          <w:bottom w:val="single" w:sz="6" w:space="1" w:color="auto"/>
        </w:pBdr>
      </w:pPr>
    </w:p>
    <w:p w14:paraId="5B46EA7D" w14:textId="77777777" w:rsidR="00B1275B" w:rsidRDefault="00B1275B" w:rsidP="00B1275B"/>
    <w:p w14:paraId="781526E1" w14:textId="77777777" w:rsidR="00B1275B" w:rsidRDefault="00B1275B" w:rsidP="00B1275B">
      <w:pPr>
        <w:rPr>
          <w:rFonts w:ascii="Courier New" w:hAnsi="Courier New" w:cs="Courier New"/>
          <w:b/>
          <w:bCs/>
          <w:sz w:val="28"/>
          <w:szCs w:val="28"/>
        </w:rPr>
      </w:pPr>
    </w:p>
    <w:p w14:paraId="278F5C3C" w14:textId="77777777" w:rsidR="00B1275B" w:rsidRDefault="00B1275B" w:rsidP="00B1275B">
      <w:pPr>
        <w:rPr>
          <w:rFonts w:ascii="Courier New" w:hAnsi="Courier New" w:cs="Courier New"/>
          <w:b/>
          <w:bCs/>
          <w:sz w:val="28"/>
          <w:szCs w:val="28"/>
        </w:rPr>
      </w:pPr>
    </w:p>
    <w:p w14:paraId="464486FD" w14:textId="5E8175C1" w:rsidR="00B1275B" w:rsidRDefault="00B1275B" w:rsidP="00B1275B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Lobo e ovelha </w:t>
      </w:r>
    </w:p>
    <w:p w14:paraId="651CCBE8" w14:textId="2B40126A" w:rsidR="00B1275B" w:rsidRPr="00B1275B" w:rsidRDefault="00B1275B" w:rsidP="00B1275B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540F26BA" wp14:editId="20FDEDC6">
            <wp:extent cx="5400040" cy="3263265"/>
            <wp:effectExtent l="0" t="0" r="0" b="0"/>
            <wp:docPr id="19589227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2729" name="Imagem 1958922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568F" w14:textId="77777777" w:rsidR="00B1275B" w:rsidRDefault="00B1275B" w:rsidP="00B1275B">
      <w:pPr>
        <w:pBdr>
          <w:bottom w:val="single" w:sz="6" w:space="1" w:color="auto"/>
        </w:pBdr>
      </w:pPr>
    </w:p>
    <w:p w14:paraId="523EC509" w14:textId="77777777" w:rsidR="00B1275B" w:rsidRDefault="00B1275B"/>
    <w:p w14:paraId="6EED0A35" w14:textId="446F94F6" w:rsidR="00B1275B" w:rsidRDefault="00B1275B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Jornada do herói </w:t>
      </w:r>
    </w:p>
    <w:p w14:paraId="6313EA1C" w14:textId="0CDB75B9" w:rsidR="00B1275B" w:rsidRDefault="00B1275B">
      <w:r>
        <w:rPr>
          <w:noProof/>
        </w:rPr>
        <w:drawing>
          <wp:inline distT="0" distB="0" distL="0" distR="0" wp14:anchorId="5A3FE5F7" wp14:editId="51D01C90">
            <wp:extent cx="5400040" cy="3801745"/>
            <wp:effectExtent l="0" t="0" r="0" b="8255"/>
            <wp:docPr id="536488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8852" name="Imagem 53648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4"/>
    <w:rsid w:val="001A0AE4"/>
    <w:rsid w:val="00B1275B"/>
    <w:rsid w:val="00B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0227"/>
  <w15:chartTrackingRefBased/>
  <w15:docId w15:val="{BF5DAB85-BDBD-4334-90AD-C023F95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0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0AE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Vitor</dc:creator>
  <cp:keywords/>
  <dc:description/>
  <cp:lastModifiedBy>Rafael Vitor</cp:lastModifiedBy>
  <cp:revision>2</cp:revision>
  <dcterms:created xsi:type="dcterms:W3CDTF">2023-08-15T17:39:00Z</dcterms:created>
  <dcterms:modified xsi:type="dcterms:W3CDTF">2023-08-15T17:59:00Z</dcterms:modified>
</cp:coreProperties>
</file>