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C1" w:rsidRPr="004F32C1" w:rsidRDefault="004F32C1" w:rsidP="004F32C1">
      <w:pPr>
        <w:jc w:val="center"/>
        <w:rPr>
          <w:b/>
          <w:sz w:val="36"/>
          <w:szCs w:val="36"/>
        </w:rPr>
      </w:pPr>
      <w:r w:rsidRPr="004F32C1">
        <w:rPr>
          <w:b/>
          <w:sz w:val="36"/>
          <w:szCs w:val="36"/>
        </w:rPr>
        <w:t xml:space="preserve">Tabuleiro </w:t>
      </w:r>
      <w:proofErr w:type="spellStart"/>
      <w:r w:rsidRPr="004F32C1">
        <w:rPr>
          <w:b/>
          <w:sz w:val="36"/>
          <w:szCs w:val="36"/>
        </w:rPr>
        <w:t>Respi</w:t>
      </w:r>
      <w:proofErr w:type="spellEnd"/>
      <w:r w:rsidRPr="004F32C1">
        <w:rPr>
          <w:b/>
          <w:sz w:val="36"/>
          <w:szCs w:val="36"/>
        </w:rPr>
        <w:t>-tório</w:t>
      </w:r>
    </w:p>
    <w:p w:rsidR="004F32C1" w:rsidRDefault="004F32C1"/>
    <w:p w:rsidR="004F32C1" w:rsidRDefault="004F32C1" w:rsidP="00D31DD0">
      <w:pPr>
        <w:pStyle w:val="PargrafodaLista"/>
        <w:numPr>
          <w:ilvl w:val="0"/>
          <w:numId w:val="1"/>
        </w:numPr>
      </w:pPr>
      <w:r>
        <w:t xml:space="preserve">O jogo começa na tela inicial. </w:t>
      </w:r>
      <w:r w:rsidR="00040EDF">
        <w:t>Para começar a jogar, clicar em “Aperte para começar!”</w:t>
      </w:r>
    </w:p>
    <w:p w:rsidR="004F32C1" w:rsidRDefault="004F32C1">
      <w:r>
        <w:rPr>
          <w:noProof/>
        </w:rPr>
        <w:drawing>
          <wp:inline distT="0" distB="0" distL="0" distR="0" wp14:anchorId="502069D5" wp14:editId="0688E55A">
            <wp:extent cx="5400040" cy="2632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ec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DF" w:rsidRDefault="00040EDF"/>
    <w:p w:rsidR="00040EDF" w:rsidRDefault="00040EDF" w:rsidP="00D31DD0">
      <w:pPr>
        <w:pStyle w:val="PargrafodaLista"/>
        <w:numPr>
          <w:ilvl w:val="0"/>
          <w:numId w:val="1"/>
        </w:numPr>
      </w:pPr>
      <w:r>
        <w:t xml:space="preserve">Depois, aparecerá a tela seguinte. Todos os participantes começam na posição 1. A equipe que estiver na vez de jogar, aparecerá a mensagem “Clique para rolar o dado”. </w:t>
      </w:r>
    </w:p>
    <w:p w:rsidR="004F32C1" w:rsidRDefault="004F32C1">
      <w:r>
        <w:rPr>
          <w:noProof/>
        </w:rPr>
        <w:drawing>
          <wp:inline distT="0" distB="0" distL="0" distR="0" wp14:anchorId="00815F70" wp14:editId="7E36EDED">
            <wp:extent cx="5400040" cy="3378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DF" w:rsidRDefault="00040EDF"/>
    <w:p w:rsidR="00040EDF" w:rsidRDefault="00040EDF"/>
    <w:p w:rsidR="00040EDF" w:rsidRDefault="00040EDF"/>
    <w:p w:rsidR="00040EDF" w:rsidRDefault="00040EDF" w:rsidP="00D31DD0">
      <w:pPr>
        <w:pStyle w:val="PargrafodaLista"/>
        <w:numPr>
          <w:ilvl w:val="0"/>
          <w:numId w:val="1"/>
        </w:numPr>
      </w:pPr>
      <w:r>
        <w:lastRenderedPageBreak/>
        <w:t>Basta clicar na mensagem, e o peão irá andar a quantidade de casas que for sorteada</w:t>
      </w:r>
      <w:r>
        <w:t>, conforme imagem abaixo.</w:t>
      </w:r>
    </w:p>
    <w:p w:rsidR="00040EDF" w:rsidRDefault="004F32C1">
      <w:r>
        <w:rPr>
          <w:noProof/>
        </w:rPr>
        <w:drawing>
          <wp:inline distT="0" distB="0" distL="0" distR="0">
            <wp:extent cx="5400040" cy="3401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DF" w:rsidRDefault="00040EDF"/>
    <w:p w:rsidR="00040EDF" w:rsidRDefault="00040EDF" w:rsidP="00D31DD0">
      <w:pPr>
        <w:pStyle w:val="PargrafodaLista"/>
        <w:numPr>
          <w:ilvl w:val="0"/>
          <w:numId w:val="1"/>
        </w:numPr>
      </w:pPr>
      <w:r>
        <w:t xml:space="preserve">Quando um peão ficar em uma casa que tiver o símbolo “?”, será aberta uma pergunta para cada equipe responder. </w:t>
      </w:r>
      <w:r w:rsidR="002745F1">
        <w:t>Cada pergunta tem três alternativas, bastando a equipe selecionar na bolinha correspondente a resposta correta e depois clicar em “Confirmar”.</w:t>
      </w:r>
    </w:p>
    <w:p w:rsidR="00040EDF" w:rsidRDefault="00040EDF">
      <w:r>
        <w:rPr>
          <w:noProof/>
        </w:rPr>
        <w:drawing>
          <wp:inline distT="0" distB="0" distL="0" distR="0" wp14:anchorId="0C9F0463" wp14:editId="4B780A1A">
            <wp:extent cx="5400040" cy="33648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gunt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F1" w:rsidRDefault="002745F1"/>
    <w:p w:rsidR="002745F1" w:rsidRDefault="002745F1"/>
    <w:p w:rsidR="002745F1" w:rsidRDefault="002745F1" w:rsidP="00D31DD0">
      <w:pPr>
        <w:pStyle w:val="PargrafodaLista"/>
        <w:numPr>
          <w:ilvl w:val="0"/>
          <w:numId w:val="1"/>
        </w:numPr>
      </w:pPr>
      <w:r>
        <w:t>Após responder, o jogo irá informar se a equipe acertou ou não a resposta.</w:t>
      </w:r>
    </w:p>
    <w:p w:rsidR="002745F1" w:rsidRDefault="002745F1">
      <w:r>
        <w:rPr>
          <w:noProof/>
        </w:rPr>
        <w:drawing>
          <wp:inline distT="0" distB="0" distL="0" distR="0" wp14:anchorId="18E0BDCF" wp14:editId="00DE7263">
            <wp:extent cx="5400040" cy="33775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F1" w:rsidRDefault="002745F1"/>
    <w:p w:rsidR="002745F1" w:rsidRDefault="00D31DD0" w:rsidP="00D31DD0">
      <w:pPr>
        <w:pStyle w:val="PargrafodaLista"/>
        <w:numPr>
          <w:ilvl w:val="0"/>
          <w:numId w:val="1"/>
        </w:numPr>
      </w:pPr>
      <w:r>
        <w:t>A</w:t>
      </w:r>
      <w:r w:rsidR="002745F1">
        <w:t>lgumas perguntas contém um marcador, que poderá ser utilizado para se ter uma dica</w:t>
      </w:r>
      <w:r w:rsidR="00AC3F69">
        <w:t xml:space="preserve"> </w:t>
      </w:r>
      <w:r w:rsidR="002745F1">
        <w:t xml:space="preserve">da pergunta em questão. Basta o jogador com um tablet ou celular com o aplicativo do jogo, apontar o dispositivo </w:t>
      </w:r>
      <w:r w:rsidR="00D602F5">
        <w:t>para o marcador, e uma imagem em 3</w:t>
      </w:r>
      <w:r w:rsidR="00B61813">
        <w:t>D</w:t>
      </w:r>
      <w:r w:rsidR="00D602F5">
        <w:t xml:space="preserve"> irá aparecer na tela do dispositivo, facilitando responder à pergunta.</w:t>
      </w:r>
    </w:p>
    <w:p w:rsidR="00D602F5" w:rsidRDefault="00D602F5">
      <w:r>
        <w:rPr>
          <w:noProof/>
        </w:rPr>
        <w:drawing>
          <wp:inline distT="0" distB="0" distL="0" distR="0" wp14:anchorId="32FD8078" wp14:editId="42363C1B">
            <wp:extent cx="5400040" cy="3364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gun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94" w:rsidRDefault="00657394"/>
    <w:p w:rsidR="00195C99" w:rsidRDefault="00195C99" w:rsidP="00195C99">
      <w:pPr>
        <w:pStyle w:val="PargrafodaLista"/>
        <w:numPr>
          <w:ilvl w:val="0"/>
          <w:numId w:val="1"/>
        </w:numPr>
      </w:pPr>
      <w:r>
        <w:lastRenderedPageBreak/>
        <w:t>Imagem do dispositivo com realidade aumentada.</w:t>
      </w:r>
      <w:bookmarkStart w:id="0" w:name="_GoBack"/>
      <w:bookmarkEnd w:id="0"/>
    </w:p>
    <w:p w:rsidR="00657394" w:rsidRDefault="00657394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80709-1923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F5" w:rsidRDefault="00D602F5"/>
    <w:p w:rsidR="00D602F5" w:rsidRDefault="00D602F5"/>
    <w:p w:rsidR="00D602F5" w:rsidRDefault="00D602F5" w:rsidP="00D31DD0">
      <w:pPr>
        <w:pStyle w:val="PargrafodaLista"/>
        <w:numPr>
          <w:ilvl w:val="0"/>
          <w:numId w:val="1"/>
        </w:numPr>
      </w:pPr>
      <w:r>
        <w:t xml:space="preserve">O jogo continua desse modo até alguma equipe chegar </w:t>
      </w:r>
      <w:r w:rsidR="00B61813">
        <w:t>à</w:t>
      </w:r>
      <w:r>
        <w:t xml:space="preserve"> última casa, sendo a vencedora do jogo.</w:t>
      </w:r>
    </w:p>
    <w:p w:rsidR="004F32C1" w:rsidRDefault="004F32C1">
      <w:r>
        <w:rPr>
          <w:noProof/>
        </w:rPr>
        <w:drawing>
          <wp:inline distT="0" distB="0" distL="0" distR="0">
            <wp:extent cx="5400040" cy="3381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C1" w:rsidRDefault="004F32C1"/>
    <w:p w:rsidR="00581DDE" w:rsidRDefault="00581DDE"/>
    <w:sectPr w:rsidR="00581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6923"/>
    <w:multiLevelType w:val="hybridMultilevel"/>
    <w:tmpl w:val="599C16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C1"/>
    <w:rsid w:val="00040EDF"/>
    <w:rsid w:val="00195C99"/>
    <w:rsid w:val="002745F1"/>
    <w:rsid w:val="004F32C1"/>
    <w:rsid w:val="00581DDE"/>
    <w:rsid w:val="00657394"/>
    <w:rsid w:val="00AC3F69"/>
    <w:rsid w:val="00B61813"/>
    <w:rsid w:val="00C87398"/>
    <w:rsid w:val="00D31DD0"/>
    <w:rsid w:val="00D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E"/>
  <w15:chartTrackingRefBased/>
  <w15:docId w15:val="{663DEDFD-BCBC-453D-B983-26E1C109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Zimmermann Wruck</dc:creator>
  <cp:keywords/>
  <dc:description/>
  <cp:lastModifiedBy>André Zimmermann Wruck</cp:lastModifiedBy>
  <cp:revision>5</cp:revision>
  <dcterms:created xsi:type="dcterms:W3CDTF">2018-07-09T21:42:00Z</dcterms:created>
  <dcterms:modified xsi:type="dcterms:W3CDTF">2018-07-09T22:26:00Z</dcterms:modified>
</cp:coreProperties>
</file>