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C7574" w14:textId="77777777" w:rsidR="00165B5B" w:rsidRDefault="00000000">
      <w:pPr>
        <w:pStyle w:val="Ttulo1"/>
        <w:spacing w:line="261" w:lineRule="auto"/>
        <w:ind w:left="612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B7BB5E0" wp14:editId="63FD2DB6">
            <wp:simplePos x="0" y="0"/>
            <wp:positionH relativeFrom="page">
              <wp:posOffset>474723</wp:posOffset>
            </wp:positionH>
            <wp:positionV relativeFrom="paragraph">
              <wp:posOffset>409564</wp:posOffset>
            </wp:positionV>
            <wp:extent cx="1057673" cy="857573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673" cy="857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2CF8912" wp14:editId="6ECA24DE">
                <wp:simplePos x="0" y="0"/>
                <wp:positionH relativeFrom="page">
                  <wp:posOffset>0</wp:posOffset>
                </wp:positionH>
                <wp:positionV relativeFrom="page">
                  <wp:posOffset>9944079</wp:posOffset>
                </wp:positionV>
                <wp:extent cx="6084570" cy="75311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4570" cy="753110"/>
                          <a:chOff x="0" y="0"/>
                          <a:chExt cx="6084570" cy="7531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084570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4570" h="753110">
                                <a:moveTo>
                                  <a:pt x="3011091" y="752494"/>
                                </a:moveTo>
                                <a:lnTo>
                                  <a:pt x="6084189" y="752494"/>
                                </a:lnTo>
                                <a:lnTo>
                                  <a:pt x="6059730" y="746749"/>
                                </a:lnTo>
                                <a:lnTo>
                                  <a:pt x="6012815" y="736234"/>
                                </a:lnTo>
                                <a:lnTo>
                                  <a:pt x="5965675" y="726160"/>
                                </a:lnTo>
                                <a:lnTo>
                                  <a:pt x="5918315" y="716519"/>
                                </a:lnTo>
                                <a:lnTo>
                                  <a:pt x="5822940" y="698490"/>
                                </a:lnTo>
                                <a:lnTo>
                                  <a:pt x="5726708" y="682065"/>
                                </a:lnTo>
                                <a:lnTo>
                                  <a:pt x="5629636" y="667160"/>
                                </a:lnTo>
                                <a:lnTo>
                                  <a:pt x="5531743" y="653693"/>
                                </a:lnTo>
                                <a:lnTo>
                                  <a:pt x="5433046" y="641582"/>
                                </a:lnTo>
                                <a:lnTo>
                                  <a:pt x="5283534" y="625777"/>
                                </a:lnTo>
                                <a:lnTo>
                                  <a:pt x="5132315" y="612557"/>
                                </a:lnTo>
                                <a:lnTo>
                                  <a:pt x="4979450" y="601644"/>
                                </a:lnTo>
                                <a:lnTo>
                                  <a:pt x="4773175" y="590200"/>
                                </a:lnTo>
                                <a:lnTo>
                                  <a:pt x="4458794" y="578351"/>
                                </a:lnTo>
                                <a:lnTo>
                                  <a:pt x="3289587" y="556220"/>
                                </a:lnTo>
                                <a:lnTo>
                                  <a:pt x="2804567" y="540104"/>
                                </a:lnTo>
                                <a:lnTo>
                                  <a:pt x="2510317" y="524106"/>
                                </a:lnTo>
                                <a:lnTo>
                                  <a:pt x="2263512" y="505874"/>
                                </a:lnTo>
                                <a:lnTo>
                                  <a:pt x="2065142" y="487484"/>
                                </a:lnTo>
                                <a:lnTo>
                                  <a:pt x="1866043" y="465252"/>
                                </a:lnTo>
                                <a:lnTo>
                                  <a:pt x="1716291" y="445802"/>
                                </a:lnTo>
                                <a:lnTo>
                                  <a:pt x="1566214" y="423774"/>
                                </a:lnTo>
                                <a:lnTo>
                                  <a:pt x="1415847" y="398988"/>
                                </a:lnTo>
                                <a:lnTo>
                                  <a:pt x="1265226" y="371265"/>
                                </a:lnTo>
                                <a:lnTo>
                                  <a:pt x="1164689" y="351064"/>
                                </a:lnTo>
                                <a:lnTo>
                                  <a:pt x="1064067" y="329425"/>
                                </a:lnTo>
                                <a:lnTo>
                                  <a:pt x="963369" y="306295"/>
                                </a:lnTo>
                                <a:lnTo>
                                  <a:pt x="862607" y="281621"/>
                                </a:lnTo>
                                <a:lnTo>
                                  <a:pt x="761791" y="255351"/>
                                </a:lnTo>
                                <a:lnTo>
                                  <a:pt x="660932" y="227430"/>
                                </a:lnTo>
                                <a:lnTo>
                                  <a:pt x="560040" y="197807"/>
                                </a:lnTo>
                                <a:lnTo>
                                  <a:pt x="459127" y="166428"/>
                                </a:lnTo>
                                <a:lnTo>
                                  <a:pt x="358203" y="133240"/>
                                </a:lnTo>
                                <a:lnTo>
                                  <a:pt x="257279" y="98190"/>
                                </a:lnTo>
                                <a:lnTo>
                                  <a:pt x="156366" y="61225"/>
                                </a:lnTo>
                                <a:lnTo>
                                  <a:pt x="55474" y="22293"/>
                                </a:lnTo>
                                <a:lnTo>
                                  <a:pt x="5039" y="2071"/>
                                </a:lnTo>
                                <a:lnTo>
                                  <a:pt x="0" y="0"/>
                                </a:lnTo>
                                <a:lnTo>
                                  <a:pt x="0" y="12992"/>
                                </a:lnTo>
                                <a:lnTo>
                                  <a:pt x="70805" y="54095"/>
                                </a:lnTo>
                                <a:lnTo>
                                  <a:pt x="111054" y="76136"/>
                                </a:lnTo>
                                <a:lnTo>
                                  <a:pt x="152026" y="97704"/>
                                </a:lnTo>
                                <a:lnTo>
                                  <a:pt x="193700" y="118808"/>
                                </a:lnTo>
                                <a:lnTo>
                                  <a:pt x="236055" y="139453"/>
                                </a:lnTo>
                                <a:lnTo>
                                  <a:pt x="279069" y="159646"/>
                                </a:lnTo>
                                <a:lnTo>
                                  <a:pt x="322719" y="179392"/>
                                </a:lnTo>
                                <a:lnTo>
                                  <a:pt x="366986" y="198697"/>
                                </a:lnTo>
                                <a:lnTo>
                                  <a:pt x="411847" y="217569"/>
                                </a:lnTo>
                                <a:lnTo>
                                  <a:pt x="457281" y="236012"/>
                                </a:lnTo>
                                <a:lnTo>
                                  <a:pt x="503265" y="254034"/>
                                </a:lnTo>
                                <a:lnTo>
                                  <a:pt x="549780" y="271641"/>
                                </a:lnTo>
                                <a:lnTo>
                                  <a:pt x="596803" y="288838"/>
                                </a:lnTo>
                                <a:lnTo>
                                  <a:pt x="644312" y="305632"/>
                                </a:lnTo>
                                <a:lnTo>
                                  <a:pt x="692286" y="322029"/>
                                </a:lnTo>
                                <a:lnTo>
                                  <a:pt x="740704" y="338036"/>
                                </a:lnTo>
                                <a:lnTo>
                                  <a:pt x="789545" y="353658"/>
                                </a:lnTo>
                                <a:lnTo>
                                  <a:pt x="888405" y="383773"/>
                                </a:lnTo>
                                <a:lnTo>
                                  <a:pt x="988695" y="412425"/>
                                </a:lnTo>
                                <a:lnTo>
                                  <a:pt x="1090243" y="439662"/>
                                </a:lnTo>
                                <a:lnTo>
                                  <a:pt x="1192876" y="465536"/>
                                </a:lnTo>
                                <a:lnTo>
                                  <a:pt x="1296423" y="490094"/>
                                </a:lnTo>
                                <a:lnTo>
                                  <a:pt x="1453079" y="524574"/>
                                </a:lnTo>
                                <a:lnTo>
                                  <a:pt x="1610821" y="556374"/>
                                </a:lnTo>
                                <a:lnTo>
                                  <a:pt x="1821830" y="594896"/>
                                </a:lnTo>
                                <a:lnTo>
                                  <a:pt x="2032359" y="629347"/>
                                </a:lnTo>
                                <a:lnTo>
                                  <a:pt x="2292747" y="667292"/>
                                </a:lnTo>
                                <a:lnTo>
                                  <a:pt x="2647292" y="712248"/>
                                </a:lnTo>
                                <a:lnTo>
                                  <a:pt x="3011091" y="752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48673"/>
                            <a:ext cx="2388870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8870" h="603885">
                                <a:moveTo>
                                  <a:pt x="1020038" y="603834"/>
                                </a:moveTo>
                                <a:lnTo>
                                  <a:pt x="942746" y="570928"/>
                                </a:lnTo>
                                <a:lnTo>
                                  <a:pt x="896315" y="550240"/>
                                </a:lnTo>
                                <a:lnTo>
                                  <a:pt x="849934" y="528891"/>
                                </a:lnTo>
                                <a:lnTo>
                                  <a:pt x="803592" y="506844"/>
                                </a:lnTo>
                                <a:lnTo>
                                  <a:pt x="757237" y="484085"/>
                                </a:lnTo>
                                <a:lnTo>
                                  <a:pt x="710895" y="460578"/>
                                </a:lnTo>
                                <a:lnTo>
                                  <a:pt x="664502" y="436295"/>
                                </a:lnTo>
                                <a:lnTo>
                                  <a:pt x="618070" y="411213"/>
                                </a:lnTo>
                                <a:lnTo>
                                  <a:pt x="571563" y="385305"/>
                                </a:lnTo>
                                <a:lnTo>
                                  <a:pt x="525424" y="358787"/>
                                </a:lnTo>
                                <a:lnTo>
                                  <a:pt x="479196" y="331419"/>
                                </a:lnTo>
                                <a:lnTo>
                                  <a:pt x="432854" y="303199"/>
                                </a:lnTo>
                                <a:lnTo>
                                  <a:pt x="386397" y="274066"/>
                                </a:lnTo>
                                <a:lnTo>
                                  <a:pt x="339813" y="244005"/>
                                </a:lnTo>
                                <a:lnTo>
                                  <a:pt x="249707" y="184061"/>
                                </a:lnTo>
                                <a:lnTo>
                                  <a:pt x="206743" y="154508"/>
                                </a:lnTo>
                                <a:lnTo>
                                  <a:pt x="164122" y="124294"/>
                                </a:lnTo>
                                <a:lnTo>
                                  <a:pt x="121805" y="93433"/>
                                </a:lnTo>
                                <a:lnTo>
                                  <a:pt x="79730" y="61925"/>
                                </a:lnTo>
                                <a:lnTo>
                                  <a:pt x="37871" y="29781"/>
                                </a:lnTo>
                                <a:lnTo>
                                  <a:pt x="0" y="0"/>
                                </a:lnTo>
                                <a:lnTo>
                                  <a:pt x="0" y="603834"/>
                                </a:lnTo>
                                <a:lnTo>
                                  <a:pt x="1020038" y="603834"/>
                                </a:lnTo>
                                <a:close/>
                              </a:path>
                              <a:path w="2388870" h="603885">
                                <a:moveTo>
                                  <a:pt x="2388755" y="603834"/>
                                </a:moveTo>
                                <a:lnTo>
                                  <a:pt x="2332609" y="596404"/>
                                </a:lnTo>
                                <a:lnTo>
                                  <a:pt x="2181631" y="575475"/>
                                </a:lnTo>
                                <a:lnTo>
                                  <a:pt x="2029053" y="552729"/>
                                </a:lnTo>
                                <a:lnTo>
                                  <a:pt x="1875396" y="528040"/>
                                </a:lnTo>
                                <a:lnTo>
                                  <a:pt x="1772627" y="510413"/>
                                </a:lnTo>
                                <a:lnTo>
                                  <a:pt x="1669757" y="491807"/>
                                </a:lnTo>
                                <a:lnTo>
                                  <a:pt x="1566951" y="472173"/>
                                </a:lnTo>
                                <a:lnTo>
                                  <a:pt x="1464373" y="451472"/>
                                </a:lnTo>
                                <a:lnTo>
                                  <a:pt x="1362163" y="429641"/>
                                </a:lnTo>
                                <a:lnTo>
                                  <a:pt x="1260487" y="406641"/>
                                </a:lnTo>
                                <a:lnTo>
                                  <a:pt x="1159484" y="382435"/>
                                </a:lnTo>
                                <a:lnTo>
                                  <a:pt x="1059332" y="356971"/>
                                </a:lnTo>
                                <a:lnTo>
                                  <a:pt x="960170" y="330200"/>
                                </a:lnTo>
                                <a:lnTo>
                                  <a:pt x="862152" y="302082"/>
                                </a:lnTo>
                                <a:lnTo>
                                  <a:pt x="813612" y="287502"/>
                                </a:lnTo>
                                <a:lnTo>
                                  <a:pt x="765429" y="272567"/>
                                </a:lnTo>
                                <a:lnTo>
                                  <a:pt x="717613" y="257263"/>
                                </a:lnTo>
                                <a:lnTo>
                                  <a:pt x="670166" y="241604"/>
                                </a:lnTo>
                                <a:lnTo>
                                  <a:pt x="623138" y="225577"/>
                                </a:lnTo>
                                <a:lnTo>
                                  <a:pt x="576529" y="209169"/>
                                </a:lnTo>
                                <a:lnTo>
                                  <a:pt x="530352" y="192366"/>
                                </a:lnTo>
                                <a:lnTo>
                                  <a:pt x="484644" y="175183"/>
                                </a:lnTo>
                                <a:lnTo>
                                  <a:pt x="439407" y="157607"/>
                                </a:lnTo>
                                <a:lnTo>
                                  <a:pt x="394677" y="139623"/>
                                </a:lnTo>
                                <a:lnTo>
                                  <a:pt x="350469" y="121246"/>
                                </a:lnTo>
                                <a:lnTo>
                                  <a:pt x="306793" y="102450"/>
                                </a:lnTo>
                                <a:lnTo>
                                  <a:pt x="263677" y="83235"/>
                                </a:lnTo>
                                <a:lnTo>
                                  <a:pt x="221145" y="63588"/>
                                </a:lnTo>
                                <a:lnTo>
                                  <a:pt x="179197" y="43522"/>
                                </a:lnTo>
                                <a:lnTo>
                                  <a:pt x="214376" y="69138"/>
                                </a:lnTo>
                                <a:lnTo>
                                  <a:pt x="284251" y="118554"/>
                                </a:lnTo>
                                <a:lnTo>
                                  <a:pt x="319074" y="142405"/>
                                </a:lnTo>
                                <a:lnTo>
                                  <a:pt x="362394" y="170789"/>
                                </a:lnTo>
                                <a:lnTo>
                                  <a:pt x="406196" y="198526"/>
                                </a:lnTo>
                                <a:lnTo>
                                  <a:pt x="450494" y="225602"/>
                                </a:lnTo>
                                <a:lnTo>
                                  <a:pt x="495338" y="252018"/>
                                </a:lnTo>
                                <a:lnTo>
                                  <a:pt x="540753" y="277787"/>
                                </a:lnTo>
                                <a:lnTo>
                                  <a:pt x="586765" y="302882"/>
                                </a:lnTo>
                                <a:lnTo>
                                  <a:pt x="625957" y="323418"/>
                                </a:lnTo>
                                <a:lnTo>
                                  <a:pt x="665657" y="343471"/>
                                </a:lnTo>
                                <a:lnTo>
                                  <a:pt x="705878" y="363029"/>
                                </a:lnTo>
                                <a:lnTo>
                                  <a:pt x="746645" y="382092"/>
                                </a:lnTo>
                                <a:lnTo>
                                  <a:pt x="787984" y="400659"/>
                                </a:lnTo>
                                <a:lnTo>
                                  <a:pt x="829919" y="418719"/>
                                </a:lnTo>
                                <a:lnTo>
                                  <a:pt x="872477" y="436283"/>
                                </a:lnTo>
                                <a:lnTo>
                                  <a:pt x="915670" y="453339"/>
                                </a:lnTo>
                                <a:lnTo>
                                  <a:pt x="959548" y="469887"/>
                                </a:lnTo>
                                <a:lnTo>
                                  <a:pt x="1004112" y="485914"/>
                                </a:lnTo>
                                <a:lnTo>
                                  <a:pt x="1049413" y="501434"/>
                                </a:lnTo>
                                <a:lnTo>
                                  <a:pt x="1095451" y="516432"/>
                                </a:lnTo>
                                <a:lnTo>
                                  <a:pt x="1142276" y="530898"/>
                                </a:lnTo>
                                <a:lnTo>
                                  <a:pt x="1189888" y="544855"/>
                                </a:lnTo>
                                <a:lnTo>
                                  <a:pt x="1238326" y="558279"/>
                                </a:lnTo>
                                <a:lnTo>
                                  <a:pt x="1287614" y="571169"/>
                                </a:lnTo>
                                <a:lnTo>
                                  <a:pt x="1337779" y="583514"/>
                                </a:lnTo>
                                <a:lnTo>
                                  <a:pt x="1388846" y="595337"/>
                                </a:lnTo>
                                <a:lnTo>
                                  <a:pt x="1427975" y="603834"/>
                                </a:lnTo>
                                <a:lnTo>
                                  <a:pt x="2388755" y="603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2F518F" id="Group 5" o:spid="_x0000_s1026" style="position:absolute;margin-left:0;margin-top:783pt;width:479.1pt;height:59.3pt;z-index:15729152;mso-wrap-distance-left:0;mso-wrap-distance-right:0;mso-position-horizontal-relative:page;mso-position-vertical-relative:page" coordsize="60845,7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">
                <v:shape id="Graphic 6" o:spid="_x0000_s1027" style="position:absolute;width:60845;height:7531;visibility:visible;mso-wrap-style:square;v-text-anchor:top" coordsize="6084570,75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" path="m3011091,752494r3073098,l6059730,746749r-46915,-10515l5965675,726160r-47360,-9641l5822940,698490r-96232,-16425l5629636,667160r-97893,-13467l5433046,641582,5283534,625777,5132315,612557,4979450,601644,4773175,590200,4458794,578351,3289587,556220,2804567,540104,2510317,524106,2263512,505874,2065142,487484,1866043,465252,1716291,445802,1566214,423774,1415847,398988,1265226,371265,1164689,351064,1064067,329425,963369,306295,862607,281621,761791,255351,660932,227430,560040,197807,459127,166428,358203,133240,257279,98190,156366,61225,55474,22293,5039,2071,,,,12992,70805,54095r40249,22041l152026,97704r41674,21104l236055,139453r43014,20193l322719,179392r44267,19305l411847,217569r45434,18443l503265,254034r46515,17607l596803,288838r47509,16794l692286,322029r48418,16007l789545,353658r98860,30115l988695,412425r101548,27237l1192876,465536r103547,24558l1453079,524574r157742,31800l1821830,594896r210529,34451l2292747,667292r354545,44956l3011091,752494xe" fillcolor="#ffd379" stroked="f">
                  <v:path arrowok="t"/>
                </v:shape>
                <v:shape id="Graphic 7" o:spid="_x0000_s1028" style="position:absolute;top:1486;width:23888;height:6039;visibility:visible;mso-wrap-style:square;v-text-anchor:top" coordsize="2388870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" path="m1020038,603834l942746,570928,896315,550240,849934,528891,803592,506844,757237,484085,710895,460578,664502,436295,618070,411213,571563,385305,525424,358787,479196,331419,432854,303199,386397,274066,339813,244005,249707,184061,206743,154508,164122,124294,121805,93433,79730,61925,37871,29781,,,,603834r1020038,xem2388755,603834r-56146,-7430l2181631,575475,2029053,552729,1875396,528040,1772627,510413,1669757,491807,1566951,472173,1464373,451472,1362163,429641,1260487,406641,1159484,382435,1059332,356971,960170,330200,862152,302082,813612,287502,765429,272567,717613,257263,670166,241604,623138,225577,576529,209169,530352,192366,484644,175183,439407,157607,394677,139623,350469,121246,306793,102450,263677,83235,221145,63588,179197,43522r35179,25616l284251,118554r34823,23851l362394,170789r43802,27737l450494,225602r44844,26416l540753,277787r46012,25095l625957,323418r39700,20053l705878,363029r40767,19063l787984,400659r41935,18060l872477,436283r43193,17056l959548,469887r44564,16027l1049413,501434r46038,14998l1142276,530898r47612,13957l1238326,558279r49288,12890l1337779,583514r51067,11823l1427975,603834r96078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CONTRATO</w:t>
      </w:r>
      <w:r>
        <w:rPr>
          <w:spacing w:val="-17"/>
        </w:rPr>
        <w:t xml:space="preserve"> </w:t>
      </w:r>
      <w:r>
        <w:t>PARTICULAR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COMPRA</w:t>
      </w:r>
      <w:r>
        <w:rPr>
          <w:spacing w:val="-17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INSTALAÇÃO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SISTEMA</w:t>
      </w:r>
      <w:r>
        <w:rPr>
          <w:spacing w:val="-17"/>
        </w:rPr>
        <w:t xml:space="preserve"> </w:t>
      </w:r>
      <w:r>
        <w:t>DE ENERGIA SOLAR FOTOVOLTAICA</w:t>
      </w:r>
    </w:p>
    <w:p w14:paraId="2AD2AE5F" w14:textId="77777777" w:rsidR="00165B5B" w:rsidRDefault="00165B5B">
      <w:pPr>
        <w:pStyle w:val="Corpodetexto"/>
        <w:spacing w:before="15"/>
        <w:rPr>
          <w:rFonts w:ascii="Arial"/>
          <w:b/>
          <w:sz w:val="24"/>
        </w:rPr>
      </w:pPr>
    </w:p>
    <w:p w14:paraId="6F783412" w14:textId="77777777" w:rsidR="00165B5B" w:rsidRDefault="00000000">
      <w:pPr>
        <w:spacing w:line="312" w:lineRule="auto"/>
        <w:ind w:left="2188" w:right="37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Este instrumento particular tem por objeto a compra e instalação de um Sistema de Energia Solar Fotovoltaica, regendo-se pelas cláusulas abaixo e pelas disposições aplicáveis do Código Civil Brasileiro.</w:t>
      </w:r>
    </w:p>
    <w:p w14:paraId="71729444" w14:textId="77777777" w:rsidR="00165B5B" w:rsidRDefault="00165B5B">
      <w:pPr>
        <w:pStyle w:val="Corpodetexto"/>
        <w:spacing w:before="206"/>
        <w:rPr>
          <w:rFonts w:ascii="Arial"/>
          <w:b/>
        </w:rPr>
      </w:pPr>
    </w:p>
    <w:p w14:paraId="53AEED1D" w14:textId="77777777" w:rsidR="00165B5B" w:rsidRDefault="00000000">
      <w:pPr>
        <w:pStyle w:val="Ttulo1"/>
        <w:ind w:left="619"/>
      </w:pPr>
      <w:r>
        <w:t>IDENTIFICAÇÃO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PARTES</w:t>
      </w:r>
      <w:r>
        <w:rPr>
          <w:spacing w:val="-6"/>
        </w:rPr>
        <w:t xml:space="preserve"> </w:t>
      </w:r>
      <w:r>
        <w:rPr>
          <w:spacing w:val="-2"/>
        </w:rPr>
        <w:t>CONTRATANTES</w:t>
      </w:r>
    </w:p>
    <w:p w14:paraId="78CB477A" w14:textId="77777777" w:rsidR="00165B5B" w:rsidRDefault="00165B5B">
      <w:pPr>
        <w:pStyle w:val="Corpodetexto"/>
        <w:spacing w:before="93"/>
        <w:rPr>
          <w:rFonts w:ascii="Arial"/>
          <w:b/>
          <w:sz w:val="24"/>
        </w:rPr>
      </w:pPr>
    </w:p>
    <w:p w14:paraId="7A6B1915" w14:textId="6E70FEBC" w:rsidR="00165B5B" w:rsidRDefault="00C1454C">
      <w:pPr>
        <w:pStyle w:val="Corpodetexto"/>
        <w:spacing w:before="33"/>
        <w:rPr>
          <w:rFonts w:ascii="Arial" w:hAnsi="Arial"/>
          <w:b/>
        </w:rPr>
      </w:pPr>
      <w:r w:rsidRPr="00C1454C">
        <w:rPr>
          <w:rFonts w:ascii="Arial" w:hAnsi="Arial"/>
          <w:b/>
        </w:rPr>
        <w:t>CONTRATANTE: {{cliente_nome}}, {{cliente_nacionalidade}}, inscrito(a) no {{cliente_tipo_documento}} sob o nº {{cliente_cpf_cnpj}}, portador(a) do documento de identidade nº {{cliente_rg}}, residente e domiciliado(a) à {{cliente_endereco}}, {{cliente_bairro}}, {{cliente_cidade}}/{{cliente_estado}}, CEP {{cliente_cep}}.</w:t>
      </w:r>
    </w:p>
    <w:p w14:paraId="08E67B11" w14:textId="77777777" w:rsidR="00C1454C" w:rsidRDefault="00C1454C">
      <w:pPr>
        <w:pStyle w:val="Corpodetexto"/>
        <w:spacing w:before="33"/>
      </w:pPr>
    </w:p>
    <w:p w14:paraId="79AE29AB" w14:textId="77777777" w:rsidR="00165B5B" w:rsidRDefault="00000000">
      <w:pPr>
        <w:pStyle w:val="Corpodetexto"/>
        <w:spacing w:line="266" w:lineRule="auto"/>
        <w:ind w:left="39" w:right="37"/>
        <w:jc w:val="both"/>
      </w:pPr>
      <w:r>
        <w:rPr>
          <w:rFonts w:ascii="Arial" w:hAnsi="Arial"/>
          <w:b/>
        </w:rPr>
        <w:t xml:space="preserve">CONTRATADA: MAB ENERGIA SOLAR, </w:t>
      </w:r>
      <w:r>
        <w:t>pessoa jurídica de direito privado, inscrita no CNPJ sob o nº 38.068.450/0001-99, com sede na Rua Maria Rosa, nº S/N, bairro Parque Ipanema, na cidade de Itaporã, Estado de Mato Grosso do Sul, CEP 79890-270, neste ato representado por seu administrador, Sr. Mateus Leonço Concato, inscrito no CPF sob o nº 051.536.511-42 e portador do Documento de Identidade nº 001939969.</w:t>
      </w:r>
    </w:p>
    <w:p w14:paraId="29818CD1" w14:textId="77777777" w:rsidR="00165B5B" w:rsidRDefault="00000000">
      <w:pPr>
        <w:pStyle w:val="Ttulo2"/>
        <w:spacing w:before="255"/>
      </w:pPr>
      <w:r>
        <w:t>CLÁUSULA</w:t>
      </w:r>
      <w:r>
        <w:rPr>
          <w:spacing w:val="-9"/>
        </w:rPr>
        <w:t xml:space="preserve"> </w:t>
      </w:r>
      <w:r>
        <w:t xml:space="preserve">1ª – DO </w:t>
      </w:r>
      <w:r>
        <w:rPr>
          <w:spacing w:val="-2"/>
        </w:rPr>
        <w:t>OBJETO</w:t>
      </w:r>
    </w:p>
    <w:p w14:paraId="6A0405F7" w14:textId="77777777" w:rsidR="00165B5B" w:rsidRDefault="00000000">
      <w:pPr>
        <w:pStyle w:val="Corpodetexto"/>
        <w:spacing w:before="220" w:line="266" w:lineRule="auto"/>
        <w:ind w:left="39"/>
      </w:pPr>
      <w:r>
        <w:t>O</w:t>
      </w:r>
      <w:r>
        <w:rPr>
          <w:spacing w:val="24"/>
        </w:rPr>
        <w:t xml:space="preserve"> </w:t>
      </w:r>
      <w:r>
        <w:t>presente</w:t>
      </w:r>
      <w:r>
        <w:rPr>
          <w:spacing w:val="24"/>
        </w:rPr>
        <w:t xml:space="preserve"> </w:t>
      </w:r>
      <w:r>
        <w:t>contrato</w:t>
      </w:r>
      <w:r>
        <w:rPr>
          <w:spacing w:val="24"/>
        </w:rPr>
        <w:t xml:space="preserve"> </w:t>
      </w:r>
      <w:r>
        <w:t>tem</w:t>
      </w:r>
      <w:r>
        <w:rPr>
          <w:spacing w:val="24"/>
        </w:rPr>
        <w:t xml:space="preserve"> </w:t>
      </w:r>
      <w:r>
        <w:t>por</w:t>
      </w:r>
      <w:r>
        <w:rPr>
          <w:spacing w:val="24"/>
        </w:rPr>
        <w:t xml:space="preserve"> </w:t>
      </w:r>
      <w:r>
        <w:t>objeto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compra,</w:t>
      </w:r>
      <w:r>
        <w:rPr>
          <w:spacing w:val="24"/>
        </w:rPr>
        <w:t xml:space="preserve"> </w:t>
      </w:r>
      <w:r>
        <w:t>instalação,</w:t>
      </w:r>
      <w:r>
        <w:rPr>
          <w:spacing w:val="24"/>
        </w:rPr>
        <w:t xml:space="preserve"> </w:t>
      </w:r>
      <w:r>
        <w:t>regularização</w:t>
      </w:r>
      <w:r>
        <w:rPr>
          <w:spacing w:val="24"/>
        </w:rPr>
        <w:t xml:space="preserve"> </w:t>
      </w:r>
      <w:r>
        <w:t>e</w:t>
      </w:r>
      <w:r>
        <w:rPr>
          <w:spacing w:val="24"/>
        </w:rPr>
        <w:t xml:space="preserve"> </w:t>
      </w:r>
      <w:r>
        <w:t>entrega</w:t>
      </w:r>
      <w:r>
        <w:rPr>
          <w:spacing w:val="24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sistema</w:t>
      </w:r>
      <w:r>
        <w:rPr>
          <w:spacing w:val="24"/>
        </w:rPr>
        <w:t xml:space="preserve"> </w:t>
      </w:r>
      <w:r>
        <w:t>gerador</w:t>
      </w:r>
      <w:r>
        <w:rPr>
          <w:spacing w:val="24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energia solar fotovoltaica, incluindo:</w:t>
      </w:r>
    </w:p>
    <w:p w14:paraId="3765BEFB" w14:textId="77777777" w:rsidR="00165B5B" w:rsidRDefault="00000000">
      <w:pPr>
        <w:pStyle w:val="Corpodetexto"/>
        <w:spacing w:before="65" w:line="266" w:lineRule="auto"/>
        <w:ind w:left="159" w:right="3801"/>
      </w:pPr>
      <w:r>
        <w:rPr>
          <w:noProof/>
          <w:position w:val="3"/>
        </w:rPr>
        <w:drawing>
          <wp:inline distT="0" distB="0" distL="0" distR="0" wp14:anchorId="5BF554BB" wp14:editId="6DC0730E">
            <wp:extent cx="38114" cy="3811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Desenvolvimento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projeto</w:t>
      </w:r>
      <w:r>
        <w:rPr>
          <w:spacing w:val="-4"/>
        </w:rPr>
        <w:t xml:space="preserve"> </w:t>
      </w:r>
      <w:r>
        <w:t>conforme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Normativa</w:t>
      </w:r>
      <w:r>
        <w:rPr>
          <w:spacing w:val="-4"/>
        </w:rPr>
        <w:t xml:space="preserve"> </w:t>
      </w:r>
      <w:r>
        <w:t>1000/21</w:t>
      </w:r>
      <w:r>
        <w:rPr>
          <w:spacing w:val="-4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 xml:space="preserve">ANEEL; </w:t>
      </w:r>
      <w:r>
        <w:rPr>
          <w:noProof/>
          <w:position w:val="3"/>
        </w:rPr>
        <w:drawing>
          <wp:inline distT="0" distB="0" distL="0" distR="0" wp14:anchorId="0B0ADA39" wp14:editId="3A62732E">
            <wp:extent cx="38114" cy="3811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Atendimento às normas técnicas</w:t>
      </w:r>
      <w:r>
        <w:rPr>
          <w:spacing w:val="-4"/>
        </w:rPr>
        <w:t xml:space="preserve"> </w:t>
      </w:r>
      <w:r>
        <w:t>ABNT NBR 16690, 5410 e 5419;</w:t>
      </w:r>
    </w:p>
    <w:p w14:paraId="555C6C63" w14:textId="77777777" w:rsidR="00165B5B" w:rsidRDefault="00000000">
      <w:pPr>
        <w:pStyle w:val="Corpodetexto"/>
        <w:spacing w:line="230" w:lineRule="exact"/>
        <w:ind w:left="159"/>
      </w:pPr>
      <w:r>
        <w:rPr>
          <w:noProof/>
          <w:position w:val="3"/>
        </w:rPr>
        <w:drawing>
          <wp:inline distT="0" distB="0" distL="0" distR="0" wp14:anchorId="6DE98792" wp14:editId="3302E067">
            <wp:extent cx="38114" cy="3811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t>Entrega do sistema em perfeito funcionamento e devidamente regularizado junto à concessionária de energia.</w:t>
      </w:r>
    </w:p>
    <w:p w14:paraId="55B6FD90" w14:textId="77777777" w:rsidR="00165B5B" w:rsidRDefault="00165B5B">
      <w:pPr>
        <w:pStyle w:val="Corpodetexto"/>
        <w:spacing w:before="51"/>
      </w:pPr>
    </w:p>
    <w:p w14:paraId="682A50DB" w14:textId="77777777" w:rsidR="00165B5B" w:rsidRDefault="00000000">
      <w:pPr>
        <w:pStyle w:val="Ttulo2"/>
      </w:pPr>
      <w:r>
        <w:t>CLÁUSULA</w:t>
      </w:r>
      <w:r>
        <w:rPr>
          <w:spacing w:val="-9"/>
        </w:rPr>
        <w:t xml:space="preserve"> </w:t>
      </w:r>
      <w:r>
        <w:t xml:space="preserve">2ª – DAS CARACTERÍSTICAS DO </w:t>
      </w:r>
      <w:r>
        <w:rPr>
          <w:spacing w:val="-2"/>
        </w:rPr>
        <w:t>SISTEMA</w:t>
      </w:r>
    </w:p>
    <w:p w14:paraId="3A6CCFB4" w14:textId="77777777" w:rsidR="00165B5B" w:rsidRDefault="00165B5B">
      <w:pPr>
        <w:pStyle w:val="Corpodetexto"/>
        <w:spacing w:before="49"/>
        <w:rPr>
          <w:rFonts w:ascii="Arial"/>
          <w:b/>
          <w:sz w:val="24"/>
        </w:rPr>
      </w:pPr>
    </w:p>
    <w:p w14:paraId="7B6906AD" w14:textId="77777777" w:rsidR="00165B5B" w:rsidRDefault="00000000">
      <w:pPr>
        <w:pStyle w:val="Corpodetexto"/>
        <w:ind w:left="39"/>
      </w:pPr>
      <w:r>
        <w:t>O</w:t>
      </w:r>
      <w:r>
        <w:rPr>
          <w:spacing w:val="-7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contratado</w:t>
      </w:r>
      <w:r>
        <w:rPr>
          <w:spacing w:val="-5"/>
        </w:rPr>
        <w:t xml:space="preserve"> </w:t>
      </w:r>
      <w:r>
        <w:t>possuirá</w:t>
      </w:r>
      <w:r>
        <w:rPr>
          <w:spacing w:val="-4"/>
        </w:rPr>
        <w:t xml:space="preserve"> </w:t>
      </w:r>
      <w:r>
        <w:t>potência</w:t>
      </w:r>
      <w:r>
        <w:rPr>
          <w:spacing w:val="-5"/>
        </w:rPr>
        <w:t xml:space="preserve"> </w:t>
      </w:r>
      <w:r>
        <w:t>instalada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8,40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kWp</w:t>
      </w:r>
      <w:r>
        <w:t>,</w:t>
      </w:r>
      <w:r>
        <w:rPr>
          <w:spacing w:val="-4"/>
        </w:rPr>
        <w:t xml:space="preserve"> </w:t>
      </w:r>
      <w:r>
        <w:t>composto</w:t>
      </w:r>
      <w:r>
        <w:rPr>
          <w:spacing w:val="-5"/>
        </w:rPr>
        <w:t xml:space="preserve"> </w:t>
      </w:r>
      <w:r>
        <w:t>pelos</w:t>
      </w:r>
      <w:r>
        <w:rPr>
          <w:spacing w:val="-5"/>
        </w:rPr>
        <w:t xml:space="preserve"> </w:t>
      </w:r>
      <w:r>
        <w:t>seguintes</w:t>
      </w:r>
      <w:r>
        <w:rPr>
          <w:spacing w:val="-4"/>
        </w:rPr>
        <w:t xml:space="preserve"> </w:t>
      </w:r>
      <w:r>
        <w:rPr>
          <w:spacing w:val="-2"/>
        </w:rPr>
        <w:t>materiais:</w:t>
      </w:r>
    </w:p>
    <w:p w14:paraId="07321655" w14:textId="77777777" w:rsidR="00165B5B" w:rsidRDefault="00165B5B">
      <w:pPr>
        <w:pStyle w:val="Corpodetexto"/>
        <w:spacing w:before="5" w:after="1"/>
        <w:rPr>
          <w:sz w:val="13"/>
        </w:rPr>
      </w:pPr>
    </w:p>
    <w:tbl>
      <w:tblPr>
        <w:tblStyle w:val="TableNormal"/>
        <w:tblW w:w="0" w:type="auto"/>
        <w:tblInd w:w="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06"/>
        <w:gridCol w:w="5207"/>
      </w:tblGrid>
      <w:tr w:rsidR="00165B5B" w14:paraId="37392E15" w14:textId="77777777">
        <w:trPr>
          <w:trHeight w:val="499"/>
        </w:trPr>
        <w:tc>
          <w:tcPr>
            <w:tcW w:w="5206" w:type="dxa"/>
            <w:tcBorders>
              <w:bottom w:val="double" w:sz="6" w:space="0" w:color="000000"/>
              <w:right w:val="single" w:sz="8" w:space="0" w:color="000000"/>
            </w:tcBorders>
          </w:tcPr>
          <w:p w14:paraId="278F7B8B" w14:textId="77777777" w:rsidR="00165B5B" w:rsidRDefault="00000000">
            <w:pPr>
              <w:pStyle w:val="TableParagraph"/>
              <w:spacing w:before="109"/>
              <w:ind w:left="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ITEM</w:t>
            </w:r>
          </w:p>
        </w:tc>
        <w:tc>
          <w:tcPr>
            <w:tcW w:w="5207" w:type="dxa"/>
            <w:tcBorders>
              <w:left w:val="single" w:sz="8" w:space="0" w:color="000000"/>
              <w:bottom w:val="double" w:sz="6" w:space="0" w:color="000000"/>
            </w:tcBorders>
          </w:tcPr>
          <w:p w14:paraId="468353F8" w14:textId="77777777" w:rsidR="00165B5B" w:rsidRDefault="00000000">
            <w:pPr>
              <w:pStyle w:val="TableParagraph"/>
              <w:spacing w:before="1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QUANTIDADE</w:t>
            </w:r>
          </w:p>
        </w:tc>
      </w:tr>
      <w:tr w:rsidR="00165B5B" w14:paraId="3557F2C9" w14:textId="77777777">
        <w:trPr>
          <w:trHeight w:val="385"/>
        </w:trPr>
        <w:tc>
          <w:tcPr>
            <w:tcW w:w="5206" w:type="dxa"/>
            <w:tcBorders>
              <w:top w:val="double" w:sz="6" w:space="0" w:color="000000"/>
              <w:bottom w:val="single" w:sz="18" w:space="0" w:color="000000"/>
              <w:right w:val="single" w:sz="8" w:space="0" w:color="000000"/>
            </w:tcBorders>
          </w:tcPr>
          <w:p w14:paraId="27A99F11" w14:textId="77777777" w:rsidR="00165B5B" w:rsidRDefault="00000000">
            <w:pPr>
              <w:pStyle w:val="TableParagraph"/>
              <w:ind w:left="7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Painel</w:t>
            </w:r>
          </w:p>
        </w:tc>
        <w:tc>
          <w:tcPr>
            <w:tcW w:w="5207" w:type="dxa"/>
            <w:tcBorders>
              <w:top w:val="double" w:sz="6" w:space="0" w:color="000000"/>
              <w:left w:val="single" w:sz="8" w:space="0" w:color="000000"/>
              <w:bottom w:val="single" w:sz="18" w:space="0" w:color="000000"/>
            </w:tcBorders>
          </w:tcPr>
          <w:p w14:paraId="314814EF" w14:textId="77777777" w:rsidR="00165B5B" w:rsidRDefault="00000000">
            <w:pPr>
              <w:pStyle w:val="TableParagraph"/>
              <w:ind w:right="12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165B5B" w14:paraId="76DCF012" w14:textId="77777777">
        <w:trPr>
          <w:trHeight w:val="384"/>
        </w:trPr>
        <w:tc>
          <w:tcPr>
            <w:tcW w:w="5206" w:type="dxa"/>
            <w:tcBorders>
              <w:top w:val="single" w:sz="18" w:space="0" w:color="000000"/>
              <w:bottom w:val="single" w:sz="18" w:space="0" w:color="000000"/>
              <w:right w:val="single" w:sz="8" w:space="0" w:color="000000"/>
            </w:tcBorders>
          </w:tcPr>
          <w:p w14:paraId="0A09DA52" w14:textId="77777777" w:rsidR="00165B5B" w:rsidRDefault="00000000">
            <w:pPr>
              <w:pStyle w:val="TableParagraph"/>
              <w:spacing w:before="67"/>
              <w:ind w:left="7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Inversor</w:t>
            </w:r>
          </w:p>
        </w:tc>
        <w:tc>
          <w:tcPr>
            <w:tcW w:w="5207" w:type="dxa"/>
            <w:tcBorders>
              <w:top w:val="single" w:sz="18" w:space="0" w:color="000000"/>
              <w:left w:val="single" w:sz="8" w:space="0" w:color="000000"/>
              <w:bottom w:val="single" w:sz="18" w:space="0" w:color="000000"/>
            </w:tcBorders>
          </w:tcPr>
          <w:p w14:paraId="37093256" w14:textId="77777777" w:rsidR="00165B5B" w:rsidRDefault="00000000">
            <w:pPr>
              <w:pStyle w:val="TableParagraph"/>
              <w:spacing w:before="67"/>
              <w:ind w:right="1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165B5B" w14:paraId="3B207F16" w14:textId="77777777">
        <w:trPr>
          <w:trHeight w:val="391"/>
        </w:trPr>
        <w:tc>
          <w:tcPr>
            <w:tcW w:w="5206" w:type="dxa"/>
            <w:tcBorders>
              <w:top w:val="single" w:sz="18" w:space="0" w:color="000000"/>
              <w:right w:val="single" w:sz="8" w:space="0" w:color="000000"/>
            </w:tcBorders>
          </w:tcPr>
          <w:p w14:paraId="14F2D2C9" w14:textId="77777777" w:rsidR="00165B5B" w:rsidRDefault="00000000">
            <w:pPr>
              <w:pStyle w:val="TableParagraph"/>
              <w:spacing w:before="50"/>
              <w:ind w:left="7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Estrutura</w:t>
            </w:r>
          </w:p>
        </w:tc>
        <w:tc>
          <w:tcPr>
            <w:tcW w:w="5207" w:type="dxa"/>
            <w:tcBorders>
              <w:top w:val="single" w:sz="18" w:space="0" w:color="000000"/>
              <w:left w:val="single" w:sz="8" w:space="0" w:color="000000"/>
            </w:tcBorders>
          </w:tcPr>
          <w:p w14:paraId="428D2064" w14:textId="77777777" w:rsidR="00165B5B" w:rsidRDefault="00000000">
            <w:pPr>
              <w:pStyle w:val="TableParagraph"/>
              <w:spacing w:before="50"/>
              <w:ind w:right="1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</w:tbl>
    <w:p w14:paraId="68B831E7" w14:textId="77777777" w:rsidR="00165B5B" w:rsidRDefault="00165B5B">
      <w:pPr>
        <w:pStyle w:val="Corpodetexto"/>
        <w:spacing w:before="135"/>
      </w:pPr>
    </w:p>
    <w:p w14:paraId="7D5F4C9F" w14:textId="77777777" w:rsidR="00165B5B" w:rsidRDefault="00000000">
      <w:pPr>
        <w:ind w:left="39"/>
      </w:pPr>
      <w:r>
        <w:t>Os</w:t>
      </w:r>
      <w:r>
        <w:rPr>
          <w:spacing w:val="-8"/>
        </w:rPr>
        <w:t xml:space="preserve"> </w:t>
      </w:r>
      <w:r>
        <w:t>equipamentos</w:t>
      </w:r>
      <w:r>
        <w:rPr>
          <w:spacing w:val="-7"/>
        </w:rPr>
        <w:t xml:space="preserve"> </w:t>
      </w:r>
      <w:r>
        <w:t>fornecidos</w:t>
      </w:r>
      <w:r>
        <w:rPr>
          <w:spacing w:val="-7"/>
        </w:rPr>
        <w:t xml:space="preserve"> </w:t>
      </w:r>
      <w:r>
        <w:t>serão</w:t>
      </w:r>
      <w:r>
        <w:rPr>
          <w:spacing w:val="-8"/>
        </w:rPr>
        <w:t xml:space="preserve"> </w:t>
      </w:r>
      <w:r>
        <w:t>novos,</w:t>
      </w:r>
      <w:r>
        <w:rPr>
          <w:spacing w:val="-7"/>
        </w:rPr>
        <w:t xml:space="preserve"> </w:t>
      </w:r>
      <w:r>
        <w:t>originais,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certificações</w:t>
      </w:r>
      <w:r>
        <w:rPr>
          <w:spacing w:val="-8"/>
        </w:rPr>
        <w:t xml:space="preserve"> </w:t>
      </w:r>
      <w:r>
        <w:t>exigidas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órgãos</w:t>
      </w:r>
      <w:r>
        <w:rPr>
          <w:spacing w:val="-7"/>
        </w:rPr>
        <w:t xml:space="preserve"> </w:t>
      </w:r>
      <w:r>
        <w:rPr>
          <w:spacing w:val="-2"/>
        </w:rPr>
        <w:t>competentes.</w:t>
      </w:r>
    </w:p>
    <w:p w14:paraId="4C0B6A92" w14:textId="77777777" w:rsidR="00165B5B" w:rsidRDefault="00165B5B">
      <w:pPr>
        <w:pStyle w:val="Corpodetexto"/>
        <w:spacing w:before="52"/>
        <w:rPr>
          <w:sz w:val="22"/>
        </w:rPr>
      </w:pPr>
    </w:p>
    <w:p w14:paraId="6D0431C9" w14:textId="77777777" w:rsidR="00165B5B" w:rsidRDefault="00000000">
      <w:pPr>
        <w:pStyle w:val="Ttulo2"/>
      </w:pPr>
      <w:r>
        <w:t>CLÁUSULA</w:t>
      </w:r>
      <w:r>
        <w:rPr>
          <w:spacing w:val="-10"/>
        </w:rPr>
        <w:t xml:space="preserve"> </w:t>
      </w:r>
      <w:r>
        <w:t>3ª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SERVIÇOS</w:t>
      </w:r>
      <w:r>
        <w:rPr>
          <w:spacing w:val="-1"/>
        </w:rPr>
        <w:t xml:space="preserve"> </w:t>
      </w:r>
      <w:r>
        <w:rPr>
          <w:spacing w:val="-2"/>
        </w:rPr>
        <w:t>INCLUSOS</w:t>
      </w:r>
    </w:p>
    <w:p w14:paraId="54F6E88D" w14:textId="77777777" w:rsidR="00165B5B" w:rsidRDefault="00000000">
      <w:pPr>
        <w:pStyle w:val="Ttulo4"/>
        <w:spacing w:before="200"/>
      </w:pP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CONTRATADA</w:t>
      </w:r>
      <w:r>
        <w:rPr>
          <w:spacing w:val="-11"/>
        </w:rPr>
        <w:t xml:space="preserve"> </w:t>
      </w:r>
      <w:r>
        <w:rPr>
          <w:spacing w:val="-4"/>
        </w:rPr>
        <w:t>executará:</w:t>
      </w:r>
    </w:p>
    <w:p w14:paraId="1F443EDE" w14:textId="77777777" w:rsidR="00165B5B" w:rsidRDefault="00000000">
      <w:pPr>
        <w:pStyle w:val="Corpodetexto"/>
        <w:spacing w:before="30" w:line="266" w:lineRule="auto"/>
        <w:ind w:left="159" w:right="5488"/>
      </w:pPr>
      <w:r>
        <w:rPr>
          <w:noProof/>
          <w:position w:val="3"/>
        </w:rPr>
        <w:drawing>
          <wp:inline distT="0" distB="0" distL="0" distR="0" wp14:anchorId="1067ACB5" wp14:editId="745954B2">
            <wp:extent cx="38114" cy="3811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Consultoria</w:t>
      </w:r>
      <w:r>
        <w:rPr>
          <w:spacing w:val="-4"/>
        </w:rPr>
        <w:t xml:space="preserve"> </w:t>
      </w:r>
      <w:r>
        <w:t>técnica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financeira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projeto</w:t>
      </w:r>
      <w:r>
        <w:rPr>
          <w:spacing w:val="-4"/>
        </w:rPr>
        <w:t xml:space="preserve"> </w:t>
      </w:r>
      <w:r>
        <w:t xml:space="preserve">solar; </w:t>
      </w:r>
      <w:r>
        <w:rPr>
          <w:noProof/>
          <w:position w:val="3"/>
        </w:rPr>
        <w:drawing>
          <wp:inline distT="0" distB="0" distL="0" distR="0" wp14:anchorId="221332AB" wp14:editId="558B834A">
            <wp:extent cx="38114" cy="3811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Elaboração de projetos de engenharia;</w:t>
      </w:r>
    </w:p>
    <w:p w14:paraId="182C95BB" w14:textId="77777777" w:rsidR="00165B5B" w:rsidRDefault="00000000">
      <w:pPr>
        <w:pStyle w:val="Corpodetexto"/>
        <w:spacing w:line="266" w:lineRule="auto"/>
        <w:ind w:left="159" w:right="4865"/>
      </w:pPr>
      <w:r>
        <w:rPr>
          <w:noProof/>
          <w:position w:val="3"/>
        </w:rPr>
        <w:drawing>
          <wp:inline distT="0" distB="0" distL="0" distR="0" wp14:anchorId="64389E6C" wp14:editId="6B228EB1">
            <wp:extent cx="38114" cy="3811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Contratação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coordenação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mão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obra</w:t>
      </w:r>
      <w:r>
        <w:rPr>
          <w:spacing w:val="-4"/>
        </w:rPr>
        <w:t xml:space="preserve"> </w:t>
      </w:r>
      <w:r>
        <w:t xml:space="preserve">especializada; </w:t>
      </w:r>
      <w:r>
        <w:rPr>
          <w:noProof/>
          <w:position w:val="3"/>
        </w:rPr>
        <w:drawing>
          <wp:inline distT="0" distB="0" distL="0" distR="0" wp14:anchorId="27C90700" wp14:editId="661E57A6">
            <wp:extent cx="38114" cy="3811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Seleção e aquisição de fornecedores;</w:t>
      </w:r>
    </w:p>
    <w:p w14:paraId="0178DA90" w14:textId="77777777" w:rsidR="00165B5B" w:rsidRDefault="00000000">
      <w:pPr>
        <w:pStyle w:val="Corpodetexto"/>
        <w:spacing w:line="230" w:lineRule="exact"/>
        <w:ind w:left="159"/>
      </w:pPr>
      <w:r>
        <w:rPr>
          <w:noProof/>
          <w:position w:val="3"/>
        </w:rPr>
        <w:drawing>
          <wp:inline distT="0" distB="0" distL="0" distR="0" wp14:anchorId="3515748A" wp14:editId="1324A7EE">
            <wp:extent cx="38114" cy="3811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t>Gestão de trâmites e burocracias junto à concessionária;</w:t>
      </w:r>
    </w:p>
    <w:p w14:paraId="14657F90" w14:textId="77777777" w:rsidR="00165B5B" w:rsidRDefault="00000000">
      <w:pPr>
        <w:pStyle w:val="Corpodetexto"/>
        <w:spacing w:before="25"/>
        <w:ind w:left="159"/>
      </w:pPr>
      <w:r>
        <w:rPr>
          <w:noProof/>
          <w:position w:val="3"/>
        </w:rPr>
        <w:drawing>
          <wp:inline distT="0" distB="0" distL="0" distR="0" wp14:anchorId="004B081E" wp14:editId="59831248">
            <wp:extent cx="38114" cy="3811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t>Acompanhamento de crédito e investimento, caso aplicável.</w:t>
      </w:r>
    </w:p>
    <w:p w14:paraId="14DB621A" w14:textId="77777777" w:rsidR="00165B5B" w:rsidRDefault="00165B5B">
      <w:pPr>
        <w:pStyle w:val="Corpodetexto"/>
        <w:spacing w:before="50"/>
      </w:pPr>
    </w:p>
    <w:p w14:paraId="3F4F338F" w14:textId="77777777" w:rsidR="00165B5B" w:rsidRDefault="00000000">
      <w:pPr>
        <w:pStyle w:val="Ttulo2"/>
        <w:spacing w:before="1"/>
      </w:pPr>
      <w:r>
        <w:t>CLÁUSULA</w:t>
      </w:r>
      <w:r>
        <w:rPr>
          <w:spacing w:val="-9"/>
        </w:rPr>
        <w:t xml:space="preserve"> </w:t>
      </w:r>
      <w:r>
        <w:t>4ª – OBRIGAÇÕES DA</w:t>
      </w:r>
      <w:r>
        <w:rPr>
          <w:spacing w:val="-9"/>
        </w:rPr>
        <w:t xml:space="preserve"> </w:t>
      </w:r>
      <w:r>
        <w:rPr>
          <w:spacing w:val="-2"/>
        </w:rPr>
        <w:t>CONTRATANTE</w:t>
      </w:r>
    </w:p>
    <w:p w14:paraId="5C79C84E" w14:textId="77777777" w:rsidR="00165B5B" w:rsidRDefault="00000000">
      <w:pPr>
        <w:pStyle w:val="Ttulo4"/>
        <w:spacing w:before="199"/>
      </w:pP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 xml:space="preserve">CONTRATANTE se compromete </w:t>
      </w:r>
      <w:r>
        <w:rPr>
          <w:spacing w:val="-5"/>
        </w:rPr>
        <w:t>a:</w:t>
      </w:r>
    </w:p>
    <w:p w14:paraId="47064847" w14:textId="77777777" w:rsidR="00165B5B" w:rsidRDefault="00000000">
      <w:pPr>
        <w:pStyle w:val="Corpodetexto"/>
        <w:spacing w:before="30"/>
        <w:ind w:left="159"/>
      </w:pPr>
      <w:r>
        <w:rPr>
          <w:noProof/>
          <w:position w:val="3"/>
        </w:rPr>
        <w:drawing>
          <wp:inline distT="0" distB="0" distL="0" distR="0" wp14:anchorId="14613485" wp14:editId="70288471">
            <wp:extent cx="38114" cy="3811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Fornecer informações/documentos necessários ao processo;</w:t>
      </w:r>
    </w:p>
    <w:p w14:paraId="570FB3DE" w14:textId="77777777" w:rsidR="00165B5B" w:rsidRDefault="00000000">
      <w:pPr>
        <w:pStyle w:val="Corpodetexto"/>
        <w:spacing w:before="25" w:line="266" w:lineRule="auto"/>
        <w:ind w:left="159" w:right="2962"/>
      </w:pPr>
      <w:r>
        <w:rPr>
          <w:noProof/>
          <w:position w:val="3"/>
        </w:rPr>
        <w:drawing>
          <wp:inline distT="0" distB="0" distL="0" distR="0" wp14:anchorId="5D6DD0BF" wp14:editId="58EE063A">
            <wp:extent cx="38114" cy="3811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Permitir</w:t>
      </w:r>
      <w:r>
        <w:rPr>
          <w:spacing w:val="-4"/>
        </w:rPr>
        <w:t xml:space="preserve"> </w:t>
      </w:r>
      <w:r>
        <w:t>acesso</w:t>
      </w:r>
      <w:r>
        <w:rPr>
          <w:spacing w:val="-4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obra,</w:t>
      </w:r>
      <w:r>
        <w:rPr>
          <w:spacing w:val="-3"/>
        </w:rPr>
        <w:t xml:space="preserve"> </w:t>
      </w:r>
      <w:r>
        <w:t>garantindo</w:t>
      </w:r>
      <w:r>
        <w:rPr>
          <w:spacing w:val="-4"/>
        </w:rPr>
        <w:t xml:space="preserve"> </w:t>
      </w:r>
      <w:r>
        <w:t>condições</w:t>
      </w:r>
      <w:r>
        <w:rPr>
          <w:spacing w:val="-4"/>
        </w:rPr>
        <w:t xml:space="preserve"> </w:t>
      </w:r>
      <w:r>
        <w:t>adequadas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execução; </w:t>
      </w:r>
      <w:r>
        <w:rPr>
          <w:noProof/>
          <w:position w:val="3"/>
        </w:rPr>
        <w:drawing>
          <wp:inline distT="0" distB="0" distL="0" distR="0" wp14:anchorId="3E71CCEA" wp14:editId="2ECF11CA">
            <wp:extent cx="38114" cy="3811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Cumprir rigorosamente os prazos e formas de pagamento;</w:t>
      </w:r>
    </w:p>
    <w:p w14:paraId="107430F4" w14:textId="77777777" w:rsidR="00165B5B" w:rsidRDefault="00165B5B">
      <w:pPr>
        <w:pStyle w:val="Corpodetexto"/>
        <w:spacing w:line="266" w:lineRule="auto"/>
        <w:sectPr w:rsidR="00165B5B">
          <w:headerReference w:type="default" r:id="rId9"/>
          <w:type w:val="continuous"/>
          <w:pgSz w:w="11910" w:h="16850"/>
          <w:pgMar w:top="840" w:right="708" w:bottom="0" w:left="708" w:header="0" w:footer="0" w:gutter="0"/>
          <w:pgNumType w:start="1"/>
          <w:cols w:space="720"/>
        </w:sectPr>
      </w:pPr>
    </w:p>
    <w:p w14:paraId="5486CA4B" w14:textId="77777777" w:rsidR="00165B5B" w:rsidRDefault="00000000">
      <w:pPr>
        <w:pStyle w:val="Corpodetexto"/>
        <w:spacing w:line="223" w:lineRule="exact"/>
        <w:ind w:left="37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65984" behindDoc="1" locked="0" layoutInCell="1" allowOverlap="1" wp14:anchorId="58EA319F" wp14:editId="2B7E864B">
                <wp:simplePos x="0" y="0"/>
                <wp:positionH relativeFrom="page">
                  <wp:posOffset>0</wp:posOffset>
                </wp:positionH>
                <wp:positionV relativeFrom="page">
                  <wp:posOffset>9885196</wp:posOffset>
                </wp:positionV>
                <wp:extent cx="6084570" cy="81153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4570" cy="811530"/>
                          <a:chOff x="0" y="0"/>
                          <a:chExt cx="6084570" cy="81153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58883"/>
                            <a:ext cx="6084570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4570" h="753110">
                                <a:moveTo>
                                  <a:pt x="3011091" y="752494"/>
                                </a:moveTo>
                                <a:lnTo>
                                  <a:pt x="6084189" y="752494"/>
                                </a:lnTo>
                                <a:lnTo>
                                  <a:pt x="6059730" y="746749"/>
                                </a:lnTo>
                                <a:lnTo>
                                  <a:pt x="6012815" y="736234"/>
                                </a:lnTo>
                                <a:lnTo>
                                  <a:pt x="5965675" y="726160"/>
                                </a:lnTo>
                                <a:lnTo>
                                  <a:pt x="5918315" y="716519"/>
                                </a:lnTo>
                                <a:lnTo>
                                  <a:pt x="5822940" y="698490"/>
                                </a:lnTo>
                                <a:lnTo>
                                  <a:pt x="5726708" y="682065"/>
                                </a:lnTo>
                                <a:lnTo>
                                  <a:pt x="5629636" y="667160"/>
                                </a:lnTo>
                                <a:lnTo>
                                  <a:pt x="5531743" y="653693"/>
                                </a:lnTo>
                                <a:lnTo>
                                  <a:pt x="5433046" y="641582"/>
                                </a:lnTo>
                                <a:lnTo>
                                  <a:pt x="5283534" y="625777"/>
                                </a:lnTo>
                                <a:lnTo>
                                  <a:pt x="5132315" y="612557"/>
                                </a:lnTo>
                                <a:lnTo>
                                  <a:pt x="4979450" y="601644"/>
                                </a:lnTo>
                                <a:lnTo>
                                  <a:pt x="4773175" y="590200"/>
                                </a:lnTo>
                                <a:lnTo>
                                  <a:pt x="4458794" y="578351"/>
                                </a:lnTo>
                                <a:lnTo>
                                  <a:pt x="3289587" y="556220"/>
                                </a:lnTo>
                                <a:lnTo>
                                  <a:pt x="2804567" y="540104"/>
                                </a:lnTo>
                                <a:lnTo>
                                  <a:pt x="2510317" y="524106"/>
                                </a:lnTo>
                                <a:lnTo>
                                  <a:pt x="2263512" y="505874"/>
                                </a:lnTo>
                                <a:lnTo>
                                  <a:pt x="2065142" y="487484"/>
                                </a:lnTo>
                                <a:lnTo>
                                  <a:pt x="1866043" y="465252"/>
                                </a:lnTo>
                                <a:lnTo>
                                  <a:pt x="1716291" y="445802"/>
                                </a:lnTo>
                                <a:lnTo>
                                  <a:pt x="1566214" y="423774"/>
                                </a:lnTo>
                                <a:lnTo>
                                  <a:pt x="1415847" y="398988"/>
                                </a:lnTo>
                                <a:lnTo>
                                  <a:pt x="1265226" y="371265"/>
                                </a:lnTo>
                                <a:lnTo>
                                  <a:pt x="1164689" y="351064"/>
                                </a:lnTo>
                                <a:lnTo>
                                  <a:pt x="1064067" y="329425"/>
                                </a:lnTo>
                                <a:lnTo>
                                  <a:pt x="963369" y="306295"/>
                                </a:lnTo>
                                <a:lnTo>
                                  <a:pt x="862607" y="281621"/>
                                </a:lnTo>
                                <a:lnTo>
                                  <a:pt x="761791" y="255351"/>
                                </a:lnTo>
                                <a:lnTo>
                                  <a:pt x="660932" y="227430"/>
                                </a:lnTo>
                                <a:lnTo>
                                  <a:pt x="560040" y="197807"/>
                                </a:lnTo>
                                <a:lnTo>
                                  <a:pt x="459127" y="166428"/>
                                </a:lnTo>
                                <a:lnTo>
                                  <a:pt x="358203" y="133240"/>
                                </a:lnTo>
                                <a:lnTo>
                                  <a:pt x="257279" y="98190"/>
                                </a:lnTo>
                                <a:lnTo>
                                  <a:pt x="156366" y="61225"/>
                                </a:lnTo>
                                <a:lnTo>
                                  <a:pt x="55474" y="22293"/>
                                </a:lnTo>
                                <a:lnTo>
                                  <a:pt x="5039" y="2071"/>
                                </a:lnTo>
                                <a:lnTo>
                                  <a:pt x="0" y="0"/>
                                </a:lnTo>
                                <a:lnTo>
                                  <a:pt x="0" y="12992"/>
                                </a:lnTo>
                                <a:lnTo>
                                  <a:pt x="70805" y="54095"/>
                                </a:lnTo>
                                <a:lnTo>
                                  <a:pt x="111054" y="76136"/>
                                </a:lnTo>
                                <a:lnTo>
                                  <a:pt x="152026" y="97704"/>
                                </a:lnTo>
                                <a:lnTo>
                                  <a:pt x="193700" y="118808"/>
                                </a:lnTo>
                                <a:lnTo>
                                  <a:pt x="236055" y="139453"/>
                                </a:lnTo>
                                <a:lnTo>
                                  <a:pt x="279069" y="159646"/>
                                </a:lnTo>
                                <a:lnTo>
                                  <a:pt x="322719" y="179392"/>
                                </a:lnTo>
                                <a:lnTo>
                                  <a:pt x="366986" y="198697"/>
                                </a:lnTo>
                                <a:lnTo>
                                  <a:pt x="411847" y="217569"/>
                                </a:lnTo>
                                <a:lnTo>
                                  <a:pt x="457281" y="236012"/>
                                </a:lnTo>
                                <a:lnTo>
                                  <a:pt x="503265" y="254034"/>
                                </a:lnTo>
                                <a:lnTo>
                                  <a:pt x="549780" y="271641"/>
                                </a:lnTo>
                                <a:lnTo>
                                  <a:pt x="596803" y="288838"/>
                                </a:lnTo>
                                <a:lnTo>
                                  <a:pt x="644312" y="305632"/>
                                </a:lnTo>
                                <a:lnTo>
                                  <a:pt x="692286" y="322029"/>
                                </a:lnTo>
                                <a:lnTo>
                                  <a:pt x="740704" y="338036"/>
                                </a:lnTo>
                                <a:lnTo>
                                  <a:pt x="789545" y="353658"/>
                                </a:lnTo>
                                <a:lnTo>
                                  <a:pt x="888405" y="383773"/>
                                </a:lnTo>
                                <a:lnTo>
                                  <a:pt x="988695" y="412425"/>
                                </a:lnTo>
                                <a:lnTo>
                                  <a:pt x="1090243" y="439662"/>
                                </a:lnTo>
                                <a:lnTo>
                                  <a:pt x="1192876" y="465536"/>
                                </a:lnTo>
                                <a:lnTo>
                                  <a:pt x="1296423" y="490094"/>
                                </a:lnTo>
                                <a:lnTo>
                                  <a:pt x="1453079" y="524574"/>
                                </a:lnTo>
                                <a:lnTo>
                                  <a:pt x="1610821" y="556374"/>
                                </a:lnTo>
                                <a:lnTo>
                                  <a:pt x="1821830" y="594896"/>
                                </a:lnTo>
                                <a:lnTo>
                                  <a:pt x="2032359" y="629347"/>
                                </a:lnTo>
                                <a:lnTo>
                                  <a:pt x="2292747" y="667292"/>
                                </a:lnTo>
                                <a:lnTo>
                                  <a:pt x="2647292" y="712248"/>
                                </a:lnTo>
                                <a:lnTo>
                                  <a:pt x="3011091" y="752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2388870" cy="811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8870" h="811530">
                                <a:moveTo>
                                  <a:pt x="593001" y="149936"/>
                                </a:moveTo>
                                <a:lnTo>
                                  <a:pt x="576465" y="133400"/>
                                </a:lnTo>
                                <a:lnTo>
                                  <a:pt x="571411" y="133400"/>
                                </a:lnTo>
                                <a:lnTo>
                                  <a:pt x="554888" y="149936"/>
                                </a:lnTo>
                                <a:lnTo>
                                  <a:pt x="554888" y="154990"/>
                                </a:lnTo>
                                <a:lnTo>
                                  <a:pt x="571411" y="171526"/>
                                </a:lnTo>
                                <a:lnTo>
                                  <a:pt x="576465" y="171526"/>
                                </a:lnTo>
                                <a:lnTo>
                                  <a:pt x="593001" y="154990"/>
                                </a:lnTo>
                                <a:lnTo>
                                  <a:pt x="593001" y="152463"/>
                                </a:lnTo>
                                <a:lnTo>
                                  <a:pt x="593001" y="149936"/>
                                </a:lnTo>
                                <a:close/>
                              </a:path>
                              <a:path w="2388870" h="811530">
                                <a:moveTo>
                                  <a:pt x="593001" y="16535"/>
                                </a:moveTo>
                                <a:lnTo>
                                  <a:pt x="576465" y="0"/>
                                </a:lnTo>
                                <a:lnTo>
                                  <a:pt x="571411" y="0"/>
                                </a:lnTo>
                                <a:lnTo>
                                  <a:pt x="554888" y="16535"/>
                                </a:lnTo>
                                <a:lnTo>
                                  <a:pt x="554888" y="21590"/>
                                </a:lnTo>
                                <a:lnTo>
                                  <a:pt x="571411" y="38125"/>
                                </a:lnTo>
                                <a:lnTo>
                                  <a:pt x="576465" y="38125"/>
                                </a:lnTo>
                                <a:lnTo>
                                  <a:pt x="593001" y="21590"/>
                                </a:lnTo>
                                <a:lnTo>
                                  <a:pt x="593001" y="19062"/>
                                </a:lnTo>
                                <a:lnTo>
                                  <a:pt x="593001" y="16535"/>
                                </a:lnTo>
                                <a:close/>
                              </a:path>
                              <a:path w="2388870" h="811530">
                                <a:moveTo>
                                  <a:pt x="1020038" y="811390"/>
                                </a:moveTo>
                                <a:lnTo>
                                  <a:pt x="942746" y="778484"/>
                                </a:lnTo>
                                <a:lnTo>
                                  <a:pt x="896315" y="757796"/>
                                </a:lnTo>
                                <a:lnTo>
                                  <a:pt x="849934" y="736447"/>
                                </a:lnTo>
                                <a:lnTo>
                                  <a:pt x="803592" y="714400"/>
                                </a:lnTo>
                                <a:lnTo>
                                  <a:pt x="757237" y="691642"/>
                                </a:lnTo>
                                <a:lnTo>
                                  <a:pt x="710895" y="668134"/>
                                </a:lnTo>
                                <a:lnTo>
                                  <a:pt x="664502" y="643851"/>
                                </a:lnTo>
                                <a:lnTo>
                                  <a:pt x="618070" y="618769"/>
                                </a:lnTo>
                                <a:lnTo>
                                  <a:pt x="571563" y="592861"/>
                                </a:lnTo>
                                <a:lnTo>
                                  <a:pt x="525424" y="566343"/>
                                </a:lnTo>
                                <a:lnTo>
                                  <a:pt x="479196" y="538975"/>
                                </a:lnTo>
                                <a:lnTo>
                                  <a:pt x="432854" y="510755"/>
                                </a:lnTo>
                                <a:lnTo>
                                  <a:pt x="386397" y="481622"/>
                                </a:lnTo>
                                <a:lnTo>
                                  <a:pt x="339813" y="451561"/>
                                </a:lnTo>
                                <a:lnTo>
                                  <a:pt x="249707" y="391617"/>
                                </a:lnTo>
                                <a:lnTo>
                                  <a:pt x="206743" y="362064"/>
                                </a:lnTo>
                                <a:lnTo>
                                  <a:pt x="164122" y="331851"/>
                                </a:lnTo>
                                <a:lnTo>
                                  <a:pt x="121805" y="300990"/>
                                </a:lnTo>
                                <a:lnTo>
                                  <a:pt x="79730" y="269481"/>
                                </a:lnTo>
                                <a:lnTo>
                                  <a:pt x="37871" y="237337"/>
                                </a:lnTo>
                                <a:lnTo>
                                  <a:pt x="0" y="207556"/>
                                </a:lnTo>
                                <a:lnTo>
                                  <a:pt x="0" y="811390"/>
                                </a:lnTo>
                                <a:lnTo>
                                  <a:pt x="1020038" y="811390"/>
                                </a:lnTo>
                                <a:close/>
                              </a:path>
                              <a:path w="2388870" h="811530">
                                <a:moveTo>
                                  <a:pt x="2388755" y="811390"/>
                                </a:moveTo>
                                <a:lnTo>
                                  <a:pt x="2332609" y="803960"/>
                                </a:lnTo>
                                <a:lnTo>
                                  <a:pt x="2181631" y="783031"/>
                                </a:lnTo>
                                <a:lnTo>
                                  <a:pt x="2029053" y="760285"/>
                                </a:lnTo>
                                <a:lnTo>
                                  <a:pt x="1875396" y="735596"/>
                                </a:lnTo>
                                <a:lnTo>
                                  <a:pt x="1772627" y="717969"/>
                                </a:lnTo>
                                <a:lnTo>
                                  <a:pt x="1669757" y="699363"/>
                                </a:lnTo>
                                <a:lnTo>
                                  <a:pt x="1566951" y="679729"/>
                                </a:lnTo>
                                <a:lnTo>
                                  <a:pt x="1464373" y="659028"/>
                                </a:lnTo>
                                <a:lnTo>
                                  <a:pt x="1362163" y="637197"/>
                                </a:lnTo>
                                <a:lnTo>
                                  <a:pt x="1260487" y="614197"/>
                                </a:lnTo>
                                <a:lnTo>
                                  <a:pt x="1159484" y="589991"/>
                                </a:lnTo>
                                <a:lnTo>
                                  <a:pt x="1059332" y="564527"/>
                                </a:lnTo>
                                <a:lnTo>
                                  <a:pt x="960170" y="537756"/>
                                </a:lnTo>
                                <a:lnTo>
                                  <a:pt x="862152" y="509638"/>
                                </a:lnTo>
                                <a:lnTo>
                                  <a:pt x="813612" y="495058"/>
                                </a:lnTo>
                                <a:lnTo>
                                  <a:pt x="765429" y="480123"/>
                                </a:lnTo>
                                <a:lnTo>
                                  <a:pt x="717613" y="464820"/>
                                </a:lnTo>
                                <a:lnTo>
                                  <a:pt x="670166" y="449160"/>
                                </a:lnTo>
                                <a:lnTo>
                                  <a:pt x="623138" y="433133"/>
                                </a:lnTo>
                                <a:lnTo>
                                  <a:pt x="576529" y="416725"/>
                                </a:lnTo>
                                <a:lnTo>
                                  <a:pt x="530352" y="399923"/>
                                </a:lnTo>
                                <a:lnTo>
                                  <a:pt x="484644" y="382739"/>
                                </a:lnTo>
                                <a:lnTo>
                                  <a:pt x="439407" y="365163"/>
                                </a:lnTo>
                                <a:lnTo>
                                  <a:pt x="394677" y="347179"/>
                                </a:lnTo>
                                <a:lnTo>
                                  <a:pt x="350469" y="328803"/>
                                </a:lnTo>
                                <a:lnTo>
                                  <a:pt x="306793" y="310007"/>
                                </a:lnTo>
                                <a:lnTo>
                                  <a:pt x="263677" y="290791"/>
                                </a:lnTo>
                                <a:lnTo>
                                  <a:pt x="221145" y="271145"/>
                                </a:lnTo>
                                <a:lnTo>
                                  <a:pt x="179197" y="251079"/>
                                </a:lnTo>
                                <a:lnTo>
                                  <a:pt x="214376" y="276694"/>
                                </a:lnTo>
                                <a:lnTo>
                                  <a:pt x="284251" y="326110"/>
                                </a:lnTo>
                                <a:lnTo>
                                  <a:pt x="319074" y="349961"/>
                                </a:lnTo>
                                <a:lnTo>
                                  <a:pt x="362394" y="378345"/>
                                </a:lnTo>
                                <a:lnTo>
                                  <a:pt x="406196" y="406082"/>
                                </a:lnTo>
                                <a:lnTo>
                                  <a:pt x="450494" y="433158"/>
                                </a:lnTo>
                                <a:lnTo>
                                  <a:pt x="495338" y="459574"/>
                                </a:lnTo>
                                <a:lnTo>
                                  <a:pt x="540753" y="485343"/>
                                </a:lnTo>
                                <a:lnTo>
                                  <a:pt x="586765" y="510438"/>
                                </a:lnTo>
                                <a:lnTo>
                                  <a:pt x="625957" y="530974"/>
                                </a:lnTo>
                                <a:lnTo>
                                  <a:pt x="665657" y="551027"/>
                                </a:lnTo>
                                <a:lnTo>
                                  <a:pt x="705878" y="570585"/>
                                </a:lnTo>
                                <a:lnTo>
                                  <a:pt x="746645" y="589648"/>
                                </a:lnTo>
                                <a:lnTo>
                                  <a:pt x="787984" y="608215"/>
                                </a:lnTo>
                                <a:lnTo>
                                  <a:pt x="829919" y="626275"/>
                                </a:lnTo>
                                <a:lnTo>
                                  <a:pt x="872477" y="643839"/>
                                </a:lnTo>
                                <a:lnTo>
                                  <a:pt x="915670" y="660895"/>
                                </a:lnTo>
                                <a:lnTo>
                                  <a:pt x="959548" y="677443"/>
                                </a:lnTo>
                                <a:lnTo>
                                  <a:pt x="1004112" y="693470"/>
                                </a:lnTo>
                                <a:lnTo>
                                  <a:pt x="1049413" y="708990"/>
                                </a:lnTo>
                                <a:lnTo>
                                  <a:pt x="1095451" y="723988"/>
                                </a:lnTo>
                                <a:lnTo>
                                  <a:pt x="1142276" y="738454"/>
                                </a:lnTo>
                                <a:lnTo>
                                  <a:pt x="1189888" y="752411"/>
                                </a:lnTo>
                                <a:lnTo>
                                  <a:pt x="1238326" y="765835"/>
                                </a:lnTo>
                                <a:lnTo>
                                  <a:pt x="1287614" y="778725"/>
                                </a:lnTo>
                                <a:lnTo>
                                  <a:pt x="1337779" y="791070"/>
                                </a:lnTo>
                                <a:lnTo>
                                  <a:pt x="1388846" y="802894"/>
                                </a:lnTo>
                                <a:lnTo>
                                  <a:pt x="1427975" y="811390"/>
                                </a:lnTo>
                                <a:lnTo>
                                  <a:pt x="2388755" y="811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1FEEB9" id="Group 25" o:spid="_x0000_s1026" style="position:absolute;margin-left:0;margin-top:778.35pt;width:479.1pt;height:63.9pt;z-index:-15850496;mso-wrap-distance-left:0;mso-wrap-distance-right:0;mso-position-horizontal-relative:page;mso-position-vertical-relative:page" coordsize="60845,8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">
                <v:shape id="Graphic 26" o:spid="_x0000_s1027" style="position:absolute;top:588;width:60845;height:7531;visibility:visible;mso-wrap-style:square;v-text-anchor:top" coordsize="6084570,75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" path="m3011091,752494r3073098,l6059730,746749r-46915,-10515l5965675,726160r-47360,-9641l5822940,698490r-96232,-16425l5629636,667160r-97893,-13467l5433046,641582,5283534,625777,5132315,612557,4979450,601644,4773175,590200,4458794,578351,3289587,556220,2804567,540104,2510317,524106,2263512,505874,2065142,487484,1866043,465252,1716291,445802,1566214,423774,1415847,398988,1265226,371265,1164689,351064,1064067,329425,963369,306295,862607,281621,761791,255351,660932,227430,560040,197807,459127,166428,358203,133240,257279,98190,156366,61225,55474,22293,5039,2071,,,,12992,70805,54095r40249,22041l152026,97704r41674,21104l236055,139453r43014,20193l322719,179392r44267,19305l411847,217569r45434,18443l503265,254034r46515,17607l596803,288838r47509,16794l692286,322029r48418,16007l789545,353658r98860,30115l988695,412425r101548,27237l1192876,465536r103547,24558l1453079,524574r157742,31800l1821830,594896r210529,34451l2292747,667292r354545,44956l3011091,752494xe" fillcolor="#ffd379" stroked="f">
                  <v:path arrowok="t"/>
                </v:shape>
                <v:shape id="Graphic 27" o:spid="_x0000_s1028" style="position:absolute;width:23888;height:8115;visibility:visible;mso-wrap-style:square;v-text-anchor:top" coordsize="2388870,81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" path="m593001,149936l576465,133400r-5054,l554888,149936r,5054l571411,171526r5054,l593001,154990r,-2527l593001,149936xem593001,16535l576465,r-5054,l554888,16535r,5055l571411,38125r5054,l593001,21590r,-2528l593001,16535xem1020038,811390l942746,778484,896315,757796,849934,736447,803592,714400,757237,691642,710895,668134,664502,643851,618070,618769,571563,592861,525424,566343,479196,538975,432854,510755,386397,481622,339813,451561,249707,391617,206743,362064,164122,331851,121805,300990,79730,269481,37871,237337,,207556,,811390r1020038,xem2388755,811390r-56146,-7430l2181631,783031,2029053,760285,1875396,735596,1772627,717969,1669757,699363,1566951,679729,1464373,659028,1362163,637197,1260487,614197,1159484,589991,1059332,564527,960170,537756,862152,509638,813612,495058,765429,480123,717613,464820,670166,449160,623138,433133,576529,416725,530352,399923,484644,382739,439407,365163,394677,347179,350469,328803,306793,310007,263677,290791,221145,271145,179197,251079r35179,25615l284251,326110r34823,23851l362394,378345r43802,27737l450494,433158r44844,26416l540753,485343r46012,25095l625957,530974r39700,20053l705878,570585r40767,19063l787984,608215r41935,18060l872477,643839r43193,17056l959548,677443r44564,16027l1049413,708990r46038,14998l1142276,738454r47612,13957l1238326,765835r49288,12890l1337779,791070r51067,11824l1427975,811390r96078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Não</w:t>
      </w:r>
      <w:r>
        <w:rPr>
          <w:spacing w:val="-7"/>
        </w:rPr>
        <w:t xml:space="preserve"> </w:t>
      </w:r>
      <w:r>
        <w:t>interferir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execução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serviços</w:t>
      </w:r>
      <w:r>
        <w:rPr>
          <w:spacing w:val="-4"/>
        </w:rPr>
        <w:t xml:space="preserve"> </w:t>
      </w:r>
      <w:r>
        <w:t>sem</w:t>
      </w:r>
      <w:r>
        <w:rPr>
          <w:spacing w:val="-4"/>
        </w:rPr>
        <w:t xml:space="preserve"> </w:t>
      </w:r>
      <w:r>
        <w:t>aviso</w:t>
      </w:r>
      <w:r>
        <w:rPr>
          <w:spacing w:val="-4"/>
        </w:rPr>
        <w:t xml:space="preserve"> </w:t>
      </w:r>
      <w:r>
        <w:rPr>
          <w:spacing w:val="-2"/>
        </w:rPr>
        <w:t>prévio;</w:t>
      </w:r>
    </w:p>
    <w:p w14:paraId="520B8E4A" w14:textId="77777777" w:rsidR="00165B5B" w:rsidRDefault="00000000">
      <w:pPr>
        <w:pStyle w:val="Corpodetexto"/>
        <w:spacing w:before="25" w:line="266" w:lineRule="auto"/>
        <w:ind w:left="379"/>
      </w:pPr>
      <w:r>
        <w:t>Realizar,</w:t>
      </w:r>
      <w:r>
        <w:rPr>
          <w:spacing w:val="38"/>
        </w:rPr>
        <w:t xml:space="preserve"> </w:t>
      </w:r>
      <w:r>
        <w:t>se</w:t>
      </w:r>
      <w:r>
        <w:rPr>
          <w:spacing w:val="38"/>
        </w:rPr>
        <w:t xml:space="preserve"> </w:t>
      </w:r>
      <w:r>
        <w:t>necessário,</w:t>
      </w:r>
      <w:r>
        <w:rPr>
          <w:spacing w:val="38"/>
        </w:rPr>
        <w:t xml:space="preserve"> </w:t>
      </w:r>
      <w:r>
        <w:t>adequações</w:t>
      </w:r>
      <w:r>
        <w:rPr>
          <w:spacing w:val="38"/>
        </w:rPr>
        <w:t xml:space="preserve"> </w:t>
      </w:r>
      <w:r>
        <w:t>do</w:t>
      </w:r>
      <w:r>
        <w:rPr>
          <w:spacing w:val="38"/>
        </w:rPr>
        <w:t xml:space="preserve"> </w:t>
      </w:r>
      <w:r>
        <w:t>padrão</w:t>
      </w:r>
      <w:r>
        <w:rPr>
          <w:spacing w:val="38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entrada</w:t>
      </w:r>
      <w:r>
        <w:rPr>
          <w:spacing w:val="38"/>
        </w:rPr>
        <w:t xml:space="preserve"> </w:t>
      </w:r>
      <w:r>
        <w:t>(serviço</w:t>
      </w:r>
      <w:r>
        <w:rPr>
          <w:spacing w:val="38"/>
        </w:rPr>
        <w:t xml:space="preserve"> </w:t>
      </w:r>
      <w:r>
        <w:t>complementar</w:t>
      </w:r>
      <w:r>
        <w:rPr>
          <w:spacing w:val="38"/>
        </w:rPr>
        <w:t xml:space="preserve"> </w:t>
      </w:r>
      <w:r>
        <w:t>não</w:t>
      </w:r>
      <w:r>
        <w:rPr>
          <w:spacing w:val="38"/>
        </w:rPr>
        <w:t xml:space="preserve"> </w:t>
      </w:r>
      <w:r>
        <w:t>incluso</w:t>
      </w:r>
      <w:r>
        <w:rPr>
          <w:spacing w:val="38"/>
        </w:rPr>
        <w:t xml:space="preserve"> </w:t>
      </w:r>
      <w:r>
        <w:t>no</w:t>
      </w:r>
      <w:r>
        <w:rPr>
          <w:spacing w:val="38"/>
        </w:rPr>
        <w:t xml:space="preserve"> </w:t>
      </w:r>
      <w:r>
        <w:t>prazo</w:t>
      </w:r>
      <w:r>
        <w:rPr>
          <w:spacing w:val="38"/>
        </w:rPr>
        <w:t xml:space="preserve"> </w:t>
      </w:r>
      <w:r>
        <w:t xml:space="preserve">do </w:t>
      </w:r>
      <w:r>
        <w:rPr>
          <w:spacing w:val="-2"/>
        </w:rPr>
        <w:t>contrato).</w:t>
      </w:r>
    </w:p>
    <w:p w14:paraId="205E8E11" w14:textId="77777777" w:rsidR="00165B5B" w:rsidRDefault="00000000">
      <w:pPr>
        <w:pStyle w:val="Ttulo2"/>
        <w:spacing w:before="213"/>
        <w:jc w:val="both"/>
      </w:pPr>
      <w:r>
        <w:t>CLÁUSULA</w:t>
      </w:r>
      <w:r>
        <w:rPr>
          <w:spacing w:val="-11"/>
        </w:rPr>
        <w:t xml:space="preserve"> </w:t>
      </w:r>
      <w:r>
        <w:t>5ª – DO PREÇO E FORMA</w:t>
      </w:r>
      <w:r>
        <w:rPr>
          <w:spacing w:val="-9"/>
        </w:rPr>
        <w:t xml:space="preserve"> </w:t>
      </w:r>
      <w:r>
        <w:t xml:space="preserve">DE </w:t>
      </w:r>
      <w:r>
        <w:rPr>
          <w:spacing w:val="-2"/>
        </w:rPr>
        <w:t>PAGAMENTO</w:t>
      </w:r>
    </w:p>
    <w:p w14:paraId="667CEC34" w14:textId="77777777" w:rsidR="00165B5B" w:rsidRDefault="00000000">
      <w:pPr>
        <w:pStyle w:val="Corpodetexto"/>
        <w:spacing w:before="264" w:line="266" w:lineRule="auto"/>
        <w:ind w:left="39"/>
      </w:pPr>
      <w:r>
        <w:t>A</w:t>
      </w:r>
      <w:r>
        <w:rPr>
          <w:spacing w:val="-14"/>
        </w:rPr>
        <w:t xml:space="preserve"> </w:t>
      </w:r>
      <w:r>
        <w:t>CONTRATANTE</w:t>
      </w:r>
      <w:r>
        <w:rPr>
          <w:spacing w:val="-5"/>
        </w:rPr>
        <w:t xml:space="preserve"> </w:t>
      </w:r>
      <w:r>
        <w:t>pagará,</w:t>
      </w:r>
      <w:r>
        <w:rPr>
          <w:spacing w:val="-4"/>
        </w:rPr>
        <w:t xml:space="preserve"> </w:t>
      </w:r>
      <w:r>
        <w:t>pelos</w:t>
      </w:r>
      <w:r>
        <w:rPr>
          <w:spacing w:val="-5"/>
        </w:rPr>
        <w:t xml:space="preserve"> </w:t>
      </w:r>
      <w:r>
        <w:t>serviços</w:t>
      </w:r>
      <w:r>
        <w:rPr>
          <w:spacing w:val="-5"/>
        </w:rPr>
        <w:t xml:space="preserve"> </w:t>
      </w:r>
      <w:r>
        <w:t>objeto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contrato,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valor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doze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mil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oitocentos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reais</w:t>
      </w:r>
      <w:r>
        <w:rPr>
          <w:rFonts w:ascii="Arial" w:hAnsi="Arial"/>
          <w:b/>
          <w:spacing w:val="-4"/>
        </w:rPr>
        <w:t xml:space="preserve"> </w:t>
      </w:r>
      <w:r>
        <w:t>por meio de depósito, transferência bancária ou via financiamento bancário, conforme disposto:</w:t>
      </w:r>
    </w:p>
    <w:p w14:paraId="617E7269" w14:textId="77777777" w:rsidR="00165B5B" w:rsidRDefault="00000000">
      <w:pPr>
        <w:pStyle w:val="Ttulo1"/>
        <w:spacing w:before="196" w:line="261" w:lineRule="auto"/>
        <w:ind w:right="19"/>
        <w:jc w:val="both"/>
      </w:pPr>
      <w:r>
        <w:t>VALOR TOTAL DO CONTRATO R$12.800,00 (DOZE MIL E OITOCENTOS REAIS) - O PAGAMENTO SERA</w:t>
      </w:r>
      <w:r>
        <w:rPr>
          <w:spacing w:val="-2"/>
        </w:rPr>
        <w:t xml:space="preserve"> </w:t>
      </w:r>
      <w:r>
        <w:t>REALIZADO INTEGRALMENTE VIA</w:t>
      </w:r>
      <w:r>
        <w:rPr>
          <w:spacing w:val="-2"/>
        </w:rPr>
        <w:t xml:space="preserve"> </w:t>
      </w:r>
      <w:r>
        <w:t>CARTÃO DE CRÉDITO COM TAXA DA MAQUINA DE CARTÃO 18X DE R$841,45 (OITOCENTOS E QUARENTA E UM REAIS E QUARENTA E CINCO CENTAVOS) TOTALIZANDO R$15.146,14 (QUINZE MIL, CENTO E QUARENTA E SEIS REAIS E QUATORZE CENTAVOS);</w:t>
      </w:r>
    </w:p>
    <w:p w14:paraId="4AF81916" w14:textId="77777777" w:rsidR="00165B5B" w:rsidRDefault="00000000">
      <w:pPr>
        <w:spacing w:before="227"/>
        <w:ind w:left="45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DADOS </w:t>
      </w:r>
      <w:r>
        <w:rPr>
          <w:rFonts w:ascii="Arial" w:hAnsi="Arial"/>
          <w:b/>
          <w:spacing w:val="-2"/>
          <w:sz w:val="24"/>
        </w:rPr>
        <w:t>BANCÁRIOS</w:t>
      </w:r>
    </w:p>
    <w:p w14:paraId="2AE72CE5" w14:textId="77777777" w:rsidR="00165B5B" w:rsidRDefault="00000000">
      <w:pPr>
        <w:pStyle w:val="Ttulo4"/>
        <w:spacing w:before="5"/>
        <w:ind w:left="45"/>
      </w:pPr>
      <w:r>
        <w:rPr>
          <w:rFonts w:ascii="Arial"/>
          <w:b/>
        </w:rPr>
        <w:t>Banco:</w:t>
      </w:r>
      <w:r>
        <w:rPr>
          <w:rFonts w:ascii="Arial"/>
          <w:b/>
          <w:spacing w:val="-9"/>
        </w:rPr>
        <w:t xml:space="preserve"> </w:t>
      </w:r>
      <w:r>
        <w:t>Banco</w:t>
      </w:r>
      <w:r>
        <w:rPr>
          <w:spacing w:val="-7"/>
        </w:rPr>
        <w:t xml:space="preserve"> </w:t>
      </w:r>
      <w:r>
        <w:t>Cooperativo</w:t>
      </w:r>
      <w:r>
        <w:rPr>
          <w:spacing w:val="-7"/>
        </w:rPr>
        <w:t xml:space="preserve"> </w:t>
      </w:r>
      <w:r>
        <w:t>Sicredi</w:t>
      </w:r>
      <w:r>
        <w:rPr>
          <w:spacing w:val="-7"/>
        </w:rPr>
        <w:t xml:space="preserve"> </w:t>
      </w:r>
      <w:r>
        <w:rPr>
          <w:spacing w:val="-4"/>
        </w:rPr>
        <w:t>S.A.</w:t>
      </w:r>
    </w:p>
    <w:p w14:paraId="01B2271C" w14:textId="77777777" w:rsidR="00165B5B" w:rsidRDefault="00000000">
      <w:pPr>
        <w:spacing w:before="32"/>
        <w:ind w:left="45"/>
        <w:jc w:val="both"/>
      </w:pPr>
      <w:r>
        <w:rPr>
          <w:rFonts w:ascii="Arial" w:hAnsi="Arial"/>
          <w:b/>
        </w:rPr>
        <w:t>Agência:</w:t>
      </w:r>
      <w:r>
        <w:rPr>
          <w:rFonts w:ascii="Arial" w:hAnsi="Arial"/>
          <w:b/>
          <w:spacing w:val="-8"/>
        </w:rPr>
        <w:t xml:space="preserve"> </w:t>
      </w:r>
      <w:r>
        <w:rPr>
          <w:spacing w:val="-4"/>
        </w:rPr>
        <w:t>0903</w:t>
      </w:r>
    </w:p>
    <w:p w14:paraId="2A930F73" w14:textId="77777777" w:rsidR="00165B5B" w:rsidRDefault="00000000">
      <w:pPr>
        <w:spacing w:before="32"/>
        <w:ind w:left="45"/>
      </w:pPr>
      <w:r>
        <w:rPr>
          <w:rFonts w:ascii="Arial"/>
          <w:b/>
        </w:rPr>
        <w:t>Conta:</w:t>
      </w:r>
      <w:r>
        <w:rPr>
          <w:rFonts w:ascii="Arial"/>
          <w:b/>
          <w:spacing w:val="-11"/>
        </w:rPr>
        <w:t xml:space="preserve"> </w:t>
      </w:r>
      <w:r>
        <w:t>50661-</w:t>
      </w:r>
      <w:r>
        <w:rPr>
          <w:spacing w:val="-10"/>
        </w:rPr>
        <w:t>1</w:t>
      </w:r>
    </w:p>
    <w:p w14:paraId="66C4840C" w14:textId="77777777" w:rsidR="00165B5B" w:rsidRDefault="00000000">
      <w:pPr>
        <w:spacing w:before="32"/>
        <w:ind w:left="45"/>
      </w:pPr>
      <w:r>
        <w:rPr>
          <w:rFonts w:ascii="Arial" w:hAnsi="Arial"/>
          <w:b/>
        </w:rPr>
        <w:t>Razão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Social:</w:t>
      </w:r>
      <w:r>
        <w:rPr>
          <w:rFonts w:ascii="Arial" w:hAnsi="Arial"/>
          <w:b/>
          <w:spacing w:val="-6"/>
        </w:rPr>
        <w:t xml:space="preserve"> </w:t>
      </w:r>
      <w:r>
        <w:t>38.068.450</w:t>
      </w:r>
      <w:r>
        <w:rPr>
          <w:spacing w:val="-7"/>
        </w:rPr>
        <w:t xml:space="preserve"> </w:t>
      </w:r>
      <w:r>
        <w:t>Mateus</w:t>
      </w:r>
      <w:r>
        <w:rPr>
          <w:spacing w:val="-7"/>
        </w:rPr>
        <w:t xml:space="preserve"> </w:t>
      </w:r>
      <w:r>
        <w:t>Leonco</w:t>
      </w:r>
      <w:r>
        <w:rPr>
          <w:spacing w:val="-6"/>
        </w:rPr>
        <w:t xml:space="preserve"> </w:t>
      </w:r>
      <w:r>
        <w:rPr>
          <w:spacing w:val="-2"/>
        </w:rPr>
        <w:t>Concato</w:t>
      </w:r>
    </w:p>
    <w:p w14:paraId="1C0AA5F7" w14:textId="77777777" w:rsidR="00165B5B" w:rsidRDefault="00000000">
      <w:pPr>
        <w:spacing w:before="33"/>
        <w:ind w:left="45"/>
      </w:pPr>
      <w:r>
        <w:rPr>
          <w:rFonts w:ascii="Arial"/>
          <w:b/>
          <w:spacing w:val="-2"/>
        </w:rPr>
        <w:t>CNPJ:</w:t>
      </w:r>
      <w:r>
        <w:rPr>
          <w:rFonts w:ascii="Arial"/>
          <w:b/>
          <w:spacing w:val="22"/>
        </w:rPr>
        <w:t xml:space="preserve"> </w:t>
      </w:r>
      <w:r>
        <w:rPr>
          <w:spacing w:val="-2"/>
        </w:rPr>
        <w:t>38.068.450/0001-</w:t>
      </w:r>
      <w:r>
        <w:rPr>
          <w:spacing w:val="-5"/>
        </w:rPr>
        <w:t>99</w:t>
      </w:r>
    </w:p>
    <w:p w14:paraId="5F8DB3E5" w14:textId="77777777" w:rsidR="00165B5B" w:rsidRDefault="00000000">
      <w:pPr>
        <w:pStyle w:val="Ttulo2"/>
        <w:spacing w:before="260"/>
        <w:ind w:left="45"/>
      </w:pPr>
      <w:r>
        <w:t>CLÁUSULA</w:t>
      </w:r>
      <w:r>
        <w:rPr>
          <w:spacing w:val="-9"/>
        </w:rPr>
        <w:t xml:space="preserve"> </w:t>
      </w:r>
      <w:r>
        <w:t xml:space="preserve">6ª – DO PRAZO DE </w:t>
      </w:r>
      <w:r>
        <w:rPr>
          <w:spacing w:val="-2"/>
        </w:rPr>
        <w:t>EXECUÇÃO</w:t>
      </w:r>
    </w:p>
    <w:p w14:paraId="5A3B36C0" w14:textId="77777777" w:rsidR="00165B5B" w:rsidRDefault="00000000">
      <w:pPr>
        <w:pStyle w:val="Corpodetexto"/>
        <w:spacing w:before="157" w:line="266" w:lineRule="auto"/>
        <w:ind w:left="51"/>
      </w:pPr>
      <w:r>
        <w:t>O</w:t>
      </w:r>
      <w:r>
        <w:rPr>
          <w:spacing w:val="40"/>
        </w:rPr>
        <w:t xml:space="preserve"> </w:t>
      </w:r>
      <w:r>
        <w:t>prazo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entrega,</w:t>
      </w:r>
      <w:r>
        <w:rPr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perfeito</w:t>
      </w:r>
      <w:r>
        <w:rPr>
          <w:spacing w:val="40"/>
        </w:rPr>
        <w:t xml:space="preserve"> </w:t>
      </w:r>
      <w:r>
        <w:t>funcionamento,</w:t>
      </w:r>
      <w:r>
        <w:rPr>
          <w:spacing w:val="40"/>
        </w:rPr>
        <w:t xml:space="preserve"> </w:t>
      </w:r>
      <w:r>
        <w:t>será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45</w:t>
      </w:r>
      <w:r>
        <w:rPr>
          <w:spacing w:val="40"/>
        </w:rPr>
        <w:t xml:space="preserve"> </w:t>
      </w:r>
      <w:r>
        <w:t>dias</w:t>
      </w:r>
      <w:r>
        <w:rPr>
          <w:spacing w:val="40"/>
        </w:rPr>
        <w:t xml:space="preserve"> </w:t>
      </w:r>
      <w:r>
        <w:t>úteis,</w:t>
      </w:r>
      <w:r>
        <w:rPr>
          <w:spacing w:val="40"/>
        </w:rPr>
        <w:t xml:space="preserve"> </w:t>
      </w:r>
      <w:r>
        <w:t>contados</w:t>
      </w:r>
      <w:r>
        <w:rPr>
          <w:spacing w:val="40"/>
        </w:rPr>
        <w:t xml:space="preserve"> </w:t>
      </w:r>
      <w:r>
        <w:t>após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cumprimento</w:t>
      </w:r>
      <w:r>
        <w:rPr>
          <w:spacing w:val="40"/>
        </w:rPr>
        <w:t xml:space="preserve"> </w:t>
      </w:r>
      <w:r>
        <w:t>dos</w:t>
      </w:r>
      <w:r>
        <w:rPr>
          <w:spacing w:val="40"/>
        </w:rPr>
        <w:t xml:space="preserve"> </w:t>
      </w:r>
      <w:r>
        <w:rPr>
          <w:spacing w:val="-2"/>
        </w:rPr>
        <w:t>requisitos:</w:t>
      </w:r>
    </w:p>
    <w:p w14:paraId="2CB0466F" w14:textId="77777777" w:rsidR="00165B5B" w:rsidRDefault="00000000">
      <w:pPr>
        <w:pStyle w:val="Corpodetexto"/>
        <w:spacing w:before="56"/>
        <w:ind w:left="165"/>
      </w:pPr>
      <w:r>
        <w:rPr>
          <w:noProof/>
          <w:position w:val="3"/>
        </w:rPr>
        <w:drawing>
          <wp:inline distT="0" distB="0" distL="0" distR="0" wp14:anchorId="2FF2A372" wp14:editId="0A7508BC">
            <wp:extent cx="38114" cy="38114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Assinatura do presente contrato;</w:t>
      </w:r>
    </w:p>
    <w:p w14:paraId="018ACC45" w14:textId="77777777" w:rsidR="00165B5B" w:rsidRDefault="00000000">
      <w:pPr>
        <w:pStyle w:val="Corpodetexto"/>
        <w:spacing w:before="25" w:line="266" w:lineRule="auto"/>
        <w:ind w:left="165" w:right="5714"/>
      </w:pPr>
      <w:r>
        <w:rPr>
          <w:noProof/>
          <w:position w:val="3"/>
        </w:rPr>
        <w:drawing>
          <wp:inline distT="0" distB="0" distL="0" distR="0" wp14:anchorId="46DCD03D" wp14:editId="202D99FD">
            <wp:extent cx="38114" cy="3811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Entrega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documentos/burocracias</w:t>
      </w:r>
      <w:r>
        <w:rPr>
          <w:spacing w:val="-7"/>
        </w:rPr>
        <w:t xml:space="preserve"> </w:t>
      </w:r>
      <w:r>
        <w:t xml:space="preserve">necessárias; </w:t>
      </w:r>
      <w:r>
        <w:rPr>
          <w:noProof/>
          <w:position w:val="3"/>
        </w:rPr>
        <w:drawing>
          <wp:inline distT="0" distB="0" distL="0" distR="0" wp14:anchorId="107952FC" wp14:editId="19713962">
            <wp:extent cx="38114" cy="3811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Confirmação do pagamento.</w:t>
      </w:r>
    </w:p>
    <w:p w14:paraId="44CB3288" w14:textId="77777777" w:rsidR="00165B5B" w:rsidRDefault="00000000">
      <w:pPr>
        <w:pStyle w:val="Ttulo3"/>
      </w:pPr>
      <w:r>
        <w:t>Parágrafo</w:t>
      </w:r>
      <w:r>
        <w:rPr>
          <w:spacing w:val="-6"/>
        </w:rPr>
        <w:t xml:space="preserve"> </w:t>
      </w:r>
      <w:r>
        <w:t>Primeiro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Força</w:t>
      </w:r>
      <w:r>
        <w:rPr>
          <w:spacing w:val="-5"/>
        </w:rPr>
        <w:t xml:space="preserve"> </w:t>
      </w:r>
      <w:r>
        <w:rPr>
          <w:spacing w:val="-2"/>
        </w:rPr>
        <w:t>Maior</w:t>
      </w:r>
    </w:p>
    <w:p w14:paraId="425E5F7A" w14:textId="77777777" w:rsidR="00165B5B" w:rsidRDefault="00000000">
      <w:pPr>
        <w:pStyle w:val="Corpodetexto"/>
        <w:spacing w:before="51"/>
        <w:ind w:left="51"/>
      </w:pPr>
      <w:r>
        <w:t>Ocorrendo</w:t>
      </w:r>
      <w:r>
        <w:rPr>
          <w:spacing w:val="-8"/>
        </w:rPr>
        <w:t xml:space="preserve"> </w:t>
      </w:r>
      <w:r>
        <w:t>situações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força</w:t>
      </w:r>
      <w:r>
        <w:rPr>
          <w:spacing w:val="-5"/>
        </w:rPr>
        <w:t xml:space="preserve"> </w:t>
      </w:r>
      <w:r>
        <w:t>maior,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prazo</w:t>
      </w:r>
      <w:r>
        <w:rPr>
          <w:spacing w:val="-6"/>
        </w:rPr>
        <w:t xml:space="preserve"> </w:t>
      </w:r>
      <w:r>
        <w:t>será</w:t>
      </w:r>
      <w:r>
        <w:rPr>
          <w:spacing w:val="-6"/>
        </w:rPr>
        <w:t xml:space="preserve"> </w:t>
      </w:r>
      <w:r>
        <w:t>automaticamente</w:t>
      </w:r>
      <w:r>
        <w:rPr>
          <w:spacing w:val="-5"/>
        </w:rPr>
        <w:t xml:space="preserve"> </w:t>
      </w:r>
      <w:r>
        <w:t>prorrogado</w:t>
      </w:r>
      <w:r>
        <w:rPr>
          <w:spacing w:val="-6"/>
        </w:rPr>
        <w:t xml:space="preserve"> </w:t>
      </w:r>
      <w:r>
        <w:t>pelo</w:t>
      </w:r>
      <w:r>
        <w:rPr>
          <w:spacing w:val="-6"/>
        </w:rPr>
        <w:t xml:space="preserve"> </w:t>
      </w:r>
      <w:r>
        <w:t>período</w:t>
      </w:r>
      <w:r>
        <w:rPr>
          <w:spacing w:val="-5"/>
        </w:rPr>
        <w:t xml:space="preserve"> </w:t>
      </w:r>
      <w:r>
        <w:rPr>
          <w:spacing w:val="-2"/>
        </w:rPr>
        <w:t>necessário.</w:t>
      </w:r>
    </w:p>
    <w:p w14:paraId="3981A8FB" w14:textId="77777777" w:rsidR="00165B5B" w:rsidRDefault="00000000">
      <w:pPr>
        <w:pStyle w:val="Ttulo3"/>
        <w:spacing w:before="121"/>
      </w:pPr>
      <w:r>
        <w:t>Parágrafo</w:t>
      </w:r>
      <w:r>
        <w:rPr>
          <w:spacing w:val="-6"/>
        </w:rPr>
        <w:t xml:space="preserve"> </w:t>
      </w:r>
      <w:r>
        <w:t>Segundo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Concessionária</w:t>
      </w:r>
    </w:p>
    <w:p w14:paraId="3E3C80F9" w14:textId="77777777" w:rsidR="00165B5B" w:rsidRDefault="00000000">
      <w:pPr>
        <w:pStyle w:val="Corpodetexto"/>
        <w:spacing w:before="50"/>
        <w:ind w:left="51"/>
      </w:pPr>
      <w:r>
        <w:t>Atrasos</w:t>
      </w:r>
      <w:r>
        <w:rPr>
          <w:spacing w:val="-12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concessionária</w:t>
      </w:r>
      <w:r>
        <w:rPr>
          <w:spacing w:val="-7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são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responsabilidade</w:t>
      </w:r>
      <w:r>
        <w:rPr>
          <w:spacing w:val="-7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CONTRATADA</w:t>
      </w:r>
      <w:r>
        <w:rPr>
          <w:spacing w:val="-13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prorrogam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prazo</w:t>
      </w:r>
      <w:r>
        <w:rPr>
          <w:spacing w:val="-7"/>
        </w:rPr>
        <w:t xml:space="preserve"> </w:t>
      </w:r>
      <w:r>
        <w:rPr>
          <w:spacing w:val="-2"/>
        </w:rPr>
        <w:t>final.</w:t>
      </w:r>
    </w:p>
    <w:p w14:paraId="322C977D" w14:textId="77777777" w:rsidR="00165B5B" w:rsidRDefault="00165B5B">
      <w:pPr>
        <w:pStyle w:val="Corpodetexto"/>
        <w:spacing w:before="81"/>
      </w:pPr>
    </w:p>
    <w:p w14:paraId="73BC77BD" w14:textId="77777777" w:rsidR="00165B5B" w:rsidRDefault="00000000">
      <w:pPr>
        <w:pStyle w:val="Ttulo2"/>
        <w:ind w:left="51"/>
      </w:pPr>
      <w:r>
        <w:t>CLÁUSULA</w:t>
      </w:r>
      <w:r>
        <w:rPr>
          <w:spacing w:val="-9"/>
        </w:rPr>
        <w:t xml:space="preserve"> </w:t>
      </w:r>
      <w:r>
        <w:t xml:space="preserve">7ª – </w:t>
      </w:r>
      <w:r>
        <w:rPr>
          <w:spacing w:val="-2"/>
        </w:rPr>
        <w:t>RESCISÃO</w:t>
      </w:r>
    </w:p>
    <w:p w14:paraId="204A8BFE" w14:textId="77777777" w:rsidR="00165B5B" w:rsidRDefault="00000000">
      <w:pPr>
        <w:pStyle w:val="Ttulo4"/>
        <w:spacing w:before="140"/>
        <w:ind w:left="51"/>
      </w:pPr>
      <w:r>
        <w:t>O</w:t>
      </w:r>
      <w:r>
        <w:rPr>
          <w:spacing w:val="-7"/>
        </w:rPr>
        <w:t xml:space="preserve"> </w:t>
      </w:r>
      <w:r>
        <w:t>contrato</w:t>
      </w:r>
      <w:r>
        <w:rPr>
          <w:spacing w:val="-5"/>
        </w:rPr>
        <w:t xml:space="preserve"> </w:t>
      </w:r>
      <w:r>
        <w:t>poderá</w:t>
      </w:r>
      <w:r>
        <w:rPr>
          <w:spacing w:val="-5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rescindido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rPr>
          <w:spacing w:val="-5"/>
        </w:rPr>
        <w:t>de:</w:t>
      </w:r>
    </w:p>
    <w:p w14:paraId="66E94C57" w14:textId="77777777" w:rsidR="00165B5B" w:rsidRDefault="00000000">
      <w:pPr>
        <w:pStyle w:val="Corpodetexto"/>
        <w:spacing w:before="78"/>
        <w:ind w:left="172"/>
      </w:pPr>
      <w:r>
        <w:rPr>
          <w:noProof/>
          <w:position w:val="3"/>
        </w:rPr>
        <w:drawing>
          <wp:inline distT="0" distB="0" distL="0" distR="0" wp14:anchorId="27B3220B" wp14:editId="1E2DD7BD">
            <wp:extent cx="38114" cy="38114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Situações de força maior;</w:t>
      </w:r>
    </w:p>
    <w:p w14:paraId="1F2280DF" w14:textId="77777777" w:rsidR="00165B5B" w:rsidRDefault="00000000">
      <w:pPr>
        <w:pStyle w:val="Corpodetexto"/>
        <w:spacing w:before="25" w:line="266" w:lineRule="auto"/>
        <w:ind w:left="172" w:right="7598"/>
      </w:pPr>
      <w:r>
        <w:rPr>
          <w:noProof/>
          <w:position w:val="3"/>
        </w:rPr>
        <w:drawing>
          <wp:inline distT="0" distB="0" distL="0" distR="0" wp14:anchorId="5FBA3C09" wp14:editId="069DFEF6">
            <wp:extent cx="38114" cy="38114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Descumprimento</w:t>
      </w:r>
      <w:r>
        <w:rPr>
          <w:spacing w:val="-11"/>
        </w:rPr>
        <w:t xml:space="preserve"> </w:t>
      </w:r>
      <w:r>
        <w:t xml:space="preserve">contratual; </w:t>
      </w:r>
      <w:r>
        <w:rPr>
          <w:noProof/>
          <w:position w:val="3"/>
        </w:rPr>
        <w:drawing>
          <wp:inline distT="0" distB="0" distL="0" distR="0" wp14:anchorId="764AE719" wp14:editId="3290B214">
            <wp:extent cx="38114" cy="3811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Violação de normas legais;</w:t>
      </w:r>
    </w:p>
    <w:p w14:paraId="09B6A7A2" w14:textId="77777777" w:rsidR="00165B5B" w:rsidRDefault="00000000">
      <w:pPr>
        <w:pStyle w:val="Corpodetexto"/>
        <w:spacing w:before="27" w:line="266" w:lineRule="auto"/>
        <w:ind w:left="51"/>
      </w:pPr>
      <w:r>
        <w:t>Se</w:t>
      </w:r>
      <w:r>
        <w:rPr>
          <w:spacing w:val="37"/>
        </w:rPr>
        <w:t xml:space="preserve"> </w:t>
      </w:r>
      <w:r>
        <w:t>o</w:t>
      </w:r>
      <w:r>
        <w:rPr>
          <w:spacing w:val="37"/>
        </w:rPr>
        <w:t xml:space="preserve"> </w:t>
      </w:r>
      <w:r>
        <w:t>cancelamento</w:t>
      </w:r>
      <w:r>
        <w:rPr>
          <w:spacing w:val="37"/>
        </w:rPr>
        <w:t xml:space="preserve"> </w:t>
      </w:r>
      <w:r>
        <w:t>ocorrer</w:t>
      </w:r>
      <w:r>
        <w:rPr>
          <w:spacing w:val="37"/>
        </w:rPr>
        <w:t xml:space="preserve"> </w:t>
      </w:r>
      <w:r>
        <w:t>por</w:t>
      </w:r>
      <w:r>
        <w:rPr>
          <w:spacing w:val="37"/>
        </w:rPr>
        <w:t xml:space="preserve"> </w:t>
      </w:r>
      <w:r>
        <w:t>iniciativa</w:t>
      </w:r>
      <w:r>
        <w:rPr>
          <w:spacing w:val="37"/>
        </w:rPr>
        <w:t xml:space="preserve"> </w:t>
      </w:r>
      <w:r>
        <w:t>da</w:t>
      </w:r>
      <w:r>
        <w:rPr>
          <w:spacing w:val="37"/>
        </w:rPr>
        <w:t xml:space="preserve"> </w:t>
      </w:r>
      <w:r>
        <w:rPr>
          <w:rFonts w:ascii="Arial" w:hAnsi="Arial"/>
          <w:b/>
        </w:rPr>
        <w:t>CONTRATANTE</w:t>
      </w:r>
      <w:r>
        <w:rPr>
          <w:rFonts w:ascii="Arial" w:hAnsi="Arial"/>
          <w:b/>
          <w:spacing w:val="37"/>
        </w:rPr>
        <w:t xml:space="preserve"> </w:t>
      </w:r>
      <w:r>
        <w:t>após</w:t>
      </w:r>
      <w:r>
        <w:rPr>
          <w:spacing w:val="37"/>
        </w:rPr>
        <w:t xml:space="preserve"> </w:t>
      </w:r>
      <w:r>
        <w:t>o</w:t>
      </w:r>
      <w:r>
        <w:rPr>
          <w:spacing w:val="37"/>
        </w:rPr>
        <w:t xml:space="preserve"> </w:t>
      </w:r>
      <w:r>
        <w:t>início</w:t>
      </w:r>
      <w:r>
        <w:rPr>
          <w:spacing w:val="37"/>
        </w:rPr>
        <w:t xml:space="preserve"> </w:t>
      </w:r>
      <w:r>
        <w:t>dos</w:t>
      </w:r>
      <w:r>
        <w:rPr>
          <w:spacing w:val="37"/>
        </w:rPr>
        <w:t xml:space="preserve"> </w:t>
      </w:r>
      <w:r>
        <w:t>trabalhos,</w:t>
      </w:r>
      <w:r>
        <w:rPr>
          <w:spacing w:val="37"/>
        </w:rPr>
        <w:t xml:space="preserve"> </w:t>
      </w:r>
      <w:r>
        <w:t>será</w:t>
      </w:r>
      <w:r>
        <w:rPr>
          <w:spacing w:val="37"/>
        </w:rPr>
        <w:t xml:space="preserve"> </w:t>
      </w:r>
      <w:r>
        <w:t>cobrado</w:t>
      </w:r>
      <w:r>
        <w:rPr>
          <w:spacing w:val="37"/>
        </w:rPr>
        <w:t xml:space="preserve"> </w:t>
      </w:r>
      <w:r>
        <w:t>o</w:t>
      </w:r>
      <w:r>
        <w:rPr>
          <w:spacing w:val="37"/>
        </w:rPr>
        <w:t xml:space="preserve"> </w:t>
      </w:r>
      <w:r>
        <w:t>valor proporcional aos serviços executados e compromissos assumidos.</w:t>
      </w:r>
    </w:p>
    <w:p w14:paraId="3F49A34E" w14:textId="77777777" w:rsidR="00165B5B" w:rsidRDefault="00000000">
      <w:pPr>
        <w:pStyle w:val="Ttulo2"/>
        <w:spacing w:before="225"/>
        <w:ind w:left="51"/>
      </w:pPr>
      <w:r>
        <w:t>CLÁUSULA</w:t>
      </w:r>
      <w:r>
        <w:rPr>
          <w:spacing w:val="-9"/>
        </w:rPr>
        <w:t xml:space="preserve"> </w:t>
      </w:r>
      <w:r>
        <w:t xml:space="preserve">8ª – </w:t>
      </w:r>
      <w:r>
        <w:rPr>
          <w:spacing w:val="-2"/>
        </w:rPr>
        <w:t>GARANTIAS</w:t>
      </w:r>
    </w:p>
    <w:p w14:paraId="070ABCAF" w14:textId="77777777" w:rsidR="00165B5B" w:rsidRDefault="00000000">
      <w:pPr>
        <w:pStyle w:val="PargrafodaLista"/>
        <w:numPr>
          <w:ilvl w:val="0"/>
          <w:numId w:val="1"/>
        </w:numPr>
        <w:tabs>
          <w:tab w:val="left" w:pos="391"/>
        </w:tabs>
        <w:spacing w:before="157"/>
        <w:ind w:hanging="186"/>
        <w:rPr>
          <w:sz w:val="20"/>
        </w:rPr>
      </w:pP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CONTRATADA</w:t>
      </w:r>
      <w:r>
        <w:rPr>
          <w:spacing w:val="-14"/>
          <w:sz w:val="20"/>
        </w:rPr>
        <w:t xml:space="preserve"> </w:t>
      </w:r>
      <w:r>
        <w:rPr>
          <w:sz w:val="20"/>
        </w:rPr>
        <w:t>garante</w:t>
      </w:r>
      <w:r>
        <w:rPr>
          <w:spacing w:val="-12"/>
          <w:sz w:val="20"/>
        </w:rPr>
        <w:t xml:space="preserve"> </w:t>
      </w:r>
      <w:r>
        <w:rPr>
          <w:sz w:val="20"/>
        </w:rPr>
        <w:t>os</w:t>
      </w:r>
      <w:r>
        <w:rPr>
          <w:spacing w:val="-6"/>
          <w:sz w:val="20"/>
        </w:rPr>
        <w:t xml:space="preserve"> </w:t>
      </w:r>
      <w:r>
        <w:rPr>
          <w:sz w:val="20"/>
        </w:rPr>
        <w:t>serviços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instalação</w:t>
      </w:r>
      <w:r>
        <w:rPr>
          <w:spacing w:val="-7"/>
          <w:sz w:val="20"/>
        </w:rPr>
        <w:t xml:space="preserve"> </w:t>
      </w:r>
      <w:r>
        <w:rPr>
          <w:sz w:val="20"/>
        </w:rPr>
        <w:t>por</w:t>
      </w:r>
      <w:r>
        <w:rPr>
          <w:spacing w:val="-6"/>
          <w:sz w:val="20"/>
        </w:rPr>
        <w:t xml:space="preserve"> </w:t>
      </w:r>
      <w:r>
        <w:rPr>
          <w:sz w:val="20"/>
        </w:rPr>
        <w:t>12</w:t>
      </w:r>
      <w:r>
        <w:rPr>
          <w:spacing w:val="-7"/>
          <w:sz w:val="20"/>
        </w:rPr>
        <w:t xml:space="preserve"> </w:t>
      </w:r>
      <w:r>
        <w:rPr>
          <w:sz w:val="20"/>
        </w:rPr>
        <w:t>meses</w:t>
      </w:r>
      <w:r>
        <w:rPr>
          <w:spacing w:val="-6"/>
          <w:sz w:val="20"/>
        </w:rPr>
        <w:t xml:space="preserve"> </w:t>
      </w:r>
      <w:r>
        <w:rPr>
          <w:sz w:val="20"/>
        </w:rPr>
        <w:t>após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conclusão.</w:t>
      </w:r>
    </w:p>
    <w:p w14:paraId="41F534C7" w14:textId="77777777" w:rsidR="00165B5B" w:rsidRDefault="00000000">
      <w:pPr>
        <w:pStyle w:val="PargrafodaLista"/>
        <w:numPr>
          <w:ilvl w:val="0"/>
          <w:numId w:val="1"/>
        </w:numPr>
        <w:tabs>
          <w:tab w:val="left" w:pos="391"/>
        </w:tabs>
        <w:spacing w:line="266" w:lineRule="auto"/>
        <w:ind w:right="13"/>
        <w:rPr>
          <w:sz w:val="20"/>
        </w:rPr>
      </w:pPr>
      <w:r>
        <w:rPr>
          <w:sz w:val="20"/>
        </w:rPr>
        <w:t>As garantias de equipamentos (módulos, inversor, cabos etc.) são de responsabilidade dos fabricantes, cabendo à CONTRATADA apenas a intermediação.</w:t>
      </w:r>
    </w:p>
    <w:p w14:paraId="76F6A0C3" w14:textId="77777777" w:rsidR="00165B5B" w:rsidRDefault="00000000">
      <w:pPr>
        <w:pStyle w:val="PargrafodaLista"/>
        <w:numPr>
          <w:ilvl w:val="0"/>
          <w:numId w:val="1"/>
        </w:numPr>
        <w:tabs>
          <w:tab w:val="left" w:pos="391"/>
        </w:tabs>
        <w:spacing w:before="0" w:line="266" w:lineRule="auto"/>
        <w:ind w:right="12"/>
        <w:rPr>
          <w:sz w:val="20"/>
        </w:rPr>
      </w:pPr>
      <w:r>
        <w:rPr>
          <w:sz w:val="20"/>
        </w:rPr>
        <w:t>Problemas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decorrentes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falhas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pré-existentes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na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estrutura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do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telhado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são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responsabilidade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da</w:t>
      </w:r>
      <w:r>
        <w:rPr>
          <w:spacing w:val="80"/>
          <w:sz w:val="20"/>
        </w:rPr>
        <w:t xml:space="preserve"> </w:t>
      </w:r>
      <w:r>
        <w:rPr>
          <w:spacing w:val="-2"/>
          <w:sz w:val="20"/>
        </w:rPr>
        <w:t>CONTRATANTE.</w:t>
      </w:r>
    </w:p>
    <w:p w14:paraId="6E825D4F" w14:textId="77777777" w:rsidR="00165B5B" w:rsidRDefault="00000000">
      <w:pPr>
        <w:pStyle w:val="PargrafodaLista"/>
        <w:numPr>
          <w:ilvl w:val="0"/>
          <w:numId w:val="1"/>
        </w:numPr>
        <w:tabs>
          <w:tab w:val="left" w:pos="391"/>
        </w:tabs>
        <w:spacing w:before="0" w:line="266" w:lineRule="auto"/>
        <w:ind w:right="13"/>
        <w:rPr>
          <w:sz w:val="20"/>
        </w:rPr>
      </w:pPr>
      <w:r>
        <w:rPr>
          <w:sz w:val="20"/>
        </w:rPr>
        <w:t>Após</w:t>
      </w:r>
      <w:r>
        <w:rPr>
          <w:spacing w:val="34"/>
          <w:sz w:val="20"/>
        </w:rPr>
        <w:t xml:space="preserve"> </w:t>
      </w:r>
      <w:r>
        <w:rPr>
          <w:sz w:val="20"/>
        </w:rPr>
        <w:t>o</w:t>
      </w:r>
      <w:r>
        <w:rPr>
          <w:spacing w:val="34"/>
          <w:sz w:val="20"/>
        </w:rPr>
        <w:t xml:space="preserve"> </w:t>
      </w:r>
      <w:r>
        <w:rPr>
          <w:sz w:val="20"/>
        </w:rPr>
        <w:t>período</w:t>
      </w:r>
      <w:r>
        <w:rPr>
          <w:spacing w:val="34"/>
          <w:sz w:val="20"/>
        </w:rPr>
        <w:t xml:space="preserve"> </w:t>
      </w:r>
      <w:r>
        <w:rPr>
          <w:sz w:val="20"/>
        </w:rPr>
        <w:t>de</w:t>
      </w:r>
      <w:r>
        <w:rPr>
          <w:spacing w:val="34"/>
          <w:sz w:val="20"/>
        </w:rPr>
        <w:t xml:space="preserve"> </w:t>
      </w:r>
      <w:r>
        <w:rPr>
          <w:sz w:val="20"/>
        </w:rPr>
        <w:t>garantia</w:t>
      </w:r>
      <w:r>
        <w:rPr>
          <w:spacing w:val="34"/>
          <w:sz w:val="20"/>
        </w:rPr>
        <w:t xml:space="preserve"> </w:t>
      </w:r>
      <w:r>
        <w:rPr>
          <w:sz w:val="20"/>
        </w:rPr>
        <w:t>da</w:t>
      </w:r>
      <w:r>
        <w:rPr>
          <w:spacing w:val="34"/>
          <w:sz w:val="20"/>
        </w:rPr>
        <w:t xml:space="preserve"> </w:t>
      </w:r>
      <w:r>
        <w:rPr>
          <w:sz w:val="20"/>
        </w:rPr>
        <w:t>instalação,</w:t>
      </w:r>
      <w:r>
        <w:rPr>
          <w:spacing w:val="34"/>
          <w:sz w:val="20"/>
        </w:rPr>
        <w:t xml:space="preserve"> </w:t>
      </w:r>
      <w:r>
        <w:rPr>
          <w:sz w:val="20"/>
        </w:rPr>
        <w:t>deslocamentos</w:t>
      </w:r>
      <w:r>
        <w:rPr>
          <w:spacing w:val="34"/>
          <w:sz w:val="20"/>
        </w:rPr>
        <w:t xml:space="preserve"> </w:t>
      </w:r>
      <w:r>
        <w:rPr>
          <w:sz w:val="20"/>
        </w:rPr>
        <w:t>técnicos</w:t>
      </w:r>
      <w:r>
        <w:rPr>
          <w:spacing w:val="34"/>
          <w:sz w:val="20"/>
        </w:rPr>
        <w:t xml:space="preserve"> </w:t>
      </w:r>
      <w:r>
        <w:rPr>
          <w:sz w:val="20"/>
        </w:rPr>
        <w:t>para</w:t>
      </w:r>
      <w:r>
        <w:rPr>
          <w:spacing w:val="34"/>
          <w:sz w:val="20"/>
        </w:rPr>
        <w:t xml:space="preserve"> </w:t>
      </w:r>
      <w:r>
        <w:rPr>
          <w:sz w:val="20"/>
        </w:rPr>
        <w:t>reconfiguração/monitoramento</w:t>
      </w:r>
      <w:r>
        <w:rPr>
          <w:spacing w:val="34"/>
          <w:sz w:val="20"/>
        </w:rPr>
        <w:t xml:space="preserve"> </w:t>
      </w:r>
      <w:r>
        <w:rPr>
          <w:sz w:val="20"/>
        </w:rPr>
        <w:t xml:space="preserve">serão </w:t>
      </w:r>
      <w:r>
        <w:rPr>
          <w:spacing w:val="-2"/>
          <w:sz w:val="20"/>
        </w:rPr>
        <w:t>cobrados.</w:t>
      </w:r>
    </w:p>
    <w:p w14:paraId="1A42A54D" w14:textId="77777777" w:rsidR="00165B5B" w:rsidRDefault="00000000">
      <w:pPr>
        <w:pStyle w:val="PargrafodaLista"/>
        <w:numPr>
          <w:ilvl w:val="0"/>
          <w:numId w:val="1"/>
        </w:numPr>
        <w:tabs>
          <w:tab w:val="left" w:pos="391"/>
        </w:tabs>
        <w:spacing w:before="0" w:line="230" w:lineRule="exact"/>
        <w:ind w:hanging="186"/>
        <w:rPr>
          <w:sz w:val="20"/>
        </w:rPr>
      </w:pP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CONTRATADA</w:t>
      </w:r>
      <w:r>
        <w:rPr>
          <w:spacing w:val="-14"/>
          <w:sz w:val="20"/>
        </w:rPr>
        <w:t xml:space="preserve"> </w:t>
      </w:r>
      <w:r>
        <w:rPr>
          <w:sz w:val="20"/>
        </w:rPr>
        <w:t>não</w:t>
      </w:r>
      <w:r>
        <w:rPr>
          <w:spacing w:val="-14"/>
          <w:sz w:val="20"/>
        </w:rPr>
        <w:t xml:space="preserve"> </w:t>
      </w:r>
      <w:r>
        <w:rPr>
          <w:sz w:val="20"/>
        </w:rPr>
        <w:t>se</w:t>
      </w:r>
      <w:r>
        <w:rPr>
          <w:spacing w:val="-14"/>
          <w:sz w:val="20"/>
        </w:rPr>
        <w:t xml:space="preserve"> </w:t>
      </w:r>
      <w:r>
        <w:rPr>
          <w:sz w:val="20"/>
        </w:rPr>
        <w:t>responsabiliza</w:t>
      </w:r>
      <w:r>
        <w:rPr>
          <w:spacing w:val="-9"/>
          <w:sz w:val="20"/>
        </w:rPr>
        <w:t xml:space="preserve"> </w:t>
      </w:r>
      <w:r>
        <w:rPr>
          <w:sz w:val="20"/>
        </w:rPr>
        <w:t>por</w:t>
      </w:r>
      <w:r>
        <w:rPr>
          <w:spacing w:val="-9"/>
          <w:sz w:val="20"/>
        </w:rPr>
        <w:t xml:space="preserve"> </w:t>
      </w:r>
      <w:r>
        <w:rPr>
          <w:sz w:val="20"/>
        </w:rPr>
        <w:t>danos</w:t>
      </w:r>
      <w:r>
        <w:rPr>
          <w:spacing w:val="-9"/>
          <w:sz w:val="20"/>
        </w:rPr>
        <w:t xml:space="preserve"> </w:t>
      </w:r>
      <w:r>
        <w:rPr>
          <w:sz w:val="20"/>
        </w:rPr>
        <w:t>causados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por:</w:t>
      </w:r>
    </w:p>
    <w:p w14:paraId="09CC295B" w14:textId="77777777" w:rsidR="00165B5B" w:rsidRDefault="00000000">
      <w:pPr>
        <w:pStyle w:val="Corpodetexto"/>
        <w:spacing w:before="48" w:line="220" w:lineRule="exact"/>
        <w:ind w:left="165"/>
      </w:pPr>
      <w:r>
        <w:rPr>
          <w:noProof/>
          <w:position w:val="3"/>
        </w:rPr>
        <w:drawing>
          <wp:inline distT="0" distB="0" distL="0" distR="0" wp14:anchorId="740C76D0" wp14:editId="1D3709B1">
            <wp:extent cx="38114" cy="3811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Raios;</w:t>
      </w:r>
    </w:p>
    <w:p w14:paraId="785B4C3D" w14:textId="77777777" w:rsidR="00165B5B" w:rsidRDefault="00000000">
      <w:pPr>
        <w:pStyle w:val="Corpodetexto"/>
        <w:spacing w:before="7" w:line="218" w:lineRule="auto"/>
        <w:ind w:left="165" w:right="9016"/>
      </w:pPr>
      <w:r>
        <w:rPr>
          <w:noProof/>
          <w:position w:val="3"/>
        </w:rPr>
        <w:drawing>
          <wp:inline distT="0" distB="0" distL="0" distR="0" wp14:anchorId="637B9627" wp14:editId="173C419E">
            <wp:extent cx="38114" cy="38114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Vendavais;</w:t>
      </w:r>
      <w:r>
        <w:rPr>
          <w:spacing w:val="80"/>
        </w:rPr>
        <w:t xml:space="preserve"> </w:t>
      </w:r>
      <w:r>
        <w:rPr>
          <w:noProof/>
          <w:position w:val="3"/>
        </w:rPr>
        <w:drawing>
          <wp:inline distT="0" distB="0" distL="0" distR="0" wp14:anchorId="7DAE1001" wp14:editId="19A8ECC1">
            <wp:extent cx="38114" cy="3811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3"/>
        </w:rPr>
        <w:t xml:space="preserve"> </w:t>
      </w:r>
      <w:r>
        <w:t>Inundações;</w:t>
      </w:r>
    </w:p>
    <w:p w14:paraId="6188CB9A" w14:textId="77777777" w:rsidR="00165B5B" w:rsidRDefault="00000000">
      <w:pPr>
        <w:pStyle w:val="Corpodetexto"/>
        <w:spacing w:line="205" w:lineRule="exact"/>
        <w:ind w:left="385"/>
      </w:pPr>
      <w:r>
        <w:t>Roubo</w:t>
      </w:r>
      <w:r>
        <w:rPr>
          <w:spacing w:val="-4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rPr>
          <w:spacing w:val="-2"/>
        </w:rPr>
        <w:t>furto;</w:t>
      </w:r>
    </w:p>
    <w:p w14:paraId="57F7AE22" w14:textId="77777777" w:rsidR="00165B5B" w:rsidRDefault="00000000">
      <w:pPr>
        <w:pStyle w:val="Corpodetexto"/>
        <w:spacing w:line="220" w:lineRule="exact"/>
        <w:ind w:left="385"/>
      </w:pPr>
      <w:r>
        <w:t>Construções</w:t>
      </w:r>
      <w:r>
        <w:rPr>
          <w:spacing w:val="-6"/>
        </w:rPr>
        <w:t xml:space="preserve"> </w:t>
      </w:r>
      <w:r>
        <w:t>futuras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causem</w:t>
      </w:r>
      <w:r>
        <w:rPr>
          <w:spacing w:val="-5"/>
        </w:rPr>
        <w:t xml:space="preserve"> </w:t>
      </w:r>
      <w:r>
        <w:rPr>
          <w:spacing w:val="-2"/>
        </w:rPr>
        <w:t>sombreamento.</w:t>
      </w:r>
    </w:p>
    <w:p w14:paraId="53E02A5D" w14:textId="77777777" w:rsidR="00165B5B" w:rsidRDefault="00165B5B">
      <w:pPr>
        <w:pStyle w:val="Corpodetexto"/>
        <w:spacing w:line="220" w:lineRule="exact"/>
        <w:sectPr w:rsidR="00165B5B">
          <w:headerReference w:type="default" r:id="rId10"/>
          <w:pgSz w:w="11910" w:h="16850"/>
          <w:pgMar w:top="820" w:right="708" w:bottom="0" w:left="708" w:header="0" w:footer="0" w:gutter="0"/>
          <w:cols w:space="720"/>
        </w:sectPr>
      </w:pPr>
    </w:p>
    <w:p w14:paraId="59C60DB9" w14:textId="77777777" w:rsidR="00165B5B" w:rsidRDefault="00000000">
      <w:pPr>
        <w:pStyle w:val="Ttulo2"/>
        <w:spacing w:line="268" w:lineRule="exac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 wp14:anchorId="008F5B4B" wp14:editId="16AE020C">
                <wp:simplePos x="0" y="0"/>
                <wp:positionH relativeFrom="page">
                  <wp:posOffset>0</wp:posOffset>
                </wp:positionH>
                <wp:positionV relativeFrom="page">
                  <wp:posOffset>9944079</wp:posOffset>
                </wp:positionV>
                <wp:extent cx="6084570" cy="75311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4570" cy="753110"/>
                          <a:chOff x="0" y="0"/>
                          <a:chExt cx="6084570" cy="75311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084570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4570" h="753110">
                                <a:moveTo>
                                  <a:pt x="3011091" y="752494"/>
                                </a:moveTo>
                                <a:lnTo>
                                  <a:pt x="6084189" y="752494"/>
                                </a:lnTo>
                                <a:lnTo>
                                  <a:pt x="6059730" y="746749"/>
                                </a:lnTo>
                                <a:lnTo>
                                  <a:pt x="6012815" y="736234"/>
                                </a:lnTo>
                                <a:lnTo>
                                  <a:pt x="5965675" y="726160"/>
                                </a:lnTo>
                                <a:lnTo>
                                  <a:pt x="5918315" y="716519"/>
                                </a:lnTo>
                                <a:lnTo>
                                  <a:pt x="5822940" y="698490"/>
                                </a:lnTo>
                                <a:lnTo>
                                  <a:pt x="5726708" y="682065"/>
                                </a:lnTo>
                                <a:lnTo>
                                  <a:pt x="5629636" y="667160"/>
                                </a:lnTo>
                                <a:lnTo>
                                  <a:pt x="5531743" y="653693"/>
                                </a:lnTo>
                                <a:lnTo>
                                  <a:pt x="5433046" y="641582"/>
                                </a:lnTo>
                                <a:lnTo>
                                  <a:pt x="5283534" y="625777"/>
                                </a:lnTo>
                                <a:lnTo>
                                  <a:pt x="5132315" y="612557"/>
                                </a:lnTo>
                                <a:lnTo>
                                  <a:pt x="4979450" y="601644"/>
                                </a:lnTo>
                                <a:lnTo>
                                  <a:pt x="4773175" y="590200"/>
                                </a:lnTo>
                                <a:lnTo>
                                  <a:pt x="4458794" y="578351"/>
                                </a:lnTo>
                                <a:lnTo>
                                  <a:pt x="3289587" y="556220"/>
                                </a:lnTo>
                                <a:lnTo>
                                  <a:pt x="2804567" y="540104"/>
                                </a:lnTo>
                                <a:lnTo>
                                  <a:pt x="2510317" y="524106"/>
                                </a:lnTo>
                                <a:lnTo>
                                  <a:pt x="2263512" y="505874"/>
                                </a:lnTo>
                                <a:lnTo>
                                  <a:pt x="2065142" y="487484"/>
                                </a:lnTo>
                                <a:lnTo>
                                  <a:pt x="1866043" y="465252"/>
                                </a:lnTo>
                                <a:lnTo>
                                  <a:pt x="1716291" y="445802"/>
                                </a:lnTo>
                                <a:lnTo>
                                  <a:pt x="1566214" y="423774"/>
                                </a:lnTo>
                                <a:lnTo>
                                  <a:pt x="1415847" y="398988"/>
                                </a:lnTo>
                                <a:lnTo>
                                  <a:pt x="1265226" y="371265"/>
                                </a:lnTo>
                                <a:lnTo>
                                  <a:pt x="1164689" y="351064"/>
                                </a:lnTo>
                                <a:lnTo>
                                  <a:pt x="1064067" y="329425"/>
                                </a:lnTo>
                                <a:lnTo>
                                  <a:pt x="963369" y="306295"/>
                                </a:lnTo>
                                <a:lnTo>
                                  <a:pt x="862607" y="281621"/>
                                </a:lnTo>
                                <a:lnTo>
                                  <a:pt x="761791" y="255351"/>
                                </a:lnTo>
                                <a:lnTo>
                                  <a:pt x="660932" y="227430"/>
                                </a:lnTo>
                                <a:lnTo>
                                  <a:pt x="560040" y="197807"/>
                                </a:lnTo>
                                <a:lnTo>
                                  <a:pt x="459127" y="166428"/>
                                </a:lnTo>
                                <a:lnTo>
                                  <a:pt x="358203" y="133240"/>
                                </a:lnTo>
                                <a:lnTo>
                                  <a:pt x="257279" y="98190"/>
                                </a:lnTo>
                                <a:lnTo>
                                  <a:pt x="156366" y="61225"/>
                                </a:lnTo>
                                <a:lnTo>
                                  <a:pt x="55474" y="22293"/>
                                </a:lnTo>
                                <a:lnTo>
                                  <a:pt x="5039" y="2071"/>
                                </a:lnTo>
                                <a:lnTo>
                                  <a:pt x="0" y="0"/>
                                </a:lnTo>
                                <a:lnTo>
                                  <a:pt x="0" y="12992"/>
                                </a:lnTo>
                                <a:lnTo>
                                  <a:pt x="70805" y="54095"/>
                                </a:lnTo>
                                <a:lnTo>
                                  <a:pt x="111054" y="76136"/>
                                </a:lnTo>
                                <a:lnTo>
                                  <a:pt x="152026" y="97704"/>
                                </a:lnTo>
                                <a:lnTo>
                                  <a:pt x="193700" y="118808"/>
                                </a:lnTo>
                                <a:lnTo>
                                  <a:pt x="236055" y="139453"/>
                                </a:lnTo>
                                <a:lnTo>
                                  <a:pt x="279069" y="159646"/>
                                </a:lnTo>
                                <a:lnTo>
                                  <a:pt x="322719" y="179392"/>
                                </a:lnTo>
                                <a:lnTo>
                                  <a:pt x="366986" y="198697"/>
                                </a:lnTo>
                                <a:lnTo>
                                  <a:pt x="411847" y="217569"/>
                                </a:lnTo>
                                <a:lnTo>
                                  <a:pt x="457281" y="236012"/>
                                </a:lnTo>
                                <a:lnTo>
                                  <a:pt x="503265" y="254034"/>
                                </a:lnTo>
                                <a:lnTo>
                                  <a:pt x="549780" y="271641"/>
                                </a:lnTo>
                                <a:lnTo>
                                  <a:pt x="596803" y="288838"/>
                                </a:lnTo>
                                <a:lnTo>
                                  <a:pt x="644312" y="305632"/>
                                </a:lnTo>
                                <a:lnTo>
                                  <a:pt x="692286" y="322029"/>
                                </a:lnTo>
                                <a:lnTo>
                                  <a:pt x="740704" y="338036"/>
                                </a:lnTo>
                                <a:lnTo>
                                  <a:pt x="789545" y="353658"/>
                                </a:lnTo>
                                <a:lnTo>
                                  <a:pt x="888405" y="383773"/>
                                </a:lnTo>
                                <a:lnTo>
                                  <a:pt x="988695" y="412425"/>
                                </a:lnTo>
                                <a:lnTo>
                                  <a:pt x="1090243" y="439662"/>
                                </a:lnTo>
                                <a:lnTo>
                                  <a:pt x="1192876" y="465536"/>
                                </a:lnTo>
                                <a:lnTo>
                                  <a:pt x="1296423" y="490094"/>
                                </a:lnTo>
                                <a:lnTo>
                                  <a:pt x="1453079" y="524574"/>
                                </a:lnTo>
                                <a:lnTo>
                                  <a:pt x="1610821" y="556374"/>
                                </a:lnTo>
                                <a:lnTo>
                                  <a:pt x="1821830" y="594896"/>
                                </a:lnTo>
                                <a:lnTo>
                                  <a:pt x="2032359" y="629347"/>
                                </a:lnTo>
                                <a:lnTo>
                                  <a:pt x="2292747" y="667292"/>
                                </a:lnTo>
                                <a:lnTo>
                                  <a:pt x="2647292" y="712248"/>
                                </a:lnTo>
                                <a:lnTo>
                                  <a:pt x="3011091" y="752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48673"/>
                            <a:ext cx="2388870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8870" h="603885">
                                <a:moveTo>
                                  <a:pt x="1020038" y="603834"/>
                                </a:moveTo>
                                <a:lnTo>
                                  <a:pt x="942746" y="570928"/>
                                </a:lnTo>
                                <a:lnTo>
                                  <a:pt x="896315" y="550240"/>
                                </a:lnTo>
                                <a:lnTo>
                                  <a:pt x="849934" y="528891"/>
                                </a:lnTo>
                                <a:lnTo>
                                  <a:pt x="803592" y="506844"/>
                                </a:lnTo>
                                <a:lnTo>
                                  <a:pt x="757237" y="484085"/>
                                </a:lnTo>
                                <a:lnTo>
                                  <a:pt x="710895" y="460578"/>
                                </a:lnTo>
                                <a:lnTo>
                                  <a:pt x="664502" y="436295"/>
                                </a:lnTo>
                                <a:lnTo>
                                  <a:pt x="618070" y="411213"/>
                                </a:lnTo>
                                <a:lnTo>
                                  <a:pt x="571563" y="385305"/>
                                </a:lnTo>
                                <a:lnTo>
                                  <a:pt x="525424" y="358787"/>
                                </a:lnTo>
                                <a:lnTo>
                                  <a:pt x="479196" y="331419"/>
                                </a:lnTo>
                                <a:lnTo>
                                  <a:pt x="432854" y="303199"/>
                                </a:lnTo>
                                <a:lnTo>
                                  <a:pt x="386397" y="274066"/>
                                </a:lnTo>
                                <a:lnTo>
                                  <a:pt x="339813" y="244005"/>
                                </a:lnTo>
                                <a:lnTo>
                                  <a:pt x="249707" y="184061"/>
                                </a:lnTo>
                                <a:lnTo>
                                  <a:pt x="206743" y="154508"/>
                                </a:lnTo>
                                <a:lnTo>
                                  <a:pt x="164122" y="124294"/>
                                </a:lnTo>
                                <a:lnTo>
                                  <a:pt x="121805" y="93433"/>
                                </a:lnTo>
                                <a:lnTo>
                                  <a:pt x="79730" y="61925"/>
                                </a:lnTo>
                                <a:lnTo>
                                  <a:pt x="37871" y="29781"/>
                                </a:lnTo>
                                <a:lnTo>
                                  <a:pt x="0" y="0"/>
                                </a:lnTo>
                                <a:lnTo>
                                  <a:pt x="0" y="603834"/>
                                </a:lnTo>
                                <a:lnTo>
                                  <a:pt x="1020038" y="603834"/>
                                </a:lnTo>
                                <a:close/>
                              </a:path>
                              <a:path w="2388870" h="603885">
                                <a:moveTo>
                                  <a:pt x="2388755" y="603834"/>
                                </a:moveTo>
                                <a:lnTo>
                                  <a:pt x="2332609" y="596404"/>
                                </a:lnTo>
                                <a:lnTo>
                                  <a:pt x="2181631" y="575475"/>
                                </a:lnTo>
                                <a:lnTo>
                                  <a:pt x="2029053" y="552729"/>
                                </a:lnTo>
                                <a:lnTo>
                                  <a:pt x="1875396" y="528040"/>
                                </a:lnTo>
                                <a:lnTo>
                                  <a:pt x="1772627" y="510413"/>
                                </a:lnTo>
                                <a:lnTo>
                                  <a:pt x="1669757" y="491807"/>
                                </a:lnTo>
                                <a:lnTo>
                                  <a:pt x="1566951" y="472173"/>
                                </a:lnTo>
                                <a:lnTo>
                                  <a:pt x="1464373" y="451472"/>
                                </a:lnTo>
                                <a:lnTo>
                                  <a:pt x="1362163" y="429641"/>
                                </a:lnTo>
                                <a:lnTo>
                                  <a:pt x="1260487" y="406641"/>
                                </a:lnTo>
                                <a:lnTo>
                                  <a:pt x="1159484" y="382435"/>
                                </a:lnTo>
                                <a:lnTo>
                                  <a:pt x="1059332" y="356971"/>
                                </a:lnTo>
                                <a:lnTo>
                                  <a:pt x="960170" y="330200"/>
                                </a:lnTo>
                                <a:lnTo>
                                  <a:pt x="862152" y="302082"/>
                                </a:lnTo>
                                <a:lnTo>
                                  <a:pt x="813612" y="287502"/>
                                </a:lnTo>
                                <a:lnTo>
                                  <a:pt x="765429" y="272567"/>
                                </a:lnTo>
                                <a:lnTo>
                                  <a:pt x="717613" y="257263"/>
                                </a:lnTo>
                                <a:lnTo>
                                  <a:pt x="670166" y="241604"/>
                                </a:lnTo>
                                <a:lnTo>
                                  <a:pt x="623138" y="225577"/>
                                </a:lnTo>
                                <a:lnTo>
                                  <a:pt x="576529" y="209169"/>
                                </a:lnTo>
                                <a:lnTo>
                                  <a:pt x="530352" y="192366"/>
                                </a:lnTo>
                                <a:lnTo>
                                  <a:pt x="484644" y="175183"/>
                                </a:lnTo>
                                <a:lnTo>
                                  <a:pt x="439407" y="157607"/>
                                </a:lnTo>
                                <a:lnTo>
                                  <a:pt x="394677" y="139623"/>
                                </a:lnTo>
                                <a:lnTo>
                                  <a:pt x="350469" y="121246"/>
                                </a:lnTo>
                                <a:lnTo>
                                  <a:pt x="306793" y="102450"/>
                                </a:lnTo>
                                <a:lnTo>
                                  <a:pt x="263677" y="83235"/>
                                </a:lnTo>
                                <a:lnTo>
                                  <a:pt x="221145" y="63588"/>
                                </a:lnTo>
                                <a:lnTo>
                                  <a:pt x="179197" y="43522"/>
                                </a:lnTo>
                                <a:lnTo>
                                  <a:pt x="214376" y="69138"/>
                                </a:lnTo>
                                <a:lnTo>
                                  <a:pt x="284251" y="118554"/>
                                </a:lnTo>
                                <a:lnTo>
                                  <a:pt x="319074" y="142405"/>
                                </a:lnTo>
                                <a:lnTo>
                                  <a:pt x="362394" y="170789"/>
                                </a:lnTo>
                                <a:lnTo>
                                  <a:pt x="406196" y="198526"/>
                                </a:lnTo>
                                <a:lnTo>
                                  <a:pt x="450494" y="225602"/>
                                </a:lnTo>
                                <a:lnTo>
                                  <a:pt x="495338" y="252018"/>
                                </a:lnTo>
                                <a:lnTo>
                                  <a:pt x="540753" y="277787"/>
                                </a:lnTo>
                                <a:lnTo>
                                  <a:pt x="586765" y="302882"/>
                                </a:lnTo>
                                <a:lnTo>
                                  <a:pt x="625957" y="323418"/>
                                </a:lnTo>
                                <a:lnTo>
                                  <a:pt x="665657" y="343471"/>
                                </a:lnTo>
                                <a:lnTo>
                                  <a:pt x="705878" y="363029"/>
                                </a:lnTo>
                                <a:lnTo>
                                  <a:pt x="746645" y="382092"/>
                                </a:lnTo>
                                <a:lnTo>
                                  <a:pt x="787984" y="400659"/>
                                </a:lnTo>
                                <a:lnTo>
                                  <a:pt x="829919" y="418719"/>
                                </a:lnTo>
                                <a:lnTo>
                                  <a:pt x="872477" y="436283"/>
                                </a:lnTo>
                                <a:lnTo>
                                  <a:pt x="915670" y="453339"/>
                                </a:lnTo>
                                <a:lnTo>
                                  <a:pt x="959548" y="469887"/>
                                </a:lnTo>
                                <a:lnTo>
                                  <a:pt x="1004112" y="485914"/>
                                </a:lnTo>
                                <a:lnTo>
                                  <a:pt x="1049413" y="501434"/>
                                </a:lnTo>
                                <a:lnTo>
                                  <a:pt x="1095451" y="516432"/>
                                </a:lnTo>
                                <a:lnTo>
                                  <a:pt x="1142276" y="530898"/>
                                </a:lnTo>
                                <a:lnTo>
                                  <a:pt x="1189888" y="544855"/>
                                </a:lnTo>
                                <a:lnTo>
                                  <a:pt x="1238326" y="558279"/>
                                </a:lnTo>
                                <a:lnTo>
                                  <a:pt x="1287614" y="571169"/>
                                </a:lnTo>
                                <a:lnTo>
                                  <a:pt x="1337779" y="583514"/>
                                </a:lnTo>
                                <a:lnTo>
                                  <a:pt x="1388846" y="595337"/>
                                </a:lnTo>
                                <a:lnTo>
                                  <a:pt x="1427975" y="603834"/>
                                </a:lnTo>
                                <a:lnTo>
                                  <a:pt x="2388755" y="603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897919" id="Group 40" o:spid="_x0000_s1026" style="position:absolute;margin-left:0;margin-top:783pt;width:479.1pt;height:59.3pt;z-index:15731200;mso-wrap-distance-left:0;mso-wrap-distance-right:0;mso-position-horizontal-relative:page;mso-position-vertical-relative:page" coordsize="60845,7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">
                <v:shape id="Graphic 41" o:spid="_x0000_s1027" style="position:absolute;width:60845;height:7531;visibility:visible;mso-wrap-style:square;v-text-anchor:top" coordsize="6084570,75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" path="m3011091,752494r3073098,l6059730,746749r-46915,-10515l5965675,726160r-47360,-9641l5822940,698490r-96232,-16425l5629636,667160r-97893,-13467l5433046,641582,5283534,625777,5132315,612557,4979450,601644,4773175,590200,4458794,578351,3289587,556220,2804567,540104,2510317,524106,2263512,505874,2065142,487484,1866043,465252,1716291,445802,1566214,423774,1415847,398988,1265226,371265,1164689,351064,1064067,329425,963369,306295,862607,281621,761791,255351,660932,227430,560040,197807,459127,166428,358203,133240,257279,98190,156366,61225,55474,22293,5039,2071,,,,12992,70805,54095r40249,22041l152026,97704r41674,21104l236055,139453r43014,20193l322719,179392r44267,19305l411847,217569r45434,18443l503265,254034r46515,17607l596803,288838r47509,16794l692286,322029r48418,16007l789545,353658r98860,30115l988695,412425r101548,27237l1192876,465536r103547,24558l1453079,524574r157742,31800l1821830,594896r210529,34451l2292747,667292r354545,44956l3011091,752494xe" fillcolor="#ffd379" stroked="f">
                  <v:path arrowok="t"/>
                </v:shape>
                <v:shape id="Graphic 42" o:spid="_x0000_s1028" style="position:absolute;top:1486;width:23888;height:6039;visibility:visible;mso-wrap-style:square;v-text-anchor:top" coordsize="2388870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" path="m1020038,603834l942746,570928,896315,550240,849934,528891,803592,506844,757237,484085,710895,460578,664502,436295,618070,411213,571563,385305,525424,358787,479196,331419,432854,303199,386397,274066,339813,244005,249707,184061,206743,154508,164122,124294,121805,93433,79730,61925,37871,29781,,,,603834r1020038,xem2388755,603834r-56146,-7430l2181631,575475,2029053,552729,1875396,528040,1772627,510413,1669757,491807,1566951,472173,1464373,451472,1362163,429641,1260487,406641,1159484,382435,1059332,356971,960170,330200,862152,302082,813612,287502,765429,272567,717613,257263,670166,241604,623138,225577,576529,209169,530352,192366,484644,175183,439407,157607,394677,139623,350469,121246,306793,102450,263677,83235,221145,63588,179197,43522r35179,25616l284251,118554r34823,23851l362394,170789r43802,27737l450494,225602r44844,26416l540753,277787r46012,25095l625957,323418r39700,20053l705878,363029r40767,19063l787984,400659r41935,18060l872477,436283r43193,17056l959548,469887r44564,16027l1049413,501434r46038,14998l1142276,530898r47612,13957l1238326,558279r49288,12890l1337779,583514r51067,11823l1427975,603834r96078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CLÁUSULA</w:t>
      </w:r>
      <w:r>
        <w:rPr>
          <w:spacing w:val="-9"/>
        </w:rPr>
        <w:t xml:space="preserve"> </w:t>
      </w:r>
      <w:r>
        <w:t xml:space="preserve">9ª – USO DE </w:t>
      </w:r>
      <w:r>
        <w:rPr>
          <w:spacing w:val="-2"/>
        </w:rPr>
        <w:t>IMAGENS</w:t>
      </w:r>
    </w:p>
    <w:p w14:paraId="1E09472E" w14:textId="77777777" w:rsidR="00165B5B" w:rsidRDefault="00000000">
      <w:pPr>
        <w:pStyle w:val="Corpodetexto"/>
        <w:spacing w:before="190"/>
        <w:ind w:left="39"/>
      </w:pPr>
      <w:r>
        <w:t>A</w:t>
      </w:r>
      <w:r>
        <w:rPr>
          <w:spacing w:val="-16"/>
        </w:rPr>
        <w:t xml:space="preserve"> </w:t>
      </w:r>
      <w:r>
        <w:t>CONTRATANTE</w:t>
      </w:r>
      <w:r>
        <w:rPr>
          <w:spacing w:val="-8"/>
        </w:rPr>
        <w:t xml:space="preserve"> </w:t>
      </w:r>
      <w:r>
        <w:t>autoriza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uso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imagens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obra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fins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divulgação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marketing.</w:t>
      </w:r>
    </w:p>
    <w:p w14:paraId="64FC626F" w14:textId="77777777" w:rsidR="00165B5B" w:rsidRDefault="00165B5B">
      <w:pPr>
        <w:pStyle w:val="Corpodetexto"/>
        <w:spacing w:before="13"/>
      </w:pPr>
    </w:p>
    <w:p w14:paraId="41593B67" w14:textId="77777777" w:rsidR="00165B5B" w:rsidRDefault="00000000">
      <w:pPr>
        <w:pStyle w:val="Ttulo2"/>
      </w:pPr>
      <w:r>
        <w:t>CLÁUSULA</w:t>
      </w:r>
      <w:r>
        <w:rPr>
          <w:spacing w:val="-9"/>
        </w:rPr>
        <w:t xml:space="preserve"> </w:t>
      </w:r>
      <w:r>
        <w:t xml:space="preserve">10ª – DISPOSIÇÕES </w:t>
      </w:r>
      <w:r>
        <w:rPr>
          <w:spacing w:val="-2"/>
        </w:rPr>
        <w:t>GERAIS</w:t>
      </w:r>
    </w:p>
    <w:p w14:paraId="1748BAA8" w14:textId="77777777" w:rsidR="00165B5B" w:rsidRDefault="00000000">
      <w:pPr>
        <w:pStyle w:val="PargrafodaLista"/>
        <w:numPr>
          <w:ilvl w:val="0"/>
          <w:numId w:val="2"/>
        </w:numPr>
        <w:tabs>
          <w:tab w:val="left" w:pos="422"/>
        </w:tabs>
        <w:spacing w:before="190"/>
        <w:ind w:left="422" w:hanging="230"/>
        <w:rPr>
          <w:sz w:val="20"/>
        </w:rPr>
      </w:pPr>
      <w:r>
        <w:rPr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z w:val="20"/>
        </w:rPr>
        <w:t>tolerância</w:t>
      </w:r>
      <w:r>
        <w:rPr>
          <w:spacing w:val="-6"/>
          <w:sz w:val="20"/>
        </w:rPr>
        <w:t xml:space="preserve"> </w:t>
      </w:r>
      <w:r>
        <w:rPr>
          <w:sz w:val="20"/>
        </w:rPr>
        <w:t>ao</w:t>
      </w:r>
      <w:r>
        <w:rPr>
          <w:spacing w:val="-4"/>
          <w:sz w:val="20"/>
        </w:rPr>
        <w:t xml:space="preserve"> </w:t>
      </w:r>
      <w:r>
        <w:rPr>
          <w:sz w:val="20"/>
        </w:rPr>
        <w:t>descumprimento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cláusulas</w:t>
      </w:r>
      <w:r>
        <w:rPr>
          <w:spacing w:val="-5"/>
          <w:sz w:val="20"/>
        </w:rPr>
        <w:t xml:space="preserve"> </w:t>
      </w:r>
      <w:r>
        <w:rPr>
          <w:sz w:val="20"/>
        </w:rPr>
        <w:t>não</w:t>
      </w:r>
      <w:r>
        <w:rPr>
          <w:spacing w:val="-4"/>
          <w:sz w:val="20"/>
        </w:rPr>
        <w:t xml:space="preserve"> </w:t>
      </w:r>
      <w:r>
        <w:rPr>
          <w:sz w:val="20"/>
        </w:rPr>
        <w:t>implica</w:t>
      </w:r>
      <w:r>
        <w:rPr>
          <w:spacing w:val="-5"/>
          <w:sz w:val="20"/>
        </w:rPr>
        <w:t xml:space="preserve"> </w:t>
      </w:r>
      <w:r>
        <w:rPr>
          <w:sz w:val="20"/>
        </w:rPr>
        <w:t>renúncia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direitos.</w:t>
      </w:r>
    </w:p>
    <w:p w14:paraId="5C2D8982" w14:textId="77777777" w:rsidR="00165B5B" w:rsidRDefault="00000000">
      <w:pPr>
        <w:pStyle w:val="PargrafodaLista"/>
        <w:numPr>
          <w:ilvl w:val="0"/>
          <w:numId w:val="2"/>
        </w:numPr>
        <w:tabs>
          <w:tab w:val="left" w:pos="433"/>
        </w:tabs>
        <w:ind w:left="433" w:hanging="241"/>
        <w:rPr>
          <w:sz w:val="20"/>
        </w:rPr>
      </w:pPr>
      <w:r>
        <w:rPr>
          <w:sz w:val="20"/>
        </w:rPr>
        <w:t>Qualquer</w:t>
      </w:r>
      <w:r>
        <w:rPr>
          <w:spacing w:val="-6"/>
          <w:sz w:val="20"/>
        </w:rPr>
        <w:t xml:space="preserve"> </w:t>
      </w:r>
      <w:r>
        <w:rPr>
          <w:sz w:val="20"/>
        </w:rPr>
        <w:t>alteração</w:t>
      </w:r>
      <w:r>
        <w:rPr>
          <w:spacing w:val="-4"/>
          <w:sz w:val="20"/>
        </w:rPr>
        <w:t xml:space="preserve"> </w:t>
      </w:r>
      <w:r>
        <w:rPr>
          <w:sz w:val="20"/>
        </w:rPr>
        <w:t>deverá</w:t>
      </w:r>
      <w:r>
        <w:rPr>
          <w:spacing w:val="-4"/>
          <w:sz w:val="20"/>
        </w:rPr>
        <w:t xml:space="preserve"> </w:t>
      </w:r>
      <w:r>
        <w:rPr>
          <w:sz w:val="20"/>
        </w:rPr>
        <w:t>ser</w:t>
      </w:r>
      <w:r>
        <w:rPr>
          <w:spacing w:val="-4"/>
          <w:sz w:val="20"/>
        </w:rPr>
        <w:t xml:space="preserve"> </w:t>
      </w:r>
      <w:r>
        <w:rPr>
          <w:sz w:val="20"/>
        </w:rPr>
        <w:t>feita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escrito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assinada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ambas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partes.</w:t>
      </w:r>
    </w:p>
    <w:p w14:paraId="5A012F32" w14:textId="77777777" w:rsidR="00165B5B" w:rsidRDefault="00000000">
      <w:pPr>
        <w:pStyle w:val="PargrafodaLista"/>
        <w:numPr>
          <w:ilvl w:val="0"/>
          <w:numId w:val="2"/>
        </w:numPr>
        <w:tabs>
          <w:tab w:val="left" w:pos="433"/>
        </w:tabs>
        <w:ind w:left="433" w:hanging="241"/>
        <w:rPr>
          <w:sz w:val="20"/>
        </w:rPr>
      </w:pPr>
      <w:r>
        <w:rPr>
          <w:sz w:val="20"/>
        </w:rPr>
        <w:t>Nenhuma</w:t>
      </w:r>
      <w:r>
        <w:rPr>
          <w:spacing w:val="-7"/>
          <w:sz w:val="20"/>
        </w:rPr>
        <w:t xml:space="preserve"> </w:t>
      </w:r>
      <w:r>
        <w:rPr>
          <w:sz w:val="20"/>
        </w:rPr>
        <w:t>parte</w:t>
      </w:r>
      <w:r>
        <w:rPr>
          <w:spacing w:val="-5"/>
          <w:sz w:val="20"/>
        </w:rPr>
        <w:t xml:space="preserve"> </w:t>
      </w:r>
      <w:r>
        <w:rPr>
          <w:sz w:val="20"/>
        </w:rPr>
        <w:t>poderá</w:t>
      </w:r>
      <w:r>
        <w:rPr>
          <w:spacing w:val="-4"/>
          <w:sz w:val="20"/>
        </w:rPr>
        <w:t xml:space="preserve"> </w:t>
      </w:r>
      <w:r>
        <w:rPr>
          <w:sz w:val="20"/>
        </w:rPr>
        <w:t>ceder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contrato</w:t>
      </w:r>
      <w:r>
        <w:rPr>
          <w:spacing w:val="-4"/>
          <w:sz w:val="20"/>
        </w:rPr>
        <w:t xml:space="preserve"> </w:t>
      </w:r>
      <w:r>
        <w:rPr>
          <w:sz w:val="20"/>
        </w:rPr>
        <w:t>sem</w:t>
      </w:r>
      <w:r>
        <w:rPr>
          <w:spacing w:val="-5"/>
          <w:sz w:val="20"/>
        </w:rPr>
        <w:t xml:space="preserve"> </w:t>
      </w:r>
      <w:r>
        <w:rPr>
          <w:sz w:val="20"/>
        </w:rPr>
        <w:t>autorização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escrita.</w:t>
      </w:r>
    </w:p>
    <w:p w14:paraId="7A7C6B60" w14:textId="77777777" w:rsidR="00165B5B" w:rsidRDefault="00000000">
      <w:pPr>
        <w:pStyle w:val="PargrafodaLista"/>
        <w:numPr>
          <w:ilvl w:val="0"/>
          <w:numId w:val="2"/>
        </w:numPr>
        <w:tabs>
          <w:tab w:val="left" w:pos="422"/>
        </w:tabs>
        <w:ind w:left="422" w:hanging="230"/>
        <w:rPr>
          <w:sz w:val="20"/>
        </w:rPr>
      </w:pPr>
      <w:r>
        <w:rPr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z w:val="20"/>
        </w:rPr>
        <w:t>CONTRATADA</w:t>
      </w:r>
      <w:r>
        <w:rPr>
          <w:spacing w:val="-14"/>
          <w:sz w:val="20"/>
        </w:rPr>
        <w:t xml:space="preserve"> </w:t>
      </w:r>
      <w:r>
        <w:rPr>
          <w:sz w:val="20"/>
        </w:rPr>
        <w:t>compromete-se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seguir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legislação</w:t>
      </w:r>
      <w:r>
        <w:rPr>
          <w:spacing w:val="-7"/>
          <w:sz w:val="20"/>
        </w:rPr>
        <w:t xml:space="preserve"> </w:t>
      </w:r>
      <w:r>
        <w:rPr>
          <w:sz w:val="20"/>
        </w:rPr>
        <w:t>vigente,</w:t>
      </w:r>
      <w:r>
        <w:rPr>
          <w:spacing w:val="-6"/>
          <w:sz w:val="20"/>
        </w:rPr>
        <w:t xml:space="preserve"> </w:t>
      </w:r>
      <w:r>
        <w:rPr>
          <w:sz w:val="20"/>
        </w:rPr>
        <w:t>incluindo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Lei</w:t>
      </w:r>
      <w:r>
        <w:rPr>
          <w:spacing w:val="-6"/>
          <w:sz w:val="20"/>
        </w:rPr>
        <w:t xml:space="preserve"> </w:t>
      </w:r>
      <w:r>
        <w:rPr>
          <w:sz w:val="20"/>
        </w:rPr>
        <w:t>Federal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14.300/2022.</w:t>
      </w:r>
    </w:p>
    <w:p w14:paraId="12303664" w14:textId="77777777" w:rsidR="00165B5B" w:rsidRDefault="00000000">
      <w:pPr>
        <w:pStyle w:val="PargrafodaLista"/>
        <w:numPr>
          <w:ilvl w:val="0"/>
          <w:numId w:val="2"/>
        </w:numPr>
        <w:tabs>
          <w:tab w:val="left" w:pos="433"/>
        </w:tabs>
        <w:ind w:left="433" w:hanging="241"/>
        <w:rPr>
          <w:sz w:val="20"/>
        </w:rPr>
      </w:pPr>
      <w:r>
        <w:rPr>
          <w:sz w:val="20"/>
        </w:rPr>
        <w:t>Este</w:t>
      </w:r>
      <w:r>
        <w:rPr>
          <w:spacing w:val="-4"/>
          <w:sz w:val="20"/>
        </w:rPr>
        <w:t xml:space="preserve"> </w:t>
      </w:r>
      <w:r>
        <w:rPr>
          <w:sz w:val="20"/>
        </w:rPr>
        <w:t>contrato</w:t>
      </w:r>
      <w:r>
        <w:rPr>
          <w:spacing w:val="-4"/>
          <w:sz w:val="20"/>
        </w:rPr>
        <w:t xml:space="preserve"> </w:t>
      </w:r>
      <w:r>
        <w:rPr>
          <w:sz w:val="20"/>
        </w:rPr>
        <w:t>é</w:t>
      </w:r>
      <w:r>
        <w:rPr>
          <w:spacing w:val="-3"/>
          <w:sz w:val="20"/>
        </w:rPr>
        <w:t xml:space="preserve"> </w:t>
      </w:r>
      <w:r>
        <w:rPr>
          <w:sz w:val="20"/>
        </w:rPr>
        <w:t>irrevogável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irretratável.</w:t>
      </w:r>
    </w:p>
    <w:p w14:paraId="5EA35F30" w14:textId="77777777" w:rsidR="00165B5B" w:rsidRDefault="00165B5B">
      <w:pPr>
        <w:pStyle w:val="Corpodetexto"/>
        <w:spacing w:before="86"/>
      </w:pPr>
    </w:p>
    <w:p w14:paraId="3C878B81" w14:textId="77777777" w:rsidR="00165B5B" w:rsidRDefault="00000000">
      <w:pPr>
        <w:pStyle w:val="Ttulo2"/>
      </w:pPr>
      <w:r>
        <w:t>CLÁUSULA</w:t>
      </w:r>
      <w:r>
        <w:rPr>
          <w:spacing w:val="-13"/>
        </w:rPr>
        <w:t xml:space="preserve"> </w:t>
      </w:r>
      <w:r>
        <w:t>11ª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4"/>
        </w:rPr>
        <w:t>FORO</w:t>
      </w:r>
    </w:p>
    <w:p w14:paraId="36FFB040" w14:textId="77777777" w:rsidR="00165B5B" w:rsidRDefault="00000000">
      <w:pPr>
        <w:pStyle w:val="Corpodetexto"/>
        <w:spacing w:before="190" w:line="266" w:lineRule="auto"/>
        <w:ind w:left="39"/>
      </w:pPr>
      <w:r>
        <w:t>Fica</w:t>
      </w:r>
      <w:r>
        <w:rPr>
          <w:spacing w:val="-3"/>
        </w:rPr>
        <w:t xml:space="preserve"> </w:t>
      </w:r>
      <w:r>
        <w:t>eleito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Foro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Comarca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Itaporã/MS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dirimir</w:t>
      </w:r>
      <w:r>
        <w:rPr>
          <w:spacing w:val="-3"/>
        </w:rPr>
        <w:t xml:space="preserve"> </w:t>
      </w:r>
      <w:r>
        <w:t>quaisquer</w:t>
      </w:r>
      <w:r>
        <w:rPr>
          <w:spacing w:val="-3"/>
        </w:rPr>
        <w:t xml:space="preserve"> </w:t>
      </w:r>
      <w:r>
        <w:t>dúvidas</w:t>
      </w:r>
      <w:r>
        <w:rPr>
          <w:spacing w:val="-3"/>
        </w:rPr>
        <w:t xml:space="preserve"> </w:t>
      </w:r>
      <w:r>
        <w:t>oriundas</w:t>
      </w:r>
      <w:r>
        <w:rPr>
          <w:spacing w:val="-3"/>
        </w:rPr>
        <w:t xml:space="preserve"> </w:t>
      </w:r>
      <w:r>
        <w:t>deste</w:t>
      </w:r>
      <w:r>
        <w:rPr>
          <w:spacing w:val="-3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renúncia</w:t>
      </w:r>
      <w:r>
        <w:rPr>
          <w:spacing w:val="-3"/>
        </w:rPr>
        <w:t xml:space="preserve"> </w:t>
      </w:r>
      <w:r>
        <w:t>a qualquer outro.</w:t>
      </w:r>
    </w:p>
    <w:p w14:paraId="0A195FAB" w14:textId="77777777" w:rsidR="00165B5B" w:rsidRDefault="00165B5B">
      <w:pPr>
        <w:pStyle w:val="Corpodetexto"/>
        <w:spacing w:before="123"/>
      </w:pPr>
    </w:p>
    <w:p w14:paraId="0A77E37D" w14:textId="77777777" w:rsidR="00165B5B" w:rsidRDefault="00000000">
      <w:pPr>
        <w:pStyle w:val="Corpodetexto"/>
        <w:ind w:left="39"/>
      </w:pPr>
      <w:r>
        <w:t>E,</w:t>
      </w:r>
      <w:r>
        <w:rPr>
          <w:spacing w:val="-5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estarem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pleno</w:t>
      </w:r>
      <w:r>
        <w:rPr>
          <w:spacing w:val="-3"/>
        </w:rPr>
        <w:t xml:space="preserve"> </w:t>
      </w:r>
      <w:r>
        <w:t>acordo,</w:t>
      </w:r>
      <w:r>
        <w:rPr>
          <w:spacing w:val="-3"/>
        </w:rPr>
        <w:t xml:space="preserve"> </w:t>
      </w:r>
      <w:r>
        <w:t>firmam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presente</w:t>
      </w:r>
      <w:r>
        <w:rPr>
          <w:spacing w:val="-4"/>
        </w:rPr>
        <w:t xml:space="preserve"> </w:t>
      </w:r>
      <w:r>
        <w:t>instrumento</w:t>
      </w:r>
      <w:r>
        <w:rPr>
          <w:spacing w:val="-3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duas</w:t>
      </w:r>
      <w:r>
        <w:rPr>
          <w:spacing w:val="-4"/>
        </w:rPr>
        <w:t xml:space="preserve"> </w:t>
      </w:r>
      <w:r>
        <w:t>vias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igual</w:t>
      </w:r>
      <w:r>
        <w:rPr>
          <w:spacing w:val="-2"/>
        </w:rPr>
        <w:t xml:space="preserve"> teor.</w:t>
      </w:r>
    </w:p>
    <w:p w14:paraId="345EE703" w14:textId="77777777" w:rsidR="00165B5B" w:rsidRDefault="00165B5B">
      <w:pPr>
        <w:pStyle w:val="Corpodetexto"/>
        <w:rPr>
          <w:sz w:val="24"/>
        </w:rPr>
      </w:pPr>
    </w:p>
    <w:p w14:paraId="37D12533" w14:textId="77777777" w:rsidR="00165B5B" w:rsidRDefault="00165B5B">
      <w:pPr>
        <w:pStyle w:val="Corpodetexto"/>
        <w:rPr>
          <w:sz w:val="24"/>
        </w:rPr>
      </w:pPr>
    </w:p>
    <w:p w14:paraId="6D8CD776" w14:textId="77777777" w:rsidR="00165B5B" w:rsidRDefault="00165B5B">
      <w:pPr>
        <w:pStyle w:val="Corpodetexto"/>
        <w:rPr>
          <w:sz w:val="24"/>
        </w:rPr>
      </w:pPr>
    </w:p>
    <w:p w14:paraId="4F32C413" w14:textId="77777777" w:rsidR="00165B5B" w:rsidRDefault="00165B5B">
      <w:pPr>
        <w:pStyle w:val="Corpodetexto"/>
        <w:rPr>
          <w:sz w:val="24"/>
        </w:rPr>
      </w:pPr>
    </w:p>
    <w:p w14:paraId="6998F0A1" w14:textId="77777777" w:rsidR="00165B5B" w:rsidRDefault="00165B5B">
      <w:pPr>
        <w:pStyle w:val="Corpodetexto"/>
        <w:spacing w:before="71"/>
        <w:rPr>
          <w:sz w:val="24"/>
        </w:rPr>
      </w:pPr>
    </w:p>
    <w:p w14:paraId="2B5447A0" w14:textId="77777777" w:rsidR="00165B5B" w:rsidRDefault="00000000">
      <w:pPr>
        <w:ind w:left="6498"/>
        <w:rPr>
          <w:sz w:val="24"/>
        </w:rPr>
      </w:pPr>
      <w:r>
        <w:rPr>
          <w:sz w:val="24"/>
        </w:rPr>
        <w:t>Itaporã/MS,</w:t>
      </w:r>
      <w:r>
        <w:rPr>
          <w:spacing w:val="-4"/>
          <w:sz w:val="24"/>
        </w:rPr>
        <w:t xml:space="preserve"> </w:t>
      </w:r>
      <w:r>
        <w:rPr>
          <w:sz w:val="24"/>
        </w:rPr>
        <w:t>11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dezembro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2025</w:t>
      </w:r>
    </w:p>
    <w:p w14:paraId="5B4C979F" w14:textId="77777777" w:rsidR="00165B5B" w:rsidRDefault="00165B5B">
      <w:pPr>
        <w:pStyle w:val="Corpodetexto"/>
      </w:pPr>
    </w:p>
    <w:p w14:paraId="24618814" w14:textId="77777777" w:rsidR="00165B5B" w:rsidRDefault="00165B5B">
      <w:pPr>
        <w:pStyle w:val="Corpodetexto"/>
      </w:pPr>
    </w:p>
    <w:p w14:paraId="4CAE2E86" w14:textId="77777777" w:rsidR="00165B5B" w:rsidRDefault="00165B5B">
      <w:pPr>
        <w:pStyle w:val="Corpodetexto"/>
      </w:pPr>
    </w:p>
    <w:p w14:paraId="513B9A8D" w14:textId="77777777" w:rsidR="00165B5B" w:rsidRDefault="00165B5B">
      <w:pPr>
        <w:pStyle w:val="Corpodetexto"/>
      </w:pPr>
    </w:p>
    <w:p w14:paraId="76A50530" w14:textId="77777777" w:rsidR="00165B5B" w:rsidRDefault="00165B5B">
      <w:pPr>
        <w:pStyle w:val="Corpodetexto"/>
      </w:pPr>
    </w:p>
    <w:p w14:paraId="33C4E6D8" w14:textId="77777777" w:rsidR="00165B5B" w:rsidRDefault="00165B5B">
      <w:pPr>
        <w:pStyle w:val="Corpodetexto"/>
      </w:pPr>
    </w:p>
    <w:p w14:paraId="23D8AF3B" w14:textId="77777777" w:rsidR="00165B5B" w:rsidRDefault="00165B5B">
      <w:pPr>
        <w:pStyle w:val="Corpodetexto"/>
      </w:pPr>
    </w:p>
    <w:p w14:paraId="4AC73E34" w14:textId="77777777" w:rsidR="00165B5B" w:rsidRDefault="00000000">
      <w:pPr>
        <w:pStyle w:val="Corpodetexto"/>
        <w:spacing w:before="11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C9149DF" wp14:editId="5CCBC83D">
                <wp:simplePos x="0" y="0"/>
                <wp:positionH relativeFrom="page">
                  <wp:posOffset>1707931</wp:posOffset>
                </wp:positionH>
                <wp:positionV relativeFrom="paragraph">
                  <wp:posOffset>232612</wp:posOffset>
                </wp:positionV>
                <wp:extent cx="4154804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48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4804">
                              <a:moveTo>
                                <a:pt x="0" y="0"/>
                              </a:moveTo>
                              <a:lnTo>
                                <a:pt x="4154688" y="0"/>
                              </a:lnTo>
                            </a:path>
                          </a:pathLst>
                        </a:custGeom>
                        <a:ln w="96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D297F" id="Graphic 43" o:spid="_x0000_s1026" style="position:absolute;margin-left:134.5pt;margin-top:18.3pt;width:327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548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" path="m,l4154688,e" filled="f" strokeweight=".26883mm">
                <v:path arrowok="t"/>
                <w10:wrap type="topAndBottom" anchorx="page"/>
              </v:shape>
            </w:pict>
          </mc:Fallback>
        </mc:AlternateContent>
      </w:r>
    </w:p>
    <w:p w14:paraId="58AA2D93" w14:textId="77777777" w:rsidR="00165B5B" w:rsidRDefault="00000000">
      <w:pPr>
        <w:pStyle w:val="Ttulo1"/>
        <w:spacing w:before="27"/>
        <w:ind w:left="631"/>
        <w:rPr>
          <w:rFonts w:ascii="Arial MT"/>
          <w:b w:val="0"/>
        </w:rPr>
      </w:pPr>
      <w:r>
        <w:t>MAB ENERGIA</w:t>
      </w:r>
      <w:r>
        <w:rPr>
          <w:spacing w:val="-9"/>
        </w:rPr>
        <w:t xml:space="preserve"> </w:t>
      </w:r>
      <w:r>
        <w:rPr>
          <w:spacing w:val="-2"/>
        </w:rPr>
        <w:t>SOLAR</w:t>
      </w:r>
      <w:r>
        <w:rPr>
          <w:rFonts w:ascii="Arial MT"/>
          <w:b w:val="0"/>
          <w:spacing w:val="-2"/>
        </w:rPr>
        <w:t>,</w:t>
      </w:r>
    </w:p>
    <w:p w14:paraId="13A354B2" w14:textId="77777777" w:rsidR="00165B5B" w:rsidRDefault="00000000">
      <w:pPr>
        <w:spacing w:before="24"/>
        <w:ind w:left="631" w:right="619"/>
        <w:jc w:val="center"/>
        <w:rPr>
          <w:rFonts w:ascii="Arial" w:hAnsi="Arial"/>
          <w:b/>
          <w:sz w:val="24"/>
        </w:rPr>
      </w:pPr>
      <w:r>
        <w:rPr>
          <w:sz w:val="24"/>
        </w:rPr>
        <w:t>representada</w:t>
      </w:r>
      <w:r>
        <w:rPr>
          <w:spacing w:val="-3"/>
          <w:sz w:val="24"/>
        </w:rPr>
        <w:t xml:space="preserve"> </w:t>
      </w:r>
      <w:r>
        <w:rPr>
          <w:sz w:val="24"/>
        </w:rPr>
        <w:t>pelo</w:t>
      </w:r>
      <w:r>
        <w:rPr>
          <w:spacing w:val="-3"/>
          <w:sz w:val="24"/>
        </w:rPr>
        <w:t xml:space="preserve"> </w:t>
      </w:r>
      <w:r>
        <w:rPr>
          <w:sz w:val="24"/>
        </w:rPr>
        <w:t>Sr.</w:t>
      </w:r>
      <w:r>
        <w:rPr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Mateus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Leonço</w:t>
      </w:r>
      <w:r>
        <w:rPr>
          <w:rFonts w:ascii="Arial" w:hAnsi="Arial"/>
          <w:b/>
          <w:spacing w:val="-2"/>
          <w:sz w:val="24"/>
        </w:rPr>
        <w:t xml:space="preserve"> Concato</w:t>
      </w:r>
    </w:p>
    <w:p w14:paraId="7BF4E08A" w14:textId="77777777" w:rsidR="00165B5B" w:rsidRDefault="00000000">
      <w:pPr>
        <w:spacing w:before="24"/>
        <w:ind w:left="11"/>
        <w:jc w:val="center"/>
        <w:rPr>
          <w:sz w:val="24"/>
        </w:rPr>
      </w:pPr>
      <w:r>
        <w:rPr>
          <w:spacing w:val="-2"/>
          <w:sz w:val="24"/>
        </w:rPr>
        <w:t>(Contratada)</w:t>
      </w:r>
    </w:p>
    <w:p w14:paraId="7C5710F4" w14:textId="77777777" w:rsidR="00165B5B" w:rsidRDefault="00165B5B">
      <w:pPr>
        <w:pStyle w:val="Corpodetexto"/>
      </w:pPr>
    </w:p>
    <w:p w14:paraId="3332668A" w14:textId="77777777" w:rsidR="00165B5B" w:rsidRDefault="00165B5B">
      <w:pPr>
        <w:pStyle w:val="Corpodetexto"/>
      </w:pPr>
    </w:p>
    <w:p w14:paraId="2F948663" w14:textId="77777777" w:rsidR="00165B5B" w:rsidRDefault="00165B5B">
      <w:pPr>
        <w:pStyle w:val="Corpodetexto"/>
      </w:pPr>
    </w:p>
    <w:p w14:paraId="6FF45E07" w14:textId="77777777" w:rsidR="00165B5B" w:rsidRDefault="00165B5B">
      <w:pPr>
        <w:pStyle w:val="Corpodetexto"/>
      </w:pPr>
    </w:p>
    <w:p w14:paraId="0CC81920" w14:textId="77777777" w:rsidR="00165B5B" w:rsidRDefault="00165B5B">
      <w:pPr>
        <w:pStyle w:val="Corpodetexto"/>
      </w:pPr>
    </w:p>
    <w:p w14:paraId="7378875C" w14:textId="77777777" w:rsidR="00165B5B" w:rsidRDefault="00000000">
      <w:pPr>
        <w:pStyle w:val="Corpodetexto"/>
        <w:spacing w:before="8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0CDB4A7" wp14:editId="3E98166D">
                <wp:simplePos x="0" y="0"/>
                <wp:positionH relativeFrom="page">
                  <wp:posOffset>1707931</wp:posOffset>
                </wp:positionH>
                <wp:positionV relativeFrom="paragraph">
                  <wp:posOffset>216186</wp:posOffset>
                </wp:positionV>
                <wp:extent cx="4154804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48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4804">
                              <a:moveTo>
                                <a:pt x="0" y="0"/>
                              </a:moveTo>
                              <a:lnTo>
                                <a:pt x="4154688" y="0"/>
                              </a:lnTo>
                            </a:path>
                          </a:pathLst>
                        </a:custGeom>
                        <a:ln w="96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A9135" id="Graphic 44" o:spid="_x0000_s1026" style="position:absolute;margin-left:134.5pt;margin-top:17pt;width:327.1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548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" path="m,l4154688,e" filled="f" strokeweight=".26883mm">
                <v:path arrowok="t"/>
                <w10:wrap type="topAndBottom" anchorx="page"/>
              </v:shape>
            </w:pict>
          </mc:Fallback>
        </mc:AlternateContent>
      </w:r>
    </w:p>
    <w:p w14:paraId="71EDD11A" w14:textId="77777777" w:rsidR="00165B5B" w:rsidRDefault="00000000">
      <w:pPr>
        <w:spacing w:before="27"/>
        <w:ind w:left="11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ALONSO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PEREIRA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PIMENTA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052.853.621-</w:t>
      </w:r>
      <w:r>
        <w:rPr>
          <w:rFonts w:ascii="Arial" w:hAnsi="Arial"/>
          <w:b/>
          <w:spacing w:val="-5"/>
          <w:sz w:val="24"/>
        </w:rPr>
        <w:t>48</w:t>
      </w:r>
    </w:p>
    <w:sectPr w:rsidR="00165B5B">
      <w:headerReference w:type="default" r:id="rId11"/>
      <w:pgSz w:w="11910" w:h="16850"/>
      <w:pgMar w:top="800" w:right="708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6F1CB" w14:textId="77777777" w:rsidR="003E3B4C" w:rsidRDefault="003E3B4C">
      <w:r>
        <w:separator/>
      </w:r>
    </w:p>
  </w:endnote>
  <w:endnote w:type="continuationSeparator" w:id="0">
    <w:p w14:paraId="59CE88A8" w14:textId="77777777" w:rsidR="003E3B4C" w:rsidRDefault="003E3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91542" w14:textId="77777777" w:rsidR="003E3B4C" w:rsidRDefault="003E3B4C">
      <w:r>
        <w:separator/>
      </w:r>
    </w:p>
  </w:footnote>
  <w:footnote w:type="continuationSeparator" w:id="0">
    <w:p w14:paraId="1652F89E" w14:textId="77777777" w:rsidR="003E3B4C" w:rsidRDefault="003E3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3513B" w14:textId="77777777" w:rsidR="00165B5B" w:rsidRDefault="00000000">
    <w:pPr>
      <w:pStyle w:val="Corpodetexto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464960" behindDoc="1" locked="0" layoutInCell="1" allowOverlap="1" wp14:anchorId="23E9D14E" wp14:editId="5C0F643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54356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850" cy="543560"/>
                        <a:chOff x="0" y="0"/>
                        <a:chExt cx="7562850" cy="54356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1036764" y="0"/>
                          <a:ext cx="6522084" cy="480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084" h="480695">
                              <a:moveTo>
                                <a:pt x="0" y="382830"/>
                              </a:moveTo>
                              <a:lnTo>
                                <a:pt x="1447138" y="148333"/>
                              </a:lnTo>
                              <a:lnTo>
                                <a:pt x="3306855" y="0"/>
                              </a:lnTo>
                              <a:lnTo>
                                <a:pt x="6521664" y="0"/>
                              </a:lnTo>
                              <a:lnTo>
                                <a:pt x="6521664" y="179757"/>
                              </a:lnTo>
                              <a:lnTo>
                                <a:pt x="2252884" y="179757"/>
                              </a:lnTo>
                              <a:lnTo>
                                <a:pt x="2184514" y="180639"/>
                              </a:lnTo>
                              <a:lnTo>
                                <a:pt x="2180686" y="180639"/>
                              </a:lnTo>
                              <a:lnTo>
                                <a:pt x="2136360" y="181397"/>
                              </a:lnTo>
                              <a:lnTo>
                                <a:pt x="2132777" y="181397"/>
                              </a:lnTo>
                              <a:lnTo>
                                <a:pt x="1910886" y="187444"/>
                              </a:lnTo>
                              <a:lnTo>
                                <a:pt x="1695945" y="197015"/>
                              </a:lnTo>
                              <a:lnTo>
                                <a:pt x="1472773" y="210695"/>
                              </a:lnTo>
                              <a:lnTo>
                                <a:pt x="1240768" y="228760"/>
                              </a:lnTo>
                              <a:lnTo>
                                <a:pt x="937426" y="257924"/>
                              </a:lnTo>
                              <a:lnTo>
                                <a:pt x="618169" y="294905"/>
                              </a:lnTo>
                              <a:lnTo>
                                <a:pt x="281824" y="340240"/>
                              </a:lnTo>
                              <a:lnTo>
                                <a:pt x="0" y="382830"/>
                              </a:lnTo>
                              <a:close/>
                            </a:path>
                            <a:path w="6522084" h="480695">
                              <a:moveTo>
                                <a:pt x="6521664" y="480195"/>
                              </a:moveTo>
                              <a:lnTo>
                                <a:pt x="6419574" y="480195"/>
                              </a:lnTo>
                              <a:lnTo>
                                <a:pt x="6367316" y="479702"/>
                              </a:lnTo>
                              <a:lnTo>
                                <a:pt x="6112772" y="474474"/>
                              </a:lnTo>
                              <a:lnTo>
                                <a:pt x="5868610" y="465037"/>
                              </a:lnTo>
                              <a:lnTo>
                                <a:pt x="5587670" y="448913"/>
                              </a:lnTo>
                              <a:lnTo>
                                <a:pt x="5317962" y="428428"/>
                              </a:lnTo>
                              <a:lnTo>
                                <a:pt x="4972318" y="395936"/>
                              </a:lnTo>
                              <a:lnTo>
                                <a:pt x="3657194" y="248923"/>
                              </a:lnTo>
                              <a:lnTo>
                                <a:pt x="3321233" y="218904"/>
                              </a:lnTo>
                              <a:lnTo>
                                <a:pt x="3061329" y="200923"/>
                              </a:lnTo>
                              <a:lnTo>
                                <a:pt x="2833544" y="189467"/>
                              </a:lnTo>
                              <a:lnTo>
                                <a:pt x="2653862" y="183461"/>
                              </a:lnTo>
                              <a:lnTo>
                                <a:pt x="2438166" y="179757"/>
                              </a:lnTo>
                              <a:lnTo>
                                <a:pt x="6521664" y="179757"/>
                              </a:lnTo>
                              <a:lnTo>
                                <a:pt x="6521664" y="480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0"/>
                          <a:ext cx="7562850" cy="543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543560">
                              <a:moveTo>
                                <a:pt x="2809379" y="0"/>
                              </a:moveTo>
                              <a:lnTo>
                                <a:pt x="2809379" y="0"/>
                              </a:lnTo>
                              <a:lnTo>
                                <a:pt x="0" y="0"/>
                              </a:lnTo>
                              <a:lnTo>
                                <a:pt x="0" y="543115"/>
                              </a:lnTo>
                              <a:lnTo>
                                <a:pt x="137566" y="501929"/>
                              </a:lnTo>
                              <a:lnTo>
                                <a:pt x="393458" y="428625"/>
                              </a:lnTo>
                              <a:lnTo>
                                <a:pt x="595376" y="374992"/>
                              </a:lnTo>
                              <a:lnTo>
                                <a:pt x="786041" y="328028"/>
                              </a:lnTo>
                              <a:lnTo>
                                <a:pt x="994994" y="280581"/>
                              </a:lnTo>
                              <a:lnTo>
                                <a:pt x="1224140" y="233032"/>
                              </a:lnTo>
                              <a:lnTo>
                                <a:pt x="1475435" y="185775"/>
                              </a:lnTo>
                              <a:lnTo>
                                <a:pt x="1750771" y="139204"/>
                              </a:lnTo>
                              <a:lnTo>
                                <a:pt x="2052091" y="93700"/>
                              </a:lnTo>
                              <a:lnTo>
                                <a:pt x="2381313" y="49657"/>
                              </a:lnTo>
                              <a:lnTo>
                                <a:pt x="2809379" y="0"/>
                              </a:lnTo>
                              <a:close/>
                            </a:path>
                            <a:path w="7562850" h="543560">
                              <a:moveTo>
                                <a:pt x="7562850" y="0"/>
                              </a:moveTo>
                              <a:lnTo>
                                <a:pt x="5853481" y="0"/>
                              </a:lnTo>
                              <a:lnTo>
                                <a:pt x="6162510" y="34556"/>
                              </a:lnTo>
                              <a:lnTo>
                                <a:pt x="6508153" y="67043"/>
                              </a:lnTo>
                              <a:lnTo>
                                <a:pt x="6777850" y="87528"/>
                              </a:lnTo>
                              <a:lnTo>
                                <a:pt x="7058800" y="103657"/>
                              </a:lnTo>
                              <a:lnTo>
                                <a:pt x="7302957" y="113093"/>
                              </a:lnTo>
                              <a:lnTo>
                                <a:pt x="7557503" y="118313"/>
                              </a:lnTo>
                              <a:lnTo>
                                <a:pt x="7562850" y="118313"/>
                              </a:lnTo>
                              <a:lnTo>
                                <a:pt x="7562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3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8464E4E" id="Group 1" o:spid="_x0000_s1026" style="position:absolute;margin-left:0;margin-top:0;width:595.5pt;height:42.8pt;z-index:-15851520;mso-wrap-distance-left:0;mso-wrap-distance-right:0;mso-position-horizontal-relative:page;mso-position-vertical-relative:page" coordsize="75628,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">
              <v:shape id="Graphic 2" o:spid="_x0000_s1027" style="position:absolute;left:10367;width:65221;height:4806;visibility:visible;mso-wrap-style:square;v-text-anchor:top" coordsize="6522084,480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" path="m,382830l1447138,148333,3306855,,6521664,r,179757l2252884,179757r-68370,882l2180686,180639r-44326,758l2132777,181397r-221891,6047l1695945,197015r-223172,13680l1240768,228760,937426,257924,618169,294905,281824,340240,,382830xem6521664,480195r-102090,l6367316,479702r-254544,-5228l5868610,465037,5587670,448913,5317962,428428,4972318,395936,3657194,248923,3321233,218904,3061329,200923,2833544,189467r-179682,-6006l2438166,179757r4083498,l6521664,480195xe" fillcolor="black" stroked="f">
                <v:path arrowok="t"/>
              </v:shape>
              <v:shape id="Graphic 3" o:spid="_x0000_s1028" style="position:absolute;width:75628;height:5435;visibility:visible;mso-wrap-style:square;v-text-anchor:top" coordsize="7562850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" path="m2809379,r,l,,,543115,137566,501929,393458,428625,595376,374992,786041,328028,994994,280581r229146,-47549l1475435,185775r275336,-46571l2052091,93700,2381313,49657,2809379,xem7562850,l5853481,r309029,34556l6508153,67043r269697,20485l7058800,103657r244157,9436l7557503,118313r5347,l7562850,xe" fillcolor="#ffd379" stroked="f">
                <v:path arrowok="t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022D" w14:textId="77777777" w:rsidR="00165B5B" w:rsidRDefault="00000000">
    <w:pPr>
      <w:pStyle w:val="Corpodetexto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465472" behindDoc="1" locked="0" layoutInCell="1" allowOverlap="1" wp14:anchorId="55848BBD" wp14:editId="58F1B1D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543560"/>
              <wp:effectExtent l="0" t="0" r="0" b="0"/>
              <wp:wrapNone/>
              <wp:docPr id="20" name="Group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850" cy="543560"/>
                        <a:chOff x="0" y="0"/>
                        <a:chExt cx="7562850" cy="543560"/>
                      </a:xfrm>
                    </wpg:grpSpPr>
                    <wps:wsp>
                      <wps:cNvPr id="21" name="Graphic 21"/>
                      <wps:cNvSpPr/>
                      <wps:spPr>
                        <a:xfrm>
                          <a:off x="1036764" y="0"/>
                          <a:ext cx="6522084" cy="480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084" h="480695">
                              <a:moveTo>
                                <a:pt x="0" y="382830"/>
                              </a:moveTo>
                              <a:lnTo>
                                <a:pt x="1447138" y="148333"/>
                              </a:lnTo>
                              <a:lnTo>
                                <a:pt x="3306855" y="0"/>
                              </a:lnTo>
                              <a:lnTo>
                                <a:pt x="6521664" y="0"/>
                              </a:lnTo>
                              <a:lnTo>
                                <a:pt x="6521664" y="179757"/>
                              </a:lnTo>
                              <a:lnTo>
                                <a:pt x="2252884" y="179757"/>
                              </a:lnTo>
                              <a:lnTo>
                                <a:pt x="2184514" y="180639"/>
                              </a:lnTo>
                              <a:lnTo>
                                <a:pt x="2180686" y="180639"/>
                              </a:lnTo>
                              <a:lnTo>
                                <a:pt x="2136360" y="181397"/>
                              </a:lnTo>
                              <a:lnTo>
                                <a:pt x="2132777" y="181397"/>
                              </a:lnTo>
                              <a:lnTo>
                                <a:pt x="1910886" y="187444"/>
                              </a:lnTo>
                              <a:lnTo>
                                <a:pt x="1695945" y="197015"/>
                              </a:lnTo>
                              <a:lnTo>
                                <a:pt x="1472773" y="210695"/>
                              </a:lnTo>
                              <a:lnTo>
                                <a:pt x="1240768" y="228760"/>
                              </a:lnTo>
                              <a:lnTo>
                                <a:pt x="937426" y="257924"/>
                              </a:lnTo>
                              <a:lnTo>
                                <a:pt x="618169" y="294905"/>
                              </a:lnTo>
                              <a:lnTo>
                                <a:pt x="281824" y="340240"/>
                              </a:lnTo>
                              <a:lnTo>
                                <a:pt x="0" y="382830"/>
                              </a:lnTo>
                              <a:close/>
                            </a:path>
                            <a:path w="6522084" h="480695">
                              <a:moveTo>
                                <a:pt x="6521664" y="480195"/>
                              </a:moveTo>
                              <a:lnTo>
                                <a:pt x="6419574" y="480195"/>
                              </a:lnTo>
                              <a:lnTo>
                                <a:pt x="6367316" y="479702"/>
                              </a:lnTo>
                              <a:lnTo>
                                <a:pt x="6112772" y="474474"/>
                              </a:lnTo>
                              <a:lnTo>
                                <a:pt x="5868610" y="465037"/>
                              </a:lnTo>
                              <a:lnTo>
                                <a:pt x="5587670" y="448913"/>
                              </a:lnTo>
                              <a:lnTo>
                                <a:pt x="5317962" y="428428"/>
                              </a:lnTo>
                              <a:lnTo>
                                <a:pt x="4972318" y="395936"/>
                              </a:lnTo>
                              <a:lnTo>
                                <a:pt x="3657194" y="248923"/>
                              </a:lnTo>
                              <a:lnTo>
                                <a:pt x="3321233" y="218904"/>
                              </a:lnTo>
                              <a:lnTo>
                                <a:pt x="3061329" y="200923"/>
                              </a:lnTo>
                              <a:lnTo>
                                <a:pt x="2833544" y="189467"/>
                              </a:lnTo>
                              <a:lnTo>
                                <a:pt x="2653862" y="183461"/>
                              </a:lnTo>
                              <a:lnTo>
                                <a:pt x="2438166" y="179757"/>
                              </a:lnTo>
                              <a:lnTo>
                                <a:pt x="6521664" y="179757"/>
                              </a:lnTo>
                              <a:lnTo>
                                <a:pt x="6521664" y="480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7562850" cy="543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543560">
                              <a:moveTo>
                                <a:pt x="2809379" y="0"/>
                              </a:moveTo>
                              <a:lnTo>
                                <a:pt x="2809379" y="0"/>
                              </a:lnTo>
                              <a:lnTo>
                                <a:pt x="0" y="0"/>
                              </a:lnTo>
                              <a:lnTo>
                                <a:pt x="0" y="543115"/>
                              </a:lnTo>
                              <a:lnTo>
                                <a:pt x="137566" y="501929"/>
                              </a:lnTo>
                              <a:lnTo>
                                <a:pt x="393458" y="428625"/>
                              </a:lnTo>
                              <a:lnTo>
                                <a:pt x="595376" y="374992"/>
                              </a:lnTo>
                              <a:lnTo>
                                <a:pt x="786041" y="328028"/>
                              </a:lnTo>
                              <a:lnTo>
                                <a:pt x="994994" y="280581"/>
                              </a:lnTo>
                              <a:lnTo>
                                <a:pt x="1224140" y="233032"/>
                              </a:lnTo>
                              <a:lnTo>
                                <a:pt x="1475435" y="185775"/>
                              </a:lnTo>
                              <a:lnTo>
                                <a:pt x="1750771" y="139204"/>
                              </a:lnTo>
                              <a:lnTo>
                                <a:pt x="2052091" y="93700"/>
                              </a:lnTo>
                              <a:lnTo>
                                <a:pt x="2381313" y="49657"/>
                              </a:lnTo>
                              <a:lnTo>
                                <a:pt x="2809379" y="0"/>
                              </a:lnTo>
                              <a:close/>
                            </a:path>
                            <a:path w="7562850" h="543560">
                              <a:moveTo>
                                <a:pt x="7562850" y="0"/>
                              </a:moveTo>
                              <a:lnTo>
                                <a:pt x="5853481" y="0"/>
                              </a:lnTo>
                              <a:lnTo>
                                <a:pt x="6162510" y="34556"/>
                              </a:lnTo>
                              <a:lnTo>
                                <a:pt x="6508153" y="67043"/>
                              </a:lnTo>
                              <a:lnTo>
                                <a:pt x="6777850" y="87528"/>
                              </a:lnTo>
                              <a:lnTo>
                                <a:pt x="7058800" y="103657"/>
                              </a:lnTo>
                              <a:lnTo>
                                <a:pt x="7302957" y="113093"/>
                              </a:lnTo>
                              <a:lnTo>
                                <a:pt x="7557503" y="118313"/>
                              </a:lnTo>
                              <a:lnTo>
                                <a:pt x="7562850" y="118313"/>
                              </a:lnTo>
                              <a:lnTo>
                                <a:pt x="7562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3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2B31E53" id="Group 20" o:spid="_x0000_s1026" style="position:absolute;margin-left:0;margin-top:0;width:595.5pt;height:42.8pt;z-index:-15851008;mso-wrap-distance-left:0;mso-wrap-distance-right:0;mso-position-horizontal-relative:page;mso-position-vertical-relative:page" coordsize="75628,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">
              <v:shape id="Graphic 21" o:spid="_x0000_s1027" style="position:absolute;left:10367;width:65221;height:4806;visibility:visible;mso-wrap-style:square;v-text-anchor:top" coordsize="6522084,480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" path="m,382830l1447138,148333,3306855,,6521664,r,179757l2252884,179757r-68370,882l2180686,180639r-44326,758l2132777,181397r-221891,6047l1695945,197015r-223172,13680l1240768,228760,937426,257924,618169,294905,281824,340240,,382830xem6521664,480195r-102090,l6367316,479702r-254544,-5228l5868610,465037,5587670,448913,5317962,428428,4972318,395936,3657194,248923,3321233,218904,3061329,200923,2833544,189467r-179682,-6006l2438166,179757r4083498,l6521664,480195xe" fillcolor="black" stroked="f">
                <v:path arrowok="t"/>
              </v:shape>
              <v:shape id="Graphic 22" o:spid="_x0000_s1028" style="position:absolute;width:75628;height:5435;visibility:visible;mso-wrap-style:square;v-text-anchor:top" coordsize="7562850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" path="m2809379,r,l,,,543115,137566,501929,393458,428625,595376,374992,786041,328028,994994,280581r229146,-47549l1475435,185775r275336,-46571l2052091,93700,2381313,49657,2809379,xem7562850,l5853481,r309029,34556l6508153,67043r269697,20485l7058800,103657r244157,9436l7557503,118313r5347,l7562850,xe" fillcolor="#ffd379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5984" behindDoc="1" locked="0" layoutInCell="1" allowOverlap="1" wp14:anchorId="4B41742E" wp14:editId="2912DD15">
              <wp:simplePos x="0" y="0"/>
              <wp:positionH relativeFrom="page">
                <wp:posOffset>550951</wp:posOffset>
              </wp:positionH>
              <wp:positionV relativeFrom="page">
                <wp:posOffset>580006</wp:posOffset>
              </wp:positionV>
              <wp:extent cx="38735" cy="38735"/>
              <wp:effectExtent l="0" t="0" r="0" b="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735" cy="387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735" h="38735">
                            <a:moveTo>
                              <a:pt x="21584" y="38114"/>
                            </a:moveTo>
                            <a:lnTo>
                              <a:pt x="16530" y="38114"/>
                            </a:lnTo>
                            <a:lnTo>
                              <a:pt x="14099" y="37630"/>
                            </a:lnTo>
                            <a:lnTo>
                              <a:pt x="0" y="21584"/>
                            </a:lnTo>
                            <a:lnTo>
                              <a:pt x="0" y="16530"/>
                            </a:lnTo>
                            <a:lnTo>
                              <a:pt x="16530" y="0"/>
                            </a:lnTo>
                            <a:lnTo>
                              <a:pt x="21584" y="0"/>
                            </a:lnTo>
                            <a:lnTo>
                              <a:pt x="38114" y="19057"/>
                            </a:lnTo>
                            <a:lnTo>
                              <a:pt x="38114" y="21584"/>
                            </a:lnTo>
                            <a:lnTo>
                              <a:pt x="21584" y="3811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420E62" id="Graphic 23" o:spid="_x0000_s1026" style="position:absolute;margin-left:43.4pt;margin-top:45.65pt;width:3.05pt;height:3.05pt;z-index:-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" path="m21584,38114r-5054,l14099,37630,,21584,,16530,16530,r5054,l38114,19057r,2527l21584,3811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6496" behindDoc="1" locked="0" layoutInCell="1" allowOverlap="1" wp14:anchorId="53B83656" wp14:editId="5D095490">
              <wp:simplePos x="0" y="0"/>
              <wp:positionH relativeFrom="page">
                <wp:posOffset>550951</wp:posOffset>
              </wp:positionH>
              <wp:positionV relativeFrom="page">
                <wp:posOffset>741992</wp:posOffset>
              </wp:positionV>
              <wp:extent cx="38735" cy="38735"/>
              <wp:effectExtent l="0" t="0" r="0" b="0"/>
              <wp:wrapNone/>
              <wp:docPr id="24" name="Graphic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735" cy="387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735" h="38735">
                            <a:moveTo>
                              <a:pt x="21584" y="38114"/>
                            </a:moveTo>
                            <a:lnTo>
                              <a:pt x="16530" y="38114"/>
                            </a:lnTo>
                            <a:lnTo>
                              <a:pt x="14099" y="37630"/>
                            </a:lnTo>
                            <a:lnTo>
                              <a:pt x="0" y="21584"/>
                            </a:lnTo>
                            <a:lnTo>
                              <a:pt x="0" y="16530"/>
                            </a:lnTo>
                            <a:lnTo>
                              <a:pt x="16530" y="0"/>
                            </a:lnTo>
                            <a:lnTo>
                              <a:pt x="21584" y="0"/>
                            </a:lnTo>
                            <a:lnTo>
                              <a:pt x="38114" y="19057"/>
                            </a:lnTo>
                            <a:lnTo>
                              <a:pt x="38114" y="21584"/>
                            </a:lnTo>
                            <a:lnTo>
                              <a:pt x="21584" y="3811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88F750" id="Graphic 24" o:spid="_x0000_s1026" style="position:absolute;margin-left:43.4pt;margin-top:58.4pt;width:3.05pt;height:3.05pt;z-index:-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" path="m21584,38114r-5054,l14099,37630,,21584,,16530,16530,r5054,l38114,19057r,2527l21584,38114xe" fillcolor="black" stroked="f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BCA32" w14:textId="77777777" w:rsidR="00165B5B" w:rsidRDefault="00000000">
    <w:pPr>
      <w:pStyle w:val="Corpodetexto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467008" behindDoc="1" locked="0" layoutInCell="1" allowOverlap="1" wp14:anchorId="49FDF18D" wp14:editId="2E2894E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543560"/>
              <wp:effectExtent l="0" t="0" r="0" b="0"/>
              <wp:wrapNone/>
              <wp:docPr id="37" name="Group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850" cy="543560"/>
                        <a:chOff x="0" y="0"/>
                        <a:chExt cx="7562850" cy="543560"/>
                      </a:xfrm>
                    </wpg:grpSpPr>
                    <wps:wsp>
                      <wps:cNvPr id="38" name="Graphic 38"/>
                      <wps:cNvSpPr/>
                      <wps:spPr>
                        <a:xfrm>
                          <a:off x="1036764" y="0"/>
                          <a:ext cx="6522084" cy="480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084" h="480695">
                              <a:moveTo>
                                <a:pt x="0" y="382830"/>
                              </a:moveTo>
                              <a:lnTo>
                                <a:pt x="1447138" y="148333"/>
                              </a:lnTo>
                              <a:lnTo>
                                <a:pt x="3306855" y="0"/>
                              </a:lnTo>
                              <a:lnTo>
                                <a:pt x="6521664" y="0"/>
                              </a:lnTo>
                              <a:lnTo>
                                <a:pt x="6521664" y="179757"/>
                              </a:lnTo>
                              <a:lnTo>
                                <a:pt x="2252884" y="179757"/>
                              </a:lnTo>
                              <a:lnTo>
                                <a:pt x="2184514" y="180639"/>
                              </a:lnTo>
                              <a:lnTo>
                                <a:pt x="2180686" y="180639"/>
                              </a:lnTo>
                              <a:lnTo>
                                <a:pt x="2136360" y="181397"/>
                              </a:lnTo>
                              <a:lnTo>
                                <a:pt x="2132777" y="181397"/>
                              </a:lnTo>
                              <a:lnTo>
                                <a:pt x="1910886" y="187444"/>
                              </a:lnTo>
                              <a:lnTo>
                                <a:pt x="1695945" y="197015"/>
                              </a:lnTo>
                              <a:lnTo>
                                <a:pt x="1472773" y="210695"/>
                              </a:lnTo>
                              <a:lnTo>
                                <a:pt x="1240768" y="228760"/>
                              </a:lnTo>
                              <a:lnTo>
                                <a:pt x="937426" y="257924"/>
                              </a:lnTo>
                              <a:lnTo>
                                <a:pt x="618169" y="294905"/>
                              </a:lnTo>
                              <a:lnTo>
                                <a:pt x="281824" y="340240"/>
                              </a:lnTo>
                              <a:lnTo>
                                <a:pt x="0" y="382830"/>
                              </a:lnTo>
                              <a:close/>
                            </a:path>
                            <a:path w="6522084" h="480695">
                              <a:moveTo>
                                <a:pt x="6521664" y="480195"/>
                              </a:moveTo>
                              <a:lnTo>
                                <a:pt x="6419574" y="480195"/>
                              </a:lnTo>
                              <a:lnTo>
                                <a:pt x="6367316" y="479702"/>
                              </a:lnTo>
                              <a:lnTo>
                                <a:pt x="6112772" y="474474"/>
                              </a:lnTo>
                              <a:lnTo>
                                <a:pt x="5868610" y="465037"/>
                              </a:lnTo>
                              <a:lnTo>
                                <a:pt x="5587670" y="448913"/>
                              </a:lnTo>
                              <a:lnTo>
                                <a:pt x="5317962" y="428428"/>
                              </a:lnTo>
                              <a:lnTo>
                                <a:pt x="4972318" y="395936"/>
                              </a:lnTo>
                              <a:lnTo>
                                <a:pt x="3657194" y="248923"/>
                              </a:lnTo>
                              <a:lnTo>
                                <a:pt x="3321233" y="218904"/>
                              </a:lnTo>
                              <a:lnTo>
                                <a:pt x="3061329" y="200923"/>
                              </a:lnTo>
                              <a:lnTo>
                                <a:pt x="2833544" y="189467"/>
                              </a:lnTo>
                              <a:lnTo>
                                <a:pt x="2653862" y="183461"/>
                              </a:lnTo>
                              <a:lnTo>
                                <a:pt x="2438166" y="179757"/>
                              </a:lnTo>
                              <a:lnTo>
                                <a:pt x="6521664" y="179757"/>
                              </a:lnTo>
                              <a:lnTo>
                                <a:pt x="6521664" y="480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7562850" cy="543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543560">
                              <a:moveTo>
                                <a:pt x="2809379" y="0"/>
                              </a:moveTo>
                              <a:lnTo>
                                <a:pt x="2809379" y="0"/>
                              </a:lnTo>
                              <a:lnTo>
                                <a:pt x="0" y="0"/>
                              </a:lnTo>
                              <a:lnTo>
                                <a:pt x="0" y="543115"/>
                              </a:lnTo>
                              <a:lnTo>
                                <a:pt x="137566" y="501929"/>
                              </a:lnTo>
                              <a:lnTo>
                                <a:pt x="393458" y="428625"/>
                              </a:lnTo>
                              <a:lnTo>
                                <a:pt x="595376" y="374992"/>
                              </a:lnTo>
                              <a:lnTo>
                                <a:pt x="786041" y="328028"/>
                              </a:lnTo>
                              <a:lnTo>
                                <a:pt x="994994" y="280581"/>
                              </a:lnTo>
                              <a:lnTo>
                                <a:pt x="1224140" y="233032"/>
                              </a:lnTo>
                              <a:lnTo>
                                <a:pt x="1475435" y="185775"/>
                              </a:lnTo>
                              <a:lnTo>
                                <a:pt x="1750771" y="139204"/>
                              </a:lnTo>
                              <a:lnTo>
                                <a:pt x="2052091" y="93700"/>
                              </a:lnTo>
                              <a:lnTo>
                                <a:pt x="2381313" y="49657"/>
                              </a:lnTo>
                              <a:lnTo>
                                <a:pt x="2809379" y="0"/>
                              </a:lnTo>
                              <a:close/>
                            </a:path>
                            <a:path w="7562850" h="543560">
                              <a:moveTo>
                                <a:pt x="7562850" y="0"/>
                              </a:moveTo>
                              <a:lnTo>
                                <a:pt x="5853481" y="0"/>
                              </a:lnTo>
                              <a:lnTo>
                                <a:pt x="6162510" y="34556"/>
                              </a:lnTo>
                              <a:lnTo>
                                <a:pt x="6508153" y="67043"/>
                              </a:lnTo>
                              <a:lnTo>
                                <a:pt x="6777850" y="87528"/>
                              </a:lnTo>
                              <a:lnTo>
                                <a:pt x="7058800" y="103657"/>
                              </a:lnTo>
                              <a:lnTo>
                                <a:pt x="7302957" y="113093"/>
                              </a:lnTo>
                              <a:lnTo>
                                <a:pt x="7557503" y="118313"/>
                              </a:lnTo>
                              <a:lnTo>
                                <a:pt x="7562850" y="118313"/>
                              </a:lnTo>
                              <a:lnTo>
                                <a:pt x="7562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3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A976962" id="Group 37" o:spid="_x0000_s1026" style="position:absolute;margin-left:0;margin-top:0;width:595.5pt;height:42.8pt;z-index:-15849472;mso-wrap-distance-left:0;mso-wrap-distance-right:0;mso-position-horizontal-relative:page;mso-position-vertical-relative:page" coordsize="75628,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">
              <v:shape id="Graphic 38" o:spid="_x0000_s1027" style="position:absolute;left:10367;width:65221;height:4806;visibility:visible;mso-wrap-style:square;v-text-anchor:top" coordsize="6522084,480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" path="m,382830l1447138,148333,3306855,,6521664,r,179757l2252884,179757r-68370,882l2180686,180639r-44326,758l2132777,181397r-221891,6047l1695945,197015r-223172,13680l1240768,228760,937426,257924,618169,294905,281824,340240,,382830xem6521664,480195r-102090,l6367316,479702r-254544,-5228l5868610,465037,5587670,448913,5317962,428428,4972318,395936,3657194,248923,3321233,218904,3061329,200923,2833544,189467r-179682,-6006l2438166,179757r4083498,l6521664,480195xe" fillcolor="black" stroked="f">
                <v:path arrowok="t"/>
              </v:shape>
              <v:shape id="Graphic 39" o:spid="_x0000_s1028" style="position:absolute;width:75628;height:5435;visibility:visible;mso-wrap-style:square;v-text-anchor:top" coordsize="7562850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" path="m2809379,r,l,,,543115,137566,501929,393458,428625,595376,374992,786041,328028,994994,280581r229146,-47549l1475435,185775r275336,-46571l2052091,93700,2381313,49657,2809379,xem7562850,l5853481,r309029,34556l6508153,67043r269697,20485l7058800,103657r244157,9436l7557503,118313r5347,l7562850,xe" fillcolor="#ffd379" stroked="f">
                <v:path arrowok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B189F"/>
    <w:multiLevelType w:val="hybridMultilevel"/>
    <w:tmpl w:val="7A62A89E"/>
    <w:lvl w:ilvl="0" w:tplc="22C8B3A2">
      <w:start w:val="1"/>
      <w:numFmt w:val="decimal"/>
      <w:lvlText w:val="%1."/>
      <w:lvlJc w:val="left"/>
      <w:pPr>
        <w:ind w:left="424" w:hanging="23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DAAC86C8">
      <w:numFmt w:val="bullet"/>
      <w:lvlText w:val="•"/>
      <w:lvlJc w:val="left"/>
      <w:pPr>
        <w:ind w:left="1427" w:hanging="232"/>
      </w:pPr>
      <w:rPr>
        <w:rFonts w:hint="default"/>
        <w:lang w:val="pt-PT" w:eastAsia="en-US" w:bidi="ar-SA"/>
      </w:rPr>
    </w:lvl>
    <w:lvl w:ilvl="2" w:tplc="4C70DB34">
      <w:numFmt w:val="bullet"/>
      <w:lvlText w:val="•"/>
      <w:lvlJc w:val="left"/>
      <w:pPr>
        <w:ind w:left="2434" w:hanging="232"/>
      </w:pPr>
      <w:rPr>
        <w:rFonts w:hint="default"/>
        <w:lang w:val="pt-PT" w:eastAsia="en-US" w:bidi="ar-SA"/>
      </w:rPr>
    </w:lvl>
    <w:lvl w:ilvl="3" w:tplc="E15C356E">
      <w:numFmt w:val="bullet"/>
      <w:lvlText w:val="•"/>
      <w:lvlJc w:val="left"/>
      <w:pPr>
        <w:ind w:left="3442" w:hanging="232"/>
      </w:pPr>
      <w:rPr>
        <w:rFonts w:hint="default"/>
        <w:lang w:val="pt-PT" w:eastAsia="en-US" w:bidi="ar-SA"/>
      </w:rPr>
    </w:lvl>
    <w:lvl w:ilvl="4" w:tplc="11E85A74">
      <w:numFmt w:val="bullet"/>
      <w:lvlText w:val="•"/>
      <w:lvlJc w:val="left"/>
      <w:pPr>
        <w:ind w:left="4449" w:hanging="232"/>
      </w:pPr>
      <w:rPr>
        <w:rFonts w:hint="default"/>
        <w:lang w:val="pt-PT" w:eastAsia="en-US" w:bidi="ar-SA"/>
      </w:rPr>
    </w:lvl>
    <w:lvl w:ilvl="5" w:tplc="95C2D966">
      <w:numFmt w:val="bullet"/>
      <w:lvlText w:val="•"/>
      <w:lvlJc w:val="left"/>
      <w:pPr>
        <w:ind w:left="5457" w:hanging="232"/>
      </w:pPr>
      <w:rPr>
        <w:rFonts w:hint="default"/>
        <w:lang w:val="pt-PT" w:eastAsia="en-US" w:bidi="ar-SA"/>
      </w:rPr>
    </w:lvl>
    <w:lvl w:ilvl="6" w:tplc="AA94A25A">
      <w:numFmt w:val="bullet"/>
      <w:lvlText w:val="•"/>
      <w:lvlJc w:val="left"/>
      <w:pPr>
        <w:ind w:left="6464" w:hanging="232"/>
      </w:pPr>
      <w:rPr>
        <w:rFonts w:hint="default"/>
        <w:lang w:val="pt-PT" w:eastAsia="en-US" w:bidi="ar-SA"/>
      </w:rPr>
    </w:lvl>
    <w:lvl w:ilvl="7" w:tplc="E160C546">
      <w:numFmt w:val="bullet"/>
      <w:lvlText w:val="•"/>
      <w:lvlJc w:val="left"/>
      <w:pPr>
        <w:ind w:left="7471" w:hanging="232"/>
      </w:pPr>
      <w:rPr>
        <w:rFonts w:hint="default"/>
        <w:lang w:val="pt-PT" w:eastAsia="en-US" w:bidi="ar-SA"/>
      </w:rPr>
    </w:lvl>
    <w:lvl w:ilvl="8" w:tplc="866A1B22">
      <w:numFmt w:val="bullet"/>
      <w:lvlText w:val="•"/>
      <w:lvlJc w:val="left"/>
      <w:pPr>
        <w:ind w:left="8479" w:hanging="232"/>
      </w:pPr>
      <w:rPr>
        <w:rFonts w:hint="default"/>
        <w:lang w:val="pt-PT" w:eastAsia="en-US" w:bidi="ar-SA"/>
      </w:rPr>
    </w:lvl>
  </w:abstractNum>
  <w:abstractNum w:abstractNumId="1" w15:restartNumberingAfterBreak="0">
    <w:nsid w:val="3FA56804"/>
    <w:multiLevelType w:val="hybridMultilevel"/>
    <w:tmpl w:val="840E8446"/>
    <w:lvl w:ilvl="0" w:tplc="081ED0A2">
      <w:start w:val="1"/>
      <w:numFmt w:val="decimal"/>
      <w:lvlText w:val="%1."/>
      <w:lvlJc w:val="left"/>
      <w:pPr>
        <w:ind w:left="391" w:hanging="18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610C820C">
      <w:numFmt w:val="bullet"/>
      <w:lvlText w:val="•"/>
      <w:lvlJc w:val="left"/>
      <w:pPr>
        <w:ind w:left="1409" w:hanging="187"/>
      </w:pPr>
      <w:rPr>
        <w:rFonts w:hint="default"/>
        <w:lang w:val="pt-PT" w:eastAsia="en-US" w:bidi="ar-SA"/>
      </w:rPr>
    </w:lvl>
    <w:lvl w:ilvl="2" w:tplc="A60A7CEA">
      <w:numFmt w:val="bullet"/>
      <w:lvlText w:val="•"/>
      <w:lvlJc w:val="left"/>
      <w:pPr>
        <w:ind w:left="2418" w:hanging="187"/>
      </w:pPr>
      <w:rPr>
        <w:rFonts w:hint="default"/>
        <w:lang w:val="pt-PT" w:eastAsia="en-US" w:bidi="ar-SA"/>
      </w:rPr>
    </w:lvl>
    <w:lvl w:ilvl="3" w:tplc="BF5CB056">
      <w:numFmt w:val="bullet"/>
      <w:lvlText w:val="•"/>
      <w:lvlJc w:val="left"/>
      <w:pPr>
        <w:ind w:left="3428" w:hanging="187"/>
      </w:pPr>
      <w:rPr>
        <w:rFonts w:hint="default"/>
        <w:lang w:val="pt-PT" w:eastAsia="en-US" w:bidi="ar-SA"/>
      </w:rPr>
    </w:lvl>
    <w:lvl w:ilvl="4" w:tplc="4A44817E">
      <w:numFmt w:val="bullet"/>
      <w:lvlText w:val="•"/>
      <w:lvlJc w:val="left"/>
      <w:pPr>
        <w:ind w:left="4437" w:hanging="187"/>
      </w:pPr>
      <w:rPr>
        <w:rFonts w:hint="default"/>
        <w:lang w:val="pt-PT" w:eastAsia="en-US" w:bidi="ar-SA"/>
      </w:rPr>
    </w:lvl>
    <w:lvl w:ilvl="5" w:tplc="63760668">
      <w:numFmt w:val="bullet"/>
      <w:lvlText w:val="•"/>
      <w:lvlJc w:val="left"/>
      <w:pPr>
        <w:ind w:left="5447" w:hanging="187"/>
      </w:pPr>
      <w:rPr>
        <w:rFonts w:hint="default"/>
        <w:lang w:val="pt-PT" w:eastAsia="en-US" w:bidi="ar-SA"/>
      </w:rPr>
    </w:lvl>
    <w:lvl w:ilvl="6" w:tplc="FF3434B8">
      <w:numFmt w:val="bullet"/>
      <w:lvlText w:val="•"/>
      <w:lvlJc w:val="left"/>
      <w:pPr>
        <w:ind w:left="6456" w:hanging="187"/>
      </w:pPr>
      <w:rPr>
        <w:rFonts w:hint="default"/>
        <w:lang w:val="pt-PT" w:eastAsia="en-US" w:bidi="ar-SA"/>
      </w:rPr>
    </w:lvl>
    <w:lvl w:ilvl="7" w:tplc="D9622552">
      <w:numFmt w:val="bullet"/>
      <w:lvlText w:val="•"/>
      <w:lvlJc w:val="left"/>
      <w:pPr>
        <w:ind w:left="7465" w:hanging="187"/>
      </w:pPr>
      <w:rPr>
        <w:rFonts w:hint="default"/>
        <w:lang w:val="pt-PT" w:eastAsia="en-US" w:bidi="ar-SA"/>
      </w:rPr>
    </w:lvl>
    <w:lvl w:ilvl="8" w:tplc="2AAA0764">
      <w:numFmt w:val="bullet"/>
      <w:lvlText w:val="•"/>
      <w:lvlJc w:val="left"/>
      <w:pPr>
        <w:ind w:left="8475" w:hanging="187"/>
      </w:pPr>
      <w:rPr>
        <w:rFonts w:hint="default"/>
        <w:lang w:val="pt-PT" w:eastAsia="en-US" w:bidi="ar-SA"/>
      </w:rPr>
    </w:lvl>
  </w:abstractNum>
  <w:num w:numId="1" w16cid:durableId="829248565">
    <w:abstractNumId w:val="1"/>
  </w:num>
  <w:num w:numId="2" w16cid:durableId="2132554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5B"/>
    <w:rsid w:val="00165B5B"/>
    <w:rsid w:val="003E3B4C"/>
    <w:rsid w:val="006A726C"/>
    <w:rsid w:val="00C1454C"/>
    <w:rsid w:val="00F9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3ECBC"/>
  <w15:docId w15:val="{8EE80B3B-1869-408B-B1E6-B5DAFF3A8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45" w:right="619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39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96"/>
      <w:ind w:left="51"/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uiPriority w:val="9"/>
    <w:unhideWhenUsed/>
    <w:qFormat/>
    <w:pPr>
      <w:ind w:left="39"/>
      <w:outlineLvl w:val="3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25"/>
      <w:ind w:left="391" w:hanging="241"/>
    </w:pPr>
  </w:style>
  <w:style w:type="paragraph" w:customStyle="1" w:styleId="TableParagraph">
    <w:name w:val="Table Paragraph"/>
    <w:basedOn w:val="Normal"/>
    <w:uiPriority w:val="1"/>
    <w:qFormat/>
    <w:pPr>
      <w:spacing w:before="49"/>
      <w:ind w:left="1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893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- 1 INVERSOR - ORIGINAL</dc:title>
  <dc:creator>Mateus Concato</dc:creator>
  <cp:keywords>DAG6AXoLPyI,BAD1nw9GYPk,0</cp:keywords>
  <cp:lastModifiedBy>Raffael Dourado</cp:lastModifiedBy>
  <cp:revision>2</cp:revision>
  <dcterms:created xsi:type="dcterms:W3CDTF">2026-02-10T04:06:00Z</dcterms:created>
  <dcterms:modified xsi:type="dcterms:W3CDTF">2026-02-10T04:06:00Z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Canva</vt:lpwstr>
  </property>
  <property fmtid="{D5CDD505-2E9C-101B-9397-08002B2CF9AE}" pid="4" name="LastSaved">
    <vt:filetime>2026-02-10T00:00:00Z</vt:filetime>
  </property>
  <property fmtid="{D5CDD505-2E9C-101B-9397-08002B2CF9AE}" pid="5" name="Producer">
    <vt:lpwstr>Canva</vt:lpwstr>
  </property>
</Properties>
</file>