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64" w:rsidRDefault="002A5560" w:rsidP="002A5560">
      <w:pPr>
        <w:jc w:val="center"/>
        <w:rPr>
          <w:sz w:val="32"/>
          <w:szCs w:val="32"/>
        </w:rPr>
      </w:pPr>
      <w:r w:rsidRPr="002A5560">
        <w:rPr>
          <w:sz w:val="32"/>
          <w:szCs w:val="32"/>
        </w:rPr>
        <w:t xml:space="preserve">Proyecto Web Api .Net </w:t>
      </w:r>
      <w:proofErr w:type="spellStart"/>
      <w:r w:rsidRPr="002A5560">
        <w:rPr>
          <w:sz w:val="32"/>
          <w:szCs w:val="32"/>
        </w:rPr>
        <w:t>Core</w:t>
      </w:r>
      <w:proofErr w:type="spellEnd"/>
    </w:p>
    <w:p w:rsidR="002A5560" w:rsidRDefault="002A5560" w:rsidP="002A556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Vista </w:t>
      </w:r>
    </w:p>
    <w:p w:rsidR="002A5560" w:rsidRDefault="002A5560" w:rsidP="000D10EF">
      <w:pPr>
        <w:ind w:left="-1276" w:right="-94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6445360" cy="3538330"/>
            <wp:effectExtent l="19050" t="0" r="0" b="0"/>
            <wp:docPr id="11" name="Imagen 10" descr="C:\Users\FUJITSU\Downloads\WhatsApp Image 2021-03-06 at 5.56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UJITSU\Downloads\WhatsApp Image 2021-03-06 at 5.56.13 PM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97" cy="35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EF" w:rsidRDefault="002A5560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6914487" cy="3675889"/>
            <wp:effectExtent l="19050" t="0" r="663" b="0"/>
            <wp:docPr id="9" name="Imagen 9" descr="C:\Users\FUJITSU\Downloads\WhatsApp Image 2021-03-06 at 5.57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JITSU\Downloads\WhatsApp Image 2021-03-06 at 5.57.30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447" cy="367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EF" w:rsidRDefault="002A5560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6919812" cy="3530379"/>
            <wp:effectExtent l="19050" t="0" r="0" b="0"/>
            <wp:docPr id="8" name="Imagen 8" descr="C:\Users\FUJITSU\Downloads\WhatsApp Image 2021-03-06 at 5.58.0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JITSU\Downloads\WhatsApp Image 2021-03-06 at 5.58.04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503" cy="353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EF" w:rsidRDefault="000D10EF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Backend</w:t>
      </w:r>
      <w:proofErr w:type="spellEnd"/>
      <w:r>
        <w:rPr>
          <w:sz w:val="32"/>
          <w:szCs w:val="32"/>
        </w:rPr>
        <w:t xml:space="preserve"> CRUD</w:t>
      </w:r>
    </w:p>
    <w:p w:rsidR="000D10EF" w:rsidRDefault="000D10EF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6882681" cy="5025224"/>
            <wp:effectExtent l="19050" t="0" r="0" b="0"/>
            <wp:docPr id="14" name="Imagen 7" descr="C:\Users\FUJITSU\Downloads\WhatsApp Image 2021-03-06 at 5.58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JITSU\Downloads\WhatsApp Image 2021-03-06 at 5.58.37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433" cy="502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EF" w:rsidRDefault="002A5560" w:rsidP="008C47FA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6866780" cy="3729162"/>
            <wp:effectExtent l="19050" t="0" r="0" b="0"/>
            <wp:docPr id="6" name="Imagen 6" descr="C:\Users\FUJITSU\Downloads\WhatsApp Image 2021-03-06 at 5.58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JITSU\Downloads\WhatsApp Image 2021-03-06 at 5.58.57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081" cy="373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FA" w:rsidRDefault="008C47FA" w:rsidP="002A5560">
      <w:pPr>
        <w:ind w:left="-1418"/>
        <w:jc w:val="center"/>
        <w:rPr>
          <w:noProof/>
          <w:sz w:val="32"/>
          <w:szCs w:val="32"/>
          <w:lang w:eastAsia="es-MX"/>
        </w:rPr>
      </w:pPr>
    </w:p>
    <w:p w:rsidR="000D10EF" w:rsidRDefault="008C47FA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6954244" cy="4707173"/>
            <wp:effectExtent l="19050" t="0" r="0" b="0"/>
            <wp:docPr id="15" name="Imagen 5" descr="C:\Users\FUJITSU\Downloads\WhatsApp Image 2021-03-06 at 5.59.2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JITSU\Downloads\WhatsApp Image 2021-03-06 at 5.59.28 PM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499" cy="470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</w:p>
    <w:p w:rsidR="008C47FA" w:rsidRDefault="008C47FA" w:rsidP="002A5560">
      <w:pPr>
        <w:ind w:left="-1418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Token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JWT )</w:t>
      </w:r>
      <w:proofErr w:type="gramEnd"/>
    </w:p>
    <w:p w:rsidR="008C47FA" w:rsidRDefault="008C47FA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6416504" cy="3617844"/>
            <wp:effectExtent l="19050" t="0" r="3346" b="0"/>
            <wp:docPr id="16" name="Imagen 3" descr="C:\Users\FUJITSU\Downloads\WhatsApp Image 2021-03-06 at 6.00.39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JITSU\Downloads\WhatsApp Image 2021-03-06 at 6.00.39 PM (3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30" cy="361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FA" w:rsidRDefault="002A5560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6436140" cy="4333461"/>
            <wp:effectExtent l="19050" t="0" r="2760" b="0"/>
            <wp:docPr id="4" name="Imagen 4" descr="C:\Users\FUJITSU\Downloads\WhatsApp Image 2021-03-06 at 6.00.3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JITSU\Downloads\WhatsApp Image 2021-03-06 at 6.00.39 PM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8" cy="433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60" w:rsidRDefault="002A5560" w:rsidP="002A5560">
      <w:pPr>
        <w:ind w:left="-141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6635182" cy="3840480"/>
            <wp:effectExtent l="19050" t="0" r="0" b="0"/>
            <wp:docPr id="2" name="Imagen 2" descr="C:\Users\FUJITSU\Downloads\WhatsApp Image 2021-03-06 at 6.01.0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JITSU\Downloads\WhatsApp Image 2021-03-06 at 6.01.06 PM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00" cy="384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s-MX"/>
        </w:rPr>
        <w:drawing>
          <wp:inline distT="0" distB="0" distL="0" distR="0">
            <wp:extent cx="6667997" cy="3029447"/>
            <wp:effectExtent l="19050" t="0" r="0" b="0"/>
            <wp:docPr id="1" name="Imagen 1" descr="C:\Users\FUJITSU\Downloads\WhatsApp Image 2021-03-08 at 4.43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JITSU\Downloads\WhatsApp Image 2021-03-08 at 4.43.46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78" cy="303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60" w:rsidRDefault="002A5560" w:rsidP="002A5560">
      <w:pPr>
        <w:jc w:val="center"/>
        <w:rPr>
          <w:sz w:val="32"/>
          <w:szCs w:val="32"/>
        </w:rPr>
      </w:pPr>
    </w:p>
    <w:p w:rsidR="008C47FA" w:rsidRDefault="008C47FA" w:rsidP="002A5560">
      <w:pPr>
        <w:jc w:val="center"/>
        <w:rPr>
          <w:sz w:val="32"/>
          <w:szCs w:val="32"/>
        </w:rPr>
      </w:pPr>
    </w:p>
    <w:p w:rsidR="008C47FA" w:rsidRDefault="008C47FA" w:rsidP="002A5560">
      <w:pPr>
        <w:jc w:val="center"/>
        <w:rPr>
          <w:sz w:val="32"/>
          <w:szCs w:val="32"/>
        </w:rPr>
      </w:pPr>
    </w:p>
    <w:p w:rsidR="008C47FA" w:rsidRDefault="008C47FA" w:rsidP="002A5560">
      <w:pPr>
        <w:jc w:val="center"/>
        <w:rPr>
          <w:sz w:val="32"/>
          <w:szCs w:val="32"/>
        </w:rPr>
      </w:pPr>
    </w:p>
    <w:p w:rsidR="008C47FA" w:rsidRDefault="008C47FA" w:rsidP="002A556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</w:t>
      </w:r>
    </w:p>
    <w:p w:rsidR="008C47FA" w:rsidRDefault="001E467C" w:rsidP="002A556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6" type="#_x0000_t112" style="position:absolute;left:0;text-align:left;margin-left:324.4pt;margin-top:28.8pt;width:93.3pt;height:59.8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1E467C" w:rsidRDefault="001E467C" w:rsidP="001E467C">
                  <w:pPr>
                    <w:jc w:val="center"/>
                  </w:pPr>
                  <w:r>
                    <w:t>Base de Datos  SQL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es-MX"/>
        </w:rPr>
        <w:pict>
          <v:shape id="_x0000_s1027" type="#_x0000_t112" style="position:absolute;left:0;text-align:left;margin-left:27.65pt;margin-top:25.15pt;width:94pt;height:63.4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E467C" w:rsidRDefault="001E467C" w:rsidP="001E467C">
                  <w:pPr>
                    <w:jc w:val="center"/>
                  </w:pPr>
                  <w:r>
                    <w:t>HTML Frond end</w:t>
                  </w:r>
                </w:p>
              </w:txbxContent>
            </v:textbox>
          </v:shape>
        </w:pict>
      </w:r>
    </w:p>
    <w:p w:rsidR="008C47FA" w:rsidRPr="002A5560" w:rsidRDefault="001E467C" w:rsidP="002A556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21.65pt;margin-top:50.9pt;width:54.4pt;height:45.7pt;flip:x y;z-index:251663360" o:connectortype="straight">
            <v:stroke endarrow="block"/>
          </v:shape>
        </w:pict>
      </w:r>
      <w:r>
        <w:rPr>
          <w:noProof/>
          <w:sz w:val="32"/>
          <w:szCs w:val="32"/>
          <w:lang w:eastAsia="es-MX"/>
        </w:rPr>
        <w:pict>
          <v:shape id="_x0000_s1030" type="#_x0000_t32" style="position:absolute;left:0;text-align:left;margin-left:284.35pt;margin-top:50.9pt;width:40.05pt;height:41.35pt;flip:y;z-index:251662336" o:connectortype="straight">
            <v:stroke endarrow="block"/>
          </v:shape>
        </w:pict>
      </w:r>
      <w:r>
        <w:rPr>
          <w:noProof/>
          <w:sz w:val="32"/>
          <w:szCs w:val="32"/>
          <w:lang w:eastAsia="es-MX"/>
        </w:rPr>
        <w:pict>
          <v:shape id="_x0000_s1029" type="#_x0000_t112" style="position:absolute;left:0;text-align:left;margin-left:172.25pt;margin-top:87.45pt;width:112.1pt;height:71.1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E467C" w:rsidRDefault="001E467C" w:rsidP="001E467C">
                  <w:pPr>
                    <w:jc w:val="center"/>
                  </w:pPr>
                  <w:r>
                    <w:t xml:space="preserve">Web Api .Net </w:t>
                  </w:r>
                  <w:proofErr w:type="spellStart"/>
                  <w:r>
                    <w:t>Core</w:t>
                  </w:r>
                  <w:proofErr w:type="spellEnd"/>
                </w:p>
              </w:txbxContent>
            </v:textbox>
          </v:shape>
        </w:pict>
      </w:r>
    </w:p>
    <w:sectPr w:rsidR="008C47FA" w:rsidRPr="002A5560" w:rsidSect="000D10EF">
      <w:pgSz w:w="12240" w:h="15840"/>
      <w:pgMar w:top="426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A5560"/>
    <w:rsid w:val="000D10EF"/>
    <w:rsid w:val="00121854"/>
    <w:rsid w:val="001E467C"/>
    <w:rsid w:val="002A5560"/>
    <w:rsid w:val="008C47FA"/>
    <w:rsid w:val="00C46383"/>
    <w:rsid w:val="00CD14F2"/>
    <w:rsid w:val="00D0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2021-03-08T11:25:00Z</dcterms:created>
  <dcterms:modified xsi:type="dcterms:W3CDTF">2021-03-08T12:04:00Z</dcterms:modified>
</cp:coreProperties>
</file>