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center"/>
        <w:textAlignment w:val="auto"/>
      </w:pPr>
      <w:bookmarkStart w:id="0" w:name="_yowtybsmpv5j" w:colFirst="0" w:colLast="0"/>
      <w:bookmarkEnd w:id="0"/>
      <w:r>
        <w:t>HOW TO SETUP ENVIRONMENT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center"/>
        <w:textAlignment w:val="auto"/>
      </w:pPr>
      <w:r>
        <w:t xml:space="preserve"> 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contextualSpacing w:val="0"/>
        <w:jc w:val="both"/>
        <w:textAlignment w:val="auto"/>
      </w:pPr>
      <w:bookmarkStart w:id="1" w:name="_x4zmxyag0kqc" w:colFirst="0" w:colLast="0"/>
      <w:bookmarkEnd w:id="1"/>
      <w:r>
        <w:t>INTRODUÇÃO: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Para podermos modificar os arquivos e visualizar as modificações, precisaremos instalar alguns programas e recursos. Abaixo estão os pré-requisitos e como instalá-los no Linux (baseado em Debian).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contextualSpacing w:val="0"/>
        <w:jc w:val="both"/>
        <w:textAlignment w:val="auto"/>
      </w:pPr>
      <w:bookmarkStart w:id="2" w:name="_8bkh3svt7qo5" w:colFirst="0" w:colLast="0"/>
      <w:bookmarkEnd w:id="2"/>
      <w:r>
        <w:t>PRÉ-REQUISITOS: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contextualSpacing/>
        <w:jc w:val="both"/>
        <w:textAlignment w:val="auto"/>
        <w:rPr>
          <w:u w:val="none"/>
        </w:rPr>
      </w:pP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right="0" w:rightChars="0" w:firstLine="800" w:firstLineChars="200"/>
        <w:contextualSpacing/>
        <w:jc w:val="both"/>
        <w:textAlignment w:val="auto"/>
        <w:rPr>
          <w:u w:val="none"/>
        </w:rPr>
      </w:pPr>
      <w:r>
        <w:rPr>
          <w:u w:val="none"/>
        </w:rPr>
        <w:fldChar w:fldCharType="begin"/>
      </w:r>
      <w:r>
        <w:rPr>
          <w:u w:val="none"/>
        </w:rPr>
        <w:instrText xml:space="preserve"> HYPERLINK \l "_APACHE" </w:instrText>
      </w:r>
      <w:r>
        <w:rPr>
          <w:u w:val="none"/>
        </w:rPr>
        <w:fldChar w:fldCharType="separate"/>
      </w:r>
      <w:r>
        <w:rPr>
          <w:rStyle w:val="15"/>
        </w:rPr>
        <w:t>APACHE</w:t>
      </w:r>
      <w:r>
        <w:rPr>
          <w:u w:val="none"/>
        </w:rPr>
        <w:fldChar w:fldCharType="end"/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right="0" w:rightChars="0" w:firstLine="800" w:firstLineChars="200"/>
        <w:contextualSpacing/>
        <w:jc w:val="both"/>
        <w:textAlignment w:val="auto"/>
      </w:pPr>
      <w:r>
        <w:fldChar w:fldCharType="begin"/>
      </w:r>
      <w:r>
        <w:instrText xml:space="preserve"> HYPERLINK \l "_MySQL" </w:instrText>
      </w:r>
      <w:r>
        <w:fldChar w:fldCharType="separate"/>
      </w:r>
      <w:r>
        <w:rPr>
          <w:rStyle w:val="15"/>
        </w:rPr>
        <w:t>MySQL</w:t>
      </w:r>
      <w:r>
        <w:fldChar w:fldCharType="end"/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right="0" w:rightChars="0" w:firstLine="800" w:firstLineChars="200"/>
        <w:contextualSpacing/>
        <w:jc w:val="both"/>
        <w:textAlignment w:val="auto"/>
        <w:rPr>
          <w:u w:val="none"/>
        </w:rPr>
      </w:pPr>
      <w:r>
        <w:rPr>
          <w:u w:val="none"/>
        </w:rPr>
        <w:fldChar w:fldCharType="begin"/>
      </w:r>
      <w:r>
        <w:rPr>
          <w:u w:val="none"/>
        </w:rPr>
        <w:instrText xml:space="preserve"> HYPERLINK \l "_Como encontrar o endereço IP público do seu servidor" </w:instrText>
      </w:r>
      <w:r>
        <w:rPr>
          <w:u w:val="none"/>
        </w:rPr>
        <w:fldChar w:fldCharType="separate"/>
      </w:r>
      <w:r>
        <w:rPr>
          <w:rStyle w:val="15"/>
        </w:rPr>
        <w:t>Como encontrar o endereço IP público do seu servidor</w:t>
      </w:r>
      <w:r>
        <w:rPr>
          <w:u w:val="none"/>
        </w:rPr>
        <w:fldChar w:fldCharType="end"/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right="0" w:rightChars="0" w:firstLine="800" w:firstLineChars="200"/>
        <w:contextualSpacing/>
        <w:jc w:val="both"/>
        <w:textAlignment w:val="auto"/>
        <w:rPr>
          <w:u w:val="none"/>
        </w:rPr>
      </w:pPr>
      <w:r>
        <w:rPr>
          <w:u w:val="none"/>
        </w:rPr>
        <w:fldChar w:fldCharType="begin"/>
      </w:r>
      <w:r>
        <w:rPr>
          <w:u w:val="none"/>
        </w:rPr>
        <w:instrText xml:space="preserve"> HYPERLINK \l "_PHPMYADMIN" </w:instrText>
      </w:r>
      <w:r>
        <w:rPr>
          <w:u w:val="none"/>
        </w:rPr>
        <w:fldChar w:fldCharType="separate"/>
      </w:r>
      <w:r>
        <w:rPr>
          <w:rStyle w:val="15"/>
        </w:rPr>
        <w:t>PhpMyAdmin</w:t>
      </w:r>
      <w:r>
        <w:rPr>
          <w:u w:val="none"/>
        </w:rPr>
        <w:fldChar w:fldCharType="end"/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right="0" w:rightChars="0" w:firstLine="800" w:firstLineChars="200"/>
        <w:contextualSpacing/>
        <w:jc w:val="both"/>
        <w:textAlignment w:val="auto"/>
        <w:rPr>
          <w:u w:val="none"/>
        </w:rPr>
      </w:pPr>
      <w:r>
        <w:rPr>
          <w:u w:val="none"/>
        </w:rPr>
        <w:fldChar w:fldCharType="begin"/>
      </w:r>
      <w:r>
        <w:rPr>
          <w:u w:val="none"/>
        </w:rPr>
        <w:instrText xml:space="preserve"> HYPERLINK \l "_MÓDULOS PHP" </w:instrText>
      </w:r>
      <w:r>
        <w:rPr>
          <w:u w:val="none"/>
        </w:rPr>
        <w:fldChar w:fldCharType="separate"/>
      </w:r>
      <w:r>
        <w:rPr>
          <w:rStyle w:val="15"/>
        </w:rPr>
        <w:t>MÓDULOS PHP</w:t>
      </w:r>
      <w:r>
        <w:rPr>
          <w:u w:val="none"/>
        </w:rPr>
        <w:fldChar w:fldCharType="end"/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right="0" w:rightChars="0" w:firstLine="800" w:firstLineChars="200"/>
        <w:contextualSpacing/>
        <w:jc w:val="both"/>
        <w:textAlignment w:val="auto"/>
        <w:rPr>
          <w:u w:val="none"/>
        </w:rPr>
      </w:pPr>
      <w:r>
        <w:rPr>
          <w:u w:val="none"/>
        </w:rPr>
        <w:fldChar w:fldCharType="begin"/>
      </w:r>
      <w:r>
        <w:rPr>
          <w:u w:val="none"/>
        </w:rPr>
        <w:instrText xml:space="preserve"> HYPERLINK \l "_Testar o processamento PHP no seu servidor web" </w:instrText>
      </w:r>
      <w:r>
        <w:rPr>
          <w:u w:val="none"/>
        </w:rPr>
        <w:fldChar w:fldCharType="separate"/>
      </w:r>
      <w:r>
        <w:rPr>
          <w:rStyle w:val="15"/>
        </w:rPr>
        <w:t>Testar o processamento PHP no seu servidor web</w:t>
      </w:r>
      <w:r>
        <w:rPr>
          <w:u w:val="none"/>
        </w:rPr>
        <w:fldChar w:fldCharType="end"/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right="0" w:rightChars="0" w:firstLine="800" w:firstLineChars="200"/>
        <w:contextualSpacing/>
        <w:jc w:val="both"/>
        <w:textAlignment w:val="auto"/>
      </w:pPr>
      <w:r>
        <w:fldChar w:fldCharType="begin"/>
      </w:r>
      <w:r>
        <w:instrText xml:space="preserve"> HYPERLINK \l "_GITHUB" </w:instrText>
      </w:r>
      <w:r>
        <w:fldChar w:fldCharType="separate"/>
      </w:r>
      <w:r>
        <w:rPr>
          <w:rStyle w:val="13"/>
        </w:rPr>
        <w:t>GitHub</w:t>
      </w:r>
      <w: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contextualSpacing/>
        <w:jc w:val="both"/>
        <w:textAlignment w:val="auto"/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contextualSpacing w:val="0"/>
        <w:textAlignment w:val="auto"/>
      </w:pPr>
      <w:bookmarkStart w:id="3" w:name="_h6o13np298y7" w:colFirst="0" w:colLast="0"/>
      <w:bookmarkEnd w:id="3"/>
      <w:bookmarkStart w:id="4" w:name="_APACHE"/>
      <w:r>
        <w:t>APACHE</w:t>
      </w:r>
    </w:p>
    <w:bookmarkEnd w:id="4"/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  <w:rPr>
          <w:sz w:val="24"/>
          <w:szCs w:val="24"/>
          <w:highlight w:val="white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rPr>
          <w:sz w:val="24"/>
          <w:szCs w:val="24"/>
          <w:highlight w:val="white"/>
        </w:rPr>
        <w:t>O servidor web Apache é atualmente o servidor web mais popular no mundo, o que faz dele uma ótima escolha padrão para hospedar um website.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rPr>
          <w:sz w:val="24"/>
          <w:szCs w:val="24"/>
          <w:highlight w:val="white"/>
        </w:rPr>
        <w:t xml:space="preserve">Podemos instalar o Apache facilmente utilizando o gerenciador de pacotes do Ubuntu, </w:t>
      </w:r>
      <w:r>
        <w:rPr>
          <w:rFonts w:ascii="Verdana" w:hAnsi="Verdana" w:eastAsia="Verdana" w:cs="Verdana"/>
          <w:sz w:val="23"/>
          <w:szCs w:val="23"/>
          <w:highlight w:val="white"/>
        </w:rPr>
        <w:t>apt</w:t>
      </w:r>
      <w:r>
        <w:rPr>
          <w:sz w:val="24"/>
          <w:szCs w:val="24"/>
          <w:highlight w:val="white"/>
        </w:rPr>
        <w:t xml:space="preserve">. Um gerenciador de pacotes nos permite instalar a maioria dos softwares a partir de um repositório mantido pelo Ubuntu, sem traumas. Você pode aprender mais sobre </w:t>
      </w:r>
      <w:r>
        <w:fldChar w:fldCharType="begin"/>
      </w:r>
      <w:r>
        <w:instrText xml:space="preserve"> HYPERLINK "https://www.digitalocean.com/community/articles/how-to-manage-packages-in-ubuntu-and-debian-with-apt-get-apt-cache" \h </w:instrText>
      </w:r>
      <w:r>
        <w:fldChar w:fldCharType="separate"/>
      </w:r>
      <w:r>
        <w:rPr>
          <w:sz w:val="24"/>
          <w:szCs w:val="24"/>
          <w:highlight w:val="white"/>
        </w:rPr>
        <w:t xml:space="preserve">como utilizar o </w:t>
      </w:r>
      <w:r>
        <w:rPr>
          <w:sz w:val="24"/>
          <w:szCs w:val="24"/>
          <w:highlight w:val="white"/>
        </w:rPr>
        <w:fldChar w:fldCharType="end"/>
      </w:r>
      <w:r>
        <w:fldChar w:fldCharType="begin"/>
      </w:r>
      <w:r>
        <w:instrText xml:space="preserve"> HYPERLINK "https://www.digitalocean.com/community/articles/how-to-manage-packages-in-ubuntu-and-debian-with-apt-get-apt-cache" \h </w:instrText>
      </w:r>
      <w:r>
        <w:fldChar w:fldCharType="separate"/>
      </w:r>
      <w:r>
        <w:rPr>
          <w:rFonts w:ascii="Verdana" w:hAnsi="Verdana" w:eastAsia="Verdana" w:cs="Verdana"/>
          <w:sz w:val="23"/>
          <w:szCs w:val="23"/>
          <w:highlight w:val="white"/>
        </w:rPr>
        <w:t>apt</w:t>
      </w:r>
      <w:r>
        <w:rPr>
          <w:rFonts w:ascii="Verdana" w:hAnsi="Verdana" w:eastAsia="Verdana" w:cs="Verdana"/>
          <w:sz w:val="23"/>
          <w:szCs w:val="23"/>
          <w:highlight w:val="white"/>
        </w:rPr>
        <w:fldChar w:fldCharType="end"/>
      </w:r>
      <w:r>
        <w:rPr>
          <w:sz w:val="24"/>
          <w:szCs w:val="24"/>
          <w:highlight w:val="white"/>
        </w:rPr>
        <w:t xml:space="preserve"> aqui.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rPr>
          <w:sz w:val="24"/>
          <w:szCs w:val="24"/>
          <w:highlight w:val="white"/>
        </w:rPr>
        <w:t>Para nossos propósitos, podemos começar digitando os seguintes comandos: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720" w:firstLineChars="0"/>
        <w:contextualSpacing w:val="0"/>
        <w:jc w:val="both"/>
        <w:textAlignment w:val="auto"/>
        <w:rPr>
          <w:i/>
          <w:color w:val="3A3A3A"/>
        </w:rPr>
      </w:pPr>
      <w:r>
        <w:rPr>
          <w:i/>
          <w:color w:val="3A3A3A"/>
        </w:rPr>
        <w:t>$sudo apt-get update</w:t>
      </w:r>
      <w:r>
        <w:rPr>
          <w:i/>
          <w:color w:val="3A3A3A"/>
        </w:rPr>
        <w:br w:type="textWrapping"/>
      </w:r>
      <w:r>
        <w:rPr>
          <w:i/>
          <w:color w:val="3A3A3A"/>
        </w:rPr>
        <w:tab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720" w:firstLineChars="0"/>
        <w:contextualSpacing w:val="0"/>
        <w:jc w:val="both"/>
        <w:textAlignment w:val="auto"/>
      </w:pPr>
      <w:r>
        <w:rPr>
          <w:i/>
          <w:color w:val="3A3A3A"/>
        </w:rPr>
        <w:t>$sudo apt-get install apache2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rPr>
          <w:rFonts w:ascii="Verdana" w:hAnsi="Verdana" w:eastAsia="Verdana" w:cs="Verdana"/>
          <w:color w:val="3A3A3A"/>
          <w:sz w:val="21"/>
          <w:szCs w:val="21"/>
        </w:rPr>
        <w:br w:type="textWrapping"/>
      </w:r>
      <w:r>
        <w:rPr>
          <w:rFonts w:ascii="Verdana" w:hAnsi="Verdana" w:eastAsia="Verdana" w:cs="Verdana"/>
          <w:color w:val="3A3A3A"/>
          <w:sz w:val="21"/>
          <w:szCs w:val="21"/>
        </w:rPr>
        <w:tab/>
      </w:r>
      <w:r>
        <w:rPr>
          <w:sz w:val="24"/>
          <w:szCs w:val="24"/>
          <w:highlight w:val="white"/>
        </w:rPr>
        <w:t xml:space="preserve">Como estamos utilizando um comando </w:t>
      </w:r>
      <w:r>
        <w:rPr>
          <w:rFonts w:ascii="Verdana" w:hAnsi="Verdana" w:eastAsia="Verdana" w:cs="Verdana"/>
          <w:sz w:val="23"/>
          <w:szCs w:val="23"/>
          <w:highlight w:val="white"/>
        </w:rPr>
        <w:t>sudo</w:t>
      </w:r>
      <w:r>
        <w:rPr>
          <w:sz w:val="24"/>
          <w:szCs w:val="24"/>
          <w:highlight w:val="white"/>
        </w:rPr>
        <w:t>, essas operações são executadas com privilégios de root. Ele irá pedir a senha regular do usuário para verificar suas intenções.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>Após isso o servidor Apache está instalado.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Você pode fazer uma verificação local imediatamente para verificar se tudo correu conforme planejado visitando o endereço IP público do seu servidor no seu navegador (veja a nota na seção seguinte pra ver qual é o seu endereço IP se você já não tiver esta informação):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&lt;pre&gt;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rPr>
          <w:i/>
        </w:rPr>
        <w:t>http://endereçoIPdoseuservidor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&lt;/pre&gt;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Você verá a página web padrão do Apache no Ubuntu 14.04, que está lá para propósitos de informação e testes. Deve ser algo parecido com isto: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drawing>
          <wp:inline distT="114300" distB="114300" distL="114300" distR="114300">
            <wp:extent cx="5730875" cy="49022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Se você vir esta página, então seu servidor web está corretamente instalado agora.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textAlignment w:val="auto"/>
      </w:pPr>
      <w:bookmarkStart w:id="5" w:name="_lzckjkmk6kkh" w:colFirst="0" w:colLast="0"/>
      <w:bookmarkEnd w:id="5"/>
      <w:bookmarkStart w:id="6" w:name="_Como encontrar o endereço IP público do seu servidor"/>
      <w:r>
        <w:t>Como encontrar o endereço IP público do seu servidor</w:t>
      </w:r>
    </w:p>
    <w:bookmarkEnd w:id="6"/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Se você não sabe qual é o endereço IP público do seu servidor, existem várias maneiras de encontrá-lo. Normalmente, este é o endereço que você utiliza para se conectar através do SSH.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A partir da linha de comando, você pode encontrar o IP de algumas formas. Primeiro, você pode utilizar as ferramentas iproute2 para obter seu endereço digitando o seguinte: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rPr>
          <w:i/>
        </w:rPr>
        <w:t>$ip addr show eth0 | grep inet | awk '{ print $2; }' | sed 's/\/.*$//'</w:t>
      </w:r>
      <w:r>
        <w:br w:type="textWrapping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Isto lhe retornará uma ou duas linhas. Ambas são endereços corretos, mas o seu computador poderá utilizar apenas um deles, então sinta-se à vontade para experimentar cada um.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Um método alternativo é utilizar um provedor externo para lhe dizer como ele vê seu servidor. Você pode fazer isso perguntando a um servidor específico qual é o seu endereço IP público: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rPr>
          <w:i/>
        </w:rPr>
        <w:t>curl http://icanhazip.com</w:t>
      </w:r>
      <w:r>
        <w:br w:type="textWrapping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Independentemente do método que você utiliza para obter seu endereço IP, você pode digitá-lo na barra de endereços do seu navegador para chegar ao seu servidor.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contextualSpacing w:val="0"/>
        <w:textAlignment w:val="auto"/>
      </w:pPr>
      <w:bookmarkStart w:id="7" w:name="_pqtqojlokhw8" w:colFirst="0" w:colLast="0"/>
      <w:bookmarkEnd w:id="7"/>
      <w:bookmarkStart w:id="8" w:name="_MySQL"/>
      <w:r>
        <w:t>MySQL</w:t>
      </w:r>
    </w:p>
    <w:bookmarkEnd w:id="8"/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Agora que temos nosso servidor web pronto e funcionando, é hora de instalar o MySQL. O MySQL é um sistema de gerenciamento de bancos de dados. Basicamente, ele irá organizar e proporcionar acesso a bases de dados onde nosso site pode armazenar informação.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Novamente, podemos utilizar o apt para obter e instalar nosso software. Desta vez, vamos também instalar alguns pacotes "auxiliares" que irão nos ajudar a obter nossos componentes para comunicarem uns com os outros: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rPr>
          <w:i/>
        </w:rPr>
        <w:t>$sudo apt-get install mysql-server php5-mysql</w:t>
      </w:r>
      <w:r>
        <w:br w:type="textWrapping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Observação: Neste caso, você não tem que executar sudo apt-get update antes do comando. Isso é porque o executamos recentemente através dos comandos acima para instalar o Apache. O índice de pacotes em nosso computador já deve estar atualizado.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Durante a instalação, seu servidor vai pedir para você selecionar e confirmar uma senha para o usuário "root" do MySQL. Esta é uma conta administrativa no MySQL que possui privilégios avançados. Pense nela como sendo similar à conta de root para o próprio servidor (no entanto, essa que você está configurando agora é uma conta específica do MySQL).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Quando a instalação estiver concluída, precisaremos executar alguns comandos adicionais para ter nosso ambiente MySQL configurado de forma segura.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Primeiro, precisamos dizer ao MySQL para criar sua estrutura de diretório de banco de dados, onde ele irá armazenar suas informações. Você pode fazer isso digitando: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rPr>
          <w:i/>
        </w:rPr>
        <w:t>$sudo mysql_install_db</w:t>
      </w:r>
      <w:r>
        <w:br w:type="textWrapping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Depois, queremos executar um script simples de segurança que vai remover alguns padrões perigosos e bloquear um pouco o acesso ao nosso sistema de banco de dados. Inicie o script interativo executando: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rPr>
          <w:i/>
        </w:rPr>
        <w:t>$sudo mysql_secure_installation</w:t>
      </w:r>
      <w:r>
        <w:br w:type="textWrapping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Você será solicitado a digitar a senha que você definiu para a conta root do MySQL. Em seguida, ele irá perguntar se você deseja alterar esta senha. Se você estiver satisfeito com sua senha atual, digite "n" para "não" no prompt.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Para as demais perguntas, você deve simplesmente apertar a tecla "ENTER" em cada prompt para aceitar os valores padrão. Isto irá remover alguns usuários e bases de exemplo, desabilitar logins remotos de root, e carregar estas novas regras para que o MySQL aplique imediatamente as alterações que fizemos.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Neste ponto, seu sistema de banco de dados está agora configurado e podemos avançar.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contextualSpacing w:val="0"/>
        <w:textAlignment w:val="auto"/>
      </w:pPr>
      <w:bookmarkStart w:id="9" w:name="_jjwab7fwkcqe" w:colFirst="0" w:colLast="0"/>
      <w:bookmarkEnd w:id="9"/>
      <w:bookmarkStart w:id="10" w:name="_PHPMYADMIN"/>
      <w:r>
        <w:t>PHPMYADMIN</w:t>
      </w:r>
    </w:p>
    <w:bookmarkEnd w:id="10"/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O PHP é o componente da nossa configuração que irá processar código para exibir o conteúdo dinâmico. Ele pode executar script, conectar às nossas bases de dados MySQL para obter informações, e entregar o conteúdo processado para o nosso servidor web exibir.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Podemos aproveitar mais uma vez o sistema apt para instalar nossos componentes. Vamos incluir alguns pacotes auxiliares também.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rPr>
          <w:i/>
        </w:rPr>
        <w:t>$sudo apt-get install php5 libapache2-mod-php5 php5-mcrypt</w:t>
      </w:r>
      <w:r>
        <w:br w:type="textWrapping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Isto irá instalar o PHP sem problemas. Vamos testar isso em instantes.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Na maioria do casos, vamos querer modificar a forma que o Apache serve arquivos quando uma pasta é requisitada. Atualmente, se um usuário requisita uma pasta do servidor, o Apache irá olhar primeiramente para um arquivo chamado index.html. Queremos informar ao nosso servidor web para dar preferência aos arquivos PHP, então faremos o Apache olhar para um arquivo index.php primeiro.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Para fazer isto, digite este comando para abrir o arquivo dir.inf em um editor de texto com privilégios de root: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rPr>
          <w:i/>
        </w:rPr>
        <w:t>$sudo nano /etc/apache2/mods-enabled/dir.conf</w:t>
      </w:r>
      <w:r>
        <w:br w:type="textWrapping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Ele terá esta aparência: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right="0" w:rightChars="0" w:firstLine="800" w:firstLineChars="200"/>
        <w:contextualSpacing w:val="0"/>
        <w:textAlignment w:val="auto"/>
      </w:pPr>
      <w:r>
        <w:rPr>
          <w:i/>
        </w:rPr>
        <w:t>&lt;IfModule mod_dir.c&gt;</w:t>
      </w:r>
      <w:r>
        <w:rPr>
          <w:i/>
        </w:rPr>
        <w:br w:type="textWrapping"/>
      </w:r>
      <w:r>
        <w:rPr>
          <w:i/>
        </w:rPr>
        <w:t xml:space="preserve">    DirectoryIndex index.html index.cgi index.pl index.php index.xhtml index.htm</w:t>
      </w:r>
      <w:r>
        <w:rPr>
          <w:i/>
        </w:rPr>
        <w:br w:type="textWrapping"/>
      </w:r>
      <w:r>
        <w:rPr>
          <w:i/>
        </w:rPr>
        <w:t>&lt;/IfModule&gt;</w:t>
      </w:r>
      <w:r>
        <w:rPr>
          <w:i/>
        </w:rPr>
        <w:br w:type="textWrapping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Queremos mover o arquivo de índice PHP em destaque acima para a primeira posição depois da especificação DirectoryIndex , como segue: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right="0" w:rightChars="0" w:firstLine="800" w:firstLineChars="200"/>
        <w:contextualSpacing w:val="0"/>
        <w:jc w:val="both"/>
        <w:textAlignment w:val="auto"/>
      </w:pPr>
      <w:r>
        <w:rPr>
          <w:i/>
        </w:rPr>
        <w:t>&lt;IfModule mod_dir.c&gt;</w:t>
      </w:r>
      <w:r>
        <w:rPr>
          <w:i/>
        </w:rPr>
        <w:br w:type="textWrapping"/>
      </w:r>
      <w:r>
        <w:rPr>
          <w:i/>
        </w:rPr>
        <w:t xml:space="preserve">    DirectoryIndex index.php index.html index.cgi index.pl index.xhtml index.htm</w:t>
      </w:r>
      <w:r>
        <w:rPr>
          <w:i/>
        </w:rPr>
        <w:br w:type="textWrapping"/>
      </w:r>
      <w:r>
        <w:rPr>
          <w:i/>
        </w:rPr>
        <w:t>&lt;/IfModule&gt;</w:t>
      </w:r>
      <w:r>
        <w:rPr>
          <w:i/>
        </w:rPr>
        <w:br w:type="textWrapping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Quando você tiver concluído, salve e feche o arquivo pressionando "CTRL-X". Você tem que confirmar a gravação digitando "Y" e em seguida pressione "ENTER" para confirmar a localização de salvamento do arquivo.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Após isso, precisamos reiniciar o servidor web Apache de forma que nossas alterações sejam reconhecidas. Você pode fazer isso digitando o seguinte: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  <w:rPr>
          <w:i/>
        </w:rPr>
      </w:pPr>
      <w:r>
        <w:rPr>
          <w:i/>
        </w:rPr>
        <w:t>$sudo service apache2 restart</w:t>
      </w:r>
      <w:bookmarkStart w:id="11" w:name="_ldrx727pihh6" w:colFirst="0" w:colLast="0"/>
      <w:bookmarkEnd w:id="11"/>
      <w:bookmarkStart w:id="12" w:name="_MÓDULOS PHP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  <w:rPr>
          <w:i/>
        </w:rPr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contextualSpacing w:val="0"/>
        <w:jc w:val="both"/>
        <w:textAlignment w:val="auto"/>
      </w:pPr>
      <w:r>
        <w:t>MÓDULOS PHP</w:t>
      </w:r>
    </w:p>
    <w:bookmarkEnd w:id="12"/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Para melhorar a funcionalidade do PHP, podemos opcionalmente instalar alguns módulos adicionais.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Para ver as opções disponíveis para módulos e bibliotecas PHP, você pode digitar isto em seu sistema: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rPr>
          <w:i/>
        </w:rPr>
        <w:t>$apt-cache search php5-</w:t>
      </w:r>
      <w:r>
        <w:br w:type="textWrapping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O resultado são todos os componentes opcionais que você pode instalar. Ele lhe dará uma breve descrição de cada um: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right="0" w:rightChars="0" w:firstLine="800" w:firstLineChars="200"/>
        <w:contextualSpacing w:val="0"/>
        <w:jc w:val="both"/>
        <w:textAlignment w:val="auto"/>
      </w:pPr>
      <w:r>
        <w:rPr>
          <w:i/>
        </w:rPr>
        <w:t>php5-cgi - server-side, HTML-embedded scripting language (CGI binary)</w:t>
      </w:r>
      <w:r>
        <w:rPr>
          <w:i/>
        </w:rPr>
        <w:br w:type="textWrapping"/>
      </w:r>
      <w:r>
        <w:rPr>
          <w:i/>
        </w:rPr>
        <w:t>php5-cli - command-line interpreter for the php5 scripting language</w:t>
      </w:r>
      <w:r>
        <w:rPr>
          <w:i/>
        </w:rPr>
        <w:br w:type="textWrapping"/>
      </w:r>
      <w:r>
        <w:rPr>
          <w:i/>
        </w:rPr>
        <w:t>php5-common - Common files for packages built from the php5 source</w:t>
      </w:r>
      <w:r>
        <w:rPr>
          <w:i/>
        </w:rPr>
        <w:br w:type="textWrapping"/>
      </w:r>
      <w:r>
        <w:rPr>
          <w:i/>
        </w:rPr>
        <w:t>php5-curl - CURL module for php5</w:t>
      </w:r>
      <w:r>
        <w:rPr>
          <w:i/>
        </w:rPr>
        <w:br w:type="textWrapping"/>
      </w:r>
      <w:r>
        <w:rPr>
          <w:i/>
        </w:rPr>
        <w:t>php5-dbg - Debug symbols for PHP5</w:t>
      </w:r>
      <w:r>
        <w:rPr>
          <w:i/>
        </w:rPr>
        <w:br w:type="textWrapping"/>
      </w:r>
      <w:r>
        <w:rPr>
          <w:i/>
        </w:rPr>
        <w:t>php5-dev - Files for PHP5 module development</w:t>
      </w:r>
      <w:r>
        <w:rPr>
          <w:i/>
        </w:rPr>
        <w:br w:type="textWrapping"/>
      </w:r>
      <w:r>
        <w:rPr>
          <w:i/>
        </w:rPr>
        <w:t>php5-gd - GD module for php5</w:t>
      </w:r>
      <w:r>
        <w:rPr>
          <w:i/>
        </w:rPr>
        <w:br w:type="textWrapping"/>
      </w:r>
      <w:r>
        <w:rPr>
          <w:i/>
        </w:rPr>
        <w:t>. . .</w:t>
      </w:r>
      <w:r>
        <w:rPr>
          <w:i/>
        </w:rPr>
        <w:br w:type="textWrapping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Para obter mais informações sobre o que cada módulo faz, você pode buscar na Internet, ou olhar a descrição longa do pacote digitando: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rPr>
          <w:i/>
        </w:rPr>
        <w:t>$apt-cache show package_name</w:t>
      </w:r>
      <w:r>
        <w:br w:type="textWrapping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Haverá uma grande quantidade de saída, com um campo chamado Description-en que terá uma explicação mais longa da funcionalidade que o módulo oferece.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Por exemplo, para encontrar o que o módulo php5-cli faz, podemos digitar isto: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rPr>
          <w:i/>
        </w:rPr>
        <w:t>$apt-cache show php5-cli</w:t>
      </w:r>
      <w:r>
        <w:br w:type="textWrapping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Juntamente com várias outras informações, você vai encontrar algo parecido com isto: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right="0" w:rightChars="0" w:firstLine="800" w:firstLineChars="200"/>
        <w:contextualSpacing w:val="0"/>
        <w:jc w:val="both"/>
        <w:textAlignment w:val="auto"/>
      </w:pPr>
      <w:r>
        <w:rPr>
          <w:i/>
        </w:rPr>
        <w:t>. . .</w:t>
      </w:r>
      <w:r>
        <w:rPr>
          <w:i/>
        </w:rPr>
        <w:br w:type="textWrapping"/>
      </w:r>
      <w:r>
        <w:rPr>
          <w:i/>
        </w:rPr>
        <w:t>SHA256: 91cfdbda65df65c9a4a5bd3478d6e7d3e92c53efcddf3436bbe9bbe27eca409d</w:t>
      </w:r>
      <w:r>
        <w:rPr>
          <w:i/>
        </w:rPr>
        <w:br w:type="textWrapping"/>
      </w:r>
      <w:r>
        <w:rPr>
          <w:i/>
        </w:rPr>
        <w:t>Description-en: command-line interpreter for the php5 scripting language</w:t>
      </w:r>
      <w:r>
        <w:rPr>
          <w:i/>
        </w:rPr>
        <w:br w:type="textWrapping"/>
      </w:r>
      <w:r>
        <w:rPr>
          <w:i/>
        </w:rPr>
        <w:t xml:space="preserve"> This package provides the /usr/bin/php5 command interpreter, useful for</w:t>
      </w:r>
      <w:r>
        <w:rPr>
          <w:i/>
        </w:rPr>
        <w:br w:type="textWrapping"/>
      </w:r>
      <w:r>
        <w:rPr>
          <w:i/>
        </w:rPr>
        <w:t xml:space="preserve"> testing PHP scripts from a shell or performing general shell scripting tasks.</w:t>
      </w:r>
      <w:r>
        <w:rPr>
          <w:i/>
        </w:rPr>
        <w:br w:type="textWrapping"/>
      </w:r>
      <w:r>
        <w:rPr>
          <w:i/>
        </w:rPr>
        <w:t xml:space="preserve"> .</w:t>
      </w:r>
      <w:r>
        <w:rPr>
          <w:i/>
        </w:rPr>
        <w:br w:type="textWrapping"/>
      </w:r>
      <w:r>
        <w:rPr>
          <w:i/>
        </w:rPr>
        <w:t xml:space="preserve"> The following extensions are built in: bcmath bz2 calendar Core ctype date</w:t>
      </w:r>
      <w:r>
        <w:rPr>
          <w:i/>
        </w:rPr>
        <w:br w:type="textWrapping"/>
      </w:r>
      <w:r>
        <w:rPr>
          <w:i/>
        </w:rPr>
        <w:t xml:space="preserve"> dba dom ereg exif fileinfo filter ftp gettext hash iconv libxml mbstring</w:t>
      </w:r>
      <w:r>
        <w:rPr>
          <w:i/>
        </w:rPr>
        <w:br w:type="textWrapping"/>
      </w:r>
      <w:r>
        <w:rPr>
          <w:i/>
        </w:rPr>
        <w:t xml:space="preserve"> mhash openssl pcntl pcre Phar posix Reflection session shmop SimpleXML soap</w:t>
      </w:r>
      <w:r>
        <w:rPr>
          <w:i/>
        </w:rPr>
        <w:br w:type="textWrapping"/>
      </w:r>
      <w:r>
        <w:rPr>
          <w:i/>
        </w:rPr>
        <w:t xml:space="preserve"> sockets SPL standard sysvmsg sysvsem sysvshm tokenizer wddx xml xmlreader</w:t>
      </w:r>
      <w:r>
        <w:rPr>
          <w:i/>
        </w:rPr>
        <w:br w:type="textWrapping"/>
      </w:r>
      <w:r>
        <w:rPr>
          <w:i/>
        </w:rPr>
        <w:t xml:space="preserve"> xmlwriter zip zlib.</w:t>
      </w:r>
      <w:r>
        <w:rPr>
          <w:i/>
        </w:rPr>
        <w:br w:type="textWrapping"/>
      </w:r>
      <w:r>
        <w:rPr>
          <w:i/>
        </w:rPr>
        <w:t xml:space="preserve"> .</w:t>
      </w:r>
      <w:r>
        <w:rPr>
          <w:i/>
        </w:rPr>
        <w:br w:type="textWrapping"/>
      </w:r>
      <w:r>
        <w:rPr>
          <w:i/>
        </w:rPr>
        <w:t xml:space="preserve"> PHP (recursive acronym for PHP: Hypertext Preprocessor) is a widely-used</w:t>
      </w:r>
      <w:r>
        <w:rPr>
          <w:i/>
        </w:rPr>
        <w:br w:type="textWrapping"/>
      </w:r>
      <w:r>
        <w:rPr>
          <w:i/>
        </w:rPr>
        <w:t xml:space="preserve"> open source general-purpose scripting language that is especially suited</w:t>
      </w:r>
      <w:r>
        <w:rPr>
          <w:i/>
        </w:rPr>
        <w:br w:type="textWrapping"/>
      </w:r>
      <w:r>
        <w:rPr>
          <w:i/>
        </w:rPr>
        <w:t xml:space="preserve"> for web development and can be embedded into HTML.</w:t>
      </w:r>
      <w:r>
        <w:rPr>
          <w:i/>
        </w:rPr>
        <w:br w:type="textWrapping"/>
      </w:r>
      <w:r>
        <w:rPr>
          <w:i/>
        </w:rPr>
        <w:t>Description-md5: f8450d3b28653dcf1a4615f3b1d4e347</w:t>
      </w:r>
      <w:r>
        <w:rPr>
          <w:i/>
        </w:rPr>
        <w:br w:type="textWrapping"/>
      </w:r>
      <w:r>
        <w:rPr>
          <w:i/>
        </w:rPr>
        <w:t>Homepage: http://www.php.net/</w:t>
      </w:r>
      <w:r>
        <w:rPr>
          <w:i/>
        </w:rPr>
        <w:br w:type="textWrapping"/>
      </w:r>
      <w:r>
        <w:rPr>
          <w:i/>
        </w:rPr>
        <w:t>. . .</w:t>
      </w:r>
      <w:r>
        <w:rPr>
          <w:i/>
        </w:rPr>
        <w:br w:type="textWrapping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Se, após pesquisar, você decidir que gostaria de instalar um pacote, você pode fazê-lo utilizando o comando apt-get install assim como fizemos para nossos outros softwares.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Se decidirmos que o php5-cli é algo que precisamos, podemos digitar: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rPr>
          <w:i/>
        </w:rPr>
        <w:t>$sudo apt-get install php5-cli</w:t>
      </w:r>
      <w:r>
        <w:br w:type="textWrapping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Se você quiser instalar mais de um módulo, você pode fazer isso listando cada um, separado por um espaço, seguindo o comando apt-get, como abaixo: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rPr>
          <w:i/>
        </w:rPr>
        <w:t>$sudo apt-get install package1 package2 ...</w:t>
      </w:r>
      <w:r>
        <w:br w:type="textWrapping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Nesse ponto, sua pilha LAMP está instalada e configurada. Devemos ainda testar o nosso PHP.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bookmarkStart w:id="13" w:name="_33md5fycn6o0" w:colFirst="0" w:colLast="0"/>
      <w:bookmarkEnd w:id="13"/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contextualSpacing w:val="0"/>
        <w:textAlignment w:val="auto"/>
      </w:pPr>
      <w:bookmarkStart w:id="14" w:name="_730ugqdxvzxk" w:colFirst="0" w:colLast="0"/>
      <w:bookmarkEnd w:id="14"/>
      <w:bookmarkStart w:id="15" w:name="_Testar o processamento PHP no seu servidor web"/>
      <w:r>
        <w:t>Testar o processamento PHP no seu servidor web</w:t>
      </w:r>
    </w:p>
    <w:bookmarkEnd w:id="15"/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A fim de testar se nosso sistema está corretamente configurado para o PHP, podemos criar um script bem básico.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Vamos chamar este script de info.php. Para que o Apache possa encontrar o arquivo e servi-lo corretamente, ele deve ser salvo em um diretório muito específico, o qual é chamado de "web root".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No Ubuntu 14.04, este diretório está localizado em /var/www/html. Podemos criar o arquivo neste local digitando: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rPr>
          <w:i/>
        </w:rPr>
        <w:t>$sudo nano /var/www/html/info.php</w:t>
      </w:r>
      <w:r>
        <w:br w:type="textWrapping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Isto vai abrir um arquivo em branco. Queremos colocar o texto a seguir, que é um código PHP válido, dentro do arquivo: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right="0" w:rightChars="0" w:firstLine="800" w:firstLineChars="200"/>
        <w:contextualSpacing w:val="0"/>
        <w:jc w:val="both"/>
        <w:textAlignment w:val="auto"/>
      </w:pPr>
      <w:r>
        <w:rPr>
          <w:i/>
        </w:rPr>
        <w:t>&lt;?php</w:t>
      </w:r>
      <w:r>
        <w:rPr>
          <w:i/>
        </w:rPr>
        <w:br w:type="textWrapping"/>
      </w:r>
      <w:r>
        <w:rPr>
          <w:i/>
        </w:rPr>
        <w:t>phpinfo();</w:t>
      </w:r>
      <w:r>
        <w:rPr>
          <w:i/>
        </w:rPr>
        <w:br w:type="textWrapping"/>
      </w:r>
      <w:r>
        <w:rPr>
          <w:i/>
        </w:rPr>
        <w:t>?&gt;</w:t>
      </w:r>
      <w:r>
        <w:rPr>
          <w:i/>
        </w:rPr>
        <w:br w:type="textWrapping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Quando você tiver concluído, salve e feche o arquivo.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Agora podemos testar se nosso servidor web pode exibir corretamente o conteúdo gerado por um script PHP. Para testar isso, temos apenas que visitar esta página em nosso navegador. Você vai precisar novamente do endereço IP público do seu servidor.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O endereço que você quer visitar será: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rPr>
          <w:i/>
        </w:rPr>
        <w:t>http://your_server_IP_address/info.php</w:t>
      </w:r>
      <w:r>
        <w:br w:type="textWrapping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A página que você deve ver deve se parecer com isto: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center"/>
        <w:textAlignment w:val="auto"/>
      </w:pPr>
      <w:r>
        <w:drawing>
          <wp:inline distT="114300" distB="114300" distL="114300" distR="114300">
            <wp:extent cx="5071745" cy="5071745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507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800" w:firstLineChars="200"/>
        <w:contextualSpacing w:val="0"/>
        <w:jc w:val="both"/>
        <w:textAlignment w:val="auto"/>
        <w:outlineLvl w:val="9"/>
      </w:pPr>
      <w:r>
        <w:t>Esta página basicamente fornece a você informações sobre seu servidor a partir da perspectiva do PHP. Ela é útil para depuração e para assegurar que suas configurações estão sendo corretamente aplicadas.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800" w:firstLineChars="200"/>
        <w:contextualSpacing w:val="0"/>
        <w:jc w:val="both"/>
        <w:textAlignment w:val="auto"/>
        <w:outlineLvl w:val="9"/>
      </w:pPr>
      <w:r>
        <w:t>Se tiver êxito, então seu PHP está funcionando como esperado.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800" w:firstLineChars="200"/>
        <w:contextualSpacing w:val="0"/>
        <w:jc w:val="both"/>
        <w:textAlignment w:val="auto"/>
        <w:outlineLvl w:val="9"/>
      </w:pPr>
      <w:r>
        <w:t>Você provavelmente vai querer remover este arquivo depois do teste, pois ele realmente pode fornecer informações sobre seu servidor para usuários não autorizados. Para fazer isto, você pode digitar o seguinte: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rPr>
          <w:i/>
        </w:rPr>
        <w:t>$sudo rm /var/www/html/info.php</w:t>
      </w:r>
      <w:r>
        <w:br w:type="textWrapping"/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  <w:r>
        <w:t>Você sempre poderá recriar esta página se precisar acessar novamente as informações mais tarde.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 w:firstLine="800" w:firstLineChars="200"/>
        <w:contextualSpacing w:val="0"/>
        <w:jc w:val="both"/>
        <w:textAlignment w:val="auto"/>
      </w:pP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contextualSpacing w:val="0"/>
        <w:textAlignment w:val="auto"/>
      </w:pPr>
      <w:bookmarkStart w:id="16" w:name="_GITHUB"/>
      <w:r>
        <w:t>GITHUB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800" w:firstLineChars="200"/>
        <w:jc w:val="both"/>
        <w:textAlignment w:val="auto"/>
        <w:outlineLvl w:val="9"/>
        <w:rPr>
          <w:rFonts w:hint="default" w:ascii="Arial" w:hAnsi="Arial" w:eastAsia="proxima-nova" w:cs="Arial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eastAsia="proxima-nova" w:cs="Arial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De longe, a maneira mais fácil de ter o </w:t>
      </w:r>
      <w:r>
        <w:rPr>
          <w:rStyle w:val="14"/>
          <w:rFonts w:hint="default" w:ascii="Arial" w:hAnsi="Arial" w:eastAsia="monospace" w:cs="Arial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git</w:t>
      </w:r>
      <w:r>
        <w:rPr>
          <w:rFonts w:hint="default" w:ascii="Arial" w:hAnsi="Arial" w:eastAsia="proxima-nova" w:cs="Arial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instalado e pronto para usar é utilizando os repositórios padrão do Ubuntu. Este é o método mais rápido, mas a versão pode ser mais antiga do que a versão mais recente. Se você precisa da última versão, considere os passos para compilar o </w:t>
      </w:r>
      <w:r>
        <w:rPr>
          <w:rStyle w:val="14"/>
          <w:rFonts w:hint="default" w:ascii="Arial" w:hAnsi="Arial" w:eastAsia="monospace" w:cs="Arial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git</w:t>
      </w:r>
      <w:r>
        <w:rPr>
          <w:rFonts w:hint="default" w:ascii="Arial" w:hAnsi="Arial" w:eastAsia="proxima-nova" w:cs="Arial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através dos fontes.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800" w:firstLineChars="200"/>
        <w:jc w:val="both"/>
        <w:textAlignment w:val="auto"/>
        <w:outlineLvl w:val="9"/>
        <w:rPr>
          <w:rFonts w:hint="default" w:ascii="Arial" w:hAnsi="Arial" w:eastAsia="proxima-nova" w:cs="Arial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Arial" w:hAnsi="Arial" w:eastAsia="proxima-nova" w:cs="Arial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Você pode usar as ferramentas de gerenciamento de pacotes </w:t>
      </w:r>
      <w:r>
        <w:rPr>
          <w:rStyle w:val="14"/>
          <w:rFonts w:hint="default" w:ascii="Arial" w:hAnsi="Arial" w:eastAsia="monospace" w:cs="Arial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apt</w:t>
      </w:r>
      <w:r>
        <w:rPr>
          <w:rFonts w:hint="default" w:ascii="Arial" w:hAnsi="Arial" w:eastAsia="proxima-nova" w:cs="Arial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para atualizar seu índice de pacotes local. Depois disso, você pode baixar e instalar o programa: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800" w:firstLineChars="200"/>
        <w:jc w:val="both"/>
        <w:textAlignment w:val="auto"/>
        <w:outlineLvl w:val="9"/>
        <w:rPr>
          <w:rStyle w:val="14"/>
          <w:rFonts w:hint="default" w:ascii="Arial" w:hAnsi="Arial" w:eastAsia="monospace" w:cs="Arial"/>
          <w:b w:val="0"/>
          <w:i/>
          <w:iCs/>
          <w:caps w:val="0"/>
          <w:color w:val="auto"/>
          <w:spacing w:val="0"/>
          <w:sz w:val="22"/>
          <w:szCs w:val="22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800" w:firstLineChars="200"/>
        <w:jc w:val="both"/>
        <w:textAlignment w:val="auto"/>
        <w:outlineLvl w:val="9"/>
        <w:rPr>
          <w:rStyle w:val="14"/>
          <w:rFonts w:hint="default" w:ascii="Arial" w:hAnsi="Arial" w:eastAsia="monospace" w:cs="Arial"/>
          <w:b w:val="0"/>
          <w:i/>
          <w:iCs/>
          <w:caps w:val="0"/>
          <w:color w:val="auto"/>
          <w:spacing w:val="0"/>
          <w:sz w:val="22"/>
          <w:szCs w:val="22"/>
        </w:rPr>
      </w:pPr>
      <w:r>
        <w:rPr>
          <w:rStyle w:val="14"/>
          <w:rFonts w:hint="default" w:ascii="Arial" w:hAnsi="Arial" w:eastAsia="monospace" w:cs="Arial"/>
          <w:b w:val="0"/>
          <w:i/>
          <w:iCs/>
          <w:caps w:val="0"/>
          <w:color w:val="auto"/>
          <w:spacing w:val="0"/>
          <w:sz w:val="22"/>
          <w:szCs w:val="22"/>
        </w:rPr>
        <w:t>$sudo apt-get update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800" w:firstLineChars="200"/>
        <w:jc w:val="both"/>
        <w:textAlignment w:val="auto"/>
        <w:outlineLvl w:val="9"/>
        <w:rPr>
          <w:rStyle w:val="14"/>
          <w:rFonts w:hint="default" w:ascii="Arial" w:hAnsi="Arial" w:eastAsia="monospace" w:cs="Arial"/>
          <w:b w:val="0"/>
          <w:i/>
          <w:iCs/>
          <w:caps w:val="0"/>
          <w:color w:val="auto"/>
          <w:spacing w:val="0"/>
          <w:sz w:val="22"/>
          <w:szCs w:val="22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800" w:firstLineChars="200"/>
        <w:jc w:val="both"/>
        <w:textAlignment w:val="auto"/>
        <w:outlineLvl w:val="9"/>
        <w:rPr>
          <w:rFonts w:hint="default" w:ascii="Arial" w:hAnsi="Arial" w:eastAsia="monospace" w:cs="Arial"/>
          <w:b w:val="0"/>
          <w:i/>
          <w:iCs/>
          <w:caps w:val="0"/>
          <w:color w:val="auto"/>
          <w:spacing w:val="0"/>
          <w:sz w:val="22"/>
          <w:szCs w:val="22"/>
        </w:rPr>
      </w:pPr>
      <w:r>
        <w:rPr>
          <w:rStyle w:val="14"/>
          <w:rFonts w:hint="default" w:ascii="Arial" w:hAnsi="Arial" w:eastAsia="monospace" w:cs="Arial"/>
          <w:b w:val="0"/>
          <w:i/>
          <w:iCs/>
          <w:caps w:val="0"/>
          <w:color w:val="auto"/>
          <w:spacing w:val="0"/>
          <w:sz w:val="22"/>
          <w:szCs w:val="22"/>
        </w:rPr>
        <w:t>$sudo apt-get install git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800" w:firstLineChars="200"/>
        <w:jc w:val="both"/>
        <w:textAlignment w:val="auto"/>
        <w:outlineLvl w:val="9"/>
        <w:rPr>
          <w:rFonts w:hint="default" w:ascii="Arial" w:hAnsi="Arial" w:eastAsia="proxima-nova" w:cs="Arial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800" w:firstLineChars="200"/>
        <w:jc w:val="both"/>
        <w:textAlignment w:val="auto"/>
        <w:outlineLvl w:val="9"/>
        <w:rPr>
          <w:rFonts w:hint="default" w:ascii="Arial" w:hAnsi="Arial" w:eastAsia="proxima-nova" w:cs="Arial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proxima-nova" w:cs="Arial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Isto irá baixar e instalar o </w:t>
      </w:r>
      <w:r>
        <w:rPr>
          <w:rStyle w:val="14"/>
          <w:rFonts w:hint="default" w:ascii="Arial" w:hAnsi="Arial" w:eastAsia="monospace" w:cs="Arial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git</w:t>
      </w:r>
      <w:r>
        <w:rPr>
          <w:rFonts w:hint="default" w:ascii="Arial" w:hAnsi="Arial" w:eastAsia="proxima-nova" w:cs="Arial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em seu sistema. Você ainda precisará completar os passos de configuração que cobrimos na seção "configuração", portanto sinta-se livre para pular para </w:t>
      </w:r>
      <w:r>
        <w:rPr>
          <w:rFonts w:hint="default" w:ascii="Arial" w:hAnsi="Arial" w:eastAsia="proxima-nova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proxima-nova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instrText xml:space="preserve"> HYPERLINK "https://www.digitalocean.com/community/tutorials/how-to-install-git-on-ubuntu-14-04" \l "how-to-set-up-git" </w:instrText>
      </w:r>
      <w:r>
        <w:rPr>
          <w:rFonts w:hint="default" w:ascii="Arial" w:hAnsi="Arial" w:eastAsia="proxima-nova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proxima-nova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t>esta seção</w:t>
      </w:r>
      <w:r>
        <w:rPr>
          <w:rFonts w:hint="default" w:ascii="Arial" w:hAnsi="Arial" w:eastAsia="proxima-nova" w:cs="Arial"/>
          <w:b w:val="0"/>
          <w:i w:val="0"/>
          <w:caps w:val="0"/>
          <w:color w:val="00000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Arial" w:hAnsi="Arial" w:eastAsia="proxima-nova" w:cs="Arial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agora.</w:t>
      </w:r>
      <w:bookmarkEnd w:id="16"/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800" w:firstLineChars="200"/>
        <w:jc w:val="both"/>
        <w:textAlignment w:val="auto"/>
        <w:outlineLvl w:val="9"/>
        <w:rPr>
          <w:rFonts w:hint="default" w:ascii="Arial" w:hAnsi="Arial" w:eastAsia="proxima-nova" w:cs="Arial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 w:ascii="Arial" w:hAnsi="Arial" w:eastAsia="proxima-nova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proxima-nova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CLONANDO O CÓDIGO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both"/>
        <w:textAlignment w:val="auto"/>
        <w:outlineLvl w:val="9"/>
        <w:rPr>
          <w:rFonts w:hint="default" w:ascii="Arial" w:hAnsi="Arial" w:eastAsia="proxima-nova" w:cs="Arial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default" w:ascii="Arial" w:hAnsi="Arial" w:eastAsia="proxima-nova" w:cs="Arial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proxima-nova" w:cs="Arial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Para clonar o código, vá até o diretório /var/www/ e abra o terminal (SHIFT + Botão Direito do mouse) e digite os seguintes comandos: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default" w:ascii="Arial" w:hAnsi="Arial" w:eastAsia="proxima-nova" w:cs="Arial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default" w:ascii="Arial" w:hAnsi="Arial" w:eastAsia="proxima-nova" w:cs="Arial"/>
          <w:b w:val="0"/>
          <w:i/>
          <w:iCs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proxima-nova" w:cs="Arial"/>
          <w:b w:val="0"/>
          <w:i/>
          <w:iCs/>
          <w:caps w:val="0"/>
          <w:color w:val="000000"/>
          <w:spacing w:val="0"/>
          <w:sz w:val="22"/>
          <w:szCs w:val="22"/>
          <w:shd w:val="clear" w:fill="FFFFFF"/>
        </w:rPr>
        <w:t>$git init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default" w:ascii="Arial" w:hAnsi="Arial" w:eastAsia="proxima-nova" w:cs="Arial"/>
          <w:b w:val="0"/>
          <w:i/>
          <w:iCs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default" w:ascii="Arial" w:hAnsi="Arial" w:eastAsia="proxima-nova" w:cs="Arial"/>
          <w:b w:val="0"/>
          <w:i/>
          <w:iCs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proxima-nova" w:cs="Arial"/>
          <w:b w:val="0"/>
          <w:i/>
          <w:iCs/>
          <w:caps w:val="0"/>
          <w:color w:val="000000"/>
          <w:spacing w:val="0"/>
          <w:sz w:val="22"/>
          <w:szCs w:val="22"/>
          <w:shd w:val="clear" w:fill="FFFFFF"/>
        </w:rPr>
        <w:t>$git clone https://github.com/rafaeleliaslx/inscricoes.git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default" w:ascii="Arial" w:hAnsi="Arial" w:eastAsia="proxima-nova" w:cs="Arial"/>
          <w:b w:val="0"/>
          <w:i/>
          <w:iCs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default" w:ascii="Arial" w:hAnsi="Arial" w:eastAsia="proxima-nova" w:cs="Arial"/>
          <w:b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proxima-nova" w:cs="Arial"/>
          <w:b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Após clonar os arquivos, devemos restaurar o banco de dados, para isso utilizamos as seguintes linhas de comando: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default" w:ascii="Arial" w:hAnsi="Arial" w:eastAsia="proxima-nova" w:cs="Arial"/>
          <w:b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default" w:ascii="Arial" w:hAnsi="Arial" w:eastAsia="proxima-nova" w:cs="Arial"/>
          <w:b w:val="0"/>
          <w:i/>
          <w:iCs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proxima-nova" w:cs="Arial"/>
          <w:b w:val="0"/>
          <w:i/>
          <w:iCs/>
          <w:caps w:val="0"/>
          <w:color w:val="000000"/>
          <w:spacing w:val="0"/>
          <w:sz w:val="22"/>
          <w:szCs w:val="22"/>
          <w:shd w:val="clear" w:fill="FFFFFF"/>
        </w:rPr>
        <w:t>$mysql -u root -p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default" w:ascii="Arial" w:hAnsi="Arial" w:eastAsia="proxima-nova" w:cs="Arial"/>
          <w:b w:val="0"/>
          <w:i/>
          <w:iCs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default" w:ascii="Arial" w:hAnsi="Arial" w:eastAsia="proxima-nova" w:cs="Arial"/>
          <w:b w:val="0"/>
          <w:i/>
          <w:iCs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proxima-nova" w:cs="Arial"/>
          <w:b w:val="0"/>
          <w:i/>
          <w:iCs/>
          <w:caps w:val="0"/>
          <w:color w:val="000000"/>
          <w:spacing w:val="0"/>
          <w:sz w:val="22"/>
          <w:szCs w:val="22"/>
          <w:shd w:val="clear" w:fill="FFFFFF"/>
        </w:rPr>
        <w:t>$mysql CREATE DATABASE db98296_inscricoes;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default" w:ascii="Arial" w:hAnsi="Arial" w:eastAsia="proxima-nova" w:cs="Arial"/>
          <w:b w:val="0"/>
          <w:i/>
          <w:iCs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default" w:ascii="Arial" w:hAnsi="Arial" w:eastAsia="proxima-nova" w:cs="Arial"/>
          <w:b w:val="0"/>
          <w:i/>
          <w:iCs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proxima-nova" w:cs="Arial"/>
          <w:b w:val="0"/>
          <w:i/>
          <w:iCs/>
          <w:caps w:val="0"/>
          <w:color w:val="000000"/>
          <w:spacing w:val="0"/>
          <w:sz w:val="22"/>
          <w:szCs w:val="22"/>
          <w:shd w:val="clear" w:fill="FFFFFF"/>
        </w:rPr>
        <w:t xml:space="preserve">$mysql -u root -p db98296_inscricoes &lt; /var/www/inscricoes/db98296_inscricoes.sql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default" w:ascii="Arial" w:hAnsi="Arial" w:eastAsia="proxima-nova" w:cs="Arial"/>
          <w:b w:val="0"/>
          <w:i/>
          <w:iCs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default" w:ascii="Arial" w:hAnsi="Arial" w:eastAsia="proxima-nova" w:cs="Arial"/>
          <w:b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proxima-nova" w:cs="Arial"/>
          <w:b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Por fim, você deve apenas modificar seu usuário e senha do banco no arquivo </w:t>
      </w:r>
      <w:bookmarkStart w:id="17" w:name="_GoBack"/>
      <w:bookmarkEnd w:id="17"/>
      <w:r>
        <w:rPr>
          <w:rFonts w:hint="default" w:ascii="Arial" w:hAnsi="Arial" w:eastAsia="proxima-nova" w:cs="Arial"/>
          <w:b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inscricoes/admin/confs.php : 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default" w:ascii="Arial" w:hAnsi="Arial" w:eastAsia="proxima-nova" w:cs="Arial"/>
          <w:b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default" w:ascii="Arial" w:hAnsi="Arial" w:eastAsia="proxima-nova" w:cs="Arial"/>
          <w:b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Arial" w:hAnsi="Arial" w:eastAsia="proxima-nova" w:cs="Arial"/>
          <w:b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$pdo = new PDO("mysql:host=localhost;dbname=db98296_inscricoes", "root", "senha");</w:t>
      </w: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proxima-nova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onospace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2221072">
    <w:nsid w:val="5858E610"/>
    <w:multiLevelType w:val="multilevel"/>
    <w:tmpl w:val="5858E610"/>
    <w:lvl w:ilvl="0" w:tentative="1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1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4822210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000000"/>
    <w:rsid w:val="3E7F4337"/>
    <w:rsid w:val="7E7FB785"/>
    <w:rsid w:val="7FDA5E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szCs w:val="22"/>
      <w:u w:val="none"/>
      <w:vertAlign w:val="baseline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contextualSpacing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contextualSpacing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contextualSpacing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contextualSpacing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contextualSpacing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contextualSpacing/>
    </w:pPr>
    <w:rPr>
      <w:i/>
      <w:color w:val="666666"/>
      <w:sz w:val="22"/>
      <w:szCs w:val="22"/>
    </w:rPr>
  </w:style>
  <w:style w:type="character" w:default="1" w:styleId="12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Subtitle"/>
    <w:basedOn w:val="1"/>
    <w:next w:val="1"/>
    <w:uiPriority w:val="0"/>
    <w:pPr>
      <w:keepNext/>
      <w:keepLines/>
      <w:spacing w:before="0" w:after="320"/>
      <w:contextualSpacing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  <w:contextualSpacing/>
    </w:pPr>
    <w:rPr>
      <w:sz w:val="52"/>
      <w:szCs w:val="52"/>
    </w:rPr>
  </w:style>
  <w:style w:type="character" w:styleId="13">
    <w:name w:val="FollowedHyperlink"/>
    <w:basedOn w:val="12"/>
    <w:uiPriority w:val="0"/>
    <w:rPr>
      <w:color w:val="800080"/>
      <w:u w:val="single"/>
    </w:rPr>
  </w:style>
  <w:style w:type="character" w:styleId="14">
    <w:name w:val="HTML Code"/>
    <w:basedOn w:val="12"/>
    <w:uiPriority w:val="0"/>
    <w:rPr>
      <w:rFonts w:ascii="Courier New" w:hAnsi="Courier New" w:cs="Courier New"/>
      <w:sz w:val="20"/>
      <w:szCs w:val="20"/>
    </w:rPr>
  </w:style>
  <w:style w:type="character" w:styleId="15">
    <w:name w:val="Hyperlink"/>
    <w:basedOn w:val="12"/>
    <w:uiPriority w:val="0"/>
    <w:rPr>
      <w:color w:val="0000FF"/>
      <w:u w:val="single"/>
    </w:rPr>
  </w:style>
  <w:style w:type="table" w:customStyle="1" w:styleId="17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2016-12-19T23:02:00Z</dcterms:created>
  <dc:creator>panzer</dc:creator>
  <cp:lastModifiedBy>panzer</cp:lastModifiedBy>
  <dcterms:modified xsi:type="dcterms:W3CDTF">2016-12-20T09:40:07Z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