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E1" w:rsidRDefault="00EA0474">
      <w:proofErr w:type="spellStart"/>
      <w:r>
        <w:t>Exercico</w:t>
      </w:r>
      <w:proofErr w:type="spellEnd"/>
      <w:r>
        <w:t xml:space="preserve"> 1</w:t>
      </w:r>
      <w:r w:rsidRPr="00EA0474">
        <w:drawing>
          <wp:inline distT="0" distB="0" distL="0" distR="0" wp14:anchorId="377D5FBD" wp14:editId="2F75FFB8">
            <wp:extent cx="5400040" cy="1711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4" w:rsidRDefault="00EA0474">
      <w:r w:rsidRPr="00EA0474">
        <w:drawing>
          <wp:inline distT="0" distB="0" distL="0" distR="0" wp14:anchorId="27E91B24" wp14:editId="22790C11">
            <wp:extent cx="5400040" cy="2294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74">
        <w:drawing>
          <wp:inline distT="0" distB="0" distL="0" distR="0" wp14:anchorId="7D7E2E81" wp14:editId="0A741B99">
            <wp:extent cx="5400040" cy="2014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4" w:rsidRDefault="00EA0474">
      <w:r>
        <w:t xml:space="preserve">Exercício 2 </w:t>
      </w:r>
    </w:p>
    <w:p w:rsidR="00EA0474" w:rsidRDefault="00EA0474">
      <w:r w:rsidRPr="00EA0474">
        <w:drawing>
          <wp:inline distT="0" distB="0" distL="0" distR="0" wp14:anchorId="4E45512A" wp14:editId="3335A864">
            <wp:extent cx="5400040" cy="17195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4" w:rsidRDefault="00EA0474">
      <w:r w:rsidRPr="00EA0474">
        <w:lastRenderedPageBreak/>
        <w:drawing>
          <wp:inline distT="0" distB="0" distL="0" distR="0" wp14:anchorId="1A4D8B81" wp14:editId="429DC93D">
            <wp:extent cx="5400040" cy="2406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14C" w:rsidRPr="00ED014C">
        <w:drawing>
          <wp:inline distT="0" distB="0" distL="0" distR="0" wp14:anchorId="00A03A4A" wp14:editId="39CAC51D">
            <wp:extent cx="5400040" cy="10706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4C" w:rsidRDefault="00ED014C">
      <w:r w:rsidRPr="00ED014C">
        <w:drawing>
          <wp:inline distT="0" distB="0" distL="0" distR="0" wp14:anchorId="3B4D405E" wp14:editId="101E2B11">
            <wp:extent cx="5400040" cy="34417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4C" w:rsidRDefault="00ED014C">
      <w:r>
        <w:t xml:space="preserve">Exercício 3 </w:t>
      </w:r>
    </w:p>
    <w:p w:rsidR="00ED014C" w:rsidRDefault="00ED014C">
      <w:r w:rsidRPr="00ED014C">
        <w:lastRenderedPageBreak/>
        <w:drawing>
          <wp:inline distT="0" distB="0" distL="0" distR="0" wp14:anchorId="236A4AFC" wp14:editId="227DB904">
            <wp:extent cx="5400040" cy="25660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4C" w:rsidRDefault="00ED014C">
      <w:r>
        <w:t>Exercício 4</w:t>
      </w:r>
    </w:p>
    <w:p w:rsidR="00ED014C" w:rsidRDefault="00ED014C">
      <w:r w:rsidRPr="00ED014C">
        <w:drawing>
          <wp:inline distT="0" distB="0" distL="0" distR="0" wp14:anchorId="4A9E361D" wp14:editId="01B01267">
            <wp:extent cx="5400040" cy="39160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4C" w:rsidRDefault="00ED014C">
      <w:bookmarkStart w:id="0" w:name="_GoBack"/>
      <w:bookmarkEnd w:id="0"/>
    </w:p>
    <w:sectPr w:rsidR="00ED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94E" w:rsidRDefault="0033494E" w:rsidP="00EA0474">
      <w:pPr>
        <w:spacing w:after="0" w:line="240" w:lineRule="auto"/>
      </w:pPr>
      <w:r>
        <w:separator/>
      </w:r>
    </w:p>
  </w:endnote>
  <w:endnote w:type="continuationSeparator" w:id="0">
    <w:p w:rsidR="0033494E" w:rsidRDefault="0033494E" w:rsidP="00EA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94E" w:rsidRDefault="0033494E" w:rsidP="00EA0474">
      <w:pPr>
        <w:spacing w:after="0" w:line="240" w:lineRule="auto"/>
      </w:pPr>
      <w:r>
        <w:separator/>
      </w:r>
    </w:p>
  </w:footnote>
  <w:footnote w:type="continuationSeparator" w:id="0">
    <w:p w:rsidR="0033494E" w:rsidRDefault="0033494E" w:rsidP="00EA0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4"/>
    <w:rsid w:val="001A2C62"/>
    <w:rsid w:val="0033494E"/>
    <w:rsid w:val="00AC7EEC"/>
    <w:rsid w:val="00BA103A"/>
    <w:rsid w:val="00EA0474"/>
    <w:rsid w:val="00E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00C5"/>
  <w15:chartTrackingRefBased/>
  <w15:docId w15:val="{BCBD074B-7AE4-47CF-801A-FC692ABF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474"/>
  </w:style>
  <w:style w:type="paragraph" w:styleId="Rodap">
    <w:name w:val="footer"/>
    <w:basedOn w:val="Normal"/>
    <w:link w:val="RodapChar"/>
    <w:uiPriority w:val="99"/>
    <w:unhideWhenUsed/>
    <w:rsid w:val="00EA0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Felipe Nunes Dias</dc:creator>
  <cp:keywords/>
  <dc:description/>
  <cp:lastModifiedBy>Rafael Felipe Nunes Dias</cp:lastModifiedBy>
  <cp:revision>1</cp:revision>
  <dcterms:created xsi:type="dcterms:W3CDTF">2025-09-18T22:00:00Z</dcterms:created>
  <dcterms:modified xsi:type="dcterms:W3CDTF">2025-09-18T22:26:00Z</dcterms:modified>
</cp:coreProperties>
</file>