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048" w:rsidRDefault="000C54EA">
      <w:r>
        <w:t>Mi documento de Word… WAKALA!!!!!!</w:t>
      </w:r>
      <w:bookmarkStart w:id="0" w:name="_GoBack"/>
      <w:bookmarkEnd w:id="0"/>
    </w:p>
    <w:sectPr w:rsidR="00B850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B4A"/>
    <w:rsid w:val="000C54EA"/>
    <w:rsid w:val="00585255"/>
    <w:rsid w:val="00B17DCE"/>
    <w:rsid w:val="00C53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pixelsPerInch w:val="120"/>
  <w:targetScreenSz w:val="1280x102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Camara Forestal de Bolivia</Company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Farfan</dc:creator>
  <cp:keywords/>
  <dc:description/>
  <cp:lastModifiedBy>Raphael Farfan</cp:lastModifiedBy>
  <cp:revision>2</cp:revision>
  <dcterms:created xsi:type="dcterms:W3CDTF">2013-09-12T20:11:00Z</dcterms:created>
  <dcterms:modified xsi:type="dcterms:W3CDTF">2013-09-12T20:11:00Z</dcterms:modified>
</cp:coreProperties>
</file>