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Estado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Cidade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Estado.Cod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X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Hotel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Cidade.Cod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Apartamento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sequencial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Hotel.Cod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Hóspede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Ocupação Reserva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Data-Entrada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Data-Saída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Apartamento.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Hóspede.cpf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Forma de Pagamento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Pagamento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Ocupação Reserva.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vencimento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alfanumerico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