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8DDA" w14:textId="3725EC68" w:rsidR="00D26FD5" w:rsidRPr="00D26FD5" w:rsidRDefault="00D26FD5" w:rsidP="00D26FD5">
      <w:pPr>
        <w:bidi/>
      </w:pPr>
    </w:p>
    <w:p w14:paraId="1958AC94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الفكرة الأساسية</w:t>
      </w:r>
    </w:p>
    <w:p w14:paraId="79E16F12" w14:textId="77777777" w:rsidR="00D26FD5" w:rsidRPr="00D26FD5" w:rsidRDefault="00D26FD5" w:rsidP="00D26FD5">
      <w:pPr>
        <w:bidi/>
      </w:pPr>
      <w:r w:rsidRPr="00D26FD5">
        <w:rPr>
          <w:rtl/>
        </w:rPr>
        <w:t>عندما نكتب برنامجًا، نريد أن نعرف</w:t>
      </w:r>
      <w:r w:rsidRPr="00D26FD5">
        <w:t>:</w:t>
      </w:r>
    </w:p>
    <w:p w14:paraId="586F066A" w14:textId="77777777" w:rsidR="00D26FD5" w:rsidRPr="00D26FD5" w:rsidRDefault="00D26FD5" w:rsidP="00D26FD5">
      <w:pPr>
        <w:bidi/>
      </w:pPr>
      <w:r w:rsidRPr="00D26FD5">
        <w:rPr>
          <w:rtl/>
        </w:rPr>
        <w:t>كم من خطوة يحتاج البرنامج ليجد الحل؟</w:t>
      </w:r>
    </w:p>
    <w:p w14:paraId="3655FA88" w14:textId="77777777" w:rsidR="00D26FD5" w:rsidRPr="00D26FD5" w:rsidRDefault="00D26FD5" w:rsidP="00D26FD5">
      <w:pPr>
        <w:bidi/>
      </w:pPr>
      <w:r w:rsidRPr="00D26FD5">
        <w:rPr>
          <w:rtl/>
        </w:rPr>
        <w:t>هذا يسمى</w:t>
      </w:r>
      <w:r w:rsidRPr="00D26FD5">
        <w:t>:</w:t>
      </w:r>
    </w:p>
    <w:p w14:paraId="1B790E12" w14:textId="77777777" w:rsidR="00D26FD5" w:rsidRPr="00D26FD5" w:rsidRDefault="00D26FD5" w:rsidP="00D26FD5">
      <w:pPr>
        <w:bidi/>
      </w:pPr>
      <w:r w:rsidRPr="00D26FD5">
        <w:t>Complexité</w:t>
      </w:r>
    </w:p>
    <w:p w14:paraId="0E1D9A24" w14:textId="77777777" w:rsidR="00D26FD5" w:rsidRPr="00D26FD5" w:rsidRDefault="00D26FD5" w:rsidP="00D26FD5">
      <w:pPr>
        <w:bidi/>
      </w:pPr>
      <w:r w:rsidRPr="00D26FD5">
        <w:pict w14:anchorId="02C40ED4">
          <v:rect id="_x0000_i1074" style="width:0;height:1.5pt" o:hralign="center" o:hrstd="t" o:hr="t" fillcolor="#a0a0a0" stroked="f"/>
        </w:pict>
      </w:r>
    </w:p>
    <w:p w14:paraId="20AF0323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مثال بسيط جدًا</w:t>
      </w:r>
    </w:p>
    <w:p w14:paraId="7518280F" w14:textId="77777777" w:rsidR="00D26FD5" w:rsidRPr="00D26FD5" w:rsidRDefault="00D26FD5" w:rsidP="00D26FD5">
      <w:pPr>
        <w:bidi/>
      </w:pPr>
      <w:r w:rsidRPr="00D26FD5">
        <w:rPr>
          <w:rtl/>
        </w:rPr>
        <w:t>لنفترض أن لدينا هذه الأرقام</w:t>
      </w:r>
      <w:r w:rsidRPr="00D26FD5">
        <w:t>:</w:t>
      </w:r>
    </w:p>
    <w:p w14:paraId="3AC5B931" w14:textId="77777777" w:rsidR="00D26FD5" w:rsidRPr="00D26FD5" w:rsidRDefault="00D26FD5" w:rsidP="00D26FD5">
      <w:pPr>
        <w:bidi/>
      </w:pPr>
      <w:r w:rsidRPr="00D26FD5">
        <w:t>2 4 6 8 10</w:t>
      </w:r>
    </w:p>
    <w:p w14:paraId="4E5E5C73" w14:textId="77777777" w:rsidR="00D26FD5" w:rsidRPr="00D26FD5" w:rsidRDefault="00D26FD5" w:rsidP="00D26FD5">
      <w:pPr>
        <w:bidi/>
      </w:pPr>
      <w:r w:rsidRPr="00D26FD5">
        <w:rPr>
          <w:rtl/>
        </w:rPr>
        <w:t xml:space="preserve">ونريد أن نجد الرقم </w:t>
      </w:r>
      <w:r w:rsidRPr="00D26FD5">
        <w:rPr>
          <w:b/>
          <w:bCs/>
        </w:rPr>
        <w:t>10</w:t>
      </w:r>
      <w:r w:rsidRPr="00D26FD5">
        <w:t>.</w:t>
      </w:r>
    </w:p>
    <w:p w14:paraId="150D84D7" w14:textId="77777777" w:rsidR="00D26FD5" w:rsidRPr="00D26FD5" w:rsidRDefault="00D26FD5" w:rsidP="00D26FD5">
      <w:pPr>
        <w:bidi/>
      </w:pPr>
      <w:r w:rsidRPr="00D26FD5">
        <w:pict w14:anchorId="36798F04">
          <v:rect id="_x0000_i1075" style="width:0;height:1.5pt" o:hralign="center" o:hrstd="t" o:hr="t" fillcolor="#a0a0a0" stroked="f"/>
        </w:pict>
      </w:r>
    </w:p>
    <w:p w14:paraId="42ADF682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الطريقة الأولى</w:t>
      </w:r>
      <w:r w:rsidRPr="00D26FD5">
        <w:rPr>
          <w:b/>
          <w:bCs/>
        </w:rPr>
        <w:t xml:space="preserve"> (Linear Search)</w:t>
      </w:r>
    </w:p>
    <w:p w14:paraId="26D6C13B" w14:textId="77777777" w:rsidR="00D26FD5" w:rsidRPr="00D26FD5" w:rsidRDefault="00D26FD5" w:rsidP="00D26FD5">
      <w:pPr>
        <w:bidi/>
      </w:pPr>
      <w:r w:rsidRPr="00D26FD5">
        <w:rPr>
          <w:rtl/>
        </w:rPr>
        <w:t>نبحث هكذا</w:t>
      </w:r>
      <w:r w:rsidRPr="00D26FD5">
        <w:t>:</w:t>
      </w:r>
    </w:p>
    <w:p w14:paraId="17BFAC68" w14:textId="77777777" w:rsidR="00D26FD5" w:rsidRPr="00D26FD5" w:rsidRDefault="00D26FD5" w:rsidP="00D26FD5">
      <w:pPr>
        <w:bidi/>
      </w:pPr>
      <w:r w:rsidRPr="00D26FD5">
        <w:t xml:space="preserve">2 </w:t>
      </w:r>
      <w:r w:rsidRPr="00D26FD5">
        <w:rPr>
          <w:rFonts w:ascii="Segoe UI Emoji" w:hAnsi="Segoe UI Emoji" w:cs="Segoe UI Emoji"/>
        </w:rPr>
        <w:t>❌</w:t>
      </w:r>
    </w:p>
    <w:p w14:paraId="2F45DF8F" w14:textId="77777777" w:rsidR="00D26FD5" w:rsidRPr="00D26FD5" w:rsidRDefault="00D26FD5" w:rsidP="00D26FD5">
      <w:pPr>
        <w:bidi/>
      </w:pPr>
      <w:r w:rsidRPr="00D26FD5">
        <w:t xml:space="preserve">4 </w:t>
      </w:r>
      <w:r w:rsidRPr="00D26FD5">
        <w:rPr>
          <w:rFonts w:ascii="Segoe UI Emoji" w:hAnsi="Segoe UI Emoji" w:cs="Segoe UI Emoji"/>
        </w:rPr>
        <w:t>❌</w:t>
      </w:r>
    </w:p>
    <w:p w14:paraId="269E3942" w14:textId="77777777" w:rsidR="00D26FD5" w:rsidRPr="00D26FD5" w:rsidRDefault="00D26FD5" w:rsidP="00D26FD5">
      <w:pPr>
        <w:bidi/>
      </w:pPr>
      <w:r w:rsidRPr="00D26FD5">
        <w:t xml:space="preserve">6 </w:t>
      </w:r>
      <w:r w:rsidRPr="00D26FD5">
        <w:rPr>
          <w:rFonts w:ascii="Segoe UI Emoji" w:hAnsi="Segoe UI Emoji" w:cs="Segoe UI Emoji"/>
        </w:rPr>
        <w:t>❌</w:t>
      </w:r>
    </w:p>
    <w:p w14:paraId="1F075752" w14:textId="77777777" w:rsidR="00D26FD5" w:rsidRPr="00D26FD5" w:rsidRDefault="00D26FD5" w:rsidP="00D26FD5">
      <w:pPr>
        <w:bidi/>
      </w:pPr>
      <w:r w:rsidRPr="00D26FD5">
        <w:t xml:space="preserve">8 </w:t>
      </w:r>
      <w:r w:rsidRPr="00D26FD5">
        <w:rPr>
          <w:rFonts w:ascii="Segoe UI Emoji" w:hAnsi="Segoe UI Emoji" w:cs="Segoe UI Emoji"/>
        </w:rPr>
        <w:t>❌</w:t>
      </w:r>
    </w:p>
    <w:p w14:paraId="77AD9D0F" w14:textId="77777777" w:rsidR="00D26FD5" w:rsidRPr="00D26FD5" w:rsidRDefault="00D26FD5" w:rsidP="00D26FD5">
      <w:pPr>
        <w:bidi/>
      </w:pPr>
      <w:r w:rsidRPr="00D26FD5">
        <w:t xml:space="preserve">10 </w:t>
      </w:r>
      <w:r w:rsidRPr="00D26FD5">
        <w:rPr>
          <w:rFonts w:ascii="Segoe UI Emoji" w:hAnsi="Segoe UI Emoji" w:cs="Segoe UI Emoji"/>
        </w:rPr>
        <w:t>✅</w:t>
      </w:r>
    </w:p>
    <w:p w14:paraId="5A6F3219" w14:textId="77777777" w:rsidR="00D26FD5" w:rsidRPr="00D26FD5" w:rsidRDefault="00D26FD5" w:rsidP="00D26FD5">
      <w:pPr>
        <w:bidi/>
      </w:pPr>
      <w:r w:rsidRPr="00D26FD5">
        <w:rPr>
          <w:rtl/>
        </w:rPr>
        <w:t xml:space="preserve">أي أننا نمر </w:t>
      </w:r>
      <w:r w:rsidRPr="00D26FD5">
        <w:rPr>
          <w:b/>
          <w:bCs/>
          <w:rtl/>
        </w:rPr>
        <w:t xml:space="preserve">عنصرًا </w:t>
      </w:r>
      <w:proofErr w:type="spellStart"/>
      <w:r w:rsidRPr="00D26FD5">
        <w:rPr>
          <w:b/>
          <w:bCs/>
          <w:rtl/>
        </w:rPr>
        <w:t>عنصرًا</w:t>
      </w:r>
      <w:proofErr w:type="spellEnd"/>
      <w:r w:rsidRPr="00D26FD5">
        <w:t>.</w:t>
      </w:r>
    </w:p>
    <w:p w14:paraId="76E1C76A" w14:textId="77777777" w:rsidR="00D26FD5" w:rsidRPr="00D26FD5" w:rsidRDefault="00D26FD5" w:rsidP="00D26FD5">
      <w:pPr>
        <w:bidi/>
      </w:pPr>
      <w:r w:rsidRPr="00D26FD5">
        <w:rPr>
          <w:rtl/>
        </w:rPr>
        <w:t>عدد الخطوات يعتمد على عدد العناصر</w:t>
      </w:r>
      <w:r w:rsidRPr="00D26FD5">
        <w:t>.</w:t>
      </w:r>
    </w:p>
    <w:p w14:paraId="4EAC21A5" w14:textId="77777777" w:rsidR="00D26FD5" w:rsidRPr="00D26FD5" w:rsidRDefault="00D26FD5" w:rsidP="00D26FD5">
      <w:pPr>
        <w:bidi/>
      </w:pPr>
      <w:r w:rsidRPr="00D26FD5">
        <w:rPr>
          <w:rtl/>
        </w:rPr>
        <w:t>هذا يسمى</w:t>
      </w:r>
      <w:r w:rsidRPr="00D26FD5">
        <w:t>:</w:t>
      </w:r>
    </w:p>
    <w:p w14:paraId="3C93A5C3" w14:textId="77777777" w:rsidR="00D26FD5" w:rsidRPr="00D26FD5" w:rsidRDefault="00D26FD5" w:rsidP="00D26FD5">
      <w:pPr>
        <w:bidi/>
      </w:pPr>
      <w:r w:rsidRPr="00D26FD5">
        <w:t>O(n)</w:t>
      </w:r>
    </w:p>
    <w:p w14:paraId="074AF61F" w14:textId="77777777" w:rsidR="00D26FD5" w:rsidRPr="00D26FD5" w:rsidRDefault="00D26FD5" w:rsidP="00D26FD5">
      <w:pPr>
        <w:bidi/>
      </w:pPr>
      <w:r w:rsidRPr="00D26FD5">
        <w:rPr>
          <w:rtl/>
        </w:rPr>
        <w:t>حيث</w:t>
      </w:r>
      <w:r w:rsidRPr="00D26FD5">
        <w:t>:</w:t>
      </w:r>
    </w:p>
    <w:p w14:paraId="61D0B34A" w14:textId="77777777" w:rsidR="00D26FD5" w:rsidRPr="00D26FD5" w:rsidRDefault="00D26FD5" w:rsidP="00D26FD5">
      <w:pPr>
        <w:bidi/>
      </w:pPr>
      <w:proofErr w:type="gramStart"/>
      <w:r w:rsidRPr="00D26FD5">
        <w:t>n</w:t>
      </w:r>
      <w:proofErr w:type="gramEnd"/>
      <w:r w:rsidRPr="00D26FD5">
        <w:t xml:space="preserve"> = </w:t>
      </w:r>
      <w:r w:rsidRPr="00D26FD5">
        <w:rPr>
          <w:rtl/>
        </w:rPr>
        <w:t>عدد العناصر</w:t>
      </w:r>
    </w:p>
    <w:p w14:paraId="6BF634A0" w14:textId="77777777" w:rsidR="005912E1" w:rsidRDefault="005912E1" w:rsidP="00D26FD5">
      <w:pPr>
        <w:bidi/>
      </w:pPr>
    </w:p>
    <w:p w14:paraId="47126863" w14:textId="77777777" w:rsidR="005912E1" w:rsidRDefault="005912E1" w:rsidP="005912E1">
      <w:pPr>
        <w:bidi/>
      </w:pPr>
    </w:p>
    <w:p w14:paraId="0BAF542D" w14:textId="77777777" w:rsidR="005912E1" w:rsidRDefault="005912E1" w:rsidP="005912E1">
      <w:pPr>
        <w:bidi/>
      </w:pPr>
    </w:p>
    <w:p w14:paraId="1E7B0849" w14:textId="283B72C9" w:rsidR="00D26FD5" w:rsidRPr="00D26FD5" w:rsidRDefault="00D26FD5" w:rsidP="005912E1">
      <w:pPr>
        <w:bidi/>
      </w:pPr>
      <w:r w:rsidRPr="00D26FD5">
        <w:lastRenderedPageBreak/>
        <w:pict w14:anchorId="7070688A">
          <v:rect id="_x0000_i1076" style="width:0;height:1.5pt" o:hralign="center" o:hrstd="t" o:hr="t" fillcolor="#a0a0a0" stroked="f"/>
        </w:pict>
      </w:r>
    </w:p>
    <w:p w14:paraId="70F9894C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الطريقة الثانية</w:t>
      </w:r>
      <w:r w:rsidRPr="00D26FD5">
        <w:rPr>
          <w:b/>
          <w:bCs/>
        </w:rPr>
        <w:t xml:space="preserve"> (</w:t>
      </w:r>
      <w:proofErr w:type="spellStart"/>
      <w:r w:rsidRPr="00D26FD5">
        <w:rPr>
          <w:b/>
          <w:bCs/>
        </w:rPr>
        <w:t>Binary</w:t>
      </w:r>
      <w:proofErr w:type="spellEnd"/>
      <w:r w:rsidRPr="00D26FD5">
        <w:rPr>
          <w:b/>
          <w:bCs/>
        </w:rPr>
        <w:t xml:space="preserve"> Search)</w:t>
      </w:r>
    </w:p>
    <w:p w14:paraId="30150BF7" w14:textId="77777777" w:rsidR="00D26FD5" w:rsidRPr="00D26FD5" w:rsidRDefault="00D26FD5" w:rsidP="00D26FD5">
      <w:pPr>
        <w:bidi/>
      </w:pPr>
      <w:r w:rsidRPr="00D26FD5">
        <w:rPr>
          <w:rtl/>
        </w:rPr>
        <w:t xml:space="preserve">نفس القائمة لكن </w:t>
      </w:r>
      <w:r w:rsidRPr="00D26FD5">
        <w:rPr>
          <w:b/>
          <w:bCs/>
          <w:rtl/>
        </w:rPr>
        <w:t>مرتبة</w:t>
      </w:r>
      <w:r w:rsidRPr="00D26FD5">
        <w:t>:</w:t>
      </w:r>
    </w:p>
    <w:p w14:paraId="3278D72D" w14:textId="77777777" w:rsidR="00D26FD5" w:rsidRPr="00D26FD5" w:rsidRDefault="00D26FD5" w:rsidP="00D26FD5">
      <w:pPr>
        <w:bidi/>
      </w:pPr>
      <w:r w:rsidRPr="00D26FD5">
        <w:t>2 4 6 8 10</w:t>
      </w:r>
    </w:p>
    <w:p w14:paraId="60E3A805" w14:textId="77777777" w:rsidR="00D26FD5" w:rsidRPr="00D26FD5" w:rsidRDefault="00D26FD5" w:rsidP="00D26FD5">
      <w:pPr>
        <w:bidi/>
      </w:pPr>
      <w:r w:rsidRPr="00D26FD5">
        <w:rPr>
          <w:rtl/>
        </w:rPr>
        <w:t xml:space="preserve">نذهب مباشرة إلى </w:t>
      </w:r>
      <w:r w:rsidRPr="00D26FD5">
        <w:rPr>
          <w:b/>
          <w:bCs/>
          <w:rtl/>
        </w:rPr>
        <w:t>الوسط</w:t>
      </w:r>
      <w:r w:rsidRPr="00D26FD5">
        <w:t>:</w:t>
      </w:r>
    </w:p>
    <w:p w14:paraId="18B1BD62" w14:textId="77777777" w:rsidR="00D26FD5" w:rsidRPr="00D26FD5" w:rsidRDefault="00D26FD5" w:rsidP="00D26FD5">
      <w:pPr>
        <w:bidi/>
      </w:pPr>
      <w:r w:rsidRPr="00D26FD5">
        <w:t>2 4 | 6 | 8 10</w:t>
      </w:r>
    </w:p>
    <w:p w14:paraId="75BB0BD9" w14:textId="77777777" w:rsidR="00D26FD5" w:rsidRPr="00D26FD5" w:rsidRDefault="00D26FD5" w:rsidP="00D26FD5">
      <w:pPr>
        <w:bidi/>
      </w:pPr>
      <w:r w:rsidRPr="00D26FD5">
        <w:rPr>
          <w:rtl/>
        </w:rPr>
        <w:t>إذا كان الرقم أكبر من 6 نذهب للنصف الثاني</w:t>
      </w:r>
      <w:r w:rsidRPr="00D26FD5">
        <w:t>:</w:t>
      </w:r>
    </w:p>
    <w:p w14:paraId="23C28D54" w14:textId="77777777" w:rsidR="00D26FD5" w:rsidRPr="00D26FD5" w:rsidRDefault="00D26FD5" w:rsidP="00D26FD5">
      <w:pPr>
        <w:bidi/>
      </w:pPr>
      <w:r w:rsidRPr="00D26FD5">
        <w:t>8 10</w:t>
      </w:r>
    </w:p>
    <w:p w14:paraId="79B48EFA" w14:textId="77777777" w:rsidR="00D26FD5" w:rsidRPr="00D26FD5" w:rsidRDefault="00D26FD5" w:rsidP="00D26FD5">
      <w:pPr>
        <w:bidi/>
      </w:pPr>
      <w:r w:rsidRPr="00D26FD5">
        <w:rPr>
          <w:rtl/>
        </w:rPr>
        <w:t>ثم نجد الرقم</w:t>
      </w:r>
      <w:r w:rsidRPr="00D26FD5">
        <w:t>.</w:t>
      </w:r>
    </w:p>
    <w:p w14:paraId="1EDE0741" w14:textId="77777777" w:rsidR="00D26FD5" w:rsidRPr="00D26FD5" w:rsidRDefault="00D26FD5" w:rsidP="00D26FD5">
      <w:pPr>
        <w:bidi/>
      </w:pPr>
      <w:r w:rsidRPr="00D26FD5">
        <w:rPr>
          <w:rtl/>
        </w:rPr>
        <w:t xml:space="preserve">أي أننا </w:t>
      </w:r>
      <w:r w:rsidRPr="00D26FD5">
        <w:rPr>
          <w:b/>
          <w:bCs/>
          <w:rtl/>
        </w:rPr>
        <w:t>لا نفحص كل العناصر</w:t>
      </w:r>
      <w:r w:rsidRPr="00D26FD5">
        <w:t>.</w:t>
      </w:r>
    </w:p>
    <w:p w14:paraId="46C91AF6" w14:textId="77777777" w:rsidR="00D26FD5" w:rsidRPr="00D26FD5" w:rsidRDefault="00D26FD5" w:rsidP="00D26FD5">
      <w:pPr>
        <w:bidi/>
      </w:pPr>
      <w:r w:rsidRPr="00D26FD5">
        <w:rPr>
          <w:rtl/>
        </w:rPr>
        <w:t>هذا يسمى</w:t>
      </w:r>
      <w:r w:rsidRPr="00D26FD5">
        <w:t>:</w:t>
      </w:r>
    </w:p>
    <w:p w14:paraId="2C1C1ABF" w14:textId="77777777" w:rsidR="00D26FD5" w:rsidRPr="00D26FD5" w:rsidRDefault="00D26FD5" w:rsidP="00D26FD5">
      <w:pPr>
        <w:bidi/>
      </w:pPr>
      <w:proofErr w:type="gramStart"/>
      <w:r w:rsidRPr="00D26FD5">
        <w:t>O(</w:t>
      </w:r>
      <w:proofErr w:type="gramEnd"/>
      <w:r w:rsidRPr="00D26FD5">
        <w:t>log n)</w:t>
      </w:r>
    </w:p>
    <w:p w14:paraId="4D3AE0E3" w14:textId="77777777" w:rsidR="00D26FD5" w:rsidRPr="00D26FD5" w:rsidRDefault="00D26FD5" w:rsidP="00D26FD5">
      <w:pPr>
        <w:bidi/>
      </w:pPr>
      <w:r w:rsidRPr="00D26FD5">
        <w:rPr>
          <w:rtl/>
        </w:rPr>
        <w:t>أي أسرع بكثير</w:t>
      </w:r>
      <w:r w:rsidRPr="00D26FD5">
        <w:t>.</w:t>
      </w:r>
    </w:p>
    <w:p w14:paraId="66D23396" w14:textId="77777777" w:rsidR="00D26FD5" w:rsidRPr="00D26FD5" w:rsidRDefault="00D26FD5" w:rsidP="00D26FD5">
      <w:pPr>
        <w:bidi/>
      </w:pPr>
      <w:r w:rsidRPr="00D26FD5">
        <w:pict w14:anchorId="2367700B">
          <v:rect id="_x0000_i1077" style="width:0;height:1.5pt" o:hralign="center" o:hrstd="t" o:hr="t" fillcolor="#a0a0a0" stroked="f"/>
        </w:pict>
      </w:r>
    </w:p>
    <w:p w14:paraId="2911FA81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مثال آخر</w:t>
      </w:r>
    </w:p>
    <w:p w14:paraId="31C3E7C1" w14:textId="77777777" w:rsidR="00D26FD5" w:rsidRPr="00D26FD5" w:rsidRDefault="00D26FD5" w:rsidP="00D26FD5">
      <w:pPr>
        <w:bidi/>
      </w:pPr>
      <w:r w:rsidRPr="00D26FD5">
        <w:rPr>
          <w:rtl/>
        </w:rPr>
        <w:t>لو كان لدينا</w:t>
      </w:r>
      <w:r w:rsidRPr="00D26FD5">
        <w:t>:</w:t>
      </w:r>
    </w:p>
    <w:p w14:paraId="439E9621" w14:textId="77777777" w:rsidR="00D26FD5" w:rsidRPr="00D26FD5" w:rsidRDefault="00D26FD5" w:rsidP="00D26FD5">
      <w:pPr>
        <w:bidi/>
      </w:pPr>
      <w:r w:rsidRPr="00D26FD5">
        <w:t xml:space="preserve">1000 </w:t>
      </w:r>
      <w:r w:rsidRPr="00D26FD5">
        <w:rPr>
          <w:rtl/>
        </w:rPr>
        <w:t>عنصر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112"/>
      </w:tblGrid>
      <w:tr w:rsidR="00D26FD5" w:rsidRPr="00D26FD5" w14:paraId="4EE92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409D" w14:textId="77777777" w:rsidR="00D26FD5" w:rsidRPr="00D26FD5" w:rsidRDefault="00D26FD5" w:rsidP="00D26FD5">
            <w:pPr>
              <w:bidi/>
              <w:rPr>
                <w:b/>
                <w:bCs/>
              </w:rPr>
            </w:pPr>
            <w:r w:rsidRPr="00D26FD5">
              <w:rPr>
                <w:b/>
                <w:bCs/>
                <w:rtl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14:paraId="29A58B99" w14:textId="77777777" w:rsidR="00D26FD5" w:rsidRPr="00D26FD5" w:rsidRDefault="00D26FD5" w:rsidP="00D26FD5">
            <w:pPr>
              <w:bidi/>
              <w:rPr>
                <w:b/>
                <w:bCs/>
              </w:rPr>
            </w:pPr>
            <w:r w:rsidRPr="00D26FD5">
              <w:rPr>
                <w:b/>
                <w:bCs/>
                <w:rtl/>
              </w:rPr>
              <w:t>عدد الخطوات</w:t>
            </w:r>
          </w:p>
        </w:tc>
      </w:tr>
      <w:tr w:rsidR="00D26FD5" w:rsidRPr="00D26FD5" w14:paraId="75D7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3CC" w14:textId="77777777" w:rsidR="00D26FD5" w:rsidRPr="00D26FD5" w:rsidRDefault="00D26FD5" w:rsidP="00D26FD5">
            <w:pPr>
              <w:bidi/>
            </w:pPr>
            <w:r w:rsidRPr="00D26FD5">
              <w:rPr>
                <w:rtl/>
              </w:rPr>
              <w:t>البحث العادي</w:t>
            </w:r>
          </w:p>
        </w:tc>
        <w:tc>
          <w:tcPr>
            <w:tcW w:w="0" w:type="auto"/>
            <w:vAlign w:val="center"/>
            <w:hideMark/>
          </w:tcPr>
          <w:p w14:paraId="7C0F6663" w14:textId="77777777" w:rsidR="00D26FD5" w:rsidRPr="00D26FD5" w:rsidRDefault="00D26FD5" w:rsidP="00D26FD5">
            <w:pPr>
              <w:bidi/>
            </w:pPr>
            <w:r w:rsidRPr="00D26FD5">
              <w:t>1000</w:t>
            </w:r>
          </w:p>
        </w:tc>
      </w:tr>
      <w:tr w:rsidR="00D26FD5" w:rsidRPr="00D26FD5" w14:paraId="5A10F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2B06" w14:textId="77777777" w:rsidR="00D26FD5" w:rsidRPr="00D26FD5" w:rsidRDefault="00D26FD5" w:rsidP="00D26FD5">
            <w:pPr>
              <w:bidi/>
            </w:pPr>
            <w:proofErr w:type="spellStart"/>
            <w:r w:rsidRPr="00D26FD5">
              <w:t>Binary</w:t>
            </w:r>
            <w:proofErr w:type="spellEnd"/>
            <w:r w:rsidRPr="00D26FD5">
              <w:t xml:space="preserve"> </w:t>
            </w:r>
            <w:proofErr w:type="spellStart"/>
            <w:r w:rsidRPr="00D26FD5"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7233" w14:textId="77777777" w:rsidR="00D26FD5" w:rsidRPr="00D26FD5" w:rsidRDefault="00D26FD5" w:rsidP="00D26FD5">
            <w:pPr>
              <w:bidi/>
            </w:pPr>
            <w:r w:rsidRPr="00D26FD5">
              <w:rPr>
                <w:rtl/>
              </w:rPr>
              <w:t>حوالي 10</w:t>
            </w:r>
          </w:p>
        </w:tc>
      </w:tr>
    </w:tbl>
    <w:p w14:paraId="57589CAE" w14:textId="77777777" w:rsidR="00D26FD5" w:rsidRPr="00D26FD5" w:rsidRDefault="00D26FD5" w:rsidP="00D26FD5">
      <w:pPr>
        <w:bidi/>
      </w:pPr>
      <w:r w:rsidRPr="00D26FD5">
        <w:pict w14:anchorId="52421DDA">
          <v:rect id="_x0000_i1078" style="width:0;height:1.5pt" o:hralign="center" o:hrstd="t" o:hr="t" fillcolor="#a0a0a0" stroked="f"/>
        </w:pict>
      </w:r>
    </w:p>
    <w:p w14:paraId="7D7F9C7E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حالة أخرى</w:t>
      </w:r>
    </w:p>
    <w:p w14:paraId="23A39373" w14:textId="77777777" w:rsidR="00D26FD5" w:rsidRPr="00D26FD5" w:rsidRDefault="00D26FD5" w:rsidP="00D26FD5">
      <w:pPr>
        <w:bidi/>
      </w:pPr>
      <w:r w:rsidRPr="00D26FD5">
        <w:rPr>
          <w:rtl/>
        </w:rPr>
        <w:t>إذا كان لدينا</w:t>
      </w:r>
      <w:r w:rsidRPr="00D26FD5">
        <w:t>:</w:t>
      </w:r>
    </w:p>
    <w:p w14:paraId="555C580D" w14:textId="77777777" w:rsidR="00D26FD5" w:rsidRPr="00D26FD5" w:rsidRDefault="00D26FD5" w:rsidP="00D26FD5">
      <w:pPr>
        <w:bidi/>
        <w:rPr>
          <w:lang w:val="en-US"/>
        </w:rPr>
      </w:pPr>
      <w:r w:rsidRPr="00D26FD5">
        <w:rPr>
          <w:lang w:val="en-US"/>
        </w:rPr>
        <w:t>for(</w:t>
      </w:r>
      <w:proofErr w:type="spellStart"/>
      <w:r w:rsidRPr="00D26FD5">
        <w:rPr>
          <w:lang w:val="en-US"/>
        </w:rPr>
        <w:t>i</w:t>
      </w:r>
      <w:proofErr w:type="spellEnd"/>
      <w:r w:rsidRPr="00D26FD5">
        <w:rPr>
          <w:lang w:val="en-US"/>
        </w:rPr>
        <w:t>=</w:t>
      </w:r>
      <w:proofErr w:type="gramStart"/>
      <w:r w:rsidRPr="00D26FD5">
        <w:rPr>
          <w:lang w:val="en-US"/>
        </w:rPr>
        <w:t>0;i</w:t>
      </w:r>
      <w:proofErr w:type="gramEnd"/>
      <w:r w:rsidRPr="00D26FD5">
        <w:rPr>
          <w:lang w:val="en-US"/>
        </w:rPr>
        <w:t>&lt;</w:t>
      </w:r>
      <w:proofErr w:type="spellStart"/>
      <w:proofErr w:type="gramStart"/>
      <w:r w:rsidRPr="00D26FD5">
        <w:rPr>
          <w:lang w:val="en-US"/>
        </w:rPr>
        <w:t>n;i</w:t>
      </w:r>
      <w:proofErr w:type="spellEnd"/>
      <w:proofErr w:type="gramEnd"/>
      <w:r w:rsidRPr="00D26FD5">
        <w:rPr>
          <w:lang w:val="en-US"/>
        </w:rPr>
        <w:t>++)</w:t>
      </w:r>
    </w:p>
    <w:p w14:paraId="52AACA2E" w14:textId="77777777" w:rsidR="00D26FD5" w:rsidRPr="00D26FD5" w:rsidRDefault="00D26FD5" w:rsidP="00D26FD5">
      <w:pPr>
        <w:bidi/>
        <w:rPr>
          <w:lang w:val="en-US"/>
        </w:rPr>
      </w:pPr>
      <w:r w:rsidRPr="00D26FD5">
        <w:rPr>
          <w:lang w:val="en-US"/>
        </w:rPr>
        <w:t xml:space="preserve">   for(j=</w:t>
      </w:r>
      <w:proofErr w:type="gramStart"/>
      <w:r w:rsidRPr="00D26FD5">
        <w:rPr>
          <w:lang w:val="en-US"/>
        </w:rPr>
        <w:t>0;j</w:t>
      </w:r>
      <w:proofErr w:type="gramEnd"/>
      <w:r w:rsidRPr="00D26FD5">
        <w:rPr>
          <w:lang w:val="en-US"/>
        </w:rPr>
        <w:t>&lt;</w:t>
      </w:r>
      <w:proofErr w:type="spellStart"/>
      <w:proofErr w:type="gramStart"/>
      <w:r w:rsidRPr="00D26FD5">
        <w:rPr>
          <w:lang w:val="en-US"/>
        </w:rPr>
        <w:t>n;j</w:t>
      </w:r>
      <w:proofErr w:type="spellEnd"/>
      <w:r w:rsidRPr="00D26FD5">
        <w:rPr>
          <w:lang w:val="en-US"/>
        </w:rPr>
        <w:t>++</w:t>
      </w:r>
      <w:proofErr w:type="gramEnd"/>
      <w:r w:rsidRPr="00D26FD5">
        <w:rPr>
          <w:lang w:val="en-US"/>
        </w:rPr>
        <w:t>)</w:t>
      </w:r>
    </w:p>
    <w:p w14:paraId="7D1B3048" w14:textId="77777777" w:rsidR="00D26FD5" w:rsidRPr="00D26FD5" w:rsidRDefault="00D26FD5" w:rsidP="00D26FD5">
      <w:pPr>
        <w:bidi/>
      </w:pPr>
      <w:r w:rsidRPr="00D26FD5">
        <w:rPr>
          <w:rtl/>
        </w:rPr>
        <w:t xml:space="preserve">أي </w:t>
      </w:r>
      <w:r w:rsidRPr="00D26FD5">
        <w:rPr>
          <w:b/>
          <w:bCs/>
          <w:rtl/>
        </w:rPr>
        <w:t>حلقتان</w:t>
      </w:r>
      <w:r w:rsidRPr="00D26FD5">
        <w:t>.</w:t>
      </w:r>
    </w:p>
    <w:p w14:paraId="171837BD" w14:textId="77777777" w:rsidR="00D26FD5" w:rsidRPr="00D26FD5" w:rsidRDefault="00D26FD5" w:rsidP="00D26FD5">
      <w:pPr>
        <w:bidi/>
      </w:pPr>
      <w:r w:rsidRPr="00D26FD5">
        <w:rPr>
          <w:rtl/>
        </w:rPr>
        <w:t>هذا يعني أن البرنامج يعمل</w:t>
      </w:r>
      <w:r w:rsidRPr="00D26FD5">
        <w:t>:</w:t>
      </w:r>
    </w:p>
    <w:p w14:paraId="171F119F" w14:textId="77777777" w:rsidR="00D26FD5" w:rsidRPr="00D26FD5" w:rsidRDefault="00D26FD5" w:rsidP="00D26FD5">
      <w:pPr>
        <w:bidi/>
      </w:pPr>
      <w:proofErr w:type="gramStart"/>
      <w:r w:rsidRPr="00D26FD5">
        <w:t>n</w:t>
      </w:r>
      <w:proofErr w:type="gramEnd"/>
      <w:r w:rsidRPr="00D26FD5">
        <w:t xml:space="preserve"> × n</w:t>
      </w:r>
    </w:p>
    <w:p w14:paraId="1DF3D0F0" w14:textId="77777777" w:rsidR="00D26FD5" w:rsidRPr="00D26FD5" w:rsidRDefault="00D26FD5" w:rsidP="00D26FD5">
      <w:pPr>
        <w:bidi/>
      </w:pPr>
      <w:r w:rsidRPr="00D26FD5">
        <w:rPr>
          <w:rtl/>
        </w:rPr>
        <w:lastRenderedPageBreak/>
        <w:t>وهذا يسمى</w:t>
      </w:r>
      <w:r w:rsidRPr="00D26FD5">
        <w:t>:</w:t>
      </w:r>
    </w:p>
    <w:p w14:paraId="2DA3484D" w14:textId="77777777" w:rsidR="00D26FD5" w:rsidRPr="00D26FD5" w:rsidRDefault="00D26FD5" w:rsidP="00D26FD5">
      <w:pPr>
        <w:bidi/>
      </w:pPr>
      <w:r w:rsidRPr="00D26FD5">
        <w:t>O(n²)</w:t>
      </w:r>
    </w:p>
    <w:p w14:paraId="6C1985E4" w14:textId="77777777" w:rsidR="00D26FD5" w:rsidRPr="00D26FD5" w:rsidRDefault="00D26FD5" w:rsidP="00D26FD5">
      <w:pPr>
        <w:bidi/>
      </w:pPr>
      <w:r w:rsidRPr="00D26FD5">
        <w:pict w14:anchorId="4D801574">
          <v:rect id="_x0000_i1079" style="width:0;height:1.5pt" o:hralign="center" o:hrstd="t" o:hr="t" fillcolor="#a0a0a0" stroked="f"/>
        </w:pict>
      </w:r>
    </w:p>
    <w:p w14:paraId="2A326674" w14:textId="77777777" w:rsidR="00D26FD5" w:rsidRPr="00D26FD5" w:rsidRDefault="00D26FD5" w:rsidP="00D26FD5">
      <w:pPr>
        <w:bidi/>
        <w:rPr>
          <w:b/>
          <w:bCs/>
        </w:rPr>
      </w:pPr>
      <w:r w:rsidRPr="00D26FD5">
        <w:rPr>
          <w:b/>
          <w:bCs/>
          <w:rtl/>
        </w:rPr>
        <w:t>الشيء الوحيد الذي يجب حفظه</w:t>
      </w:r>
    </w:p>
    <w:p w14:paraId="6A9135E6" w14:textId="141DA0DC" w:rsidR="00D26FD5" w:rsidRPr="00D26FD5" w:rsidRDefault="00D26FD5" w:rsidP="005912E1">
      <w:r w:rsidRPr="00D26FD5">
        <w:t>Linear Search → O(n)</w:t>
      </w:r>
      <w:r w:rsidR="005912E1">
        <w:t xml:space="preserve">  </w:t>
      </w:r>
    </w:p>
    <w:p w14:paraId="5FCD9683" w14:textId="77777777" w:rsidR="00D26FD5" w:rsidRPr="00D26FD5" w:rsidRDefault="00D26FD5" w:rsidP="005912E1"/>
    <w:p w14:paraId="6D14173F" w14:textId="77777777" w:rsidR="00D26FD5" w:rsidRPr="00D26FD5" w:rsidRDefault="00D26FD5" w:rsidP="005912E1">
      <w:pPr>
        <w:rPr>
          <w:lang w:val="en-US"/>
        </w:rPr>
      </w:pPr>
      <w:r w:rsidRPr="00D26FD5">
        <w:rPr>
          <w:lang w:val="en-US"/>
        </w:rPr>
        <w:t xml:space="preserve">Binary Search → </w:t>
      </w:r>
      <w:proofErr w:type="gramStart"/>
      <w:r w:rsidRPr="00D26FD5">
        <w:rPr>
          <w:lang w:val="en-US"/>
        </w:rPr>
        <w:t>O(</w:t>
      </w:r>
      <w:proofErr w:type="gramEnd"/>
      <w:r w:rsidRPr="00D26FD5">
        <w:rPr>
          <w:lang w:val="en-US"/>
        </w:rPr>
        <w:t>log n)</w:t>
      </w:r>
    </w:p>
    <w:p w14:paraId="36CCCF29" w14:textId="77777777" w:rsidR="00D26FD5" w:rsidRPr="00D26FD5" w:rsidRDefault="00D26FD5" w:rsidP="005912E1">
      <w:pPr>
        <w:rPr>
          <w:lang w:val="en-US"/>
        </w:rPr>
      </w:pPr>
    </w:p>
    <w:p w14:paraId="6A343AB9" w14:textId="77777777" w:rsidR="00D26FD5" w:rsidRPr="00D26FD5" w:rsidRDefault="00D26FD5" w:rsidP="005912E1">
      <w:pPr>
        <w:rPr>
          <w:lang w:val="en-US"/>
        </w:rPr>
      </w:pPr>
      <w:r w:rsidRPr="00D26FD5">
        <w:rPr>
          <w:lang w:val="en-US"/>
        </w:rPr>
        <w:t>Nested loops → O(n²)</w:t>
      </w:r>
    </w:p>
    <w:p w14:paraId="70BDBB72" w14:textId="77777777" w:rsidR="00D26FD5" w:rsidRPr="00D26FD5" w:rsidRDefault="00D26FD5" w:rsidP="005912E1">
      <w:pPr>
        <w:rPr>
          <w:lang w:val="en-US"/>
        </w:rPr>
      </w:pPr>
    </w:p>
    <w:p w14:paraId="39CD085D" w14:textId="77777777" w:rsidR="00D26FD5" w:rsidRPr="00D26FD5" w:rsidRDefault="00D26FD5" w:rsidP="005912E1">
      <w:pPr>
        <w:rPr>
          <w:lang w:val="en-US"/>
        </w:rPr>
      </w:pPr>
      <w:r w:rsidRPr="00D26FD5">
        <w:rPr>
          <w:lang w:val="en-US"/>
        </w:rPr>
        <w:t xml:space="preserve">Array access → </w:t>
      </w:r>
      <w:proofErr w:type="gramStart"/>
      <w:r w:rsidRPr="00D26FD5">
        <w:rPr>
          <w:lang w:val="en-US"/>
        </w:rPr>
        <w:t>O(</w:t>
      </w:r>
      <w:proofErr w:type="gramEnd"/>
      <w:r w:rsidRPr="00D26FD5">
        <w:rPr>
          <w:lang w:val="en-US"/>
        </w:rPr>
        <w:t>1)</w:t>
      </w:r>
    </w:p>
    <w:p w14:paraId="09C6ACAF" w14:textId="77777777" w:rsidR="00D26FD5" w:rsidRPr="00D26FD5" w:rsidRDefault="00D26FD5" w:rsidP="00D26FD5">
      <w:pPr>
        <w:bidi/>
      </w:pPr>
      <w:r w:rsidRPr="00D26FD5">
        <w:pict w14:anchorId="45C3D423">
          <v:rect id="_x0000_i1080" style="width:0;height:1.5pt" o:hralign="center" o:hrstd="t" o:hr="t" fillcolor="#a0a0a0" stroked="f"/>
        </w:pict>
      </w:r>
    </w:p>
    <w:p w14:paraId="3AB9701B" w14:textId="77777777" w:rsidR="00E4756B" w:rsidRDefault="005912E1" w:rsidP="00D26FD5">
      <w:pPr>
        <w:bidi/>
      </w:pPr>
      <w:r>
        <w:rPr>
          <w:b/>
          <w:bCs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9"/>
        <w:gridCol w:w="2354"/>
        <w:gridCol w:w="5369"/>
      </w:tblGrid>
      <w:tr w:rsidR="00E4756B" w:rsidRPr="00E4756B" w14:paraId="2FC8B8FD" w14:textId="77777777" w:rsidTr="00E4756B">
        <w:tc>
          <w:tcPr>
            <w:tcW w:w="0" w:type="auto"/>
            <w:shd w:val="clear" w:color="auto" w:fill="4C94D8" w:themeFill="text2" w:themeFillTint="80"/>
            <w:hideMark/>
          </w:tcPr>
          <w:p w14:paraId="770E7E6B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المفهوم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0214BB12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التعقيد الزمني</w:t>
            </w:r>
            <w:r w:rsidRPr="00E4756B">
              <w:rPr>
                <w:b/>
                <w:bCs/>
              </w:rPr>
              <w:t xml:space="preserve"> (Time </w:t>
            </w:r>
            <w:proofErr w:type="spellStart"/>
            <w:r w:rsidRPr="00E4756B">
              <w:rPr>
                <w:b/>
                <w:bCs/>
              </w:rPr>
              <w:t>Complexity</w:t>
            </w:r>
            <w:proofErr w:type="spellEnd"/>
            <w:r w:rsidRPr="00E4756B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7059601A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تعريف بسيط</w:t>
            </w:r>
          </w:p>
        </w:tc>
      </w:tr>
      <w:tr w:rsidR="00E4756B" w:rsidRPr="00E4756B" w14:paraId="1A25C651" w14:textId="77777777" w:rsidTr="00E4756B">
        <w:tc>
          <w:tcPr>
            <w:tcW w:w="0" w:type="auto"/>
            <w:hideMark/>
          </w:tcPr>
          <w:p w14:paraId="426D8FE9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</w:rPr>
              <w:t>Linear Search</w:t>
            </w:r>
          </w:p>
        </w:tc>
        <w:tc>
          <w:tcPr>
            <w:tcW w:w="0" w:type="auto"/>
            <w:hideMark/>
          </w:tcPr>
          <w:p w14:paraId="0036BADC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4EAB3BE6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البحث الخطي: يتم فحص كل عنصر في القائمة واحدًا تلو الآخر حتى يتم العثور على العنصر المطلوب أو الوصول إلى النهاية</w:t>
            </w:r>
            <w:r w:rsidRPr="00E4756B">
              <w:rPr>
                <w:b/>
                <w:bCs/>
              </w:rPr>
              <w:t>.</w:t>
            </w:r>
          </w:p>
        </w:tc>
      </w:tr>
      <w:tr w:rsidR="00E4756B" w:rsidRPr="00E4756B" w14:paraId="658DA13C" w14:textId="77777777" w:rsidTr="00E4756B">
        <w:tc>
          <w:tcPr>
            <w:tcW w:w="0" w:type="auto"/>
            <w:hideMark/>
          </w:tcPr>
          <w:p w14:paraId="3635D889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4756B">
              <w:rPr>
                <w:b/>
                <w:bCs/>
              </w:rPr>
              <w:t>Binary</w:t>
            </w:r>
            <w:proofErr w:type="spellEnd"/>
            <w:r w:rsidRPr="00E4756B">
              <w:rPr>
                <w:b/>
                <w:bCs/>
              </w:rPr>
              <w:t xml:space="preserve"> Search</w:t>
            </w:r>
          </w:p>
        </w:tc>
        <w:tc>
          <w:tcPr>
            <w:tcW w:w="0" w:type="auto"/>
            <w:hideMark/>
          </w:tcPr>
          <w:p w14:paraId="4AC0C1B5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E4756B">
              <w:rPr>
                <w:b/>
                <w:bCs/>
              </w:rPr>
              <w:t>O(</w:t>
            </w:r>
            <w:proofErr w:type="gramEnd"/>
            <w:r w:rsidRPr="00E4756B">
              <w:rPr>
                <w:b/>
                <w:bCs/>
              </w:rPr>
              <w:t>log n)</w:t>
            </w:r>
          </w:p>
        </w:tc>
        <w:tc>
          <w:tcPr>
            <w:tcW w:w="0" w:type="auto"/>
            <w:hideMark/>
          </w:tcPr>
          <w:p w14:paraId="5FD41099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البحث الثنائي: خوارزمية بحث تعمل على قائمة مرتبة، حيث يتم تقسيم القائمة إلى نصفين في كل خطوة حتى يتم العثور على العنصر</w:t>
            </w:r>
            <w:r w:rsidRPr="00E4756B">
              <w:rPr>
                <w:b/>
                <w:bCs/>
              </w:rPr>
              <w:t>.</w:t>
            </w:r>
          </w:p>
        </w:tc>
      </w:tr>
      <w:tr w:rsidR="00E4756B" w:rsidRPr="00E4756B" w14:paraId="28A79736" w14:textId="77777777" w:rsidTr="00E4756B">
        <w:tc>
          <w:tcPr>
            <w:tcW w:w="0" w:type="auto"/>
            <w:hideMark/>
          </w:tcPr>
          <w:p w14:paraId="056F6AF8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4756B">
              <w:rPr>
                <w:b/>
                <w:bCs/>
              </w:rPr>
              <w:t>Nested</w:t>
            </w:r>
            <w:proofErr w:type="spellEnd"/>
            <w:r w:rsidRPr="00E4756B">
              <w:rPr>
                <w:b/>
                <w:bCs/>
              </w:rPr>
              <w:t xml:space="preserve"> </w:t>
            </w:r>
            <w:proofErr w:type="spellStart"/>
            <w:r w:rsidRPr="00E4756B">
              <w:rPr>
                <w:b/>
                <w:bCs/>
              </w:rPr>
              <w:t>Loops</w:t>
            </w:r>
            <w:proofErr w:type="spellEnd"/>
          </w:p>
        </w:tc>
        <w:tc>
          <w:tcPr>
            <w:tcW w:w="0" w:type="auto"/>
            <w:hideMark/>
          </w:tcPr>
          <w:p w14:paraId="1E675C5A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</w:rPr>
              <w:t>O(n²)</w:t>
            </w:r>
          </w:p>
        </w:tc>
        <w:tc>
          <w:tcPr>
            <w:tcW w:w="0" w:type="auto"/>
            <w:hideMark/>
          </w:tcPr>
          <w:p w14:paraId="7E4E9B45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الحلقات المتداخلة: عندما تكون هناك حلقة داخل حلقة أخرى، فإن عدد العمليات يزداد بشكل تربيعي مع زيادة حجم البيانات</w:t>
            </w:r>
            <w:r w:rsidRPr="00E4756B">
              <w:rPr>
                <w:b/>
                <w:bCs/>
              </w:rPr>
              <w:t>.</w:t>
            </w:r>
          </w:p>
        </w:tc>
      </w:tr>
      <w:tr w:rsidR="00E4756B" w:rsidRPr="00E4756B" w14:paraId="7A885744" w14:textId="77777777" w:rsidTr="00E4756B">
        <w:tc>
          <w:tcPr>
            <w:tcW w:w="0" w:type="auto"/>
            <w:hideMark/>
          </w:tcPr>
          <w:p w14:paraId="4060B0E2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4756B">
              <w:rPr>
                <w:b/>
                <w:bCs/>
              </w:rPr>
              <w:t>Array</w:t>
            </w:r>
            <w:proofErr w:type="spellEnd"/>
            <w:r w:rsidRPr="00E4756B">
              <w:rPr>
                <w:b/>
                <w:bCs/>
              </w:rPr>
              <w:t xml:space="preserve"> Access</w:t>
            </w:r>
          </w:p>
        </w:tc>
        <w:tc>
          <w:tcPr>
            <w:tcW w:w="0" w:type="auto"/>
            <w:hideMark/>
          </w:tcPr>
          <w:p w14:paraId="586EA5C4" w14:textId="77777777" w:rsidR="00E4756B" w:rsidRPr="00E4756B" w:rsidRDefault="00E4756B" w:rsidP="00E4756B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E4756B">
              <w:rPr>
                <w:b/>
                <w:bCs/>
              </w:rPr>
              <w:t>O(</w:t>
            </w:r>
            <w:proofErr w:type="gramEnd"/>
            <w:r w:rsidRPr="00E4756B">
              <w:rPr>
                <w:b/>
                <w:bCs/>
              </w:rPr>
              <w:t>1)</w:t>
            </w:r>
          </w:p>
        </w:tc>
        <w:tc>
          <w:tcPr>
            <w:tcW w:w="0" w:type="auto"/>
            <w:hideMark/>
          </w:tcPr>
          <w:p w14:paraId="27DA3DFA" w14:textId="77777777" w:rsidR="00E4756B" w:rsidRPr="00E4756B" w:rsidRDefault="00E4756B" w:rsidP="00E4756B">
            <w:pPr>
              <w:bidi/>
              <w:spacing w:after="160" w:line="278" w:lineRule="auto"/>
              <w:rPr>
                <w:b/>
                <w:bCs/>
              </w:rPr>
            </w:pPr>
            <w:r w:rsidRPr="00E4756B">
              <w:rPr>
                <w:b/>
                <w:bCs/>
                <w:rtl/>
              </w:rPr>
              <w:t>الوصول إلى عنصر في المصفوفة مباشرة باستخدام الفهرس</w:t>
            </w:r>
            <w:r w:rsidRPr="00E4756B">
              <w:rPr>
                <w:b/>
                <w:bCs/>
              </w:rPr>
              <w:t xml:space="preserve"> (index)</w:t>
            </w:r>
            <w:r w:rsidRPr="00E4756B">
              <w:rPr>
                <w:b/>
                <w:bCs/>
                <w:rtl/>
              </w:rPr>
              <w:t>، دون الحاجة للبحث في العناصر</w:t>
            </w:r>
            <w:r w:rsidRPr="00E4756B">
              <w:rPr>
                <w:b/>
                <w:bCs/>
              </w:rPr>
              <w:t>.</w:t>
            </w:r>
          </w:p>
        </w:tc>
      </w:tr>
    </w:tbl>
    <w:p w14:paraId="74B4CEA9" w14:textId="4FBA5771" w:rsidR="00E530FC" w:rsidRPr="00E4756B" w:rsidRDefault="00E530FC" w:rsidP="00D26FD5">
      <w:pPr>
        <w:bidi/>
      </w:pPr>
    </w:p>
    <w:sectPr w:rsidR="00E530FC" w:rsidRPr="00E47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4F"/>
    <w:rsid w:val="000309EF"/>
    <w:rsid w:val="00414815"/>
    <w:rsid w:val="005912E1"/>
    <w:rsid w:val="0068794F"/>
    <w:rsid w:val="007F5DCD"/>
    <w:rsid w:val="00852A4E"/>
    <w:rsid w:val="00A615E7"/>
    <w:rsid w:val="00D26FD5"/>
    <w:rsid w:val="00E4756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143FD"/>
  <w15:chartTrackingRefBased/>
  <w15:docId w15:val="{194C8347-725D-44C8-B361-E3147A56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7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7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7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7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79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79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7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7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7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7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7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7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79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7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79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794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47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2026-05-02T22:17:00Z</dcterms:created>
  <dcterms:modified xsi:type="dcterms:W3CDTF">2026-05-02T23:39:00Z</dcterms:modified>
</cp:coreProperties>
</file>