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A1" w:rsidRPr="005E4FC8" w:rsidRDefault="003F10A1" w:rsidP="003F10A1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>
        <w:rPr>
          <w:rFonts w:ascii="Arial" w:hAnsi="Arial" w:cs="Arial"/>
          <w:sz w:val="24"/>
          <w:szCs w:val="24"/>
        </w:rPr>
        <w:t>1</w:t>
      </w:r>
      <w:r w:rsidR="00666F9F">
        <w:rPr>
          <w:rFonts w:ascii="Arial" w:hAnsi="Arial" w:cs="Arial"/>
          <w:sz w:val="24"/>
          <w:szCs w:val="24"/>
        </w:rPr>
        <w:t xml:space="preserve">    </w:t>
      </w:r>
      <w:r w:rsidR="00F545CD">
        <w:rPr>
          <w:rFonts w:ascii="Arial" w:hAnsi="Arial" w:cs="Arial"/>
          <w:sz w:val="24"/>
          <w:szCs w:val="24"/>
        </w:rPr>
        <w:t>29/06/</w:t>
      </w:r>
      <w:r w:rsidR="00666F9F">
        <w:rPr>
          <w:rFonts w:ascii="Arial" w:hAnsi="Arial" w:cs="Arial"/>
          <w:sz w:val="24"/>
          <w:szCs w:val="24"/>
        </w:rPr>
        <w:t>2018</w:t>
      </w:r>
    </w:p>
    <w:p w:rsidR="003F10A1" w:rsidRPr="005E4FC8" w:rsidRDefault="001B1E9D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================</w:t>
      </w:r>
      <w:r w:rsidR="003F10A1"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F10A1" w:rsidRPr="007F5ACD" w:rsidRDefault="003F10A1" w:rsidP="003F10A1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3F10A1" w:rsidRPr="005E4FC8" w:rsidRDefault="001B1E9D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="003F10A1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922A4" w:rsidRPr="005E4FC8" w:rsidRDefault="001922A4" w:rsidP="001922A4">
      <w:pPr>
        <w:pStyle w:val="Ttulo1"/>
        <w:rPr>
          <w:rFonts w:ascii="Arial" w:hAnsi="Arial" w:cs="Arial"/>
          <w:sz w:val="24"/>
          <w:szCs w:val="24"/>
        </w:rPr>
      </w:pPr>
      <w:hyperlink w:anchor="Room_banco_de_dados_Exemplo" w:history="1">
        <w:r w:rsidRPr="001922A4">
          <w:rPr>
            <w:rStyle w:val="Hyperlink"/>
          </w:rPr>
          <w:t>Room - banco de dados - Exemplo</w:t>
        </w:r>
      </w:hyperlink>
    </w:p>
    <w:p w:rsidR="009F6AE8" w:rsidRDefault="009F6AE8" w:rsidP="0041195B"/>
    <w:p w:rsidR="002F5EF7" w:rsidRPr="005E4FC8" w:rsidRDefault="002F5EF7" w:rsidP="002F5EF7">
      <w:pPr>
        <w:pStyle w:val="Ttulo1"/>
        <w:rPr>
          <w:rFonts w:ascii="Arial" w:hAnsi="Arial" w:cs="Arial"/>
          <w:sz w:val="24"/>
          <w:szCs w:val="24"/>
        </w:rPr>
      </w:pPr>
      <w:hyperlink w:anchor="RecyclerView_como_usar_essa_lista" w:history="1">
        <w:r w:rsidRPr="002F5EF7">
          <w:rPr>
            <w:rStyle w:val="Hyperlink"/>
          </w:rPr>
          <w:t>RecyclerVie</w:t>
        </w:r>
        <w:r w:rsidRPr="002F5EF7">
          <w:rPr>
            <w:rStyle w:val="Hyperlink"/>
          </w:rPr>
          <w:t>w</w:t>
        </w:r>
        <w:r w:rsidRPr="002F5EF7">
          <w:rPr>
            <w:rStyle w:val="Hyperlink"/>
          </w:rPr>
          <w:t xml:space="preserve"> - como usar essa lista</w:t>
        </w:r>
      </w:hyperlink>
    </w:p>
    <w:p w:rsidR="009F6AE8" w:rsidRDefault="009F6AE8" w:rsidP="0041195B"/>
    <w:p w:rsidR="009F6AE8" w:rsidRDefault="00540E23" w:rsidP="00540E23">
      <w:pPr>
        <w:pStyle w:val="Ttulo1"/>
      </w:pPr>
      <w:hyperlink w:anchor="Passando_Dados_entre_Activities" w:history="1">
        <w:r w:rsidRPr="00540E23">
          <w:rPr>
            <w:rStyle w:val="Hyperlink"/>
          </w:rPr>
          <w:t>Passando Dados en</w:t>
        </w:r>
        <w:r w:rsidRPr="00540E23">
          <w:rPr>
            <w:rStyle w:val="Hyperlink"/>
          </w:rPr>
          <w:t>t</w:t>
        </w:r>
        <w:r w:rsidRPr="00540E23">
          <w:rPr>
            <w:rStyle w:val="Hyperlink"/>
          </w:rPr>
          <w:t>re Activities</w:t>
        </w:r>
      </w:hyperlink>
    </w:p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2B7C6F" w:rsidRDefault="002B7C6F" w:rsidP="0041195B"/>
    <w:p w:rsidR="002B7C6F" w:rsidRDefault="002B7C6F" w:rsidP="0041195B"/>
    <w:p w:rsidR="002B7C6F" w:rsidRDefault="002B7C6F" w:rsidP="0041195B"/>
    <w:p w:rsidR="002B7C6F" w:rsidRDefault="002B7C6F" w:rsidP="0041195B"/>
    <w:p w:rsidR="002B7C6F" w:rsidRDefault="002B7C6F" w:rsidP="0041195B"/>
    <w:p w:rsidR="002B7C6F" w:rsidRDefault="002B7C6F" w:rsidP="0041195B"/>
    <w:p w:rsidR="002B7C6F" w:rsidRDefault="002B7C6F" w:rsidP="0041195B"/>
    <w:p w:rsidR="002B7C6F" w:rsidRDefault="002B7C6F" w:rsidP="0041195B"/>
    <w:p w:rsidR="002B7C6F" w:rsidRDefault="002B7C6F" w:rsidP="0041195B"/>
    <w:p w:rsidR="009F6AE8" w:rsidRDefault="009F6AE8" w:rsidP="0041195B"/>
    <w:p w:rsidR="009F6AE8" w:rsidRDefault="009F6AE8" w:rsidP="0041195B"/>
    <w:p w:rsidR="009F6AE8" w:rsidRDefault="009F6AE8" w:rsidP="0041195B"/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Alterar_Charset_para_UTF8"/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F10A1" w:rsidRPr="005E4FC8" w:rsidRDefault="00BB0957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Room_banco_de_dados_Exemplo"/>
      <w:r w:rsidRPr="00BB0957">
        <w:rPr>
          <w:rStyle w:val="Ttulo1Char"/>
          <w:rFonts w:eastAsiaTheme="minorEastAsia"/>
        </w:rPr>
        <w:t>Room - banco de dados - Exemplo</w:t>
      </w:r>
    </w:p>
    <w:bookmarkEnd w:id="2"/>
    <w:bookmarkEnd w:id="3"/>
    <w:p w:rsidR="001B1E9D" w:rsidRPr="005E4FC8" w:rsidRDefault="001B1E9D" w:rsidP="001B1E9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3F10A1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B0957" w:rsidRP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</w:rPr>
      </w:pPr>
      <w:r w:rsidRPr="00BB0957">
        <w:rPr>
          <w:rFonts w:ascii="Lucida Console" w:hAnsi="Lucida Console" w:cs="Arial"/>
          <w:sz w:val="24"/>
          <w:szCs w:val="24"/>
          <w:highlight w:val="yellow"/>
        </w:rPr>
        <w:t>// ------------------CLASS POJO DA TABELA DO BANCO ---------------------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android.arch.persistence.room.ColumnInfo;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android.arch.persistence.room.Entity;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android.arch.persistence.room.PrimaryKey;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// Classe POJO que serve como uma entidade "tabela" do banco de dados</w:t>
      </w:r>
    </w:p>
    <w:p w:rsidR="00BB0957" w:rsidRPr="00B0031C" w:rsidRDefault="00BB0957" w:rsidP="00BB0957">
      <w:pPr>
        <w:spacing w:after="0" w:line="240" w:lineRule="auto"/>
        <w:rPr>
          <w:rFonts w:ascii="Lucida Console" w:hAnsi="Lucida Console" w:cs="Arial"/>
          <w:highlight w:val="cyan"/>
        </w:rPr>
      </w:pPr>
      <w:r w:rsidRPr="00B0031C">
        <w:rPr>
          <w:rFonts w:ascii="Lucida Console" w:hAnsi="Lucida Console" w:cs="Arial"/>
          <w:highlight w:val="cyan"/>
        </w:rPr>
        <w:t>@Entity(tableName = "texto")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B0031C">
        <w:rPr>
          <w:rFonts w:ascii="Lucida Console" w:hAnsi="Lucida Console" w:cs="Arial"/>
          <w:highlight w:val="cyan"/>
        </w:rPr>
        <w:t>public class Texto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B0031C">
        <w:rPr>
          <w:rFonts w:ascii="Lucida Console" w:hAnsi="Lucida Console" w:cs="Arial"/>
          <w:highlight w:val="cyan"/>
        </w:rPr>
        <w:t>@PrimaryKey(autoGenerate = true)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B0031C">
        <w:rPr>
          <w:rFonts w:ascii="Lucida Console" w:hAnsi="Lucida Console" w:cs="Arial"/>
          <w:highlight w:val="cyan"/>
        </w:rPr>
        <w:t>private int id;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B0031C">
        <w:rPr>
          <w:rFonts w:ascii="Lucida Console" w:hAnsi="Lucida Console" w:cs="Arial"/>
          <w:highlight w:val="cyan"/>
        </w:rPr>
        <w:t>@ColumnInfo(name = "tipo_configuracao")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B0031C">
        <w:rPr>
          <w:rFonts w:ascii="Lucida Console" w:hAnsi="Lucida Console" w:cs="Arial"/>
          <w:highlight w:val="cyan"/>
        </w:rPr>
        <w:t>private int tipoConfiguracao;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B0031C">
        <w:rPr>
          <w:rFonts w:ascii="Lucida Console" w:hAnsi="Lucida Console" w:cs="Arial"/>
          <w:highlight w:val="cyan"/>
        </w:rPr>
        <w:t>@ColumnInfo(name = "texto_escrito")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B0031C">
        <w:rPr>
          <w:rFonts w:ascii="Lucida Console" w:hAnsi="Lucida Console" w:cs="Arial"/>
          <w:highlight w:val="cyan"/>
        </w:rPr>
        <w:t>private String textoEscrito;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public Texto(int tipoConfiguracao, String textoEscrito)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this.tipoConfiguracao = tipoConfiguracao;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this.textoEscrito = textoEscrito;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public Texto()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public int getId()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return id;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public void setId(int id)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this.id = id;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public int getTipoConfiguracao()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return tipoConfiguracao;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public void setTipoConfiguracao(int tipoConfiguracao)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this.tipoConfiguracao = tipoConfiguracao;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public String getTextoEscrito()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return textoEscrito;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public void setTextoEscrito(String textoEscrito)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this.textoEscrito = textoEscrito;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2B7C6F" w:rsidRDefault="002B7C6F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BB0957" w:rsidRP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</w:rPr>
      </w:pPr>
      <w:r w:rsidRPr="00BB0957">
        <w:rPr>
          <w:rFonts w:ascii="Lucida Console" w:hAnsi="Lucida Console" w:cs="Arial"/>
          <w:sz w:val="24"/>
          <w:szCs w:val="24"/>
          <w:highlight w:val="yellow"/>
        </w:rPr>
        <w:lastRenderedPageBreak/>
        <w:t>// --------------INTERFACE DAO PARA REQUISIÇÕES DA TABELA-----------------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android.arch.persistence.room.Dao;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android.arch.persistence.room.Insert;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android.arch.persistence.room.Query;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java.util.List;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br.com.rafaelflsoftware.diradministrativo.banco.entidades.Texto;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// Interface Dao, que serve para fazer as requisições e as querys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633254">
        <w:rPr>
          <w:rFonts w:ascii="Lucida Console" w:hAnsi="Lucida Console" w:cs="Arial"/>
          <w:highlight w:val="cyan"/>
        </w:rPr>
        <w:t>@Dao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633254">
        <w:rPr>
          <w:rFonts w:ascii="Lucida Console" w:hAnsi="Lucida Console" w:cs="Arial"/>
          <w:highlight w:val="cyan"/>
        </w:rPr>
        <w:t>public interface TextoDaoInterface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// Seleciona todos as linha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633254">
        <w:rPr>
          <w:rFonts w:ascii="Lucida Console" w:hAnsi="Lucida Console" w:cs="Arial"/>
          <w:highlight w:val="cyan"/>
        </w:rPr>
        <w:t>@Query("SELECT * FROM TEXTO")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633254">
        <w:rPr>
          <w:rFonts w:ascii="Lucida Console" w:hAnsi="Lucida Console" w:cs="Arial"/>
          <w:highlight w:val="cyan"/>
        </w:rPr>
        <w:t>List&lt;Texto&gt; getAllTextos();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// com um objeto criado dentro da função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633254">
        <w:rPr>
          <w:rFonts w:ascii="Lucida Console" w:hAnsi="Lucida Console" w:cs="Arial"/>
          <w:highlight w:val="cyan"/>
        </w:rPr>
        <w:t>@Insert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633254">
        <w:rPr>
          <w:rFonts w:ascii="Lucida Console" w:hAnsi="Lucida Console" w:cs="Arial"/>
          <w:highlight w:val="cyan"/>
        </w:rPr>
        <w:t>void inserirAll(Texto... textos);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// Insere com uma lista de objetos do tipo do POJO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633254">
        <w:rPr>
          <w:rFonts w:ascii="Lucida Console" w:hAnsi="Lucida Console" w:cs="Arial"/>
          <w:highlight w:val="cyan"/>
        </w:rPr>
        <w:t>@Insert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633254">
        <w:rPr>
          <w:rFonts w:ascii="Lucida Console" w:hAnsi="Lucida Console" w:cs="Arial"/>
          <w:highlight w:val="cyan"/>
        </w:rPr>
        <w:t>void insertTextoList(List&lt;Texto&gt; textos);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}</w:t>
      </w:r>
    </w:p>
    <w:p w:rsidR="00BB0957" w:rsidRPr="00BB0957" w:rsidRDefault="00BB0957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BB0957" w:rsidRPr="00BB0957" w:rsidRDefault="00BB0957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17003E" w:rsidRDefault="0017003E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1922A4" w:rsidRDefault="001922A4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1922A4" w:rsidRDefault="001922A4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1922A4" w:rsidRDefault="001922A4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17003E" w:rsidRDefault="0017003E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17003E" w:rsidRDefault="0017003E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17003E" w:rsidRDefault="0017003E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17003E" w:rsidRDefault="0017003E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BB0957" w:rsidRPr="00BB0957" w:rsidRDefault="00BB0957" w:rsidP="00BB0957">
      <w:pPr>
        <w:spacing w:before="240" w:line="240" w:lineRule="auto"/>
        <w:rPr>
          <w:rFonts w:ascii="Lucida Console" w:hAnsi="Lucida Console" w:cs="Arial"/>
          <w:sz w:val="24"/>
          <w:szCs w:val="24"/>
        </w:rPr>
      </w:pPr>
      <w:r w:rsidRPr="00BB0957">
        <w:rPr>
          <w:rFonts w:ascii="Lucida Console" w:hAnsi="Lucida Console" w:cs="Arial"/>
          <w:sz w:val="24"/>
          <w:szCs w:val="24"/>
          <w:highlight w:val="yellow"/>
        </w:rPr>
        <w:lastRenderedPageBreak/>
        <w:t xml:space="preserve">// --------CLASS </w:t>
      </w:r>
      <w:r>
        <w:rPr>
          <w:rFonts w:ascii="Lucida Console" w:hAnsi="Lucida Console" w:cs="Arial"/>
          <w:sz w:val="24"/>
          <w:szCs w:val="24"/>
          <w:highlight w:val="yellow"/>
        </w:rPr>
        <w:t>QUE CRIA O BANCO DE DADOS E AS TABELAS</w:t>
      </w:r>
      <w:r w:rsidRPr="00BB0957">
        <w:rPr>
          <w:rFonts w:ascii="Lucida Console" w:hAnsi="Lucida Console" w:cs="Arial"/>
          <w:sz w:val="24"/>
          <w:szCs w:val="24"/>
          <w:highlight w:val="yellow"/>
        </w:rPr>
        <w:t>-------------------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android.arch.persistence.room.Database;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android.arch.persistence.room.Room;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android.arch.persistence.room.RoomDatabase;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android.content.Context;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br.com.rafaelflsoftware.diradministrativo.banco.dao.TextoDaoInterface;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br.com.rafaelflsoftware.diradministrativo.banco.entidades.Texto;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// Classe que cria o banco de dados</w:t>
      </w:r>
      <w:r w:rsidR="007659BD" w:rsidRPr="0017003E">
        <w:rPr>
          <w:rFonts w:ascii="Lucida Console" w:hAnsi="Lucida Console" w:cs="Arial"/>
        </w:rPr>
        <w:t xml:space="preserve">. </w:t>
      </w:r>
      <w:r w:rsidR="007659BD" w:rsidRPr="0017003E">
        <w:rPr>
          <w:rFonts w:ascii="Lucida Console" w:hAnsi="Lucida Console" w:cs="Arial"/>
        </w:rPr>
        <w:t>{Texto.class}</w:t>
      </w:r>
      <w:r w:rsidR="007659BD" w:rsidRPr="0017003E">
        <w:rPr>
          <w:rFonts w:ascii="Lucida Console" w:hAnsi="Lucida Console" w:cs="Arial"/>
        </w:rPr>
        <w:t xml:space="preserve"> é o nome das classes que POJO.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633254">
        <w:rPr>
          <w:rFonts w:ascii="Lucida Console" w:hAnsi="Lucida Console" w:cs="Arial"/>
          <w:highlight w:val="cyan"/>
        </w:rPr>
        <w:t>@Database(entities = {Texto.class},version = 1)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public abstract class AppDataBase </w:t>
      </w:r>
      <w:r w:rsidRPr="00633254">
        <w:rPr>
          <w:rFonts w:ascii="Lucida Console" w:hAnsi="Lucida Console" w:cs="Arial"/>
          <w:highlight w:val="cyan"/>
        </w:rPr>
        <w:t>extends RoomDatabase</w:t>
      </w:r>
    </w:p>
    <w:p w:rsidR="007659BD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{</w:t>
      </w:r>
    </w:p>
    <w:p w:rsidR="007659BD" w:rsidRPr="0017003E" w:rsidRDefault="007659BD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// Interface Dao da Classe da tabela, uma dessa para cada tabela.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633254">
        <w:rPr>
          <w:rFonts w:ascii="Lucida Console" w:hAnsi="Lucida Console" w:cs="Arial"/>
          <w:highlight w:val="cyan"/>
        </w:rPr>
        <w:t>public abstract TextoDaoInterface textoDao();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// nome do banco de dados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</w:t>
      </w:r>
      <w:r w:rsidRPr="00633254">
        <w:rPr>
          <w:rFonts w:ascii="Lucida Console" w:hAnsi="Lucida Console" w:cs="Arial"/>
          <w:highlight w:val="cyan"/>
        </w:rPr>
        <w:t>public static String DATABASE_NAME = "adm-db";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// Método Construtor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public AppDataBase()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17003E" w:rsidRPr="0017003E" w:rsidRDefault="0017003E" w:rsidP="00BB0957">
      <w:pPr>
        <w:spacing w:after="0" w:line="240" w:lineRule="auto"/>
        <w:rPr>
          <w:rFonts w:ascii="Lucida Console" w:hAnsi="Lucida Console" w:cs="Arial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922A4" w:rsidRDefault="001922A4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922A4" w:rsidRDefault="001922A4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922A4" w:rsidRDefault="001922A4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922A4" w:rsidRDefault="001922A4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922A4" w:rsidRDefault="001922A4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17003E" w:rsidRPr="00BB0957" w:rsidRDefault="0017003E" w:rsidP="00BB0957">
      <w:pPr>
        <w:spacing w:after="0" w:line="240" w:lineRule="auto"/>
        <w:rPr>
          <w:rFonts w:ascii="Lucida Console" w:hAnsi="Lucida Console" w:cs="Arial"/>
          <w:sz w:val="24"/>
          <w:szCs w:val="24"/>
        </w:rPr>
      </w:pPr>
    </w:p>
    <w:p w:rsidR="00212119" w:rsidRPr="00BB0957" w:rsidRDefault="00212119" w:rsidP="00212119">
      <w:pPr>
        <w:spacing w:before="240" w:line="240" w:lineRule="auto"/>
        <w:rPr>
          <w:rFonts w:ascii="Lucida Console" w:hAnsi="Lucida Console" w:cs="Arial"/>
          <w:sz w:val="24"/>
          <w:szCs w:val="24"/>
        </w:rPr>
      </w:pPr>
      <w:r w:rsidRPr="00BB0957">
        <w:rPr>
          <w:rFonts w:ascii="Lucida Console" w:hAnsi="Lucida Console" w:cs="Arial"/>
          <w:sz w:val="24"/>
          <w:szCs w:val="24"/>
          <w:highlight w:val="yellow"/>
        </w:rPr>
        <w:lastRenderedPageBreak/>
        <w:t xml:space="preserve">// --------CLASS </w:t>
      </w:r>
      <w:r>
        <w:rPr>
          <w:rFonts w:ascii="Lucida Console" w:hAnsi="Lucida Console" w:cs="Arial"/>
          <w:sz w:val="24"/>
          <w:szCs w:val="24"/>
          <w:highlight w:val="yellow"/>
        </w:rPr>
        <w:t>ACTIVITY DE EXEMPLO DE USO DO ROOM</w:t>
      </w:r>
      <w:r w:rsidRPr="00BB0957">
        <w:rPr>
          <w:rFonts w:ascii="Lucida Console" w:hAnsi="Lucida Console" w:cs="Arial"/>
          <w:sz w:val="24"/>
          <w:szCs w:val="24"/>
          <w:highlight w:val="yellow"/>
        </w:rPr>
        <w:t>-------------------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android.arch.lifecycle.LiveData;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android.arch.persistence.room.Room;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android.support.v7.app.AppCompatActivity;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android.os.Bundle;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android.util.Log;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java.util.ArrayList;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java.util.List;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br.com.rafaelflsoftware.diradministrativo.banco.AppDataBase;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import br.com.rafaelflsoftware.diradministrativo.banco.entidades.Texto;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public class MainActivity extends AppCompatActivity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@Override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protected void onCreate(Bundle savedInstanceState)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super.onCreate(savedInstanceState);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setContentView(R.layout.activity_main);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// cria o banco ou requisita o banco de dados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</w:t>
      </w:r>
      <w:r w:rsidRPr="00F759C6">
        <w:rPr>
          <w:rFonts w:ascii="Lucida Console" w:hAnsi="Lucida Console" w:cs="Arial"/>
          <w:highlight w:val="cyan"/>
        </w:rPr>
        <w:t>AppDataBase dataBase = Room.databaseBuilder(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        </w:t>
      </w:r>
      <w:r w:rsidRPr="00F759C6">
        <w:rPr>
          <w:rFonts w:ascii="Lucida Console" w:hAnsi="Lucida Console" w:cs="Arial"/>
          <w:highlight w:val="cyan"/>
        </w:rPr>
        <w:t>getApplicationContext(),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        </w:t>
      </w:r>
      <w:r w:rsidRPr="00F759C6">
        <w:rPr>
          <w:rFonts w:ascii="Lucida Console" w:hAnsi="Lucida Console" w:cs="Arial"/>
          <w:highlight w:val="cyan"/>
        </w:rPr>
        <w:t>AppDataBase.class</w:t>
      </w:r>
      <w:r w:rsidRPr="0017003E">
        <w:rPr>
          <w:rFonts w:ascii="Lucida Console" w:hAnsi="Lucida Console" w:cs="Arial"/>
        </w:rPr>
        <w:t>,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        </w:t>
      </w:r>
      <w:r w:rsidRPr="00F759C6">
        <w:rPr>
          <w:rFonts w:ascii="Lucida Console" w:hAnsi="Lucida Console" w:cs="Arial"/>
          <w:highlight w:val="cyan"/>
        </w:rPr>
        <w:t>AppDataBase.DATABASE_NAME</w:t>
      </w:r>
      <w:r w:rsidRPr="0017003E">
        <w:rPr>
          <w:rFonts w:ascii="Lucida Console" w:hAnsi="Lucida Console" w:cs="Arial"/>
        </w:rPr>
        <w:t>)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        </w:t>
      </w:r>
      <w:r w:rsidRPr="00F759C6">
        <w:rPr>
          <w:rFonts w:ascii="Lucida Console" w:hAnsi="Lucida Console" w:cs="Arial"/>
          <w:highlight w:val="cyan"/>
        </w:rPr>
        <w:t>.allowMainThreadQueries()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        </w:t>
      </w:r>
      <w:r w:rsidRPr="00F759C6">
        <w:rPr>
          <w:rFonts w:ascii="Lucida Console" w:hAnsi="Lucida Console" w:cs="Arial"/>
          <w:highlight w:val="cyan"/>
        </w:rPr>
        <w:t>.build();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// uso para inserção de um novo registro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dataBase</w:t>
      </w:r>
      <w:r w:rsidRPr="00F759C6">
        <w:rPr>
          <w:rFonts w:ascii="Lucida Console" w:hAnsi="Lucida Console" w:cs="Arial"/>
          <w:highlight w:val="cyan"/>
        </w:rPr>
        <w:t>.textoDao().inserirAll(new Texto(4,"Manoel freitas lima"));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// Requisição de select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</w:t>
      </w:r>
      <w:r w:rsidRPr="00F759C6">
        <w:rPr>
          <w:rFonts w:ascii="Lucida Console" w:hAnsi="Lucida Console" w:cs="Arial"/>
          <w:highlight w:val="cyan"/>
        </w:rPr>
        <w:t>List&lt;Texto&gt; textos = dataBase.textoDao().getAllTextos();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// forach para testar o banco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int i = 0;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for (Texto t: textos) {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    Log.i("Teste ++++++++++", textos.get(i).getTextoEscrito());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    i++;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    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 xml:space="preserve">    }</w:t>
      </w:r>
    </w:p>
    <w:p w:rsidR="00BB0957" w:rsidRPr="0017003E" w:rsidRDefault="00BB0957" w:rsidP="00BB0957">
      <w:pPr>
        <w:spacing w:after="0" w:line="240" w:lineRule="auto"/>
        <w:rPr>
          <w:rFonts w:ascii="Lucida Console" w:hAnsi="Lucida Console" w:cs="Arial"/>
        </w:rPr>
      </w:pPr>
      <w:r w:rsidRPr="0017003E">
        <w:rPr>
          <w:rFonts w:ascii="Lucida Console" w:hAnsi="Lucida Console" w:cs="Arial"/>
        </w:rPr>
        <w:t>}</w:t>
      </w:r>
    </w:p>
    <w:p w:rsidR="00BB0957" w:rsidRPr="0017003E" w:rsidRDefault="00BB0957" w:rsidP="00BB0957">
      <w:pPr>
        <w:spacing w:after="0" w:line="240" w:lineRule="auto"/>
        <w:rPr>
          <w:rFonts w:ascii="Arial" w:hAnsi="Arial" w:cs="Arial"/>
          <w:b/>
        </w:rPr>
      </w:pPr>
    </w:p>
    <w:p w:rsidR="00BB0957" w:rsidRDefault="00BB0957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B0957" w:rsidRPr="005E4FC8" w:rsidRDefault="00BB0957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Default="003F10A1" w:rsidP="003F10A1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F10A1" w:rsidRDefault="00E1150B" w:rsidP="00BA23CC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1B1E9D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B1E9D" w:rsidRPr="005E4FC8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1B1E9D" w:rsidRDefault="001B1E9D" w:rsidP="001B1E9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B0039" w:rsidRDefault="00FB0039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4E3ABD" w:rsidRDefault="004E3ABD"/>
    <w:p w:rsidR="004E3ABD" w:rsidRDefault="004E3ABD"/>
    <w:p w:rsidR="00A04AD3" w:rsidRPr="005E4FC8" w:rsidRDefault="00A04AD3" w:rsidP="00A04AD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A04AD3" w:rsidRPr="005E4FC8" w:rsidRDefault="002F5EF7" w:rsidP="00A04AD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4" w:name="RecyclerView_como_usar_essa_lista"/>
      <w:r w:rsidRPr="002F5EF7">
        <w:rPr>
          <w:rStyle w:val="Ttulo1Char"/>
          <w:rFonts w:eastAsiaTheme="minorEastAsia"/>
        </w:rPr>
        <w:lastRenderedPageBreak/>
        <w:t>RecyclerView - como usar essa lista</w:t>
      </w:r>
    </w:p>
    <w:bookmarkEnd w:id="4"/>
    <w:p w:rsidR="00A04AD3" w:rsidRPr="005E4FC8" w:rsidRDefault="00A04AD3" w:rsidP="00A04AD3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A04AD3" w:rsidRDefault="00A04AD3" w:rsidP="00A04AD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04AD3" w:rsidRPr="00BB0957" w:rsidRDefault="00A04AD3" w:rsidP="00A04AD3">
      <w:pPr>
        <w:spacing w:after="0" w:line="240" w:lineRule="auto"/>
        <w:rPr>
          <w:rFonts w:ascii="Lucida Console" w:hAnsi="Lucida Console" w:cs="Arial"/>
          <w:sz w:val="24"/>
          <w:szCs w:val="24"/>
        </w:rPr>
      </w:pPr>
      <w:r w:rsidRPr="00A04AD3">
        <w:rPr>
          <w:rFonts w:ascii="Lucida Console" w:hAnsi="Lucida Console" w:cs="Arial"/>
          <w:sz w:val="24"/>
          <w:szCs w:val="24"/>
          <w:highlight w:val="yellow"/>
        </w:rPr>
        <w:t>// ----------------------</w:t>
      </w:r>
      <w:r w:rsidRPr="00A04AD3">
        <w:rPr>
          <w:rFonts w:ascii="Lucida Console" w:hAnsi="Lucida Console" w:cs="Arial"/>
          <w:highlight w:val="yellow"/>
        </w:rPr>
        <w:t>CLASSE MAIN</w:t>
      </w:r>
      <w:r w:rsidRPr="00A04AD3">
        <w:rPr>
          <w:rFonts w:ascii="Lucida Console" w:hAnsi="Lucida Console" w:cs="Arial"/>
          <w:sz w:val="24"/>
          <w:szCs w:val="24"/>
          <w:highlight w:val="yellow"/>
        </w:rPr>
        <w:t xml:space="preserve"> -------------------------------------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public class MainActivity extends AppCompatActivity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// cria a variável do tipo RecyclerView 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RecyclerView recyclerView;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@Override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protected void onCreate(Bundle savedInstanceState)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super.onCreate(savedInstanceState);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setContentView(R.layout.activity_main);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\\ faz a atribuição da variável com a view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</w:t>
      </w:r>
      <w:r w:rsidRPr="003A4665">
        <w:rPr>
          <w:rFonts w:ascii="Lucida Console" w:hAnsi="Lucida Console" w:cs="Arial"/>
          <w:highlight w:val="cyan"/>
        </w:rPr>
        <w:t>recyclerView = findViewById(R.id.recycleViewMain);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Criação de um objeto do tipo Texto criado por mim para exemplo.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Texto texto = new Texto(); 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texto.setTipoConfiguracao(“1”);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texto.setTextoEscrito(“Rafael Freitas”);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Texto texto2 = new Texto(); 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texto1.setTipoConfiguracao(“6”);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texto2.setTextoEscrito(“Antônio Freitas”);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Criação de uma lista para ser o conteúdo do recycleView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List&lt;Texto&gt; textos = new ArrayList&lt;&gt;();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textos.add(texto);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textos.add(texto);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Criação de um objeto do RecyclerView.Adapter customizado para a recycleView. 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MeuViewHolderAdapterTexto adapterTexto = new MeuViewHolderAdapterTexto(getApplicationContext(), textos);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Adiciona a recycleView o RecyclerView.Adapter customizado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recyclerView.setAdapter(adapterTexto);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Criação de um objeto do RecyclerView.LayoutManager que tem o papel de gerenciar o modo de apresentação da recycleView.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RecyclerView.LayoutManager layoutManager = new LinearLayoutManager(getApplicationContext(), LinearLayoutManager.VERTICAL,false);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Configura o modo de comportamento da recycleView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recyclerView.setLayoutManager(layoutManager);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 Fim - protected void onCreate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} // Fim - public class MainActivity extends AppCompatActivity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E94FB4" w:rsidRDefault="00E94FB4" w:rsidP="00A04AD3">
      <w:pPr>
        <w:spacing w:after="0" w:line="240" w:lineRule="auto"/>
        <w:rPr>
          <w:rFonts w:ascii="Lucida Console" w:hAnsi="Lucida Console" w:cs="Arial"/>
        </w:rPr>
      </w:pPr>
    </w:p>
    <w:p w:rsidR="00E94FB4" w:rsidRDefault="00E94FB4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BB0957" w:rsidRDefault="00A04AD3" w:rsidP="00A04AD3">
      <w:pPr>
        <w:spacing w:after="0" w:line="240" w:lineRule="auto"/>
        <w:rPr>
          <w:rFonts w:ascii="Lucida Console" w:hAnsi="Lucida Console" w:cs="Arial"/>
          <w:sz w:val="24"/>
          <w:szCs w:val="24"/>
        </w:rPr>
      </w:pPr>
      <w:r w:rsidRPr="00A04AD3">
        <w:rPr>
          <w:rFonts w:ascii="Lucida Console" w:hAnsi="Lucida Console" w:cs="Arial"/>
          <w:sz w:val="24"/>
          <w:szCs w:val="24"/>
          <w:highlight w:val="yellow"/>
        </w:rPr>
        <w:lastRenderedPageBreak/>
        <w:t>// ----------------</w:t>
      </w:r>
      <w:r w:rsidRPr="00A04AD3">
        <w:rPr>
          <w:rFonts w:ascii="Lucida Console" w:hAnsi="Lucida Console" w:cs="Arial"/>
          <w:highlight w:val="yellow"/>
        </w:rPr>
        <w:t>CLASSE RECYCLE.VIEW.ADAPTER</w:t>
      </w:r>
      <w:r w:rsidRPr="00A04AD3">
        <w:rPr>
          <w:rFonts w:ascii="Lucida Console" w:hAnsi="Lucida Console" w:cs="Arial"/>
          <w:sz w:val="24"/>
          <w:szCs w:val="24"/>
          <w:highlight w:val="yellow"/>
        </w:rPr>
        <w:t>-</w:t>
      </w:r>
      <w:r>
        <w:rPr>
          <w:rFonts w:ascii="Lucida Console" w:hAnsi="Lucida Console" w:cs="Arial"/>
          <w:sz w:val="24"/>
          <w:szCs w:val="24"/>
          <w:highlight w:val="yellow"/>
        </w:rPr>
        <w:t>------------</w:t>
      </w:r>
      <w:r w:rsidRPr="00A04AD3">
        <w:rPr>
          <w:rFonts w:ascii="Lucida Console" w:hAnsi="Lucida Console" w:cs="Arial"/>
          <w:sz w:val="24"/>
          <w:szCs w:val="24"/>
          <w:highlight w:val="yellow"/>
        </w:rPr>
        <w:t>-----------------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// Está classe gerência o comportamento das view que serviram para criar uma das linha da recycleView.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public class MeuViewHolderAdapterTexto extends RecyclerView.Adapter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// Cria da variáveis 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Context context;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List&lt;Texto&gt; textos;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// Método construtor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MeuViewHolderAdapterTexto(Context context, List&lt;Texto&gt; textos)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this.context = context;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this.textos = textos;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// Este método é que cria as linha, 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@Override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RecyclerView.ViewHolder onCreateViewHolder(ViewGroup parent, int viewType)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Está linha tem a função de inflar o layout criado para ser a linha da recycleView.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View view = LayoutInflater.from(this.context).inflate(R.layout.linha_recycle_view_texto, parent,false);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Objeto criado RecyclerView.ViewHolder customizado, que retorna o Layout da linhas.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MeuViewHolderTexto meuViewHolderTexto = new MeuViewHolderTexto(view);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Retorna as linhas da recycleView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return meuViewHolderTexto;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// Este método serve para fazer configurações nas view que estão no Layout, como mudar a fonte, cor, alinhamento.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@Override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void onBindViewHolder(RecyclerView.ViewHolder holder, int position)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Instância da classe  MeuViewHolderTexto e atribuição do holder do método. 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MeuViewHolderTexto meuViewHolderTexto = (MeuViewHolderTexto) holder;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exemplo de configuração de uma view que está dentro do Layout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switch (textos.get(position).getTipoConfiguracao())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case "1":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meuViewHolderTexto.tv1_linha_recycle_view.setTextSize(16.0f);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meuViewHolderTexto.tv1_linha_recycle_view.setTypeface(defaultFromStyle(BOLD));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meuViewHolderTexto.tv1_linha_recycle_view.setGravity(1);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meuViewHolderTexto.tv1_linha_recycle_view.setPadding(8,28,0,28);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meuViewHolderTexto.tv1_linha_recycle_view.setText(textos.get(position).getTextoEscrito());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break;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case "2":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meuViewHolderTexto.tv1_linha_recycle_view.setTextSize(16.0f);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meuViewHolderTexto.tv1_linha_recycle_view.setTypeface(Typeface.defaultFromStyle(1));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meuViewHolderTexto.tv1_linha_recycle_view.setGravity(1);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meuViewHolderTexto.tv1_linha_recycle_view.setPadding(8,28,8,28);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lastRenderedPageBreak/>
        <w:t xml:space="preserve">                meuViewHolderTexto.tv1_linha_recycle_view.setText(textos.get(position).getTextoEscrito());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break;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case "3":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meuViewHolderTexto.tv1_linha_recycle_view.setTextSize(16.0f);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meuViewHolderTexto.tv1_linha_recycle_view.setTypeface(Typeface.defaultFromStyle(0));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meuViewHolderTexto.tv1_linha_recycle_view.setGravity(0);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meuViewHolderTexto.tv1_linha_recycle_view.setPadding(24,8,8,16);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meuViewHolderTexto.tv1_linha_recycle_view.setText(textos.get(position).getTextoEscrito());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break;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case "4":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meuViewHolderTexto.tv1_linha_recycle_view.setTextSize(16.0f);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meuViewHolderTexto.tv1_linha_recycle_view.setTypeface(Typeface.defaultFromStyle(0));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meuViewHolderTexto.tv1_linha_recycle_view.setGravity(0);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meuViewHolderTexto.tv1_linha_recycle_view.setPadding(48,8,8,8);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meuViewHolderTexto.tv1_linha_recycle_view.setText(textos.get(position).getTextoEscrito());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break;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case "5":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meuViewHolderTexto.tv1_linha_recycle_view.setTextSize(16.0f);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meuViewHolderTexto.tv1_linha_recycle_view.setTypeface(Typeface.defaultFromStyle(0));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meuViewHolderTexto.tv1_linha_recycle_view.setGravity(0);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meuViewHolderTexto.tv1_linha_recycle_view.setPadding(96,8,8,8);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meuViewHolderTexto.tv1_linha_recycle_view.setText(textos.get(position).getTextoEscrito());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        break;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\\ Este método serve para contar quantas linha tem o recycleView.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@Override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int getItemCount()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return this.textos.size();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} Fim - public class MeuViewHolderAdapterTexto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E94FB4" w:rsidRDefault="00E94FB4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BB0957" w:rsidRDefault="00A04AD3" w:rsidP="00A04AD3">
      <w:pPr>
        <w:spacing w:after="0" w:line="240" w:lineRule="auto"/>
        <w:rPr>
          <w:rFonts w:ascii="Lucida Console" w:hAnsi="Lucida Console" w:cs="Arial"/>
          <w:sz w:val="24"/>
          <w:szCs w:val="24"/>
        </w:rPr>
      </w:pPr>
      <w:r w:rsidRPr="00A04AD3">
        <w:rPr>
          <w:rFonts w:ascii="Lucida Console" w:hAnsi="Lucida Console" w:cs="Arial"/>
          <w:sz w:val="24"/>
          <w:szCs w:val="24"/>
          <w:highlight w:val="yellow"/>
        </w:rPr>
        <w:lastRenderedPageBreak/>
        <w:t>//----------------</w:t>
      </w:r>
      <w:r w:rsidRPr="00A04AD3">
        <w:rPr>
          <w:rFonts w:ascii="Lucida Console" w:hAnsi="Lucida Console" w:cs="Arial"/>
          <w:highlight w:val="yellow"/>
        </w:rPr>
        <w:t>CLASSE RECYCLEVIEW.VIEWHOLDER</w:t>
      </w:r>
      <w:r w:rsidRPr="00A04AD3">
        <w:rPr>
          <w:rFonts w:ascii="Lucida Console" w:hAnsi="Lucida Console" w:cs="Arial"/>
          <w:sz w:val="24"/>
          <w:szCs w:val="24"/>
          <w:highlight w:val="yellow"/>
        </w:rPr>
        <w:t>-----------------------------</w:t>
      </w: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// Classe que tem o objetivo de ligar o Layout criado para ser gerenciado pelo adapter.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public class MeuViewHolderTexto extends RecyclerView.ViewHolder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// Aqui tem que ser declarados todas as Views que serão alteradas, neste caso só temos um TextView, mas pode-se colocar mais.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TextView tv1_linha_recycle_view;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MeuViewHolderTexto(View itemView)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super(itemView);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// atribuição da variável com o componente View, neste caso só temos um TextView, mas pode-se colocar mais. 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tv1_linha_recycle_view =  itemView.findViewById(R.id.tv1_linha_recycle_view);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} // Fim - public class MeuViewHolderTexto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</w:p>
    <w:p w:rsidR="00A04AD3" w:rsidRPr="002F5EF7" w:rsidRDefault="00A04AD3" w:rsidP="00A04AD3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  <w:r w:rsidRPr="002F5EF7">
        <w:rPr>
          <w:rFonts w:ascii="Lucida Console" w:hAnsi="Lucida Console" w:cs="Arial"/>
          <w:sz w:val="24"/>
          <w:szCs w:val="24"/>
          <w:highlight w:val="yellow"/>
        </w:rPr>
        <w:lastRenderedPageBreak/>
        <w:t>//-----------------------</w:t>
      </w:r>
      <w:r w:rsidRPr="002F5EF7">
        <w:rPr>
          <w:rFonts w:ascii="Lucida Console" w:hAnsi="Lucida Console" w:cs="Arial"/>
          <w:highlight w:val="yellow"/>
        </w:rPr>
        <w:t>LAYOUT DA LINHA</w:t>
      </w:r>
      <w:r w:rsidRPr="002F5EF7">
        <w:rPr>
          <w:rFonts w:ascii="Lucida Console" w:hAnsi="Lucida Console" w:cs="Arial"/>
          <w:highlight w:val="yellow"/>
        </w:rPr>
        <w:t>------------</w:t>
      </w:r>
      <w:r w:rsidRPr="002F5EF7">
        <w:rPr>
          <w:rFonts w:ascii="Lucida Console" w:hAnsi="Lucida Console" w:cs="Arial"/>
          <w:sz w:val="24"/>
          <w:szCs w:val="24"/>
          <w:highlight w:val="yellow"/>
        </w:rPr>
        <w:t>------------------------</w:t>
      </w:r>
    </w:p>
    <w:p w:rsidR="00A04AD3" w:rsidRPr="00A04AD3" w:rsidRDefault="002F5EF7" w:rsidP="00A04AD3">
      <w:pPr>
        <w:spacing w:after="0" w:line="240" w:lineRule="auto"/>
        <w:rPr>
          <w:rFonts w:ascii="Lucida Console" w:hAnsi="Lucida Console" w:cs="Arial"/>
        </w:rPr>
      </w:pPr>
      <w:r w:rsidRPr="002F5EF7">
        <w:rPr>
          <w:rFonts w:ascii="Lucida Console" w:hAnsi="Lucida Console" w:cs="Arial"/>
          <w:highlight w:val="yellow"/>
        </w:rPr>
        <w:t xml:space="preserve">// </w:t>
      </w:r>
      <w:r w:rsidR="00A04AD3" w:rsidRPr="002F5EF7">
        <w:rPr>
          <w:rFonts w:ascii="Lucida Console" w:hAnsi="Lucida Console" w:cs="Arial"/>
          <w:highlight w:val="yellow"/>
        </w:rPr>
        <w:t>LAYOUT DA LINHA</w:t>
      </w:r>
      <w:r w:rsidRPr="002F5EF7">
        <w:rPr>
          <w:rFonts w:ascii="Lucida Console" w:hAnsi="Lucida Console" w:cs="Arial"/>
          <w:highlight w:val="yellow"/>
        </w:rPr>
        <w:t xml:space="preserve">  /  </w:t>
      </w:r>
      <w:r w:rsidR="00A04AD3" w:rsidRPr="002F5EF7">
        <w:rPr>
          <w:rFonts w:ascii="Lucida Console" w:hAnsi="Lucida Console" w:cs="Arial"/>
          <w:highlight w:val="yellow"/>
        </w:rPr>
        <w:t>Layout   linha_recycle_view_texto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&lt;?xml version="1.0" encoding="utf-8"?&gt;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&lt;android.support.constraint.ConstraintLayout xmlns:android="http://schemas.android.com/apk/res/android"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xmlns:app="http://schemas.android.com/apk/res-auto"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xmlns:tools="http://schemas.android.com/tools"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android:layout_width="match_parent"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android:layout_height="wrap_content"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android:background="@android:color/holo_green_light"&gt;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&lt;TextView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android:id="@+id/tv1_linha_recycle_view"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android:layout_width="0dp"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android:layout_height="wrap_content"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android:layout_marginEnd="8dp"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android:layout_marginStart="8dp"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android:padding="8dp"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android:text="as instruções que fazem parte deste Edital."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android:textAppearance="@style/TextAppearance.AppCompat.Body1"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app:layout_constraintBottom_toBottomOf="parent"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app:layout_constraintEnd_toEndOf="parent"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app:layout_constraintStart_toStartOf="parent"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app:layout_constraintTop_toTopOf="parent" /&gt;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&lt;/android.support.constraint.ConstraintLayout&gt;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Pr="002F5EF7" w:rsidRDefault="002F5EF7" w:rsidP="002F5EF7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  <w:r w:rsidRPr="002F5EF7">
        <w:rPr>
          <w:rFonts w:ascii="Lucida Console" w:hAnsi="Lucida Console" w:cs="Arial"/>
          <w:sz w:val="24"/>
          <w:szCs w:val="24"/>
          <w:highlight w:val="yellow"/>
        </w:rPr>
        <w:lastRenderedPageBreak/>
        <w:t>//---------------</w:t>
      </w:r>
      <w:r w:rsidRPr="002F5EF7">
        <w:rPr>
          <w:rFonts w:ascii="Lucida Console" w:hAnsi="Lucida Console" w:cs="Arial"/>
          <w:highlight w:val="yellow"/>
        </w:rPr>
        <w:t>LAYOUT QUE ESTÁ O RECYCLEVIEW</w:t>
      </w:r>
      <w:r w:rsidRPr="002F5EF7">
        <w:rPr>
          <w:rFonts w:ascii="Lucida Console" w:hAnsi="Lucida Console" w:cs="Arial"/>
          <w:highlight w:val="yellow"/>
        </w:rPr>
        <w:t>-------</w:t>
      </w:r>
      <w:r w:rsidRPr="002F5EF7">
        <w:rPr>
          <w:rFonts w:ascii="Lucida Console" w:hAnsi="Lucida Console" w:cs="Arial"/>
          <w:sz w:val="24"/>
          <w:szCs w:val="24"/>
          <w:highlight w:val="yellow"/>
        </w:rPr>
        <w:t>------------------------</w:t>
      </w: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&lt;?xml version="1.0" encoding="utf-8"?&gt;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&lt;android.support.constraint.ConstraintLayout xmlns:android="http://schemas.android.com/apk/res/android"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xmlns:app="http://schemas.android.com/apk/res-auto"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xmlns:tools="http://schemas.android.com/tools"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android:layout_width="match_parent"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android:layout_height="match_parent"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tools:context="br.com.rafaelflsoftware.diradministrativo.MainActivity"&gt;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&lt;android.support.v7.widget.RecyclerView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android:id="@+id/recycleViewMain"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android:layout_width="0dp"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android:layout_height="0dp"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android:layout_marginBottom="8dp"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android:layout_marginEnd="8dp"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android:layout_marginStart="8dp"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android:layout_marginTop="8dp"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app:layout_constraintBottom_toBottomOf="parent"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app:layout_constraintEnd_toEndOf="parent"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app:layout_constraintStart_toStartOf="parent"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app:layout_constraintTop_toTopOf="parent" /&gt;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&lt;/android.support.constraint.ConstraintLayout&gt;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Pr="00A04AD3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2F5EF7" w:rsidRDefault="002F5EF7" w:rsidP="00A04AD3">
      <w:pPr>
        <w:spacing w:after="0" w:line="240" w:lineRule="auto"/>
        <w:rPr>
          <w:rFonts w:ascii="Lucida Console" w:hAnsi="Lucida Console" w:cs="Arial"/>
        </w:rPr>
      </w:pPr>
    </w:p>
    <w:p w:rsidR="002F5EF7" w:rsidRPr="002F5EF7" w:rsidRDefault="002F5EF7" w:rsidP="002F5EF7">
      <w:pPr>
        <w:spacing w:after="0" w:line="240" w:lineRule="auto"/>
        <w:rPr>
          <w:rFonts w:ascii="Lucida Console" w:hAnsi="Lucida Console" w:cs="Arial"/>
          <w:sz w:val="24"/>
          <w:szCs w:val="24"/>
          <w:highlight w:val="yellow"/>
        </w:rPr>
      </w:pPr>
      <w:r w:rsidRPr="002F5EF7">
        <w:rPr>
          <w:rFonts w:ascii="Lucida Console" w:hAnsi="Lucida Console" w:cs="Arial"/>
          <w:sz w:val="24"/>
          <w:szCs w:val="24"/>
          <w:highlight w:val="yellow"/>
        </w:rPr>
        <w:lastRenderedPageBreak/>
        <w:t>//--------------------------</w:t>
      </w:r>
      <w:r w:rsidRPr="002F5EF7">
        <w:rPr>
          <w:rFonts w:ascii="Lucida Console" w:hAnsi="Lucida Console" w:cs="Arial"/>
          <w:highlight w:val="yellow"/>
        </w:rPr>
        <w:t>CLASSE POJO</w:t>
      </w:r>
      <w:r w:rsidRPr="002F5EF7">
        <w:rPr>
          <w:rFonts w:ascii="Lucida Console" w:hAnsi="Lucida Console" w:cs="Arial"/>
          <w:highlight w:val="yellow"/>
        </w:rPr>
        <w:t xml:space="preserve"> -------</w:t>
      </w:r>
      <w:r w:rsidRPr="002F5EF7">
        <w:rPr>
          <w:rFonts w:ascii="Lucida Console" w:hAnsi="Lucida Console" w:cs="Arial"/>
          <w:sz w:val="24"/>
          <w:szCs w:val="24"/>
          <w:highlight w:val="yellow"/>
        </w:rPr>
        <w:t>------------------------</w:t>
      </w:r>
    </w:p>
    <w:p w:rsidR="00A04AD3" w:rsidRPr="00A04AD3" w:rsidRDefault="002F5EF7" w:rsidP="00A04AD3">
      <w:pPr>
        <w:spacing w:after="0" w:line="240" w:lineRule="auto"/>
        <w:rPr>
          <w:rFonts w:ascii="Lucida Console" w:hAnsi="Lucida Console" w:cs="Arial"/>
        </w:rPr>
      </w:pPr>
      <w:r w:rsidRPr="002F5EF7">
        <w:rPr>
          <w:rFonts w:ascii="Lucida Console" w:hAnsi="Lucida Console" w:cs="Arial"/>
          <w:highlight w:val="yellow"/>
        </w:rPr>
        <w:t xml:space="preserve">// </w:t>
      </w:r>
      <w:r w:rsidR="00A04AD3" w:rsidRPr="002F5EF7">
        <w:rPr>
          <w:rFonts w:ascii="Lucida Console" w:hAnsi="Lucida Console" w:cs="Arial"/>
          <w:highlight w:val="yellow"/>
        </w:rPr>
        <w:t xml:space="preserve">NÃO FAZ PARTE DO RECYCLEVIEW, TEM APENAS A FUNÇÃO DE CRIAR UM OBJETO QUE VAI </w:t>
      </w:r>
      <w:r w:rsidRPr="002F5EF7">
        <w:rPr>
          <w:rFonts w:ascii="Lucida Console" w:hAnsi="Lucida Console" w:cs="Arial"/>
          <w:highlight w:val="yellow"/>
        </w:rPr>
        <w:t xml:space="preserve">// </w:t>
      </w:r>
      <w:r w:rsidR="00A04AD3" w:rsidRPr="002F5EF7">
        <w:rPr>
          <w:rFonts w:ascii="Lucida Console" w:hAnsi="Lucida Console" w:cs="Arial"/>
          <w:highlight w:val="yellow"/>
        </w:rPr>
        <w:t>PREENCHER ELA.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public class Texto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private int id;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private String tipoConfiguracao;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private String textoEscrito;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//GETTES e SETTES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Texto(String tipoConfiguracao, String textoEscrito)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this.tipoConfiguracao = tipoConfiguracao;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this.textoEscrito = textoEscrito;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Texto()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int getId()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return id;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void setId(int id)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this.id = id;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String getTipoConfiguracao()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return tipoConfiguracao;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void setTipoConfiguracao(String tipoConfiguracao)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this.tipoConfiguracao = tipoConfiguracao;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String getTextoEscrito()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return textoEscrito;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public void setTextoEscrito(String textoEscrito) {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    this.textoEscrito = textoEscrito;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 xml:space="preserve">    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  <w:r w:rsidRPr="00A04AD3">
        <w:rPr>
          <w:rFonts w:ascii="Lucida Console" w:hAnsi="Lucida Console" w:cs="Arial"/>
        </w:rPr>
        <w:t>}</w:t>
      </w: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Lucida Console" w:hAnsi="Lucida Console" w:cs="Arial"/>
        </w:rPr>
      </w:pPr>
    </w:p>
    <w:p w:rsidR="00A04AD3" w:rsidRPr="00A04AD3" w:rsidRDefault="00A04AD3" w:rsidP="00A04AD3">
      <w:pPr>
        <w:spacing w:after="0" w:line="240" w:lineRule="auto"/>
        <w:rPr>
          <w:rFonts w:ascii="Arial" w:hAnsi="Arial" w:cs="Arial"/>
          <w:b/>
        </w:rPr>
      </w:pPr>
    </w:p>
    <w:p w:rsidR="00A04AD3" w:rsidRPr="00A04AD3" w:rsidRDefault="00A04AD3" w:rsidP="00A04AD3">
      <w:pPr>
        <w:spacing w:after="0" w:line="240" w:lineRule="auto"/>
        <w:rPr>
          <w:rFonts w:ascii="Arial" w:hAnsi="Arial" w:cs="Arial"/>
          <w:b/>
        </w:rPr>
      </w:pPr>
    </w:p>
    <w:p w:rsidR="00A04AD3" w:rsidRPr="00A04AD3" w:rsidRDefault="00A04AD3" w:rsidP="00A04AD3">
      <w:pPr>
        <w:spacing w:after="0" w:line="240" w:lineRule="auto"/>
        <w:rPr>
          <w:rFonts w:ascii="Arial" w:hAnsi="Arial" w:cs="Arial"/>
          <w:b/>
        </w:rPr>
      </w:pPr>
    </w:p>
    <w:p w:rsidR="00A04AD3" w:rsidRPr="00A04AD3" w:rsidRDefault="00A04AD3" w:rsidP="00A04AD3">
      <w:pPr>
        <w:spacing w:after="0" w:line="240" w:lineRule="auto"/>
        <w:rPr>
          <w:rFonts w:ascii="Arial" w:hAnsi="Arial" w:cs="Arial"/>
          <w:b/>
        </w:rPr>
      </w:pPr>
    </w:p>
    <w:p w:rsidR="00A04AD3" w:rsidRPr="00A04AD3" w:rsidRDefault="00A04AD3" w:rsidP="00A04AD3">
      <w:pPr>
        <w:spacing w:after="0" w:line="240" w:lineRule="auto"/>
        <w:rPr>
          <w:rFonts w:ascii="Arial" w:hAnsi="Arial" w:cs="Arial"/>
          <w:b/>
        </w:rPr>
      </w:pPr>
    </w:p>
    <w:p w:rsidR="00A04AD3" w:rsidRPr="00A04AD3" w:rsidRDefault="00A04AD3" w:rsidP="00A04AD3">
      <w:pPr>
        <w:spacing w:after="0" w:line="240" w:lineRule="auto"/>
        <w:rPr>
          <w:rFonts w:ascii="Arial" w:hAnsi="Arial" w:cs="Arial"/>
          <w:b/>
        </w:rPr>
      </w:pPr>
    </w:p>
    <w:p w:rsidR="00A04AD3" w:rsidRPr="00A04AD3" w:rsidRDefault="00A04AD3" w:rsidP="00A04AD3">
      <w:pPr>
        <w:spacing w:after="0" w:line="240" w:lineRule="auto"/>
        <w:rPr>
          <w:rFonts w:ascii="Arial" w:hAnsi="Arial" w:cs="Arial"/>
          <w:b/>
        </w:rPr>
      </w:pPr>
    </w:p>
    <w:p w:rsidR="00A04AD3" w:rsidRPr="00A04AD3" w:rsidRDefault="00A04AD3" w:rsidP="00A04AD3">
      <w:pPr>
        <w:spacing w:after="0" w:line="240" w:lineRule="auto"/>
        <w:rPr>
          <w:rFonts w:ascii="Arial" w:hAnsi="Arial" w:cs="Arial"/>
          <w:b/>
        </w:rPr>
      </w:pPr>
    </w:p>
    <w:p w:rsidR="00A04AD3" w:rsidRPr="0017003E" w:rsidRDefault="00A04AD3" w:rsidP="00A04AD3">
      <w:pPr>
        <w:spacing w:after="0" w:line="240" w:lineRule="auto"/>
        <w:rPr>
          <w:rFonts w:ascii="Arial" w:hAnsi="Arial" w:cs="Arial"/>
          <w:b/>
        </w:rPr>
      </w:pPr>
    </w:p>
    <w:p w:rsidR="00A04AD3" w:rsidRDefault="00A04AD3" w:rsidP="00A04AD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04AD3" w:rsidRPr="005E4FC8" w:rsidRDefault="00A04AD3" w:rsidP="00A04AD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04AD3" w:rsidRDefault="00A04AD3" w:rsidP="00A04AD3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04AD3" w:rsidRDefault="00A04AD3" w:rsidP="00A04AD3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Pr="00BA23CC">
          <w:rPr>
            <w:rStyle w:val="Hyperlink"/>
            <w:rFonts w:ascii="Arial" w:hAnsi="Arial" w:cs="Arial"/>
            <w:sz w:val="24"/>
            <w:szCs w:val="24"/>
          </w:rPr>
          <w:t>Volt</w:t>
        </w:r>
        <w:r w:rsidRPr="00BA23CC">
          <w:rPr>
            <w:rStyle w:val="Hyperlink"/>
            <w:rFonts w:ascii="Arial" w:hAnsi="Arial" w:cs="Arial"/>
            <w:sz w:val="24"/>
            <w:szCs w:val="24"/>
          </w:rPr>
          <w:t>a</w:t>
        </w:r>
        <w:r w:rsidRPr="00BA23CC">
          <w:rPr>
            <w:rStyle w:val="Hyperlink"/>
            <w:rFonts w:ascii="Arial" w:hAnsi="Arial" w:cs="Arial"/>
            <w:sz w:val="24"/>
            <w:szCs w:val="24"/>
          </w:rPr>
          <w:t>r para Í</w:t>
        </w:r>
        <w:r w:rsidRPr="00BA23CC">
          <w:rPr>
            <w:rStyle w:val="Hyperlink"/>
            <w:rFonts w:ascii="Arial" w:hAnsi="Arial" w:cs="Arial"/>
            <w:sz w:val="24"/>
            <w:szCs w:val="24"/>
          </w:rPr>
          <w:t>n</w:t>
        </w:r>
        <w:r w:rsidRPr="00BA23CC">
          <w:rPr>
            <w:rStyle w:val="Hyperlink"/>
            <w:rFonts w:ascii="Arial" w:hAnsi="Arial" w:cs="Arial"/>
            <w:sz w:val="24"/>
            <w:szCs w:val="24"/>
          </w:rPr>
          <w:t>dice</w:t>
        </w:r>
      </w:hyperlink>
    </w:p>
    <w:p w:rsidR="00A04AD3" w:rsidRDefault="00A04AD3" w:rsidP="00A04AD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04AD3" w:rsidRPr="005E4FC8" w:rsidRDefault="00A04AD3" w:rsidP="00A04A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A04AD3" w:rsidRDefault="00A04AD3" w:rsidP="00A04AD3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48321C" w:rsidRPr="005E4FC8" w:rsidRDefault="0048321C" w:rsidP="0048321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48321C" w:rsidRPr="005E4FC8" w:rsidRDefault="0048321C" w:rsidP="0048321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5" w:name="Passando_Dados_entre_Activities"/>
      <w:r>
        <w:rPr>
          <w:rStyle w:val="Ttulo1Char"/>
          <w:rFonts w:eastAsiaTheme="minorEastAsia"/>
        </w:rPr>
        <w:t xml:space="preserve">Passando Dados entre </w:t>
      </w:r>
      <w:r w:rsidR="00D23D0B" w:rsidRPr="00D23D0B">
        <w:rPr>
          <w:rStyle w:val="Ttulo1Char"/>
          <w:rFonts w:eastAsiaTheme="minorEastAsia"/>
        </w:rPr>
        <w:t>Activit</w:t>
      </w:r>
      <w:r w:rsidR="00D23D0B">
        <w:rPr>
          <w:rStyle w:val="Ttulo1Char"/>
          <w:rFonts w:eastAsiaTheme="minorEastAsia"/>
        </w:rPr>
        <w:t xml:space="preserve">ies </w:t>
      </w:r>
      <w:bookmarkEnd w:id="5"/>
    </w:p>
    <w:p w:rsidR="0048321C" w:rsidRPr="005E4FC8" w:rsidRDefault="0048321C" w:rsidP="0048321C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48321C" w:rsidRDefault="0048321C" w:rsidP="0048321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8321C" w:rsidRPr="00BB0957" w:rsidRDefault="0048321C" w:rsidP="0048321C">
      <w:pPr>
        <w:spacing w:after="0" w:line="240" w:lineRule="auto"/>
        <w:rPr>
          <w:rFonts w:ascii="Lucida Console" w:hAnsi="Lucida Console" w:cs="Arial"/>
          <w:sz w:val="24"/>
          <w:szCs w:val="24"/>
        </w:rPr>
      </w:pPr>
      <w:r w:rsidRPr="00A04AD3">
        <w:rPr>
          <w:rFonts w:ascii="Lucida Console" w:hAnsi="Lucida Console" w:cs="Arial"/>
          <w:sz w:val="24"/>
          <w:szCs w:val="24"/>
          <w:highlight w:val="yellow"/>
        </w:rPr>
        <w:t>// ----------------------</w:t>
      </w:r>
      <w:r w:rsidRPr="00A04AD3">
        <w:rPr>
          <w:rFonts w:ascii="Lucida Console" w:hAnsi="Lucida Console" w:cs="Arial"/>
          <w:highlight w:val="yellow"/>
        </w:rPr>
        <w:t>CLASSE MAIN</w:t>
      </w:r>
      <w:r w:rsidRPr="00A04AD3">
        <w:rPr>
          <w:rFonts w:ascii="Lucida Console" w:hAnsi="Lucida Console" w:cs="Arial"/>
          <w:sz w:val="24"/>
          <w:szCs w:val="24"/>
          <w:highlight w:val="yellow"/>
        </w:rPr>
        <w:t xml:space="preserve"> -------------------------------------</w:t>
      </w:r>
    </w:p>
    <w:p w:rsidR="0048321C" w:rsidRPr="00A04AD3" w:rsidRDefault="0048321C" w:rsidP="0048321C">
      <w:pPr>
        <w:spacing w:after="0" w:line="240" w:lineRule="auto"/>
        <w:rPr>
          <w:rFonts w:ascii="Lucida Console" w:hAnsi="Lucida Console" w:cs="Arial"/>
        </w:rPr>
      </w:pPr>
    </w:p>
    <w:p w:rsidR="0048321C" w:rsidRPr="00A04AD3" w:rsidRDefault="0048321C" w:rsidP="0048321C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android.app.Activity;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android.content.Intent;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android.os.Bundle;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android.view.View;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android.view.Window;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android.view.WindowManager;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android.webkit.WebView;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android.widget.Button;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android.widget.EditText;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public class MainActivity extends Activity {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private EditText edtTxtNome;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private Button btnOK;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@Override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protected void onCreate(Bundle savedInstanceState) {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super.onCreate(savedInstanceState);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requestWindowFeature(Window.FEATURE_NO_TITLE);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getWindow().addFlags(WindowManager.LayoutParams.FLAG_FULLSCREEN);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setContentView(R.layout.activity_main);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edtTxtNome = (EditText) findViewById(R.id.edtTxtNome);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btnOK = (Button) findViewById(R.id.btnOK);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btnOK.setOnClickListener(new View.OnClickListener() {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@Override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public void onClick(View v) {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// Inícia a Intent que vai fazer a mudança de uma Activity para outra.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</w:t>
      </w:r>
      <w:r w:rsidRPr="008461B5">
        <w:rPr>
          <w:rFonts w:ascii="Lucida Console" w:hAnsi="Lucida Console" w:cs="Arial"/>
          <w:highlight w:val="cyan"/>
        </w:rPr>
        <w:t>Intent intent = new Intent(MainActivity.this, Transferida.class);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// Inicialização de uma variável String.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String texto = "";</w:t>
      </w: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>
        <w:rPr>
          <w:rFonts w:ascii="Lucida Console" w:hAnsi="Lucida Console" w:cs="Arial"/>
        </w:rPr>
        <w:tab/>
      </w:r>
      <w:r>
        <w:rPr>
          <w:rFonts w:ascii="Lucida Console" w:hAnsi="Lucida Console" w:cs="Arial"/>
        </w:rPr>
        <w:tab/>
      </w:r>
      <w:r>
        <w:rPr>
          <w:rFonts w:ascii="Lucida Console" w:hAnsi="Lucida Console" w:cs="Arial"/>
        </w:rPr>
        <w:tab/>
      </w:r>
      <w:r w:rsidRPr="00C608FF">
        <w:rPr>
          <w:rFonts w:ascii="Lucida Console" w:hAnsi="Lucida Console" w:cs="Arial"/>
        </w:rPr>
        <w:t>// Variável texto recebe o valor da caixa de texto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texto = edtTxtNome.getText().toString();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// Inicializa o Bundle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</w:t>
      </w:r>
      <w:r w:rsidRPr="008461B5">
        <w:rPr>
          <w:rFonts w:ascii="Lucida Console" w:hAnsi="Lucida Console" w:cs="Arial"/>
          <w:highlight w:val="cyan"/>
        </w:rPr>
        <w:t>Bundle bundle = new Bundle();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// Coloca no bundle a String da caixa de texto.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// "testoPassado"  é a chave do Bundle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// texto é de onde vem a String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</w:t>
      </w:r>
      <w:r w:rsidRPr="00540E23">
        <w:rPr>
          <w:rFonts w:ascii="Lucida Console" w:hAnsi="Lucida Console" w:cs="Arial"/>
          <w:highlight w:val="cyan"/>
        </w:rPr>
        <w:t>bundle.putString("testoPassado", texto);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// Coloca na Intent o valor da bundle que será passada para a próxima Intent.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</w:t>
      </w:r>
      <w:r w:rsidRPr="00540E23">
        <w:rPr>
          <w:rFonts w:ascii="Lucida Console" w:hAnsi="Lucida Console" w:cs="Arial"/>
          <w:highlight w:val="cyan"/>
        </w:rPr>
        <w:t>intent.putExtras(bundle);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// Começa a Intent, que abrirá a Activity  Transferida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    </w:t>
      </w:r>
      <w:r w:rsidRPr="00540E23">
        <w:rPr>
          <w:rFonts w:ascii="Lucida Console" w:hAnsi="Lucida Console" w:cs="Arial"/>
          <w:highlight w:val="cyan"/>
        </w:rPr>
        <w:t>startActivity(intent);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}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});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}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}</w:t>
      </w:r>
    </w:p>
    <w:p w:rsidR="00C608FF" w:rsidRPr="00BB0957" w:rsidRDefault="00C608FF" w:rsidP="00C608FF">
      <w:pPr>
        <w:spacing w:after="0" w:line="240" w:lineRule="auto"/>
        <w:rPr>
          <w:rFonts w:ascii="Lucida Console" w:hAnsi="Lucida Console" w:cs="Arial"/>
          <w:sz w:val="24"/>
          <w:szCs w:val="24"/>
        </w:rPr>
      </w:pPr>
      <w:r w:rsidRPr="00A04AD3">
        <w:rPr>
          <w:rFonts w:ascii="Lucida Console" w:hAnsi="Lucida Console" w:cs="Arial"/>
          <w:sz w:val="24"/>
          <w:szCs w:val="24"/>
          <w:highlight w:val="yellow"/>
        </w:rPr>
        <w:lastRenderedPageBreak/>
        <w:t>// ----------------</w:t>
      </w:r>
      <w:r w:rsidRPr="00C608FF">
        <w:rPr>
          <w:rFonts w:ascii="Lucida Console" w:hAnsi="Lucida Console" w:cs="Arial"/>
          <w:sz w:val="24"/>
          <w:szCs w:val="24"/>
          <w:highlight w:val="yellow"/>
        </w:rPr>
        <w:t>A interface da MainActivity</w:t>
      </w:r>
      <w:r w:rsidRPr="00A04AD3">
        <w:rPr>
          <w:rFonts w:ascii="Lucida Console" w:hAnsi="Lucida Console" w:cs="Arial"/>
          <w:sz w:val="24"/>
          <w:szCs w:val="24"/>
          <w:highlight w:val="yellow"/>
        </w:rPr>
        <w:t>----------------------------</w:t>
      </w: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&lt;?xml version="1.0" encoding="utf-8"?&gt;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&lt;LinearLayout xmlns:android="http://schemas.android.com/apk/res/android"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xmlns:tools="http://schemas.android.com/tools"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android:id="@+id/activity_main"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android:layout_width="match_parent"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android:layout_height="match_parent"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android:paddingBottom="@dimen/activity_vertical_margin"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android:paddingLeft="@dimen/activity_horizontal_margin"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android:paddingRight="@dimen/activity_horizontal_margin"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android:paddingTop="@dimen/activity_vertical_margin"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tools:context="rafaelflsoftware.webteste.MainActivity"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android:padding="0dp"&gt;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&lt;LinearLayout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android:orientation="vertical"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android:layout_width="match_parent"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android:layout_height="150dp"&gt;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&lt;EditText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android:layout_width="match_parent"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android:layout_height="wrap_content"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android:inputType="textPersonName"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android:text="Name"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android:ems="10"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android:id="@+id/edtTxtNome"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android:layout_weight="0.99" /&gt;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&lt;Button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android:text="Ok"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android:layout_width="wrap_content"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android:layout_height="wrap_content"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android:id="@+id/btnOK"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    android:layout_weight="1" /&gt;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&lt;/LinearLayout&gt;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&lt;/LinearLayout&gt;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BB0957" w:rsidRDefault="00C608FF" w:rsidP="00C608FF">
      <w:pPr>
        <w:spacing w:after="0" w:line="240" w:lineRule="auto"/>
        <w:rPr>
          <w:rFonts w:ascii="Lucida Console" w:hAnsi="Lucida Console" w:cs="Arial"/>
          <w:sz w:val="24"/>
          <w:szCs w:val="24"/>
        </w:rPr>
      </w:pPr>
      <w:r w:rsidRPr="00A04AD3">
        <w:rPr>
          <w:rFonts w:ascii="Lucida Console" w:hAnsi="Lucida Console" w:cs="Arial"/>
          <w:sz w:val="24"/>
          <w:szCs w:val="24"/>
          <w:highlight w:val="yellow"/>
        </w:rPr>
        <w:lastRenderedPageBreak/>
        <w:t>// ------------</w:t>
      </w:r>
      <w:r w:rsidRPr="00C608FF">
        <w:t xml:space="preserve"> </w:t>
      </w:r>
      <w:r w:rsidRPr="00C608FF">
        <w:rPr>
          <w:rFonts w:ascii="Lucida Console" w:hAnsi="Lucida Console" w:cs="Arial"/>
          <w:sz w:val="24"/>
          <w:szCs w:val="24"/>
          <w:highlight w:val="yellow"/>
        </w:rPr>
        <w:t>Classe que os dados foram passados-</w:t>
      </w:r>
      <w:r w:rsidRPr="00A04AD3">
        <w:rPr>
          <w:rFonts w:ascii="Lucida Console" w:hAnsi="Lucida Console" w:cs="Arial"/>
          <w:sz w:val="24"/>
          <w:szCs w:val="24"/>
          <w:highlight w:val="yellow"/>
        </w:rPr>
        <w:t>------------------------</w:t>
      </w: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android.content.Intent;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android.support.v7.app.AppCompatActivity;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android.os.Bundle;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import android.widget.TextView;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public class Transferida extends AppCompatActivity {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private TextView textView;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@Override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protected void onCreate(Bundle savedInstanceState) {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super.onCreate(savedInstanceState);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setContentView(R.layout.activity_transferida);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textView = (TextView) findViewById(R.id.textView);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// pegar os dados da Intent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</w:t>
      </w:r>
      <w:r w:rsidRPr="00540E23">
        <w:rPr>
          <w:rFonts w:ascii="Lucida Console" w:hAnsi="Lucida Console" w:cs="Arial"/>
          <w:highlight w:val="cyan"/>
        </w:rPr>
        <w:t>Intent intent = getIntent();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// Pega os valores que estão na intent e atribuem a bundle.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</w:t>
      </w:r>
      <w:r w:rsidRPr="00540E23">
        <w:rPr>
          <w:rFonts w:ascii="Lucida Console" w:hAnsi="Lucida Console" w:cs="Arial"/>
          <w:highlight w:val="cyan"/>
        </w:rPr>
        <w:t>Bundle bundle = intent.getExtras();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// Cria uma variável String e pega o valor que está guardado no bundle de chave "testoPassado".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</w:t>
      </w:r>
      <w:r w:rsidRPr="00540E23">
        <w:rPr>
          <w:rFonts w:ascii="Lucida Console" w:hAnsi="Lucida Console" w:cs="Arial"/>
          <w:highlight w:val="cyan"/>
        </w:rPr>
        <w:t>String textoRecebido = bundle.getString("testoPassado");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// Atribui o valor ao textView.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textView.setText(textoRecebido);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}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}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BB0957" w:rsidRDefault="00C608FF" w:rsidP="00C608FF">
      <w:pPr>
        <w:spacing w:after="0" w:line="240" w:lineRule="auto"/>
        <w:rPr>
          <w:rFonts w:ascii="Lucida Console" w:hAnsi="Lucida Console" w:cs="Arial"/>
          <w:sz w:val="24"/>
          <w:szCs w:val="24"/>
        </w:rPr>
      </w:pPr>
      <w:r w:rsidRPr="00C608FF">
        <w:rPr>
          <w:rFonts w:ascii="Lucida Console" w:hAnsi="Lucida Console" w:cs="Arial"/>
          <w:sz w:val="24"/>
          <w:szCs w:val="24"/>
          <w:highlight w:val="yellow"/>
        </w:rPr>
        <w:lastRenderedPageBreak/>
        <w:t>// --------------A interface da class Transferida------------------------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&lt;?xml version="1.0" encoding="utf-8"?&gt;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&lt;RelativeLayout xmlns:android="http://schemas.android.com/apk/res/android"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xmlns:tools="http://schemas.android.com/tools"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android:id="@+id/activity_transferida"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android:layout_width="match_parent"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android:layout_height="match_parent"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android:paddingBottom="@dimen/activity_vertical_margin"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android:paddingLeft="@dimen/activity_horizontal_margin"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android:paddingRight="@dimen/activity_horizontal_margin"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android:paddingTop="@dimen/activity_vertical_margin"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tools:context="rafaelflsoftware.webteste.Transferida"&gt;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&lt;TextView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android:text="TextView"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android:layout_height="wrap_content"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android:layout_alignParentTop="true"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android:layout_marginTop="62dp"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android:id="@+id/textView"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 xml:space="preserve">        android:layout_width="150dp" /&gt;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  <w:r w:rsidRPr="00C608FF">
        <w:rPr>
          <w:rFonts w:ascii="Lucida Console" w:hAnsi="Lucida Console" w:cs="Arial"/>
        </w:rPr>
        <w:t>&lt;/RelativeLayout&gt;</w:t>
      </w: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C608FF" w:rsidRPr="00C608FF" w:rsidRDefault="00C608FF" w:rsidP="00C608FF">
      <w:pPr>
        <w:spacing w:after="0" w:line="240" w:lineRule="auto"/>
        <w:rPr>
          <w:rFonts w:ascii="Lucida Console" w:hAnsi="Lucida Console" w:cs="Arial"/>
        </w:rPr>
      </w:pPr>
    </w:p>
    <w:p w:rsidR="0048321C" w:rsidRPr="005E4FC8" w:rsidRDefault="0048321C" w:rsidP="0048321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8321C" w:rsidRDefault="0048321C" w:rsidP="0048321C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8321C" w:rsidRDefault="0048321C" w:rsidP="0048321C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48321C" w:rsidRDefault="0048321C" w:rsidP="00483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321C" w:rsidRPr="005E4FC8" w:rsidRDefault="0048321C" w:rsidP="00483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A04AD3" w:rsidRDefault="0048321C" w:rsidP="0048321C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2E7467" w:rsidRDefault="002E7467"/>
    <w:p w:rsidR="002E7467" w:rsidRDefault="002E7467"/>
    <w:p w:rsidR="002E7467" w:rsidRDefault="002E7467"/>
    <w:p w:rsidR="002E7467" w:rsidRDefault="002E7467"/>
    <w:sectPr w:rsidR="002E7467" w:rsidSect="001B1E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075" w:rsidRDefault="00500075" w:rsidP="0041195B">
      <w:pPr>
        <w:spacing w:after="0" w:line="240" w:lineRule="auto"/>
      </w:pPr>
      <w:r>
        <w:separator/>
      </w:r>
    </w:p>
  </w:endnote>
  <w:endnote w:type="continuationSeparator" w:id="1">
    <w:p w:rsidR="00500075" w:rsidRDefault="00500075" w:rsidP="0041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075" w:rsidRDefault="00500075" w:rsidP="0041195B">
      <w:pPr>
        <w:spacing w:after="0" w:line="240" w:lineRule="auto"/>
      </w:pPr>
      <w:r>
        <w:separator/>
      </w:r>
    </w:p>
  </w:footnote>
  <w:footnote w:type="continuationSeparator" w:id="1">
    <w:p w:rsidR="00500075" w:rsidRDefault="00500075" w:rsidP="00411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10A1"/>
    <w:rsid w:val="0017003E"/>
    <w:rsid w:val="001922A4"/>
    <w:rsid w:val="001B1E9D"/>
    <w:rsid w:val="001B29A7"/>
    <w:rsid w:val="00212119"/>
    <w:rsid w:val="002B7C6F"/>
    <w:rsid w:val="002E7467"/>
    <w:rsid w:val="002F5EF7"/>
    <w:rsid w:val="003A4665"/>
    <w:rsid w:val="003F10A1"/>
    <w:rsid w:val="0041195B"/>
    <w:rsid w:val="00473499"/>
    <w:rsid w:val="0048321C"/>
    <w:rsid w:val="004E24B4"/>
    <w:rsid w:val="004E3ABD"/>
    <w:rsid w:val="00500075"/>
    <w:rsid w:val="00540E23"/>
    <w:rsid w:val="00560DE9"/>
    <w:rsid w:val="005755F3"/>
    <w:rsid w:val="00633254"/>
    <w:rsid w:val="00666F9F"/>
    <w:rsid w:val="007056C7"/>
    <w:rsid w:val="00716E58"/>
    <w:rsid w:val="007425B2"/>
    <w:rsid w:val="00760C71"/>
    <w:rsid w:val="007659BD"/>
    <w:rsid w:val="007E4AE0"/>
    <w:rsid w:val="008461B5"/>
    <w:rsid w:val="008C5610"/>
    <w:rsid w:val="008E09D0"/>
    <w:rsid w:val="009F6AE8"/>
    <w:rsid w:val="00A04AD3"/>
    <w:rsid w:val="00AC31EC"/>
    <w:rsid w:val="00B0031C"/>
    <w:rsid w:val="00B05753"/>
    <w:rsid w:val="00BA23CC"/>
    <w:rsid w:val="00BB0957"/>
    <w:rsid w:val="00C608FF"/>
    <w:rsid w:val="00D23D0B"/>
    <w:rsid w:val="00DB4D19"/>
    <w:rsid w:val="00E0188C"/>
    <w:rsid w:val="00E1150B"/>
    <w:rsid w:val="00E94FB4"/>
    <w:rsid w:val="00EB12D0"/>
    <w:rsid w:val="00F545CD"/>
    <w:rsid w:val="00F759C6"/>
    <w:rsid w:val="00FB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C71"/>
  </w:style>
  <w:style w:type="paragraph" w:styleId="Ttulo1">
    <w:name w:val="heading 1"/>
    <w:basedOn w:val="Normal"/>
    <w:next w:val="Normal"/>
    <w:link w:val="Ttulo1Char"/>
    <w:uiPriority w:val="9"/>
    <w:qFormat/>
    <w:rsid w:val="003F1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1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3F10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F10A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F10A1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716E5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41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1195B"/>
  </w:style>
  <w:style w:type="paragraph" w:styleId="Rodap">
    <w:name w:val="footer"/>
    <w:basedOn w:val="Normal"/>
    <w:link w:val="RodapChar"/>
    <w:uiPriority w:val="99"/>
    <w:semiHidden/>
    <w:unhideWhenUsed/>
    <w:rsid w:val="0041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119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16</Pages>
  <Words>3371</Words>
  <Characters>18205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30</cp:revision>
  <dcterms:created xsi:type="dcterms:W3CDTF">2018-04-28T01:38:00Z</dcterms:created>
  <dcterms:modified xsi:type="dcterms:W3CDTF">2018-06-29T07:38:00Z</dcterms:modified>
</cp:coreProperties>
</file>