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0140" w14:textId="77777777" w:rsidR="00B256FA" w:rsidRDefault="00000000">
      <w:pPr>
        <w:spacing w:before="45" w:line="242" w:lineRule="auto"/>
        <w:ind w:left="3465" w:right="3215" w:firstLine="824"/>
      </w:pPr>
      <w:r>
        <w:rPr>
          <w:color w:val="30849B"/>
        </w:rPr>
        <w:t>VALORACION DE INGRESO PROGRAMA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DE</w:t>
      </w:r>
      <w:r>
        <w:rPr>
          <w:color w:val="30849B"/>
          <w:spacing w:val="-12"/>
        </w:rPr>
        <w:t xml:space="preserve"> </w:t>
      </w:r>
      <w:r>
        <w:rPr>
          <w:color w:val="30849B"/>
        </w:rPr>
        <w:t>ESTIMULACION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ADECUADA</w:t>
      </w:r>
    </w:p>
    <w:p w14:paraId="56FEBA88" w14:textId="77777777" w:rsidR="00B256FA" w:rsidRDefault="00000000">
      <w:pPr>
        <w:tabs>
          <w:tab w:val="left" w:pos="2729"/>
          <w:tab w:val="left" w:pos="4070"/>
          <w:tab w:val="left" w:pos="5972"/>
        </w:tabs>
        <w:spacing w:line="266" w:lineRule="exact"/>
        <w:ind w:left="360"/>
      </w:pPr>
      <w:r>
        <w:t>Fecha:</w:t>
      </w:r>
      <w:r>
        <w:rPr>
          <w:spacing w:val="50"/>
        </w:rPr>
        <w:t xml:space="preserve"> </w:t>
      </w:r>
      <w:r>
        <w:rPr>
          <w:u w:val="single"/>
        </w:rPr>
        <w:t>{fecha}</w:t>
      </w:r>
      <w:r>
        <w:tab/>
        <w:t>Hora: {hora}</w:t>
      </w:r>
    </w:p>
    <w:p w14:paraId="0546DBC9" w14:textId="77777777" w:rsidR="00B256FA" w:rsidRDefault="00000000">
      <w:pPr>
        <w:spacing w:before="135"/>
        <w:ind w:left="324"/>
        <w:rPr>
          <w:sz w:val="20"/>
        </w:rPr>
      </w:pPr>
      <w:r>
        <w:rPr>
          <w:color w:val="000000"/>
          <w:sz w:val="20"/>
          <w:highlight w:val="cyan"/>
        </w:rPr>
        <w:t>DATOS</w:t>
      </w:r>
      <w:r>
        <w:rPr>
          <w:color w:val="000000"/>
          <w:spacing w:val="-6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PERSONALES</w:t>
      </w:r>
    </w:p>
    <w:p w14:paraId="0A6A6279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  <w:r>
        <w:t>Nombres y Apellidos: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r>
        <w:rPr>
          <w:rFonts w:ascii="Source Code Pro;Menlo;monospace" w:hAnsi="Source Code Pro;Menlo;monospace"/>
          <w:b w:val="0"/>
          <w:bCs w:val="0"/>
          <w:color w:val="3D4F58"/>
          <w:sz w:val="18"/>
        </w:rPr>
        <w:t>nombres</w:t>
      </w:r>
      <w:r>
        <w:rPr>
          <w:u w:val="single"/>
        </w:rPr>
        <w:t xml:space="preserve">} </w:t>
      </w:r>
      <w:r>
        <w:t xml:space="preserve">Registro </w:t>
      </w:r>
      <w:proofErr w:type="gramStart"/>
      <w:r>
        <w:t>Civil :</w:t>
      </w:r>
      <w:proofErr w:type="gramEnd"/>
      <w:r>
        <w:t>{</w:t>
      </w:r>
      <w:proofErr w:type="spellStart"/>
      <w:r>
        <w:t>registroCivil</w:t>
      </w:r>
      <w:proofErr w:type="spellEnd"/>
      <w:r>
        <w:t xml:space="preserve">} Genero: </w:t>
      </w:r>
      <w:r>
        <w:rPr>
          <w:u w:val="single"/>
        </w:rPr>
        <w:t xml:space="preserve">{genero} </w:t>
      </w:r>
      <w:r>
        <w:t xml:space="preserve">Lugar y fecha de Nacimiento: {nacimiento} Edad{edad} Peso: </w:t>
      </w:r>
      <w:r>
        <w:rPr>
          <w:u w:val="single"/>
        </w:rPr>
        <w:t xml:space="preserve">{peso} </w:t>
      </w:r>
      <w:r>
        <w:t xml:space="preserve">Talla: </w:t>
      </w:r>
      <w:r>
        <w:rPr>
          <w:u w:val="single"/>
        </w:rPr>
        <w:t>{</w:t>
      </w:r>
      <w:proofErr w:type="gramStart"/>
      <w:r>
        <w:rPr>
          <w:u w:val="single"/>
        </w:rPr>
        <w:t xml:space="preserve">talla} </w:t>
      </w:r>
      <w:r>
        <w:t xml:space="preserve"> Dirección</w:t>
      </w:r>
      <w:proofErr w:type="gramEnd"/>
      <w:r>
        <w:t xml:space="preserve"> de Domicilio:</w:t>
      </w:r>
      <w:r>
        <w:rPr>
          <w:spacing w:val="89"/>
        </w:rPr>
        <w:t xml:space="preserve"> </w:t>
      </w:r>
      <w:r>
        <w:rPr>
          <w:u w:val="single"/>
        </w:rPr>
        <w:t>{</w:t>
      </w:r>
      <w:proofErr w:type="spellStart"/>
      <w:r>
        <w:t>direccion</w:t>
      </w:r>
      <w:proofErr w:type="spellEnd"/>
      <w:r>
        <w:rPr>
          <w:u w:val="single"/>
        </w:rPr>
        <w:t>}</w:t>
      </w:r>
      <w:r>
        <w:t xml:space="preserve"> Teléfono: </w:t>
      </w:r>
      <w:r>
        <w:rPr>
          <w:u w:val="single"/>
        </w:rPr>
        <w:t>{</w:t>
      </w:r>
      <w:proofErr w:type="spellStart"/>
      <w:r>
        <w:rPr>
          <w:u w:val="single"/>
        </w:rPr>
        <w:t>telefono</w:t>
      </w:r>
      <w:proofErr w:type="spellEnd"/>
      <w:r>
        <w:rPr>
          <w:u w:val="single"/>
        </w:rPr>
        <w:t xml:space="preserve">} </w:t>
      </w:r>
      <w:r>
        <w:t xml:space="preserve">Celular{celular} Pediatra tratante: </w:t>
      </w:r>
      <w:r>
        <w:rPr>
          <w:u w:val="single"/>
        </w:rPr>
        <w:t xml:space="preserve">{pediatra} </w:t>
      </w:r>
      <w:r>
        <w:t>Aseguradora{aseguradora} Nombres y apellidos de la Madre:</w:t>
      </w:r>
      <w:r>
        <w:rPr>
          <w:spacing w:val="46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madreNombre</w:t>
      </w:r>
      <w:proofErr w:type="spellEnd"/>
      <w:r>
        <w:rPr>
          <w:u w:val="single"/>
        </w:rPr>
        <w:t xml:space="preserve">} </w:t>
      </w:r>
      <w:r>
        <w:t xml:space="preserve">Edad: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madreEdad</w:t>
      </w:r>
      <w:proofErr w:type="spellEnd"/>
      <w:r>
        <w:rPr>
          <w:u w:val="single"/>
        </w:rPr>
        <w:t xml:space="preserve">} </w:t>
      </w:r>
      <w:r>
        <w:rPr>
          <w:spacing w:val="-40"/>
          <w:u w:val="single"/>
        </w:rPr>
        <w:t xml:space="preserve"> </w:t>
      </w:r>
      <w:r>
        <w:t>Ocupación</w:t>
      </w:r>
      <w:proofErr w:type="gramEnd"/>
      <w:r>
        <w:t>:</w:t>
      </w:r>
      <w:r>
        <w:rPr>
          <w:spacing w:val="44"/>
        </w:rPr>
        <w:t xml:space="preserve">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madreOcupacion</w:t>
      </w:r>
      <w:proofErr w:type="spellEnd"/>
      <w:r>
        <w:rPr>
          <w:u w:val="single"/>
        </w:rPr>
        <w:t xml:space="preserve">} </w:t>
      </w:r>
      <w:r>
        <w:t xml:space="preserve"> Nombres</w:t>
      </w:r>
      <w:proofErr w:type="gramEnd"/>
      <w:r>
        <w:t xml:space="preserve"> y apellidos del </w:t>
      </w:r>
      <w:proofErr w:type="gramStart"/>
      <w:r>
        <w:t>Padre:{</w:t>
      </w:r>
      <w:proofErr w:type="spellStart"/>
      <w:proofErr w:type="gramEnd"/>
      <w:r>
        <w:t>padreNombre</w:t>
      </w:r>
      <w:proofErr w:type="spellEnd"/>
      <w:r>
        <w:t xml:space="preserve">} </w:t>
      </w:r>
      <w:r>
        <w:rPr>
          <w:spacing w:val="-2"/>
        </w:rPr>
        <w:t>Edad: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padreEdad</w:t>
      </w:r>
      <w:proofErr w:type="spellEnd"/>
      <w:r>
        <w:rPr>
          <w:u w:val="single"/>
        </w:rPr>
        <w:t xml:space="preserve">} </w:t>
      </w:r>
      <w:r>
        <w:t>Ocupación{</w:t>
      </w:r>
      <w:proofErr w:type="spellStart"/>
      <w:r>
        <w:t>padreOcupacion</w:t>
      </w:r>
      <w:proofErr w:type="spellEnd"/>
      <w:r>
        <w:t>}</w:t>
      </w:r>
    </w:p>
    <w:p w14:paraId="2E507521" w14:textId="77777777" w:rsidR="00B256FA" w:rsidRDefault="00B256FA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</w:p>
    <w:p w14:paraId="5FAA3D2A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  <w:rPr>
          <w:lang w:val="es-CO"/>
        </w:rPr>
      </w:pPr>
      <w:r>
        <w:rPr>
          <w:color w:val="000000"/>
          <w:highlight w:val="cyan"/>
        </w:rPr>
        <w:t>MOTIVO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CONSULTA:</w:t>
      </w:r>
      <w:r>
        <w:rPr>
          <w:color w:val="000000"/>
          <w:spacing w:val="-1"/>
          <w:highlight w:val="cyan"/>
        </w:rPr>
        <w:t xml:space="preserve"> </w:t>
      </w:r>
      <w:r>
        <w:rPr>
          <w:color w:val="000000"/>
          <w:u w:val="single"/>
        </w:rPr>
        <w:t>{</w:t>
      </w:r>
      <w:proofErr w:type="spellStart"/>
      <w:r>
        <w:rPr>
          <w:color w:val="000000"/>
          <w:u w:val="single"/>
        </w:rPr>
        <w:t>motivo_de_consulta</w:t>
      </w:r>
      <w:proofErr w:type="spellEnd"/>
      <w:r>
        <w:rPr>
          <w:color w:val="000000"/>
          <w:u w:val="single"/>
        </w:rPr>
        <w:t>}</w:t>
      </w:r>
    </w:p>
    <w:p w14:paraId="20F96DB8" w14:textId="77777777" w:rsidR="00B256FA" w:rsidRDefault="00000000">
      <w:pPr>
        <w:spacing w:before="243"/>
        <w:ind w:left="324"/>
        <w:rPr>
          <w:sz w:val="20"/>
        </w:rPr>
      </w:pPr>
      <w:r>
        <w:rPr>
          <w:color w:val="000000"/>
          <w:spacing w:val="-2"/>
          <w:sz w:val="20"/>
          <w:highlight w:val="cyan"/>
        </w:rPr>
        <w:t>ANTECENDENTES:</w:t>
      </w:r>
    </w:p>
    <w:p w14:paraId="1BF2F02E" w14:textId="77777777" w:rsidR="00B256FA" w:rsidRDefault="00000000">
      <w:pPr>
        <w:spacing w:before="1" w:line="244" w:lineRule="exact"/>
        <w:ind w:left="324"/>
        <w:rPr>
          <w:sz w:val="20"/>
        </w:rPr>
      </w:pPr>
      <w:r>
        <w:rPr>
          <w:spacing w:val="-2"/>
          <w:sz w:val="20"/>
        </w:rPr>
        <w:t>PRENATAL</w:t>
      </w:r>
    </w:p>
    <w:p w14:paraId="51F4E15D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t xml:space="preserve">Gestación </w:t>
      </w:r>
      <w:proofErr w:type="gramStart"/>
      <w:r>
        <w:t>Planeada(</w:t>
      </w:r>
      <w:r>
        <w:rPr>
          <w:spacing w:val="80"/>
        </w:rPr>
        <w:t xml:space="preserve"> {</w:t>
      </w:r>
      <w:proofErr w:type="spellStart"/>
      <w:proofErr w:type="gramEnd"/>
      <w:r>
        <w:rPr>
          <w:spacing w:val="80"/>
        </w:rPr>
        <w:t>gestacionPlaneada</w:t>
      </w:r>
      <w:proofErr w:type="spellEnd"/>
      <w:r>
        <w:rPr>
          <w:spacing w:val="80"/>
        </w:rPr>
        <w:t>}</w:t>
      </w:r>
      <w:r>
        <w:t>)</w:t>
      </w:r>
      <w:r>
        <w:rPr>
          <w:spacing w:val="80"/>
        </w:rPr>
        <w:t xml:space="preserve"> </w:t>
      </w:r>
      <w:r>
        <w:t>Gestación controlada</w:t>
      </w:r>
      <w:r>
        <w:rPr>
          <w:spacing w:val="80"/>
        </w:rPr>
        <w:t xml:space="preserve"> </w:t>
      </w:r>
      <w:r>
        <w:t>({</w:t>
      </w:r>
      <w:proofErr w:type="spellStart"/>
      <w:r>
        <w:t>gestacionControlada</w:t>
      </w:r>
      <w:proofErr w:type="spellEnd"/>
      <w:proofErr w:type="gramStart"/>
      <w:r>
        <w:t>}</w:t>
      </w:r>
      <w:r>
        <w:rPr>
          <w:spacing w:val="80"/>
        </w:rPr>
        <w:t xml:space="preserve"> </w:t>
      </w:r>
      <w:r>
        <w:t>)Gestación</w:t>
      </w:r>
      <w:proofErr w:type="gramEnd"/>
      <w:r>
        <w:t xml:space="preserve"> con métodos anticonceptivos ({</w:t>
      </w:r>
      <w:proofErr w:type="spellStart"/>
      <w:r>
        <w:t>gestacionconmetodosanti</w:t>
      </w:r>
      <w:proofErr w:type="spellEnd"/>
      <w:proofErr w:type="gramStart"/>
      <w:r>
        <w:t>}</w:t>
      </w:r>
      <w:r>
        <w:rPr>
          <w:spacing w:val="80"/>
        </w:rPr>
        <w:t xml:space="preserve"> </w:t>
      </w:r>
      <w:r>
        <w:t>)</w:t>
      </w:r>
      <w:proofErr w:type="gramEnd"/>
      <w:r>
        <w:rPr>
          <w:spacing w:val="40"/>
        </w:rPr>
        <w:t xml:space="preserve"> </w:t>
      </w:r>
      <w:r>
        <w:t>Intento de aborto({</w:t>
      </w:r>
      <w:proofErr w:type="spellStart"/>
      <w:r>
        <w:t>intentodeaborto</w:t>
      </w:r>
      <w:proofErr w:type="spellEnd"/>
      <w:r>
        <w:t>}</w:t>
      </w:r>
      <w:r>
        <w:rPr>
          <w:spacing w:val="-10"/>
        </w:rPr>
        <w:t>)</w:t>
      </w:r>
      <w:r>
        <w:tab/>
        <w:t>Vomito Primer Trimestre</w:t>
      </w:r>
      <w:r>
        <w:rPr>
          <w:spacing w:val="-1"/>
        </w:rPr>
        <w:t xml:space="preserve"> </w:t>
      </w:r>
      <w:r>
        <w:t>({</w:t>
      </w:r>
      <w:proofErr w:type="spellStart"/>
      <w:r>
        <w:t>bomitoprimertrimestre</w:t>
      </w:r>
      <w:proofErr w:type="spellEnd"/>
      <w:r>
        <w:t>}) Ingesta de</w:t>
      </w:r>
      <w:r>
        <w:rPr>
          <w:spacing w:val="-1"/>
        </w:rPr>
        <w:t xml:space="preserve"> </w:t>
      </w:r>
      <w:r>
        <w:t>fármacos, alcohol, drogas o cigarrillo</w:t>
      </w:r>
      <w:r>
        <w:rPr>
          <w:spacing w:val="40"/>
        </w:rPr>
        <w:t xml:space="preserve"> </w:t>
      </w:r>
      <w:r>
        <w:t>({</w:t>
      </w:r>
      <w:proofErr w:type="spellStart"/>
      <w:r>
        <w:t>ingestadefarmacos</w:t>
      </w:r>
      <w:proofErr w:type="spellEnd"/>
      <w:r>
        <w:t>}) Exposición</w:t>
      </w:r>
      <w:r>
        <w:rPr>
          <w:spacing w:val="-2"/>
        </w:rPr>
        <w:t xml:space="preserve"> </w:t>
      </w:r>
      <w:r>
        <w:t>Rayos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({</w:t>
      </w:r>
      <w:proofErr w:type="spellStart"/>
      <w:r>
        <w:t>exposicionrayosx</w:t>
      </w:r>
      <w:proofErr w:type="spellEnd"/>
      <w:proofErr w:type="gramStart"/>
      <w:r>
        <w:t>})Convulsiones</w:t>
      </w:r>
      <w:proofErr w:type="gramEnd"/>
      <w:r>
        <w:rPr>
          <w:spacing w:val="-2"/>
        </w:rPr>
        <w:t xml:space="preserve"> </w:t>
      </w:r>
      <w:r>
        <w:t>({convulsiones})</w:t>
      </w:r>
      <w:r>
        <w:rPr>
          <w:spacing w:val="-1"/>
        </w:rPr>
        <w:t xml:space="preserve"> </w:t>
      </w:r>
      <w:r>
        <w:t>Desnutrición({</w:t>
      </w:r>
      <w:proofErr w:type="spellStart"/>
      <w:r>
        <w:t>desnutricion</w:t>
      </w:r>
      <w:proofErr w:type="spellEnd"/>
      <w:r>
        <w:t>}) Anemia({anemia</w:t>
      </w:r>
      <w:proofErr w:type="gramStart"/>
      <w:r>
        <w:t>})Maltrato</w:t>
      </w:r>
      <w:proofErr w:type="gramEnd"/>
      <w:r>
        <w:t>({</w:t>
      </w:r>
      <w:proofErr w:type="spellStart"/>
      <w:r>
        <w:t>mastrato</w:t>
      </w:r>
      <w:proofErr w:type="spellEnd"/>
      <w:proofErr w:type="gramStart"/>
      <w:r>
        <w:t>})Hipertensión</w:t>
      </w:r>
      <w:proofErr w:type="gramEnd"/>
      <w:r>
        <w:rPr>
          <w:spacing w:val="-2"/>
        </w:rPr>
        <w:t xml:space="preserve"> </w:t>
      </w:r>
      <w:r>
        <w:t>({</w:t>
      </w:r>
      <w:proofErr w:type="spellStart"/>
      <w:r>
        <w:t>ipertencion</w:t>
      </w:r>
      <w:proofErr w:type="spellEnd"/>
      <w:proofErr w:type="gramStart"/>
      <w:r>
        <w:t>})Diabetes</w:t>
      </w:r>
      <w:proofErr w:type="gramEnd"/>
      <w:r>
        <w:t xml:space="preserve">({diabetes}) </w:t>
      </w:r>
    </w:p>
    <w:p w14:paraId="3A767FA8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rPr>
          <w:spacing w:val="-2"/>
        </w:rPr>
        <w:t>PERINATAL</w:t>
      </w:r>
    </w:p>
    <w:p w14:paraId="6F0C25D2" w14:textId="77777777" w:rsidR="00B256FA" w:rsidRDefault="00000000">
      <w:pPr>
        <w:pStyle w:val="Textoindependiente"/>
        <w:tabs>
          <w:tab w:val="left" w:pos="1043"/>
          <w:tab w:val="left" w:pos="1926"/>
          <w:tab w:val="left" w:pos="4525"/>
          <w:tab w:val="left" w:pos="5824"/>
        </w:tabs>
        <w:spacing w:before="3"/>
        <w:ind w:left="324"/>
      </w:pPr>
      <w:r>
        <w:rPr>
          <w:spacing w:val="-2"/>
        </w:rPr>
        <w:t>Parto</w:t>
      </w:r>
      <w:r>
        <w:tab/>
      </w:r>
      <w:r>
        <w:rPr>
          <w:spacing w:val="-2"/>
        </w:rPr>
        <w:t>Cesárea({</w:t>
      </w:r>
      <w:proofErr w:type="spellStart"/>
      <w:r>
        <w:rPr>
          <w:spacing w:val="-2"/>
        </w:rPr>
        <w:t>cesaria</w:t>
      </w:r>
      <w:proofErr w:type="spellEnd"/>
      <w:proofErr w:type="gramStart"/>
      <w:r>
        <w:rPr>
          <w:spacing w:val="-2"/>
        </w:rPr>
        <w:t>})</w:t>
      </w:r>
      <w:r>
        <w:t>Tiempo</w:t>
      </w:r>
      <w:proofErr w:type="gramEnd"/>
      <w:r>
        <w:rPr>
          <w:spacing w:val="-3"/>
        </w:rPr>
        <w:t xml:space="preserve"> </w:t>
      </w:r>
      <w:proofErr w:type="gramStart"/>
      <w:r>
        <w:rPr>
          <w:spacing w:val="-2"/>
        </w:rPr>
        <w:t>gestación:{</w:t>
      </w:r>
      <w:proofErr w:type="spellStart"/>
      <w:proofErr w:type="gramEnd"/>
      <w:r>
        <w:rPr>
          <w:spacing w:val="-2"/>
        </w:rPr>
        <w:t>tiempogestacion</w:t>
      </w:r>
      <w:proofErr w:type="spellEnd"/>
      <w:r>
        <w:rPr>
          <w:spacing w:val="-2"/>
        </w:rPr>
        <w:t>} Espontaneo({espontaneo</w:t>
      </w:r>
      <w:proofErr w:type="gramStart"/>
      <w:r>
        <w:rPr>
          <w:spacing w:val="-2"/>
        </w:rPr>
        <w:t>})</w:t>
      </w:r>
      <w:r>
        <w:t>Inducido</w:t>
      </w:r>
      <w:proofErr w:type="gramEnd"/>
      <w:r>
        <w:t>({inducido</w:t>
      </w:r>
      <w:proofErr w:type="gramStart"/>
      <w:r>
        <w:t>})</w:t>
      </w:r>
      <w:r>
        <w:rPr>
          <w:spacing w:val="-2"/>
        </w:rPr>
        <w:t>Programado</w:t>
      </w:r>
      <w:proofErr w:type="gramEnd"/>
      <w:r>
        <w:rPr>
          <w:spacing w:val="-2"/>
        </w:rPr>
        <w:t>({programado})</w:t>
      </w:r>
    </w:p>
    <w:p w14:paraId="4013E8AB" w14:textId="77777777" w:rsidR="00B256FA" w:rsidRDefault="00000000">
      <w:pPr>
        <w:pStyle w:val="Textoindependiente"/>
        <w:tabs>
          <w:tab w:val="left" w:pos="2161"/>
          <w:tab w:val="left" w:pos="3709"/>
          <w:tab w:val="left" w:pos="4342"/>
          <w:tab w:val="left" w:pos="6645"/>
          <w:tab w:val="left" w:pos="6966"/>
          <w:tab w:val="left" w:pos="9791"/>
        </w:tabs>
        <w:ind w:left="324" w:right="1006"/>
      </w:pPr>
      <w:r>
        <w:t xml:space="preserve">Lugar de Parto </w:t>
      </w:r>
      <w:r>
        <w:rPr>
          <w:u w:val="single"/>
        </w:rPr>
        <w:t>{</w:t>
      </w:r>
      <w:proofErr w:type="spellStart"/>
      <w:r>
        <w:rPr>
          <w:u w:val="single"/>
        </w:rPr>
        <w:t>lugradeparto</w:t>
      </w:r>
      <w:proofErr w:type="spellEnd"/>
      <w:r>
        <w:rPr>
          <w:u w:val="single"/>
        </w:rPr>
        <w:t xml:space="preserve">} </w:t>
      </w:r>
      <w:r>
        <w:t>Atendida Oportunamente:</w:t>
      </w:r>
      <w:r>
        <w:rPr>
          <w:spacing w:val="43"/>
        </w:rPr>
        <w:t xml:space="preserve"> {</w:t>
      </w:r>
      <w:proofErr w:type="spellStart"/>
      <w:r>
        <w:rPr>
          <w:spacing w:val="43"/>
        </w:rPr>
        <w:t>atendidaoportuna</w:t>
      </w:r>
      <w:proofErr w:type="spellEnd"/>
      <w:r>
        <w:rPr>
          <w:spacing w:val="43"/>
        </w:rPr>
        <w:t>}</w:t>
      </w:r>
      <w:r>
        <w:t>Médico Tratante: {</w:t>
      </w:r>
      <w:proofErr w:type="spellStart"/>
      <w:r>
        <w:t>medicotratante</w:t>
      </w:r>
      <w:proofErr w:type="spellEnd"/>
      <w:r>
        <w:t xml:space="preserve">} Peso al nacer: </w:t>
      </w:r>
      <w:r>
        <w:rPr>
          <w:u w:val="single"/>
        </w:rPr>
        <w:t>{</w:t>
      </w:r>
      <w:proofErr w:type="spellStart"/>
      <w:r>
        <w:rPr>
          <w:u w:val="single"/>
        </w:rPr>
        <w:t>peso_al_nacer</w:t>
      </w:r>
      <w:proofErr w:type="spellEnd"/>
      <w:r>
        <w:rPr>
          <w:u w:val="single"/>
        </w:rPr>
        <w:t>}</w:t>
      </w:r>
      <w:r>
        <w:t xml:space="preserve"> Talla al nacer: </w:t>
      </w:r>
      <w:r>
        <w:rPr>
          <w:u w:val="single"/>
        </w:rPr>
        <w:t>{</w:t>
      </w:r>
      <w:proofErr w:type="spellStart"/>
      <w:r>
        <w:rPr>
          <w:u w:val="single"/>
        </w:rPr>
        <w:t>talla_al_nacer</w:t>
      </w:r>
      <w:proofErr w:type="spellEnd"/>
      <w:r>
        <w:rPr>
          <w:u w:val="single"/>
        </w:rPr>
        <w:t xml:space="preserve">} </w:t>
      </w:r>
      <w:r>
        <w:t>Recibió {</w:t>
      </w:r>
      <w:proofErr w:type="spellStart"/>
      <w:r>
        <w:t>recibiocurso</w:t>
      </w:r>
      <w:proofErr w:type="spellEnd"/>
      <w:r>
        <w:t>}</w:t>
      </w:r>
    </w:p>
    <w:p w14:paraId="56D1B9DE" w14:textId="77777777" w:rsidR="00B256FA" w:rsidRDefault="00000000">
      <w:pPr>
        <w:pStyle w:val="Ttulo1"/>
        <w:spacing w:line="244" w:lineRule="exact"/>
        <w:ind w:left="324"/>
      </w:pPr>
      <w:r>
        <w:t>RECIEN</w:t>
      </w:r>
      <w:r>
        <w:rPr>
          <w:spacing w:val="-9"/>
        </w:rPr>
        <w:t xml:space="preserve"> </w:t>
      </w:r>
      <w:r>
        <w:rPr>
          <w:spacing w:val="-2"/>
        </w:rPr>
        <w:t>NACIDO</w:t>
      </w:r>
    </w:p>
    <w:p w14:paraId="46D45A02" w14:textId="77777777" w:rsidR="00B256FA" w:rsidRDefault="00000000">
      <w:pPr>
        <w:pStyle w:val="Textoindependiente"/>
        <w:tabs>
          <w:tab w:val="left" w:pos="1547"/>
          <w:tab w:val="left" w:pos="4808"/>
          <w:tab w:val="left" w:pos="4936"/>
          <w:tab w:val="left" w:pos="5626"/>
          <w:tab w:val="left" w:pos="9423"/>
          <w:tab w:val="left" w:pos="9802"/>
        </w:tabs>
        <w:ind w:left="324" w:right="983"/>
      </w:pPr>
      <w:r>
        <w:t>Llanto</w:t>
      </w:r>
      <w:r>
        <w:rPr>
          <w:spacing w:val="80"/>
        </w:rPr>
        <w:t xml:space="preserve"> </w:t>
      </w:r>
      <w:r>
        <w:t>({llanto</w:t>
      </w:r>
      <w:proofErr w:type="gramStart"/>
      <w:r>
        <w:t>})Problemas</w:t>
      </w:r>
      <w:proofErr w:type="gramEnd"/>
      <w:r>
        <w:t xml:space="preserve"> Respiratorios</w:t>
      </w:r>
      <w:r>
        <w:rPr>
          <w:spacing w:val="40"/>
        </w:rPr>
        <w:t xml:space="preserve"> </w:t>
      </w:r>
      <w:r>
        <w:t>({</w:t>
      </w:r>
      <w:proofErr w:type="spellStart"/>
      <w:r>
        <w:t>problemasrespiratorios</w:t>
      </w:r>
      <w:proofErr w:type="spellEnd"/>
      <w:proofErr w:type="gramStart"/>
      <w:r>
        <w:t>})Incubadora</w:t>
      </w:r>
      <w:proofErr w:type="gramEnd"/>
      <w:r>
        <w:t xml:space="preserve"> ({incubadora</w:t>
      </w:r>
      <w:proofErr w:type="gramStart"/>
      <w:r>
        <w:t>})Lactancia</w:t>
      </w:r>
      <w:proofErr w:type="gramEnd"/>
      <w:r>
        <w:t xml:space="preserve"> : {lactancia} Tiempo de Lactancia:</w:t>
      </w:r>
      <w:r>
        <w:rPr>
          <w:spacing w:val="4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tiempo_lactancia</w:t>
      </w:r>
      <w:proofErr w:type="spellEnd"/>
      <w:r>
        <w:rPr>
          <w:u w:val="single"/>
        </w:rPr>
        <w:t xml:space="preserve">} </w:t>
      </w:r>
      <w:r>
        <w:t>Hospitalarios: {hospitalarios}</w:t>
      </w:r>
      <w:r>
        <w:rPr>
          <w:spacing w:val="80"/>
          <w:w w:val="150"/>
        </w:rPr>
        <w:t xml:space="preserve"> </w:t>
      </w:r>
      <w:r>
        <w:t>Patológicos: {</w:t>
      </w:r>
      <w:proofErr w:type="spellStart"/>
      <w:r>
        <w:t>patologicos</w:t>
      </w:r>
      <w:proofErr w:type="spellEnd"/>
      <w:r>
        <w:t xml:space="preserve">} </w:t>
      </w:r>
      <w:proofErr w:type="gramStart"/>
      <w:r>
        <w:rPr>
          <w:spacing w:val="-2"/>
        </w:rPr>
        <w:t>Familiares:</w:t>
      </w:r>
      <w:r>
        <w:rPr>
          <w:u w:val="single"/>
        </w:rPr>
        <w:t>{</w:t>
      </w:r>
      <w:proofErr w:type="gramEnd"/>
      <w:r>
        <w:rPr>
          <w:u w:val="single"/>
        </w:rPr>
        <w:t>familiares}</w:t>
      </w:r>
      <w:r>
        <w:rPr>
          <w:spacing w:val="80"/>
        </w:rPr>
        <w:t xml:space="preserve"> </w:t>
      </w:r>
      <w:r>
        <w:t>Traumáticos: {</w:t>
      </w:r>
      <w:proofErr w:type="spellStart"/>
      <w:r>
        <w:t>traumaticos</w:t>
      </w:r>
      <w:proofErr w:type="spellEnd"/>
      <w:r>
        <w:t xml:space="preserve">} </w:t>
      </w:r>
      <w:proofErr w:type="gramStart"/>
      <w:r>
        <w:t>Farmacológicos:{</w:t>
      </w:r>
      <w:proofErr w:type="spellStart"/>
      <w:proofErr w:type="gramEnd"/>
      <w:r>
        <w:t>farmacologicos</w:t>
      </w:r>
      <w:proofErr w:type="spellEnd"/>
      <w:r>
        <w:t>}</w:t>
      </w:r>
      <w:r>
        <w:rPr>
          <w:spacing w:val="80"/>
        </w:rPr>
        <w:t xml:space="preserve"> </w:t>
      </w:r>
      <w:r>
        <w:t>Quirúrgicos: {</w:t>
      </w:r>
      <w:proofErr w:type="spellStart"/>
      <w:proofErr w:type="gramStart"/>
      <w:r>
        <w:t>quirurgicos</w:t>
      </w:r>
      <w:proofErr w:type="spellEnd"/>
      <w:r>
        <w:t>}</w:t>
      </w:r>
      <w:r>
        <w:rPr>
          <w:spacing w:val="-44"/>
          <w:u w:val="single"/>
        </w:rPr>
        <w:t xml:space="preserve"> </w:t>
      </w:r>
      <w:r>
        <w:t xml:space="preserve"> Toxico</w:t>
      </w:r>
      <w:proofErr w:type="gramEnd"/>
      <w:r>
        <w:t xml:space="preserve">/alérgicos: </w:t>
      </w:r>
      <w:r>
        <w:rPr>
          <w:u w:val="single"/>
        </w:rPr>
        <w:t>{toxico/alergias}</w:t>
      </w:r>
    </w:p>
    <w:p w14:paraId="5B8DC8D4" w14:textId="77777777" w:rsidR="00B256FA" w:rsidRDefault="00B256FA">
      <w:pPr>
        <w:pStyle w:val="Textoindependiente"/>
      </w:pPr>
    </w:p>
    <w:p w14:paraId="695E5F81" w14:textId="77777777" w:rsidR="00B256FA" w:rsidRDefault="00000000">
      <w:pPr>
        <w:pStyle w:val="Textoindependiente"/>
        <w:tabs>
          <w:tab w:val="left" w:pos="8777"/>
        </w:tabs>
        <w:ind w:left="324"/>
        <w:rPr>
          <w:u w:val="single"/>
        </w:rPr>
      </w:pPr>
      <w:r>
        <w:t>Recomendaciones Médicas o dieta especial:</w:t>
      </w:r>
      <w:r>
        <w:rPr>
          <w:spacing w:val="46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recomendaciones_medicas_o_dieta_especial</w:t>
      </w:r>
      <w:proofErr w:type="spellEnd"/>
      <w:r>
        <w:rPr>
          <w:u w:val="single"/>
        </w:rPr>
        <w:t>}</w:t>
      </w:r>
    </w:p>
    <w:p w14:paraId="6482C6AE" w14:textId="77777777" w:rsidR="00B256FA" w:rsidRDefault="00000000">
      <w:pPr>
        <w:pStyle w:val="Textoindependiente"/>
        <w:tabs>
          <w:tab w:val="left" w:pos="8777"/>
        </w:tabs>
        <w:ind w:left="324"/>
      </w:pPr>
      <w:r>
        <w:t xml:space="preserve">Tiene problemas </w:t>
      </w:r>
      <w:proofErr w:type="gramStart"/>
      <w:r>
        <w:t>antes</w:t>
      </w:r>
      <w:r>
        <w:rPr>
          <w:u w:val="single"/>
        </w:rPr>
        <w:t xml:space="preserve">{ </w:t>
      </w:r>
      <w:proofErr w:type="spellStart"/>
      <w:r>
        <w:rPr>
          <w:u w:val="single"/>
        </w:rPr>
        <w:t>problemas</w:t>
      </w:r>
      <w:proofErr w:type="gramEnd"/>
      <w:r>
        <w:rPr>
          <w:u w:val="single"/>
        </w:rPr>
        <w:t>_</w:t>
      </w:r>
      <w:proofErr w:type="gramStart"/>
      <w:r>
        <w:rPr>
          <w:u w:val="single"/>
        </w:rPr>
        <w:t>antes</w:t>
      </w:r>
      <w:proofErr w:type="spellEnd"/>
      <w:r>
        <w:rPr>
          <w:u w:val="single"/>
        </w:rPr>
        <w:t xml:space="preserve">} </w:t>
      </w:r>
      <w:r>
        <w:t xml:space="preserve"> durante</w:t>
      </w:r>
      <w:proofErr w:type="gramEnd"/>
      <w: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problemas_</w:t>
      </w:r>
      <w:proofErr w:type="gramStart"/>
      <w:r>
        <w:rPr>
          <w:u w:val="single"/>
        </w:rPr>
        <w:t>durante</w:t>
      </w:r>
      <w:proofErr w:type="spellEnd"/>
      <w:r>
        <w:rPr>
          <w:u w:val="single"/>
        </w:rPr>
        <w:t xml:space="preserve">} </w:t>
      </w:r>
      <w:r>
        <w:t xml:space="preserve"> después</w:t>
      </w:r>
      <w:proofErr w:type="gramEnd"/>
      <w: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problemas_</w:t>
      </w:r>
      <w:proofErr w:type="gramStart"/>
      <w:r>
        <w:rPr>
          <w:u w:val="single"/>
        </w:rPr>
        <w:t>despues</w:t>
      </w:r>
      <w:proofErr w:type="spellEnd"/>
      <w:r>
        <w:rPr>
          <w:u w:val="single"/>
        </w:rPr>
        <w:t xml:space="preserve">} </w:t>
      </w:r>
      <w:r>
        <w:t xml:space="preserve">  </w:t>
      </w:r>
      <w:proofErr w:type="gramEnd"/>
      <w:r>
        <w:t xml:space="preserve">de dormir </w:t>
      </w:r>
      <w:r>
        <w:rPr>
          <w:spacing w:val="-2"/>
        </w:rPr>
        <w:t>¿Cuáles?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queporblemasladormir</w:t>
      </w:r>
      <w:proofErr w:type="spellEnd"/>
      <w:r>
        <w:rPr>
          <w:u w:val="single"/>
        </w:rPr>
        <w:t xml:space="preserve">} </w:t>
      </w:r>
      <w:r>
        <w:t>Duerme con {</w:t>
      </w:r>
      <w:proofErr w:type="spellStart"/>
      <w:r>
        <w:t>duerme_con</w:t>
      </w:r>
      <w:proofErr w:type="spellEnd"/>
      <w:r>
        <w:t>}</w:t>
      </w:r>
      <w:r>
        <w:rPr>
          <w:spacing w:val="130"/>
        </w:rPr>
        <w:t xml:space="preserve"> </w:t>
      </w:r>
      <w:r>
        <w:t>Patrón de {</w:t>
      </w:r>
      <w:proofErr w:type="spellStart"/>
      <w:r>
        <w:t>patron_de_sueno</w:t>
      </w:r>
      <w:proofErr w:type="spellEnd"/>
      <w:r>
        <w:t>}</w:t>
      </w:r>
    </w:p>
    <w:p w14:paraId="080CF3DB" w14:textId="77777777" w:rsidR="00B256FA" w:rsidRDefault="00000000">
      <w:pPr>
        <w:pStyle w:val="Textoindependiente"/>
        <w:tabs>
          <w:tab w:val="left" w:pos="7630"/>
        </w:tabs>
        <w:spacing w:line="244" w:lineRule="exact"/>
        <w:ind w:left="324"/>
      </w:pPr>
      <w:r>
        <w:t>¿Se</w:t>
      </w:r>
      <w:r>
        <w:rPr>
          <w:spacing w:val="-3"/>
        </w:rPr>
        <w:t xml:space="preserve"> </w:t>
      </w:r>
      <w:r>
        <w:t>despierta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pesadillas?</w:t>
      </w:r>
      <w:r>
        <w:rPr>
          <w:spacing w:val="-3"/>
        </w:rPr>
        <w:t xml:space="preserve"> </w:t>
      </w:r>
      <w:r>
        <w:t>{</w:t>
      </w:r>
      <w:proofErr w:type="spellStart"/>
      <w:r>
        <w:t>se_despierta_con_pesadillas</w:t>
      </w:r>
      <w:proofErr w:type="spellEnd"/>
      <w:r>
        <w:t>} ¿Suele</w:t>
      </w:r>
      <w:r>
        <w:rPr>
          <w:spacing w:val="-3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siesta?</w:t>
      </w:r>
      <w:r>
        <w:rPr>
          <w:spacing w:val="-3"/>
        </w:rPr>
        <w:t xml:space="preserve"> </w:t>
      </w:r>
      <w:r>
        <w:rPr>
          <w:u w:val="single"/>
        </w:rPr>
        <w:t>{siesta}</w:t>
      </w:r>
    </w:p>
    <w:p w14:paraId="73F3C896" w14:textId="77777777" w:rsidR="00B256FA" w:rsidRDefault="00000000">
      <w:pPr>
        <w:pStyle w:val="Textoindependiente"/>
        <w:tabs>
          <w:tab w:val="left" w:pos="2027"/>
          <w:tab w:val="left" w:pos="7846"/>
        </w:tabs>
        <w:ind w:left="324"/>
      </w:pPr>
      <w:r>
        <w:t>¿Tiene</w:t>
      </w:r>
      <w:r>
        <w:rPr>
          <w:spacing w:val="-4"/>
        </w:rPr>
        <w:t xml:space="preserve"> </w:t>
      </w:r>
      <w:r>
        <w:t>miedos?</w:t>
      </w:r>
      <w:r>
        <w:rPr>
          <w:spacing w:val="-4"/>
        </w:rPr>
        <w:t xml:space="preserve"> </w:t>
      </w:r>
      <w:r>
        <w:rPr>
          <w:spacing w:val="-5"/>
        </w:rPr>
        <w:t>{</w:t>
      </w:r>
      <w:proofErr w:type="spellStart"/>
      <w:r>
        <w:rPr>
          <w:spacing w:val="-5"/>
        </w:rPr>
        <w:t>tiene_miedos</w:t>
      </w:r>
      <w:proofErr w:type="spellEnd"/>
      <w:r>
        <w:rPr>
          <w:spacing w:val="-5"/>
        </w:rPr>
        <w:t xml:space="preserve">} </w:t>
      </w:r>
      <w:r>
        <w:t>¿a qué?</w:t>
      </w:r>
      <w:r>
        <w:rPr>
          <w:spacing w:val="41"/>
        </w:rPr>
        <w:t xml:space="preserve"> {</w:t>
      </w:r>
      <w:proofErr w:type="spellStart"/>
      <w:r>
        <w:rPr>
          <w:spacing w:val="41"/>
        </w:rPr>
        <w:t>miesdosaque</w:t>
      </w:r>
      <w:proofErr w:type="spellEnd"/>
      <w:r>
        <w:rPr>
          <w:spacing w:val="41"/>
        </w:rPr>
        <w:t>}</w:t>
      </w:r>
    </w:p>
    <w:p w14:paraId="6A630CE3" w14:textId="77777777" w:rsidR="00B256FA" w:rsidRDefault="00000000">
      <w:pPr>
        <w:pStyle w:val="Textoindependiente"/>
        <w:tabs>
          <w:tab w:val="left" w:pos="3105"/>
          <w:tab w:val="left" w:pos="4812"/>
          <w:tab w:val="left" w:pos="6239"/>
          <w:tab w:val="left" w:pos="9177"/>
        </w:tabs>
        <w:ind w:left="324" w:right="1620"/>
      </w:pPr>
      <w:r>
        <w:t>¿Le costó pasar de la alimentación liquida a solida? {</w:t>
      </w:r>
      <w:proofErr w:type="spellStart"/>
      <w:r>
        <w:t>costoalimentarsolido</w:t>
      </w:r>
      <w:proofErr w:type="spellEnd"/>
      <w:r>
        <w:t>}</w:t>
      </w:r>
      <w:r>
        <w:rPr>
          <w:spacing w:val="40"/>
        </w:rPr>
        <w:t xml:space="preserve"> </w:t>
      </w:r>
      <w:r>
        <w:t>¿Por qué? {porque} Tuvo problemas de</w:t>
      </w:r>
      <w:r>
        <w:rPr>
          <w:spacing w:val="40"/>
        </w:rPr>
        <w:t xml:space="preserve"> </w:t>
      </w:r>
      <w:proofErr w:type="gramStart"/>
      <w:r>
        <w:t>succión  {</w:t>
      </w:r>
      <w:proofErr w:type="spellStart"/>
      <w:proofErr w:type="gramEnd"/>
      <w:r>
        <w:t>problemassuccion</w:t>
      </w:r>
      <w:proofErr w:type="spellEnd"/>
      <w:r>
        <w:t>}</w:t>
      </w:r>
      <w:r>
        <w:rPr>
          <w:spacing w:val="80"/>
        </w:rPr>
        <w:t xml:space="preserve"> </w:t>
      </w:r>
      <w:proofErr w:type="spellStart"/>
      <w:r>
        <w:t>masticació</w:t>
      </w:r>
      <w:proofErr w:type="spellEnd"/>
      <w:r>
        <w:t xml:space="preserve"> {</w:t>
      </w:r>
      <w:proofErr w:type="spellStart"/>
      <w:r>
        <w:t>masticacion</w:t>
      </w:r>
      <w:proofErr w:type="spellEnd"/>
      <w:r>
        <w:t>}</w:t>
      </w:r>
      <w:r>
        <w:rPr>
          <w:spacing w:val="80"/>
        </w:rPr>
        <w:t xml:space="preserve"> </w:t>
      </w:r>
      <w:r>
        <w:t>deglución {</w:t>
      </w:r>
      <w:proofErr w:type="spellStart"/>
      <w:r>
        <w:t>deglucion</w:t>
      </w:r>
      <w:proofErr w:type="spellEnd"/>
      <w:r>
        <w:t>} ¿Presenta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comer?</w:t>
      </w:r>
      <w:r>
        <w:rPr>
          <w:spacing w:val="-2"/>
        </w:rPr>
        <w:t xml:space="preserve"> </w:t>
      </w:r>
      <w:r>
        <w:t>{</w:t>
      </w:r>
      <w:proofErr w:type="spellStart"/>
      <w:r>
        <w:t>presenta_problemas_al_comer</w:t>
      </w:r>
      <w:proofErr w:type="spellEnd"/>
      <w:r>
        <w:t xml:space="preserve">} ¿cuáles? </w:t>
      </w:r>
      <w:r>
        <w:rPr>
          <w:u w:val="single"/>
        </w:rPr>
        <w:tab/>
      </w:r>
    </w:p>
    <w:p w14:paraId="74F25DF8" w14:textId="77777777" w:rsidR="00B256FA" w:rsidRDefault="00000000">
      <w:pPr>
        <w:pStyle w:val="Textoindependiente"/>
        <w:tabs>
          <w:tab w:val="left" w:pos="4360"/>
          <w:tab w:val="left" w:pos="9455"/>
        </w:tabs>
        <w:ind w:left="4360" w:hanging="4036"/>
      </w:pPr>
      <w:r>
        <w:t>Alimentos</w:t>
      </w:r>
      <w:r>
        <w:rPr>
          <w:spacing w:val="-9"/>
        </w:rPr>
        <w:t xml:space="preserve"> </w:t>
      </w:r>
      <w:r>
        <w:rPr>
          <w:spacing w:val="-2"/>
        </w:rPr>
        <w:t>preferidos: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alimentos_preferidos</w:t>
      </w:r>
      <w:proofErr w:type="spellEnd"/>
      <w:r>
        <w:rPr>
          <w:u w:val="single"/>
        </w:rPr>
        <w:t xml:space="preserve">} </w:t>
      </w:r>
      <w:r>
        <w:t>Alimentos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gustan: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alimentos_que_no_le_gustan</w:t>
      </w:r>
      <w:proofErr w:type="spellEnd"/>
      <w:r>
        <w:rPr>
          <w:u w:val="single"/>
        </w:rPr>
        <w:t>}</w:t>
      </w:r>
    </w:p>
    <w:p w14:paraId="110BD674" w14:textId="77777777" w:rsidR="00B256FA" w:rsidRDefault="00B256FA">
      <w:pPr>
        <w:pStyle w:val="Textoindependiente"/>
        <w:spacing w:before="23"/>
      </w:pPr>
    </w:p>
    <w:p w14:paraId="0E2ECE3A" w14:textId="77777777" w:rsidR="00B256FA" w:rsidRDefault="00000000">
      <w:pPr>
        <w:pStyle w:val="Ttulo1"/>
        <w:spacing w:before="1"/>
        <w:ind w:left="324"/>
      </w:pPr>
      <w:r>
        <w:rPr>
          <w:color w:val="000000"/>
          <w:highlight w:val="cyan"/>
        </w:rPr>
        <w:t>DESARROLLO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PERSONAL</w:t>
      </w:r>
    </w:p>
    <w:p w14:paraId="34AA2F62" w14:textId="77777777" w:rsidR="00B256FA" w:rsidRDefault="00000000">
      <w:pPr>
        <w:pStyle w:val="Textoindependiente"/>
        <w:tabs>
          <w:tab w:val="left" w:pos="5024"/>
        </w:tabs>
        <w:ind w:left="324"/>
      </w:pPr>
      <w:r>
        <w:t>¿Vive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padres?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vive_el_nino_con_sus_padres</w:t>
      </w:r>
      <w:proofErr w:type="spellEnd"/>
      <w:r>
        <w:rPr>
          <w:u w:val="single"/>
        </w:rPr>
        <w:t>}</w:t>
      </w:r>
    </w:p>
    <w:p w14:paraId="7FE891CC" w14:textId="77777777" w:rsidR="00B256FA" w:rsidRDefault="00000000">
      <w:pPr>
        <w:pStyle w:val="Textoindependiente"/>
        <w:tabs>
          <w:tab w:val="left" w:pos="5071"/>
          <w:tab w:val="left" w:pos="8663"/>
        </w:tabs>
        <w:spacing w:line="244" w:lineRule="exact"/>
        <w:ind w:left="324"/>
      </w:pPr>
      <w:r>
        <w:t>¿Con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permanece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con_quien_permanece_el_nino</w:t>
      </w:r>
      <w:proofErr w:type="spellEnd"/>
      <w:r>
        <w:rPr>
          <w:u w:val="single"/>
        </w:rPr>
        <w:t xml:space="preserve">} </w:t>
      </w:r>
      <w:r>
        <w:t>¿a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a_quien_prefiere</w:t>
      </w:r>
      <w:proofErr w:type="spellEnd"/>
      <w:r>
        <w:rPr>
          <w:u w:val="single"/>
        </w:rPr>
        <w:t>}</w:t>
      </w:r>
    </w:p>
    <w:p w14:paraId="182E3F17" w14:textId="77777777" w:rsidR="00B256FA" w:rsidRDefault="00000000">
      <w:pPr>
        <w:pStyle w:val="Textoindependiente"/>
        <w:tabs>
          <w:tab w:val="left" w:pos="9532"/>
        </w:tabs>
        <w:ind w:left="324"/>
      </w:pPr>
      <w:r>
        <w:t>¿Cómo es la relación con los hermanos?</w:t>
      </w:r>
      <w:r>
        <w:rPr>
          <w:spacing w:val="41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relacion_con_hermanos</w:t>
      </w:r>
      <w:proofErr w:type="spellEnd"/>
      <w:r>
        <w:rPr>
          <w:u w:val="single"/>
        </w:rPr>
        <w:t>}</w:t>
      </w:r>
    </w:p>
    <w:p w14:paraId="4137121F" w14:textId="786D9215" w:rsidR="00B256FA" w:rsidRDefault="00000000">
      <w:pPr>
        <w:pStyle w:val="Textoindependiente"/>
        <w:tabs>
          <w:tab w:val="left" w:pos="9493"/>
        </w:tabs>
        <w:ind w:left="324"/>
        <w:rPr>
          <w:u w:val="single"/>
        </w:rPr>
      </w:pPr>
      <w:r>
        <w:rPr>
          <w:noProof/>
        </w:rPr>
        <w:pict w14:anchorId="678EA206">
          <v:group id="Group 2" o:spid="_x0000_s2053" style="position:absolute;left:0;text-align:left;margin-left:0;margin-top:625.35pt;width:609.75pt;height:145.55pt;z-index:-503316462;mso-wrap-distance-left:.05pt;mso-wrap-distance-right:0;mso-position-horizontal-relative:page;mso-position-vertical-relative:page" coordsize="77439,18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EP8YwgAAG4eAAAOAAAAZHJzL2Uyb0RvYy54bWykWdtu48gRfQ+QfyD0&#10;GGBHfb8IYy8ymexggUUy2J18AE1RFhFJJEjasv8+p5rdlMdes+3JDtai7Ori6apTl+76+PPD8VDc&#10;1/3QtKerFf/AVkV9qtptc7q9Wv3n2y8/uVUxjOVpWx7aU321eqyH1c/Xf/3Lx3O3qUW7bw/bui+g&#10;5DRszt3Vaj+O3Wa9Hqp9fSyHD21Xn/DHXdsfyxFf+9v1ti/P0H48rAVjZn1u+23Xt1U9DPjt5+mP&#10;q+ugf7erq/Hfu91Qj8XhagVsY/jZh5839HN9/bHc3PZlt2+qCKP8ARTHsjnhpbOqz+VYFnd980LV&#10;san6dmh344eqPa7b3a6p6rAH7IazZ7v50rd3XdjL7eZ8281mgmmf2emH1Vb/uv/Sd390X3tY4tzd&#10;whbhG+3lYdcf6RMoi4dgssfZZPXDWFT4pbVKegPLVvgbd8oZFo1a7WH5F+uq/T8zK9fpxevv4Jw7&#10;EGS42GD4/2zwx77s6mDaYQMbfO2LZnu1EqviVB5B0y+REZIIQq+GzGykYTPAXq9ayAeDBGL9uZWs&#10;VkYFK817LTfV3TB+qdtg8PL+t2GcmLnFU+DVNiIbofPvfV3+Vu/GVbE7HkDXv60LVpwLeIIhJiKn&#10;ny/4vbndP12hFONW5Nd9a7vv3rMvvFfGvfaaT+04tscnKziiFKiKp+uw79u0s3KfNls9nNJjj8Cl&#10;kP1+t4je9IuACnGcvsfdIabTbyKQYMauHOktZEh6LM4TcZ3Qq2IP3lqtufQhgI/tff2tDZIjsdfB&#10;TAxiRG+OffPkuIvg4fR0gXXOWATEiwVJLH12Qb+VhkImijs2GRYGSmLpcxI3Tmk5i3vvNLn7dXEp&#10;mU/otcC/RXGN7ZFNAnat7USmV7Vr4bVPYLTXs20S5vQ5YVfWcZ20G0VLl7ArYcDPCMYyCS8siUur&#10;BawxYbdWZLRLIZ1O2p3yGezC4v1J3EtulsEI/JfEBRMmA4ZbrmZxLlXGq1zweatCAPsyGMt5sqOQ&#10;1mSkBQgTzSg01xko0SRCOybFon+iJIXanPwSP9JnDAnUFC7M5Mq3ycMeKspzJ5lbRGIRcwjrSd5w&#10;bhBQS8wieQmHB2ppr3LuUdoKI98hr7STF3kpMh5C5mY60UV77tWy/5VUXKUsgKhjGfsrbphOjEFK&#10;sBkOKCYNox6A0oa2WL6MRzoFc0Z/ae18JitJA3nho37pRQa/1MyolII1pDNpTAqvpI36lbfImYt8&#10;kMyqOcUrY3L+EtZ4kfyruKX4WuKb0IhYcCDYUzoUiGV57r1lNsWsVSrDB+4YakiSV8zmspPRlgpN&#10;wCO4QcFaxA/6WJf4g3RigG1pvygKjtL1pB8tTMY+XMMBSZ57lKmMfgSknMuac1RVFvFIpoiTAQ9S&#10;s87hByC0OFEee8nwkzNlbYpfrrnL2B8ZR6gYLlxlW4RXO5aUZatDO9STAagb+pGuiNr+0D0h5JMx&#10;X22IjFc+9iygTsY41ijDZNwtMnmmLlvtjU5cxnsy1EePIMDI4CrhAuuWmACaIZwmJkjuLJLKsriy&#10;Ag0cEQcJhTqvZXE0CTHOFUPZyohLS2QM2pF1bCZrWqmMTOIeAZ/BLtGnROxayByHUeEcWtEABtmB&#10;GozFrSJtUNkny5ipJ10UR01G1ZrEHXqLjHbO4PjJq1ZayrWL2plGCZ/AWGdRHxbFjfc44U5bRTJG&#10;z5sRV+i5J+3OoVpltDuHlmIS98JfDoYpWtNn6v8FOBzFLeiWAWONBbGCITnOez7DMZQ141LpZOgt&#10;cscRtPEAFPXjOJLbLbUTSZ6jA8+keqM5EkLEj0cUh2XjK43qE+UFimgOP3qRS+lBH5aJcIqoJ6XW&#10;5VK3QUhhxWQftBk2U8pRRkCZaE/ULJHJZwZHeDryh1IlJap0xj7o09A+Rnn4IlPKQ7eb+KC4x/XO&#10;ov2p+AHQpF9pRXtfCkUNdpKPAn7ciuTyd+guZzwWJ85l/mu0LtSeTfo98GTk0UyAlJO85txnUonW&#10;AvRM8rjCy5RyTZ1sagW1xNeMfXClk0oE12gDsJdFewqPIhHtieCiNnJZHgeDmMa5NlSEMvLscvSE&#10;cXPHZjhIEGeC/eG8XCbXjKEdSvYkMi3jAXqGfiHqh+cyyVk5jzuyWb/jGf8qi5yc+PmWoxYOlnP8&#10;vuGo+N6jJeQl5zbyGf1Irj3CPcgcjzhUk6+X+IB7E5wsU6+Zz88kr2I/xXFxwfN4RKovuEXMpQeo&#10;n9M5zlDvEdfGUc+f2ewMRoFJmVoBMDhHT1yjQ2gmVEgcCS24Cjc6uWsXsqQ3mJagQ3pLZ2oFzpET&#10;GIFeKRPn0I7aEHnvwmlo2TISd6LpRAwj5QwJBKkKseCxZe2KoWmftuqpi8xIvzhqpJ7oxUkGV5Xz&#10;XS+en16qD+2h2f7SHA503hn625t/HPrivsQlsxaf3Kdw048l34kdTnRVzMLF8KmlxQkp7lxpLDAN&#10;AsLT+HioSfXh9Hu9wzQhTEzCu6r4smnshOENtp6GT+FuFQtIcAf971wbl9DqOky73rl+XhTe357G&#10;ef2xObV9cMyT3dHjTbt9DNOiYIDz0F1/7Jpqg//jfApPL2Yz+TkeVo13fb2KSo5v0nEs+//edT9h&#10;lAavNzfNoRkfw1gQHiNQp/uvTUWjGvpyGfPINOb59Vje1oWibSYJkicnv1h+c2i6RB96jkDh1Gez&#10;uD/Z6zTn+9xWd8f6NE6Dy74+AHN7GvZNN6yKflMfb2rMoPpft5wAgYpjX4/VPqG5ACBsr4yg0DCG&#10;CwJKI6F0ghhx4EbX445q2bNRHSiYJn1dPw2hCnoAFExhAvfTQAqiSYQAziFBrF+IlAveYFZ8DeET&#10;hppheBEHsDQ1ffo9SF3GxNf/Aw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QsnYC4gAAAAsBAAAP&#10;AAAAZHJzL2Rvd25yZXYueG1sTI9BT8MwDIXvSPyHyEjcWJpCYStNp2kCThMSGxLazWu9tlqTVE3W&#10;dv8e7wQ32+/p+XvZcjKtGKj3jbMa1CwCQbZwZWMrDd+794c5CB/Qltg6Sxou5GGZ395kmJZutF80&#10;bEMlOMT6FDXUIXSplL6oyaCfuY4sa0fXGwy89pUsexw53LQyjqJnabCx/KHGjtY1Faft2Wj4GHFc&#10;Paq3YXM6ri/7XfL5s1Gk9f3dtHoFEWgKf2a44jM65Mx0cGdbetFq4CKBr3ESvYC46rFaJCAOPCVP&#10;ag4yz+T/Dv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GY&#10;Q/xjCAAAbh4AAA4AAAAAAAAAAAAAAAAAOgIAAGRycy9lMm9Eb2MueG1sUEsBAi0ACgAAAAAAAAAh&#10;AFhCH4g8mQAAPJkAABQAAAAAAAAAAAAAAAAAyQoAAGRycy9tZWRpYS9pbWFnZTEucG5nUEsBAi0A&#10;FAAGAAgAAAAhANCydgLiAAAACwEAAA8AAAAAAAAAAAAAAAAAN6QAAGRycy9kb3ducmV2LnhtbFBL&#10;AQItABQABgAIAAAAIQCqJg6+vAAAACEBAAAZAAAAAAAAAAAAAAAAAEalAABkcnMvX3JlbHMvZTJv&#10;RG9jLnhtbC5yZWxzUEsFBgAAAAAGAAYAfAEAADmmAAAAAA==&#10;" o:allowincell="f">
            <v:shape id="Graphic 3" o:spid="_x0000_s2054" style="position:absolute;top:939;width:77439;height:17547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x3xQAAANoAAAAPAAAAZHJzL2Rvd25yZXYueG1sRI9Pa8JA&#10;FMTvBb/D8gq9lLoxB/9E1yBCodRD0Ujx+Nx9JqHZt2l2G9Nv3y0IHoeZ+Q2zygfbiJ46XztWMBkn&#10;IIi1MzWXCo7F68schA/IBhvHpOCXPOTr0cMKM+OuvKf+EEoRIewzVFCF0GZSel2RRT92LXH0Lq6z&#10;GKLsSmk6vEa4bWSaJFNpsea4UGFL24r01+HHKjjpT5M+75xetM13cX5fzMh+zJR6ehw2SxCBhnAP&#10;39pvRkEK/1fiDZDrPwAAAP//AwBQSwECLQAUAAYACAAAACEA2+H2y+4AAACFAQAAEwAAAAAAAAAA&#10;AAAAAAAAAAAAW0NvbnRlbnRfVHlwZXNdLnhtbFBLAQItABQABgAIAAAAIQBa9CxbvwAAABUBAAAL&#10;AAAAAAAAAAAAAAAAAB8BAABfcmVscy8ucmVsc1BLAQItABQABgAIAAAAIQDvm1x3xQAAANo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  <v:stroke joinstyle="round"/>
              <v:formulas/>
              <v:path arrowok="t" o:connecttype="segments" textboxrect="0,0,7764145,1775467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2055" type="#_x0000_t75" style="position:absolute;left:24580;width:52859;height:18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/wwAAANoAAAAPAAAAZHJzL2Rvd25yZXYueG1sRI9PawIx&#10;FMTvBb9DeEIvRbMqtLoapRQEKb34D6+PzXOzuHlZk6yu394UCj0OM/MbZrHqbC1u5EPlWMFomIEg&#10;LpyuuFRw2K8HUxAhImusHZOCBwVYLXsvC8y1u/OWbrtYigThkKMCE2OTSxkKQxbD0DXEyTs7bzEm&#10;6UupPd4T3NZynGXv0mLFacFgQ1+GisuutQpO7I7b2Uc7+v6pr49u37xtvGmVeu13n3MQkbr4H/5r&#10;b7SCCfxeSTdALp8AAAD//wMAUEsBAi0AFAAGAAgAAAAhANvh9svuAAAAhQEAABMAAAAAAAAAAAAA&#10;AAAAAAAAAFtDb250ZW50X1R5cGVzXS54bWxQSwECLQAUAAYACAAAACEAWvQsW78AAAAVAQAACwAA&#10;AAAAAAAAAAAAAAAfAQAAX3JlbHMvLnJlbHNQSwECLQAUAAYACAAAACEAWpH0/8MAAADaAAAADwAA&#10;AAAAAAAAAAAAAAAHAgAAZHJzL2Rvd25yZXYueG1sUEsFBgAAAAADAAMAtwAAAPcCAAAAAA==&#10;" strokeweight="0">
              <v:imagedata r:id="rId6" o:title=""/>
            </v:shape>
            <w10:wrap anchorx="page" anchory="page"/>
          </v:group>
        </w:pict>
      </w:r>
      <w:r w:rsidR="00145E7B">
        <w:t>¿Cuáles</w:t>
      </w:r>
      <w:r w:rsidR="00145E7B">
        <w:rPr>
          <w:spacing w:val="-2"/>
        </w:rPr>
        <w:t xml:space="preserve"> </w:t>
      </w:r>
      <w:r w:rsidR="00145E7B">
        <w:t>son</w:t>
      </w:r>
      <w:r w:rsidR="00145E7B">
        <w:rPr>
          <w:spacing w:val="-2"/>
        </w:rPr>
        <w:t xml:space="preserve"> </w:t>
      </w:r>
      <w:r w:rsidR="00145E7B">
        <w:t>los</w:t>
      </w:r>
      <w:r w:rsidR="00145E7B">
        <w:rPr>
          <w:spacing w:val="-2"/>
        </w:rPr>
        <w:t xml:space="preserve"> </w:t>
      </w:r>
      <w:r w:rsidR="00145E7B">
        <w:t>sentimientos</w:t>
      </w:r>
      <w:r w:rsidR="00145E7B">
        <w:rPr>
          <w:spacing w:val="-2"/>
        </w:rPr>
        <w:t xml:space="preserve"> </w:t>
      </w:r>
      <w:r w:rsidR="00145E7B">
        <w:t>y</w:t>
      </w:r>
      <w:r w:rsidR="00145E7B">
        <w:rPr>
          <w:spacing w:val="-2"/>
        </w:rPr>
        <w:t xml:space="preserve"> </w:t>
      </w:r>
      <w:r w:rsidR="00145E7B">
        <w:t>emociones</w:t>
      </w:r>
      <w:r w:rsidR="00145E7B">
        <w:rPr>
          <w:spacing w:val="-2"/>
        </w:rPr>
        <w:t xml:space="preserve"> </w:t>
      </w:r>
      <w:r w:rsidR="00145E7B">
        <w:t>que</w:t>
      </w:r>
      <w:r w:rsidR="00145E7B">
        <w:rPr>
          <w:spacing w:val="-3"/>
        </w:rPr>
        <w:t xml:space="preserve"> </w:t>
      </w:r>
      <w:r w:rsidR="00145E7B">
        <w:t>más</w:t>
      </w:r>
      <w:r w:rsidR="00145E7B">
        <w:rPr>
          <w:spacing w:val="-2"/>
        </w:rPr>
        <w:t xml:space="preserve"> </w:t>
      </w:r>
      <w:r w:rsidR="00145E7B">
        <w:t>expresa?</w:t>
      </w:r>
      <w:r w:rsidR="00145E7B">
        <w:rPr>
          <w:spacing w:val="-3"/>
        </w:rPr>
        <w:t xml:space="preserve"> </w:t>
      </w:r>
      <w:r w:rsidR="00145E7B">
        <w:rPr>
          <w:u w:val="single"/>
        </w:rPr>
        <w:t>{emociones}</w:t>
      </w:r>
    </w:p>
    <w:p w14:paraId="78BF1503" w14:textId="77777777" w:rsidR="00B256FA" w:rsidRDefault="00000000">
      <w:pPr>
        <w:pStyle w:val="Textoindependiente"/>
        <w:tabs>
          <w:tab w:val="left" w:pos="9493"/>
        </w:tabs>
        <w:ind w:left="324"/>
      </w:pPr>
      <w:r>
        <w:t>¿Con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juega?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con_quien_juega</w:t>
      </w:r>
      <w:proofErr w:type="spellEnd"/>
      <w:r>
        <w:rPr>
          <w:u w:val="single"/>
        </w:rPr>
        <w:t xml:space="preserve">} </w:t>
      </w:r>
      <w:r>
        <w:t>¿Qué</w:t>
      </w:r>
      <w:r>
        <w:rPr>
          <w:spacing w:val="-2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juegos_preferidos</w:t>
      </w:r>
      <w:proofErr w:type="spellEnd"/>
      <w:r>
        <w:rPr>
          <w:u w:val="single"/>
        </w:rPr>
        <w:t>}</w:t>
      </w:r>
    </w:p>
    <w:p w14:paraId="5596078E" w14:textId="77777777" w:rsidR="00B256FA" w:rsidRDefault="00000000">
      <w:pPr>
        <w:pStyle w:val="Textoindependiente"/>
        <w:tabs>
          <w:tab w:val="left" w:pos="9711"/>
        </w:tabs>
        <w:ind w:left="324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relaciona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desconocidos?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relacion_desconocidos</w:t>
      </w:r>
      <w:proofErr w:type="spellEnd"/>
      <w:r>
        <w:rPr>
          <w:u w:val="single"/>
        </w:rPr>
        <w:t>}</w:t>
      </w:r>
    </w:p>
    <w:p w14:paraId="77ACA8FA" w14:textId="77777777" w:rsidR="00B256FA" w:rsidRDefault="00000000">
      <w:pPr>
        <w:spacing w:before="55"/>
        <w:ind w:left="8843" w:right="350" w:hanging="228"/>
        <w:jc w:val="both"/>
        <w:rPr>
          <w:sz w:val="20"/>
        </w:rPr>
      </w:pPr>
      <w:r>
        <w:rPr>
          <w:color w:val="30849B"/>
          <w:sz w:val="20"/>
        </w:rPr>
        <w:t>Teléfono: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3006153872 Calle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58</w:t>
      </w:r>
      <w:r>
        <w:rPr>
          <w:color w:val="30849B"/>
          <w:spacing w:val="-11"/>
          <w:sz w:val="20"/>
        </w:rPr>
        <w:t xml:space="preserve"> </w:t>
      </w:r>
      <w:r>
        <w:rPr>
          <w:color w:val="30849B"/>
          <w:sz w:val="20"/>
        </w:rPr>
        <w:t>No.</w:t>
      </w:r>
      <w:r>
        <w:rPr>
          <w:color w:val="30849B"/>
          <w:spacing w:val="-10"/>
          <w:sz w:val="20"/>
        </w:rPr>
        <w:t xml:space="preserve"> </w:t>
      </w:r>
      <w:r>
        <w:rPr>
          <w:color w:val="30849B"/>
          <w:sz w:val="20"/>
        </w:rPr>
        <w:t xml:space="preserve">11A-22 </w:t>
      </w:r>
      <w:hyperlink r:id="rId7">
        <w:r w:rsidR="00B256FA">
          <w:rPr>
            <w:color w:val="30849B"/>
            <w:spacing w:val="-2"/>
            <w:sz w:val="20"/>
            <w:u w:val="single" w:color="30849B"/>
          </w:rPr>
          <w:t>info@dmamitas.co</w:t>
        </w:r>
      </w:hyperlink>
    </w:p>
    <w:p w14:paraId="35DB6938" w14:textId="77777777" w:rsidR="00B256FA" w:rsidRDefault="00000000">
      <w:pPr>
        <w:ind w:left="8030"/>
        <w:jc w:val="both"/>
        <w:rPr>
          <w:sz w:val="20"/>
        </w:rPr>
        <w:sectPr w:rsidR="00B256FA">
          <w:headerReference w:type="even" r:id="rId8"/>
          <w:headerReference w:type="default" r:id="rId9"/>
          <w:headerReference w:type="first" r:id="rId10"/>
          <w:pgSz w:w="12240" w:h="15840"/>
          <w:pgMar w:top="1540" w:right="720" w:bottom="0" w:left="720" w:header="728" w:footer="0" w:gutter="0"/>
          <w:cols w:space="720"/>
          <w:formProt w:val="0"/>
          <w:docGrid w:linePitch="100"/>
        </w:sectPr>
      </w:pPr>
      <w:r>
        <w:rPr>
          <w:color w:val="30849B"/>
          <w:sz w:val="20"/>
        </w:rPr>
        <w:t>Montería,</w:t>
      </w:r>
      <w:r>
        <w:rPr>
          <w:color w:val="30849B"/>
          <w:spacing w:val="-8"/>
          <w:sz w:val="20"/>
        </w:rPr>
        <w:t xml:space="preserve"> </w:t>
      </w:r>
      <w:r>
        <w:rPr>
          <w:color w:val="30849B"/>
          <w:sz w:val="20"/>
        </w:rPr>
        <w:t>Córdoba.</w:t>
      </w:r>
      <w:r>
        <w:rPr>
          <w:color w:val="30849B"/>
          <w:spacing w:val="-7"/>
          <w:sz w:val="20"/>
        </w:rPr>
        <w:t xml:space="preserve"> </w:t>
      </w:r>
      <w:r>
        <w:rPr>
          <w:color w:val="30849B"/>
          <w:spacing w:val="-2"/>
          <w:sz w:val="20"/>
        </w:rPr>
        <w:t>Colombia</w:t>
      </w:r>
    </w:p>
    <w:p w14:paraId="3D60607C" w14:textId="77777777" w:rsidR="00B256FA" w:rsidRDefault="00B256FA">
      <w:pPr>
        <w:pStyle w:val="Textoindependiente"/>
        <w:spacing w:before="48"/>
        <w:rPr>
          <w:b w:val="0"/>
        </w:rPr>
      </w:pPr>
    </w:p>
    <w:p w14:paraId="35625867" w14:textId="77777777" w:rsidR="00B256FA" w:rsidRDefault="00000000">
      <w:pPr>
        <w:pStyle w:val="Textoindependiente"/>
        <w:tabs>
          <w:tab w:val="left" w:pos="10050"/>
        </w:tabs>
        <w:ind w:left="360"/>
        <w:rPr>
          <w:sz w:val="17"/>
        </w:rPr>
      </w:pPr>
      <w:r>
        <w:t>Describa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3"/>
        </w:rPr>
        <w:t xml:space="preserve"> </w:t>
      </w:r>
      <w:proofErr w:type="spellStart"/>
      <w:r>
        <w:t>diaría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4"/>
        </w:rPr>
        <w:t>hijo: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rutina_diaria</w:t>
      </w:r>
      <w:proofErr w:type="spellEnd"/>
      <w:r>
        <w:rPr>
          <w:u w:val="single"/>
        </w:rPr>
        <w:t>}</w:t>
      </w:r>
    </w:p>
    <w:p w14:paraId="18E63BB7" w14:textId="77777777" w:rsidR="00B256FA" w:rsidRDefault="00B256FA">
      <w:pPr>
        <w:pStyle w:val="Textoindependiente"/>
        <w:spacing w:before="18"/>
      </w:pPr>
    </w:p>
    <w:p w14:paraId="538D9C38" w14:textId="77777777" w:rsidR="00B256FA" w:rsidRDefault="00000000">
      <w:pPr>
        <w:ind w:left="360"/>
        <w:rPr>
          <w:sz w:val="20"/>
        </w:rPr>
      </w:pPr>
      <w:r>
        <w:rPr>
          <w:color w:val="000000"/>
          <w:sz w:val="20"/>
          <w:highlight w:val="cyan"/>
        </w:rPr>
        <w:t>DESARROLLO</w:t>
      </w:r>
      <w:r>
        <w:rPr>
          <w:color w:val="000000"/>
          <w:spacing w:val="-9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ONTOLOGICO</w:t>
      </w:r>
    </w:p>
    <w:tbl>
      <w:tblPr>
        <w:tblStyle w:val="TableNormal"/>
        <w:tblW w:w="9797" w:type="dxa"/>
        <w:tblInd w:w="26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26"/>
        <w:gridCol w:w="1396"/>
        <w:gridCol w:w="1548"/>
        <w:gridCol w:w="1778"/>
        <w:gridCol w:w="3049"/>
      </w:tblGrid>
      <w:tr w:rsidR="00B256FA" w14:paraId="7A0789EA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E7C8" w14:textId="77777777" w:rsidR="00B256FA" w:rsidRDefault="00B256F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E2E3" w14:textId="77777777" w:rsidR="00B256FA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SI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E26D" w14:textId="77777777" w:rsidR="00B256FA" w:rsidRDefault="00000000">
            <w:pPr>
              <w:pStyle w:val="TableParagraph"/>
              <w:spacing w:line="246" w:lineRule="exact"/>
              <w:ind w:left="102"/>
            </w:pPr>
            <w:r>
              <w:rPr>
                <w:spacing w:val="-5"/>
              </w:rPr>
              <w:t>NO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3FC6" w14:textId="77777777" w:rsidR="00B256FA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2"/>
              </w:rPr>
              <w:t>TIEMPO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500A" w14:textId="77777777" w:rsidR="00B256FA" w:rsidRDefault="00000000">
            <w:pPr>
              <w:pStyle w:val="TableParagraph"/>
              <w:spacing w:line="246" w:lineRule="exact"/>
              <w:ind w:left="104"/>
            </w:pPr>
            <w:r>
              <w:rPr>
                <w:spacing w:val="-2"/>
              </w:rPr>
              <w:t>OBSERVACIONES</w:t>
            </w:r>
          </w:p>
        </w:tc>
      </w:tr>
      <w:tr w:rsidR="00B256FA" w14:paraId="08D57F51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0A2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Cefálico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CC9C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controlsi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5AA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controlno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A2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tiempocontrol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F0B8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observacionescontrol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517DFBF3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E9F2" w14:textId="77777777" w:rsidR="00B256FA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Rolados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A02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roladossi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338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roladosno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E575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tiemporolados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BFC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observacionrolados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35BE3DEF" w14:textId="77777777">
        <w:trPr>
          <w:trHeight w:val="26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7E34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Sedente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846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sedentesi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D40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sedenteno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4932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tiemposedente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DECD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observacionsedente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</w:tr>
      <w:tr w:rsidR="00B256FA" w14:paraId="1A985975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BD2F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rPr>
                <w:spacing w:val="-2"/>
              </w:rPr>
              <w:t>Gateo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993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gateosi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282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gateono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311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tiempogateo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1FC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observaciongateo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47A41DBE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A582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Bípedo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5B6C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bipedosi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06FE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bipedono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000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tiempobipedo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2BB9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observaciobipedo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</w:tr>
      <w:tr w:rsidR="00B256FA" w14:paraId="5F62E1F7" w14:textId="7777777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CB13" w14:textId="77777777" w:rsidR="00B256FA" w:rsidRDefault="00000000">
            <w:pPr>
              <w:pStyle w:val="TableParagraph"/>
              <w:spacing w:before="1" w:line="253" w:lineRule="exact"/>
              <w:ind w:left="107"/>
            </w:pPr>
            <w:r>
              <w:rPr>
                <w:spacing w:val="-2"/>
              </w:rPr>
              <w:t>Marcha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9BE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marchasi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F0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marchano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C13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tiempomarcha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1A41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observacionmarcha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</w:tbl>
    <w:p w14:paraId="6F839CF7" w14:textId="77777777" w:rsidR="00B256FA" w:rsidRDefault="00B256FA">
      <w:pPr>
        <w:pStyle w:val="Textoindependiente"/>
        <w:spacing w:before="243"/>
        <w:rPr>
          <w:b w:val="0"/>
        </w:rPr>
      </w:pPr>
    </w:p>
    <w:p w14:paraId="2729A093" w14:textId="77777777" w:rsidR="00B256FA" w:rsidRDefault="00000000">
      <w:pPr>
        <w:pStyle w:val="Ttulo1"/>
      </w:pPr>
      <w:r>
        <w:rPr>
          <w:color w:val="000000"/>
          <w:highlight w:val="cyan"/>
        </w:rPr>
        <w:t>OBSERVACION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GENERAL</w:t>
      </w:r>
    </w:p>
    <w:p w14:paraId="0301F029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Signos Vitales: Frecuencia Cardiaca (80-160ppm)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frecuenciacar</w:t>
      </w:r>
      <w:proofErr w:type="spellEnd"/>
      <w:r>
        <w:rPr>
          <w:u w:val="single"/>
        </w:rPr>
        <w:t xml:space="preserve"> }</w:t>
      </w:r>
      <w:r>
        <w:t>Frecuencia</w:t>
      </w:r>
      <w:proofErr w:type="gramEnd"/>
      <w:r>
        <w:t xml:space="preserve"> respiratoria (30+-5)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frecuenciarespiratoria</w:t>
      </w:r>
      <w:proofErr w:type="spellEnd"/>
      <w:r>
        <w:rPr>
          <w:u w:val="single"/>
        </w:rPr>
        <w:t>}</w:t>
      </w:r>
      <w:r>
        <w:t xml:space="preserve">Temperatura: {temperatura} Tejido </w:t>
      </w:r>
      <w:proofErr w:type="gramStart"/>
      <w:r>
        <w:t>Tegumentario:{</w:t>
      </w:r>
      <w:proofErr w:type="spellStart"/>
      <w:proofErr w:type="gramEnd"/>
      <w:r>
        <w:t>tegidotegumentario</w:t>
      </w:r>
      <w:proofErr w:type="spellEnd"/>
      <w:r>
        <w:t>} Reflejos {</w:t>
      </w:r>
      <w:proofErr w:type="spellStart"/>
      <w:r>
        <w:t>refeljos</w:t>
      </w:r>
      <w:proofErr w:type="spellEnd"/>
      <w:r>
        <w:t xml:space="preserve">} Osteotendinosos: </w:t>
      </w:r>
      <w:r>
        <w:rPr>
          <w:spacing w:val="-2"/>
        </w:rPr>
        <w:t>Anormales{anormales} Patológicos {</w:t>
      </w:r>
      <w:proofErr w:type="spellStart"/>
      <w:r>
        <w:rPr>
          <w:spacing w:val="-2"/>
        </w:rPr>
        <w:t>patologicos</w:t>
      </w:r>
      <w:proofErr w:type="spellEnd"/>
      <w:r>
        <w:rPr>
          <w:spacing w:val="-2"/>
        </w:rPr>
        <w:t>}</w:t>
      </w:r>
      <w:r>
        <w:t xml:space="preserve"> Tono </w:t>
      </w:r>
      <w:proofErr w:type="gramStart"/>
      <w:r>
        <w:t>Muscular:{</w:t>
      </w:r>
      <w:proofErr w:type="spellStart"/>
      <w:r>
        <w:t>tonomuscular</w:t>
      </w:r>
      <w:proofErr w:type="spellEnd"/>
      <w:r>
        <w:t>}</w:t>
      </w:r>
      <w:r>
        <w:rPr>
          <w:spacing w:val="-26"/>
          <w:u w:val="single"/>
        </w:rPr>
        <w:t xml:space="preserve"> </w:t>
      </w:r>
      <w:r>
        <w:t xml:space="preserve"> Control</w:t>
      </w:r>
      <w:proofErr w:type="gramEnd"/>
      <w:r>
        <w:t xml:space="preserve"> Motor: </w:t>
      </w:r>
      <w:r>
        <w:rPr>
          <w:u w:val="single"/>
        </w:rPr>
        <w:t>{</w:t>
      </w:r>
      <w:proofErr w:type="spellStart"/>
      <w:r>
        <w:rPr>
          <w:u w:val="single"/>
        </w:rPr>
        <w:t>control_motor</w:t>
      </w:r>
      <w:proofErr w:type="spellEnd"/>
      <w:r>
        <w:rPr>
          <w:u w:val="single"/>
        </w:rPr>
        <w:t>}</w:t>
      </w:r>
    </w:p>
    <w:p w14:paraId="7C6716AE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Desplazamientos: </w:t>
      </w:r>
      <w:r>
        <w:rPr>
          <w:u w:val="single"/>
        </w:rPr>
        <w:t>{</w:t>
      </w:r>
      <w:proofErr w:type="spellStart"/>
      <w:r>
        <w:rPr>
          <w:u w:val="single"/>
        </w:rPr>
        <w:t>tono_muscular</w:t>
      </w:r>
      <w:proofErr w:type="spellEnd"/>
      <w:r>
        <w:rPr>
          <w:u w:val="single"/>
        </w:rPr>
        <w:t>}</w:t>
      </w:r>
    </w:p>
    <w:p w14:paraId="19DDFD7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Sensibilidad: </w:t>
      </w:r>
      <w:r>
        <w:rPr>
          <w:u w:val="single"/>
        </w:rPr>
        <w:t xml:space="preserve">{sensibilidad} </w:t>
      </w:r>
    </w:p>
    <w:p w14:paraId="74525A95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Perfil sensorial: </w:t>
      </w:r>
      <w:r>
        <w:rPr>
          <w:u w:val="single"/>
        </w:rPr>
        <w:t>{</w:t>
      </w:r>
      <w:proofErr w:type="spellStart"/>
      <w:r>
        <w:rPr>
          <w:u w:val="single"/>
        </w:rPr>
        <w:t>perfil_sensorial</w:t>
      </w:r>
      <w:proofErr w:type="spellEnd"/>
      <w:r>
        <w:rPr>
          <w:u w:val="single"/>
        </w:rPr>
        <w:t xml:space="preserve">} </w:t>
      </w:r>
    </w:p>
    <w:p w14:paraId="1669EC7C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Deformidades o Contracturas: </w:t>
      </w:r>
      <w:r>
        <w:rPr>
          <w:u w:val="single"/>
        </w:rPr>
        <w:t>{deformidades/</w:t>
      </w:r>
      <w:proofErr w:type="gramStart"/>
      <w:r>
        <w:rPr>
          <w:u w:val="single"/>
        </w:rPr>
        <w:t>contracturas}</w:t>
      </w:r>
      <w:r>
        <w:rPr>
          <w:spacing w:val="-18"/>
          <w:u w:val="single"/>
        </w:rPr>
        <w:t xml:space="preserve"> </w:t>
      </w:r>
      <w:r>
        <w:t xml:space="preserve"> Aparatos</w:t>
      </w:r>
      <w:proofErr w:type="gramEnd"/>
      <w:r>
        <w:t xml:space="preserve"> </w:t>
      </w:r>
      <w:proofErr w:type="gramStart"/>
      <w:r>
        <w:t>Ortopédicos:{</w:t>
      </w:r>
      <w:proofErr w:type="spellStart"/>
      <w:proofErr w:type="gramEnd"/>
      <w:r>
        <w:t>aparatosortopedicos</w:t>
      </w:r>
      <w:proofErr w:type="spellEnd"/>
      <w:r>
        <w:t>} Sistema</w:t>
      </w:r>
      <w:r>
        <w:rPr>
          <w:spacing w:val="40"/>
        </w:rPr>
        <w:t xml:space="preserve"> </w:t>
      </w:r>
      <w:r>
        <w:t>Pulmonar:</w:t>
      </w:r>
      <w:r>
        <w:rPr>
          <w:spacing w:val="40"/>
        </w:rPr>
        <w:t xml:space="preserve"> </w:t>
      </w:r>
      <w:r>
        <w:t>(Simetría</w:t>
      </w:r>
      <w:r>
        <w:rPr>
          <w:spacing w:val="40"/>
        </w:rPr>
        <w:t xml:space="preserve"> </w:t>
      </w:r>
      <w:r>
        <w:t>Toráxica-</w:t>
      </w:r>
      <w:r>
        <w:tab/>
        <w:t>patrón</w:t>
      </w:r>
      <w:r>
        <w:rPr>
          <w:spacing w:val="40"/>
        </w:rPr>
        <w:t xml:space="preserve"> </w:t>
      </w:r>
      <w:r>
        <w:t>Respiratorio-</w:t>
      </w:r>
      <w:r>
        <w:rPr>
          <w:spacing w:val="40"/>
        </w:rPr>
        <w:t xml:space="preserve"> </w:t>
      </w:r>
      <w:r>
        <w:t>Expansión</w:t>
      </w:r>
      <w:r>
        <w:rPr>
          <w:spacing w:val="40"/>
        </w:rPr>
        <w:t xml:space="preserve"> </w:t>
      </w:r>
      <w:r>
        <w:t>Toráxica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Signos</w:t>
      </w:r>
      <w:r>
        <w:rPr>
          <w:spacing w:val="40"/>
        </w:rPr>
        <w:t xml:space="preserve"> </w:t>
      </w:r>
      <w:r>
        <w:t>Dificultad</w:t>
      </w:r>
      <w:r>
        <w:rPr>
          <w:spacing w:val="40"/>
        </w:rPr>
        <w:t xml:space="preserve"> </w:t>
      </w:r>
      <w:r>
        <w:t>Respiratoria</w:t>
      </w:r>
      <w:r>
        <w:rPr>
          <w:spacing w:val="40"/>
        </w:rPr>
        <w:t xml:space="preserve"> </w:t>
      </w:r>
      <w:r>
        <w:rPr>
          <w:spacing w:val="-2"/>
        </w:rPr>
        <w:t>Auscultación):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sistema_pulmonar</w:t>
      </w:r>
      <w:proofErr w:type="spellEnd"/>
      <w:r>
        <w:rPr>
          <w:u w:val="single"/>
        </w:rPr>
        <w:t>}</w:t>
      </w:r>
    </w:p>
    <w:p w14:paraId="78A20951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  <w:r>
        <w:t>Problemas Asociados{</w:t>
      </w:r>
      <w:proofErr w:type="spellStart"/>
      <w:r>
        <w:t>problemas_asociados</w:t>
      </w:r>
      <w:proofErr w:type="spellEnd"/>
      <w:r>
        <w:t>}</w:t>
      </w:r>
    </w:p>
    <w:p w14:paraId="7B4C5212" w14:textId="77777777" w:rsidR="00B256FA" w:rsidRDefault="00B256FA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</w:p>
    <w:p w14:paraId="39F5813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b w:val="0"/>
        </w:rPr>
      </w:pPr>
      <w:r>
        <w:rPr>
          <w:color w:val="000000"/>
          <w:highlight w:val="cyan"/>
        </w:rPr>
        <w:t>DIAGNOSTICO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FISIOTERAPÉUTICO:</w:t>
      </w:r>
      <w:r>
        <w:rPr>
          <w:color w:val="000000"/>
          <w:spacing w:val="-2"/>
        </w:rPr>
        <w:t xml:space="preserve"> {</w:t>
      </w:r>
      <w:proofErr w:type="spellStart"/>
      <w:r>
        <w:rPr>
          <w:color w:val="000000"/>
          <w:spacing w:val="-2"/>
        </w:rPr>
        <w:t>diagnosticofisiterapeuta</w:t>
      </w:r>
      <w:proofErr w:type="spellEnd"/>
      <w:r>
        <w:rPr>
          <w:color w:val="000000"/>
          <w:spacing w:val="-2"/>
        </w:rPr>
        <w:t>}</w:t>
      </w:r>
    </w:p>
    <w:p w14:paraId="1A6BCF03" w14:textId="77777777" w:rsidR="00B256FA" w:rsidRDefault="00B256FA">
      <w:pPr>
        <w:pStyle w:val="Textoindependiente"/>
        <w:spacing w:before="3"/>
        <w:rPr>
          <w:sz w:val="17"/>
        </w:rPr>
      </w:pPr>
    </w:p>
    <w:p w14:paraId="34F1755D" w14:textId="77777777" w:rsidR="00B256FA" w:rsidRDefault="00B256FA">
      <w:pPr>
        <w:pStyle w:val="Textoindependiente"/>
        <w:spacing w:before="3"/>
        <w:rPr>
          <w:sz w:val="17"/>
        </w:rPr>
      </w:pPr>
    </w:p>
    <w:p w14:paraId="2E30515E" w14:textId="77777777" w:rsidR="00B256FA" w:rsidRDefault="00B256FA">
      <w:pPr>
        <w:pStyle w:val="Textoindependiente"/>
        <w:spacing w:before="3"/>
        <w:rPr>
          <w:sz w:val="17"/>
        </w:rPr>
      </w:pPr>
    </w:p>
    <w:p w14:paraId="0EAE6229" w14:textId="77777777" w:rsidR="00B256FA" w:rsidRDefault="00B256FA">
      <w:pPr>
        <w:pStyle w:val="Textoindependiente"/>
        <w:spacing w:before="3"/>
        <w:rPr>
          <w:sz w:val="17"/>
        </w:rPr>
      </w:pPr>
    </w:p>
    <w:p w14:paraId="52F87EA8" w14:textId="77777777" w:rsidR="00B256FA" w:rsidRDefault="00000000">
      <w:pPr>
        <w:pStyle w:val="Textoindependiente"/>
        <w:ind w:left="36" w:firstLine="720"/>
      </w:pPr>
      <w:r>
        <w:rPr>
          <w:color w:val="000000"/>
          <w:highlight w:val="cyan"/>
        </w:rPr>
        <w:t>PLAN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6"/>
          <w:highlight w:val="cyan"/>
        </w:rPr>
        <w:t xml:space="preserve"> </w:t>
      </w:r>
      <w:proofErr w:type="gramStart"/>
      <w:r>
        <w:rPr>
          <w:color w:val="000000"/>
          <w:highlight w:val="cyan"/>
        </w:rPr>
        <w:t>TRATAMIENTO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10"/>
          <w:highlight w:val="cyan"/>
        </w:rPr>
        <w:t>:</w:t>
      </w:r>
      <w:proofErr w:type="gramEnd"/>
      <w:r>
        <w:t xml:space="preserve"> {</w:t>
      </w:r>
      <w:proofErr w:type="spellStart"/>
      <w:r>
        <w:t>planTratamiento</w:t>
      </w:r>
      <w:proofErr w:type="spellEnd"/>
      <w:r>
        <w:t>}</w:t>
      </w:r>
    </w:p>
    <w:p w14:paraId="221FE2FA" w14:textId="77777777" w:rsidR="00B256FA" w:rsidRDefault="00B256FA">
      <w:pPr>
        <w:pStyle w:val="Textoindependiente"/>
        <w:ind w:left="36" w:firstLine="720"/>
      </w:pPr>
    </w:p>
    <w:p w14:paraId="3C535288" w14:textId="77777777" w:rsidR="00B256FA" w:rsidRDefault="00B256FA">
      <w:pPr>
        <w:pStyle w:val="Textoindependiente"/>
        <w:ind w:left="36" w:firstLine="720"/>
      </w:pPr>
    </w:p>
    <w:p w14:paraId="639210B5" w14:textId="77777777" w:rsidR="00B256FA" w:rsidRDefault="00B256FA">
      <w:pPr>
        <w:pStyle w:val="Textoindependiente"/>
        <w:ind w:left="36" w:firstLine="720"/>
      </w:pPr>
    </w:p>
    <w:p w14:paraId="7597DFC5" w14:textId="77777777" w:rsidR="00B256FA" w:rsidRDefault="00B256FA">
      <w:pPr>
        <w:pStyle w:val="Textoindependiente"/>
        <w:ind w:left="36" w:firstLine="720"/>
      </w:pPr>
    </w:p>
    <w:p w14:paraId="5E70779C" w14:textId="77777777" w:rsidR="00B256FA" w:rsidRDefault="00000000">
      <w:pPr>
        <w:spacing w:before="18"/>
        <w:ind w:left="360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</w:t>
      </w:r>
    </w:p>
    <w:p w14:paraId="1BA97D02" w14:textId="0785DE24" w:rsidR="00B256FA" w:rsidRDefault="00000000">
      <w:pPr>
        <w:pStyle w:val="Textoindependiente"/>
        <w:spacing w:before="10"/>
      </w:pPr>
      <w:r>
        <w:rPr>
          <w:noProof/>
        </w:rPr>
        <w:pict w14:anchorId="2A95926B">
          <v:shape id="Graphic 19" o:spid="_x0000_s2052" style="position:absolute;margin-left:54.05pt;margin-top:35.25pt;width:493.2pt;height:.1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364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z/XQIAAJoFAAAOAAAAZHJzL2Uyb0RvYy54bWysVMFu2zAMvQ/YPwg+Dlhtp7XbBk2KbUV3&#10;KdahzT5AlaXYgCQakhInfz+KsR0nOwwd5oNMUeQj+UTx7n5nNNtK5xuwiyS/yBImrYCqsetF8mv1&#10;+PkmYT5wW3ENVi6SvfTJ/fLjh7uuncsZ1KAr6RiCWD/v2kVSh9DO09SLWhruL6CVFg8VOMMDbt06&#10;rRzvEN3odJZlZdqBq1oHQnqP2ofDYbIkfKWkCM9KeRmYXiSYW6DV0foW13R5x+drx9u6EX0a/B+y&#10;MLyxGHSEeuCBs41r/oAyjXDgQYULASYFpRohqQasJs/OqnmteSupFiTHtyNN/v/Bih/b1/anQxq6&#10;1s89irGKnXIm/jE/tiOy9iNZcheYQGU5Ky/LK+RU4Fl+hRKCpEdfsfHhuwTC4dsnHw5UVygRURWz&#10;3GBHBAT84iR/kiokTBmN/H9KWcY6dlkUeXYARmbPHV6adT31uCzKWVH+3W8F7Umcml3PhkY4j/EV&#10;QgAzMZ8V+W15U95kbHTDmtdDVbweChU7O4gOuzD232ml2IqDgjLCphz2fWXYoIOmz4MobHmIUSKJ&#10;UWTd8S6izsBWroBOw9nlYabHU22nVvE289siYcNFo+3BAoUYhu52DI3K6f1aeGy0puy0jQnleVFc&#10;04PwoJsqnsaMvFu/fdOObXl8jvT1XXNi5mBjK0SjHPB3bE2Swl7LiKbti1SsqahDCV70+IcHjhMI&#10;23N45gSGDtFQYT7v9O1dorekufJO/9GJ4oMNo79pLDiiYVJdFN+g2tPTJAJwABAj/bCKE2a6J5qO&#10;I3X5GwAA//8DAFBLAwQUAAYACAAAACEA4s+FoNwAAAAKAQAADwAAAGRycy9kb3ducmV2LnhtbEyP&#10;QU/DMAyF70j8h8hI3FhSxFjXNZ0QjBMIiXXi7LWmqWiS0qRb+fe4J7j52U/vfc63k+3EiYbQeqch&#10;WSgQ5Cpft67RcCifb1IQIaKrsfOONPxQgG1xeZFjVvuze6fTPjaCQ1zIUIOJsc+kDJUhi2Hhe3J8&#10;+/SDxchyaGQ94JnDbSdvlbqXFlvHDQZ7ejRUfe1Hy72H3durwXSZlC+78smO+EHpt9bXV9PDBkSk&#10;Kf6ZYcZndCiY6ehHVwfRsVZpwlYNK7UEMRvU+o6n47xZgSxy+f+F4hcAAP//AwBQSwECLQAUAAYA&#10;CAAAACEAtoM4kv4AAADhAQAAEwAAAAAAAAAAAAAAAAAAAAAAW0NvbnRlbnRfVHlwZXNdLnhtbFBL&#10;AQItABQABgAIAAAAIQA4/SH/1gAAAJQBAAALAAAAAAAAAAAAAAAAAC8BAABfcmVscy8ucmVsc1BL&#10;AQItABQABgAIAAAAIQAf0bz/XQIAAJoFAAAOAAAAAAAAAAAAAAAAAC4CAABkcnMvZTJvRG9jLnht&#10;bFBLAQItABQABgAIAAAAIQDiz4Wg3AAAAAoBAAAPAAAAAAAAAAAAAAAAALcEAABkcnMvZG93bnJl&#10;di54bWxQSwUGAAAAAAQABADzAAAAwAUAAAAA&#10;" o:allowincell="f" adj="0,,0" path="m,l6263195,e" filled="f" strokeweight=".91pt">
            <v:stroke joinstyle="round"/>
            <v:formulas/>
            <v:path arrowok="t" o:connecttype="segments" textboxrect="0,0,6283960,503937360"/>
            <w10:wrap type="topAndBottom" anchorx="page"/>
          </v:shape>
        </w:pict>
      </w:r>
    </w:p>
    <w:p w14:paraId="502D6754" w14:textId="2D27F656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rPr>
          <w:noProof/>
        </w:rPr>
        <w:pict w14:anchorId="383EC53C">
          <v:shape id="Graphic 20" o:spid="_x0000_s2051" style="position:absolute;margin-left:98.6pt;margin-top:15.4pt;width:137pt;height:.1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AcXAIAAJYFAAAOAAAAZHJzL2Uyb0RvYy54bWysVNtu2zAMfR+wfxD8OGC1k+XmIEmxrehe&#10;inVosw9QZCk2IImGpMTJ34+i7dyGYeiwPDgUL4fkEanF/cFotpfOV2CXyeAuS5i0AorKbpfJz/Xj&#10;x1nCfOC24BqsXCZH6ZP71ft3i6aeyyGUoAvpGIJYP2/qZVKGUM/T1ItSGu7voJYWjQqc4QGPbpsW&#10;jjeIbnQ6zLJJ2oAragdCeo/ah9aYrAhfKSnCs1JeBqaXCdYW6Ovou4nfdLXg863jdVmJrgz+D1UY&#10;XllMeoJ64IGznat+gzKVcOBBhTsBJgWlKiGpB+xmkN1081ryWlIvSI6vTzT5/wcrvu9f6x8OaWhq&#10;P/coxi4Oypn4j/WxA5F1PJElD4EJVA6mn/LZDDkVaBuMRsRleo4VOx++SSAcvn/yoaW6QImIKpjl&#10;BiciIOBnJ/mTVCFhymjk/0PKMtawfDYZZf0d3fq/VNvyMiDPp/nwr1FrqK+SlGw6/FOGLxACmAv3&#10;4XiQT2aTWcZOYdjwtm+Jl32X4mB70eEIxuG7bhPnsFdQRTiR/bnrC6ez13R1EH81DzFLZDCKrGkv&#10;Ikeaos7AXq6BrOHm5rDSs1XbS694lePxIGH9LaNv64FCTLNadAKlRvnyci08VlpTddrGgvIMxyLW&#10;4EFXRTTSwW03X7Vjex5XkX5x+xDsys3BzhatXls0n8eSpHDUMqJp+yIVqwqaToIXHX673Pj64Gj2&#10;K45JKCA6KqznjbFdSIyW9Ka8Mf4URPnBhlO8qSw4ouGiuyhuoDjSWhIBuPzEVPdQxdfl8kw0nZ/T&#10;1S8AAAD//wMAUEsDBBQABgAIAAAAIQCWcFSs3QAAAAkBAAAPAAAAZHJzL2Rvd25yZXYueG1sTI/B&#10;TsMwEETvSPyDtUjcqJ0UGhriVIAEHJCQUvgAN17iiHgdYrdN/57lBMeZfZqdqTazH8QBp9gH0pAt&#10;FAikNtieOg0f709XtyBiMmTNEAg1nDDCpj4/q0xpw5EaPGxTJziEYmk0uJTGUsrYOvQmLsKIxLfP&#10;MHmTWE6dtJM5crgfZK7USnrTE39wZsRHh+3Xdu81NMt4Ws9FE95W7uH7xsv89eXZa315Md/fgUg4&#10;pz8Yfutzdai50y7syUYxsF4XOaMaloonMHBdZGzs2MgUyLqS/xfUPwAAAP//AwBQSwECLQAUAAYA&#10;CAAAACEAtoM4kv4AAADhAQAAEwAAAAAAAAAAAAAAAAAAAAAAW0NvbnRlbnRfVHlwZXNdLnhtbFBL&#10;AQItABQABgAIAAAAIQA4/SH/1gAAAJQBAAALAAAAAAAAAAAAAAAAAC8BAABfcmVscy8ucmVsc1BL&#10;AQItABQABgAIAAAAIQBvJCAcXAIAAJYFAAAOAAAAAAAAAAAAAAAAAC4CAABkcnMvZTJvRG9jLnht&#10;bFBLAQItABQABgAIAAAAIQCWcFSs3QAAAAkBAAAPAAAAAAAAAAAAAAAAALYEAABkcnMvZG93bnJl&#10;di54bWxQSwUGAAAAAAQABADzAAAAwAUAAAAA&#10;" o:allowincell="f" adj="0,,0" path="m,l1739551,e" filled="f" strokeweight=".25222mm">
            <v:stroke joinstyle="round"/>
            <v:formulas/>
            <v:path arrowok="t" o:connecttype="segments" textboxrect="0,0,1760220,503937360"/>
            <w10:wrap type="topAndBottom" anchorx="page"/>
          </v:shape>
        </w:pict>
      </w:r>
      <w:r>
        <w:rPr>
          <w:noProof/>
        </w:rPr>
        <w:pict w14:anchorId="7D8C92F9">
          <v:shape id="Graphic 21" o:spid="_x0000_s2050" style="position:absolute;margin-left:362.7pt;margin-top:15.4pt;width:120.4pt;height:.1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908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gWwIAAJYFAAAOAAAAZHJzL2Uyb0RvYy54bWysVM2O2jAQvlfqO1g5VioJlGUDAlZtV9vL&#10;qq126QMYx04i2Z7INgTevuMhCT89VFuVQxjP7zffjL18OBjN9tL5GuwqGY+yhEkroKhtuUp+bZ4+&#10;5gnzgduCa7BylRylTx7W798t22YhJ1CBLqRjmMT6RduskiqEZpGmXlTScD+CRlo0KnCGBzy6Mi0c&#10;bzG70ekky2ZpC65oHAjpPWofT8ZkTfmVkiL8UMrLwPQqQWyBvo6+2/hN10u+KB1vqlp0MPg/oDC8&#10;tlh0SPXIA2c7V/+RytTCgQcVRgJMCkrVQlIP2M04u+nmteKNpF6QHN8MNPn/l1Z83782Px3S0DZ+&#10;4VGMXRyUM/Ef8bEDkXUcyJKHwAQqx3eTfD5BTgXaxtMpcZmeY8XOh28SKA/fP/tworpAiYgqmOUG&#10;NyJgws9O8mepQsKU0cj/h5RlrGX5bJbn/Yxu/V/qsroMyO/zafbXqA00V0Uqdo89dNBuEH2BEMBc&#10;uE/uxvNZPsszNoRhw2XfEq/6LsXB9qLDFYzLd90m7mGvIES4kf256wu3s9d0OAhkw0OsEhmMImtp&#10;EPMMaYo6A3u5AbKGm8kh0rNV20svHOU8m3xKWD9l9D15oBDLrJedQKVRvhyuhadaa0KnbQQ0oPGg&#10;6yIaIyDvyu1X7diex6tIv8g7Jrtyc7CzxUmvLZrPa0lSOGoZs2n7IhWrC9pOSi+6/KfLja8PrmZ/&#10;xbEIBURHhXjeGNuFxGhJb8ob44cgqg82DPGmtuCIhovuoriF4kjXkgjAy09MdQ9VfF0uz0TT+Tld&#10;/wYAAP//AwBQSwMEFAAGAAgAAAAhALXL+g3fAAAACQEAAA8AAABkcnMvZG93bnJldi54bWxMj8FO&#10;wzAMhu9IvENkJG4sWRmFlabTmMSBC4LBZbes8ZqOxilNtnVvjznB0fan399fLkbfiSMOsQ2kYTpR&#10;IJDqYFtqNHx+PN88gIjJkDVdINRwxgiL6vKiNIUNJ3rH4zo1gkMoFkaDS6kvpIy1Q2/iJPRIfNuF&#10;wZvE49BIO5gTh/tOZkrl0puW+IMzPa4c1l/rg9fw/babnZe1cyu7iZvX+f7laR96ra+vxuUjiIRj&#10;+oPhV5/VoWKnbTiQjaLTcJ/dzRjVcKu4AgPzPM9AbHkxVSCrUv5vUP0AAAD//wMAUEsBAi0AFAAG&#10;AAgAAAAhALaDOJL+AAAA4QEAABMAAAAAAAAAAAAAAAAAAAAAAFtDb250ZW50X1R5cGVzXS54bWxQ&#10;SwECLQAUAAYACAAAACEAOP0h/9YAAACUAQAACwAAAAAAAAAAAAAAAAAvAQAAX3JlbHMvLnJlbHNQ&#10;SwECLQAUAAYACAAAACEAB6xj4FsCAACWBQAADgAAAAAAAAAAAAAAAAAuAgAAZHJzL2Uyb0RvYy54&#10;bWxQSwECLQAUAAYACAAAACEAtcv6Dd8AAAAJAQAADwAAAAAAAAAAAAAAAAC1BAAAZHJzL2Rvd25y&#10;ZXYueG1sUEsFBgAAAAAEAAQA8wAAAMEFAAAAAA==&#10;" o:allowincell="f" adj="0,,0" path="m,l1529023,e" filled="f" strokeweight=".25222mm">
            <v:stroke joinstyle="round"/>
            <v:formulas/>
            <v:path arrowok="t" o:connecttype="segments" textboxrect="0,0,1549400,503937360"/>
            <w10:wrap type="topAndBottom" anchorx="page"/>
          </v:shape>
        </w:pict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  <w:t xml:space="preserve"> </w:t>
      </w:r>
      <w:r w:rsidR="00145E7B">
        <w:tab/>
      </w:r>
    </w:p>
    <w:p w14:paraId="78E1E4CB" w14:textId="77777777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t xml:space="preserve"> Firma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Acudiente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Representante</w:t>
      </w:r>
      <w:r>
        <w:rPr>
          <w:spacing w:val="-4"/>
        </w:rPr>
        <w:t xml:space="preserve"> legal                    </w:t>
      </w:r>
      <w:r>
        <w:tab/>
        <w:t>Firma</w:t>
      </w:r>
      <w:r>
        <w:rPr>
          <w:spacing w:val="-5"/>
        </w:rPr>
        <w:t xml:space="preserve"> </w:t>
      </w:r>
      <w:r>
        <w:t xml:space="preserve">del </w:t>
      </w:r>
      <w:r>
        <w:rPr>
          <w:spacing w:val="-2"/>
        </w:rPr>
        <w:t>Fisioterapeuta</w:t>
      </w:r>
    </w:p>
    <w:p w14:paraId="0D133370" w14:textId="77777777" w:rsidR="00B256FA" w:rsidRDefault="00000000">
      <w:pPr>
        <w:tabs>
          <w:tab w:val="left" w:pos="3665"/>
          <w:tab w:val="left" w:pos="6759"/>
          <w:tab w:val="left" w:pos="8908"/>
        </w:tabs>
        <w:rPr>
          <w:rFonts w:ascii="Verdana" w:hAnsi="Verdana"/>
        </w:rPr>
        <w:sectPr w:rsidR="00B256F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540" w:right="720" w:bottom="2820" w:left="720" w:header="728" w:footer="2632" w:gutter="0"/>
          <w:cols w:space="720"/>
          <w:formProt w:val="0"/>
          <w:docGrid w:linePitch="100" w:charSpace="4096"/>
        </w:sectPr>
      </w:pPr>
      <w:r>
        <w:rPr>
          <w:rFonts w:ascii="Verdana" w:hAnsi="Verdana"/>
        </w:rPr>
        <w:t xml:space="preserve">           c.c. {</w:t>
      </w:r>
      <w:proofErr w:type="spellStart"/>
      <w:proofErr w:type="gramStart"/>
      <w:r>
        <w:rPr>
          <w:rFonts w:ascii="Verdana" w:hAnsi="Verdana"/>
        </w:rPr>
        <w:t>documentorepresentante</w:t>
      </w:r>
      <w:proofErr w:type="spellEnd"/>
      <w:r>
        <w:rPr>
          <w:rFonts w:ascii="Verdana" w:hAnsi="Verdana"/>
        </w:rPr>
        <w:t xml:space="preserve">}   </w:t>
      </w:r>
      <w:proofErr w:type="gramEnd"/>
      <w:r>
        <w:rPr>
          <w:rFonts w:ascii="Verdana" w:hAnsi="Verdana"/>
        </w:rPr>
        <w:t xml:space="preserve">                          </w:t>
      </w:r>
      <w:r>
        <w:rPr>
          <w:rFonts w:ascii="Verdana" w:hAnsi="Verdana"/>
          <w:spacing w:val="-4"/>
        </w:rPr>
        <w:t>c.c.{</w:t>
      </w:r>
      <w:proofErr w:type="spellStart"/>
      <w:r>
        <w:rPr>
          <w:rFonts w:ascii="Verdana" w:hAnsi="Verdana"/>
          <w:spacing w:val="-4"/>
        </w:rPr>
        <w:t>documentoprofesional</w:t>
      </w:r>
      <w:proofErr w:type="spellEnd"/>
      <w:r>
        <w:rPr>
          <w:rFonts w:ascii="Verdana" w:hAnsi="Verdana"/>
          <w:spacing w:val="-4"/>
        </w:rPr>
        <w:t>}</w:t>
      </w:r>
    </w:p>
    <w:p w14:paraId="34A9148C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558615ED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1404017D" w14:textId="77777777" w:rsidR="00B256FA" w:rsidRDefault="00B256FA">
      <w:pPr>
        <w:pStyle w:val="Textoindependiente"/>
        <w:spacing w:before="47"/>
        <w:rPr>
          <w:rFonts w:ascii="Verdana" w:hAnsi="Verdana"/>
          <w:b w:val="0"/>
          <w:sz w:val="22"/>
        </w:rPr>
      </w:pPr>
    </w:p>
    <w:p w14:paraId="78B9CA76" w14:textId="77777777" w:rsidR="00B256FA" w:rsidRDefault="00000000">
      <w:pPr>
        <w:ind w:left="51" w:right="52"/>
        <w:jc w:val="center"/>
        <w:rPr>
          <w:b/>
        </w:rPr>
      </w:pPr>
      <w:r>
        <w:rPr>
          <w:b/>
        </w:rPr>
        <w:t>Autorización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derechos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imagen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sobre</w:t>
      </w:r>
    </w:p>
    <w:p w14:paraId="0A98F799" w14:textId="77777777" w:rsidR="00B256FA" w:rsidRDefault="00000000">
      <w:pPr>
        <w:ind w:left="52" w:right="1"/>
        <w:jc w:val="center"/>
        <w:rPr>
          <w:b/>
        </w:rPr>
      </w:pPr>
      <w:r>
        <w:rPr>
          <w:b/>
        </w:rPr>
        <w:t>fotografías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producciones</w:t>
      </w:r>
      <w:r>
        <w:rPr>
          <w:b/>
          <w:spacing w:val="-3"/>
        </w:rPr>
        <w:t xml:space="preserve"> </w:t>
      </w:r>
      <w:r>
        <w:rPr>
          <w:b/>
        </w:rPr>
        <w:t>audiovisuales</w:t>
      </w:r>
      <w:r>
        <w:rPr>
          <w:b/>
          <w:spacing w:val="-3"/>
        </w:rPr>
        <w:t xml:space="preserve"> </w:t>
      </w:r>
      <w:r>
        <w:rPr>
          <w:b/>
        </w:rPr>
        <w:t>(videos)</w:t>
      </w:r>
      <w:r>
        <w:rPr>
          <w:b/>
          <w:spacing w:val="-4"/>
        </w:rPr>
        <w:t xml:space="preserve"> </w:t>
      </w:r>
      <w:r>
        <w:rPr>
          <w:b/>
        </w:rPr>
        <w:t>otorgado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D´Mamitas</w:t>
      </w:r>
      <w:proofErr w:type="spellEnd"/>
      <w:r>
        <w:rPr>
          <w:b/>
        </w:rPr>
        <w:t>&amp;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Babies</w:t>
      </w:r>
      <w:proofErr w:type="spellEnd"/>
    </w:p>
    <w:p w14:paraId="295F5D42" w14:textId="77777777" w:rsidR="00B256FA" w:rsidRDefault="00B256FA">
      <w:pPr>
        <w:pStyle w:val="Textoindependiente"/>
        <w:rPr>
          <w:sz w:val="22"/>
        </w:rPr>
      </w:pPr>
    </w:p>
    <w:p w14:paraId="4A897B0D" w14:textId="77777777" w:rsidR="00B256FA" w:rsidRDefault="00B256FA">
      <w:pPr>
        <w:pStyle w:val="Textoindependiente"/>
        <w:spacing w:before="2"/>
        <w:rPr>
          <w:sz w:val="22"/>
        </w:rPr>
      </w:pPr>
    </w:p>
    <w:p w14:paraId="174285E8" w14:textId="77777777" w:rsidR="00B256FA" w:rsidRDefault="00000000">
      <w:pPr>
        <w:ind w:left="360" w:right="357"/>
        <w:jc w:val="both"/>
      </w:pPr>
      <w:r>
        <w:t xml:space="preserve">Atendiendo al ejercicio de la Patria Potestad, establecido en el Código Civil Colombiano en su artículo 288, el artículo 24 del Decreto 2820 de 1974 y la Ley de Infancia y Adolescencia, el Ministerio de Educación Nacional </w:t>
      </w:r>
      <w:proofErr w:type="gramStart"/>
      <w:r>
        <w:t>solicita</w:t>
      </w:r>
      <w:r>
        <w:rPr>
          <w:spacing w:val="51"/>
        </w:rPr>
        <w:t xml:space="preserve">  </w:t>
      </w:r>
      <w:r>
        <w:t>la</w:t>
      </w:r>
      <w:proofErr w:type="gramEnd"/>
      <w:r>
        <w:rPr>
          <w:spacing w:val="53"/>
        </w:rPr>
        <w:t xml:space="preserve">  </w:t>
      </w:r>
      <w:proofErr w:type="gramStart"/>
      <w:r>
        <w:t>autorización</w:t>
      </w:r>
      <w:r>
        <w:rPr>
          <w:spacing w:val="54"/>
        </w:rPr>
        <w:t xml:space="preserve">  </w:t>
      </w:r>
      <w:r>
        <w:t>escrita</w:t>
      </w:r>
      <w:proofErr w:type="gramEnd"/>
      <w:r>
        <w:rPr>
          <w:spacing w:val="53"/>
        </w:rPr>
        <w:t xml:space="preserve">  </w:t>
      </w:r>
      <w:proofErr w:type="gramStart"/>
      <w:r>
        <w:t>del</w:t>
      </w:r>
      <w:r>
        <w:rPr>
          <w:spacing w:val="54"/>
        </w:rPr>
        <w:t xml:space="preserve">  </w:t>
      </w:r>
      <w:r>
        <w:t>padre</w:t>
      </w:r>
      <w:proofErr w:type="gramEnd"/>
      <w:r>
        <w:t>/</w:t>
      </w:r>
      <w:proofErr w:type="gramStart"/>
      <w:r>
        <w:t>madre</w:t>
      </w:r>
      <w:r>
        <w:rPr>
          <w:spacing w:val="53"/>
        </w:rPr>
        <w:t xml:space="preserve">  </w:t>
      </w:r>
      <w:r>
        <w:t>de</w:t>
      </w:r>
      <w:proofErr w:type="gramEnd"/>
      <w:r>
        <w:rPr>
          <w:spacing w:val="51"/>
        </w:rPr>
        <w:t xml:space="preserve">  </w:t>
      </w:r>
      <w:proofErr w:type="gramStart"/>
      <w:r>
        <w:t>familia</w:t>
      </w:r>
      <w:r>
        <w:rPr>
          <w:spacing w:val="51"/>
        </w:rPr>
        <w:t xml:space="preserve">  </w:t>
      </w:r>
      <w:r>
        <w:t>o</w:t>
      </w:r>
      <w:proofErr w:type="gramEnd"/>
      <w:r>
        <w:rPr>
          <w:spacing w:val="54"/>
        </w:rPr>
        <w:t xml:space="preserve">  </w:t>
      </w:r>
      <w:proofErr w:type="gramStart"/>
      <w:r>
        <w:t>acudiente</w:t>
      </w:r>
      <w:r>
        <w:rPr>
          <w:spacing w:val="53"/>
        </w:rPr>
        <w:t xml:space="preserve">  </w:t>
      </w:r>
      <w:r>
        <w:t>del</w:t>
      </w:r>
      <w:proofErr w:type="gramEnd"/>
      <w:r>
        <w:rPr>
          <w:spacing w:val="53"/>
        </w:rPr>
        <w:t xml:space="preserve">  </w:t>
      </w:r>
      <w:proofErr w:type="gramStart"/>
      <w:r>
        <w:t>menor</w:t>
      </w:r>
      <w:r>
        <w:rPr>
          <w:spacing w:val="53"/>
        </w:rPr>
        <w:t xml:space="preserve">  </w:t>
      </w:r>
      <w:r>
        <w:t>de</w:t>
      </w:r>
      <w:proofErr w:type="gramEnd"/>
      <w:r>
        <w:rPr>
          <w:spacing w:val="53"/>
        </w:rPr>
        <w:t xml:space="preserve">  </w:t>
      </w:r>
      <w:r>
        <w:rPr>
          <w:spacing w:val="-2"/>
        </w:rPr>
        <w:t>edad:</w:t>
      </w:r>
    </w:p>
    <w:p w14:paraId="6E17C323" w14:textId="77777777" w:rsidR="00B256FA" w:rsidRDefault="00000000">
      <w:pPr>
        <w:tabs>
          <w:tab w:val="left" w:pos="4189"/>
          <w:tab w:val="left" w:pos="10035"/>
        </w:tabs>
        <w:spacing w:line="242" w:lineRule="auto"/>
        <w:ind w:left="360" w:right="352"/>
        <w:jc w:val="both"/>
      </w:pPr>
      <w:r>
        <w:rPr>
          <w:u w:val="single"/>
        </w:rPr>
        <w:t>{</w:t>
      </w:r>
      <w:proofErr w:type="spellStart"/>
      <w:r>
        <w:rPr>
          <w:u w:val="single"/>
        </w:rPr>
        <w:t>firmaNombrenino</w:t>
      </w:r>
      <w:proofErr w:type="spellEnd"/>
      <w:r>
        <w:rPr>
          <w:u w:val="single"/>
        </w:rPr>
        <w:t>}</w:t>
      </w:r>
      <w:r>
        <w:t>,</w:t>
      </w:r>
      <w:r>
        <w:rPr>
          <w:spacing w:val="40"/>
        </w:rPr>
        <w:t xml:space="preserve"> </w:t>
      </w:r>
      <w:r>
        <w:t>identificado(a)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Civil</w:t>
      </w:r>
      <w:r>
        <w:rPr>
          <w:spacing w:val="40"/>
        </w:rPr>
        <w:t xml:space="preserve"> </w:t>
      </w:r>
      <w:r>
        <w:t>número</w:t>
      </w:r>
      <w:r>
        <w:rPr>
          <w:spacing w:val="94"/>
        </w:rPr>
        <w:t xml:space="preserve"> {</w:t>
      </w:r>
      <w:proofErr w:type="spellStart"/>
      <w:r>
        <w:rPr>
          <w:spacing w:val="94"/>
        </w:rPr>
        <w:t>firmaregistro</w:t>
      </w:r>
      <w:proofErr w:type="spellEnd"/>
      <w:r>
        <w:rPr>
          <w:spacing w:val="94"/>
        </w:rPr>
        <w:t>}</w:t>
      </w:r>
      <w:r>
        <w:rPr>
          <w:spacing w:val="-4"/>
        </w:rPr>
        <w:t xml:space="preserve">para </w:t>
      </w:r>
      <w:r>
        <w:t xml:space="preserve">reproducir </w:t>
      </w:r>
      <w:proofErr w:type="spellStart"/>
      <w:r>
        <w:t>fotografias</w:t>
      </w:r>
      <w:proofErr w:type="spellEnd"/>
      <w:r>
        <w:t xml:space="preserve"> e </w:t>
      </w:r>
      <w:proofErr w:type="spellStart"/>
      <w:r>
        <w:t>imagenes</w:t>
      </w:r>
      <w:proofErr w:type="spellEnd"/>
      <w:r>
        <w:t xml:space="preserve"> de las actividades en las que participe, para ser utilizadas publicaciones, proyectos, redes sociales y pagina Web.</w:t>
      </w:r>
    </w:p>
    <w:p w14:paraId="20A5F5DA" w14:textId="77777777" w:rsidR="00B256FA" w:rsidRDefault="00B256FA">
      <w:pPr>
        <w:pStyle w:val="Textoindependiente"/>
        <w:spacing w:before="261"/>
        <w:rPr>
          <w:b w:val="0"/>
          <w:sz w:val="22"/>
        </w:rPr>
      </w:pPr>
    </w:p>
    <w:p w14:paraId="19D56179" w14:textId="77777777" w:rsidR="00B256FA" w:rsidRDefault="00000000">
      <w:pPr>
        <w:tabs>
          <w:tab w:val="left" w:pos="8413"/>
          <w:tab w:val="left" w:pos="9739"/>
        </w:tabs>
        <w:spacing w:line="268" w:lineRule="exact"/>
        <w:ind w:left="360"/>
        <w:jc w:val="both"/>
      </w:pPr>
      <w:r>
        <w:t>Para</w:t>
      </w:r>
      <w:r>
        <w:rPr>
          <w:spacing w:val="-4"/>
        </w:rPr>
        <w:t xml:space="preserve"> </w:t>
      </w:r>
      <w:r>
        <w:t>constancia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firma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otorga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ciudadFirma</w:t>
      </w:r>
      <w:proofErr w:type="spellEnd"/>
      <w:r>
        <w:rPr>
          <w:u w:val="single"/>
        </w:rPr>
        <w:t>}</w:t>
      </w:r>
      <w:r>
        <w:t>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diaFirma</w:t>
      </w:r>
      <w:proofErr w:type="spellEnd"/>
      <w:r>
        <w:rPr>
          <w:u w:val="single"/>
        </w:rPr>
        <w:t xml:space="preserve">} </w:t>
      </w:r>
      <w:r>
        <w:t>del</w:t>
      </w:r>
      <w:r>
        <w:rPr>
          <w:spacing w:val="-8"/>
        </w:rPr>
        <w:t xml:space="preserve"> </w:t>
      </w:r>
      <w:r>
        <w:rPr>
          <w:spacing w:val="-5"/>
        </w:rPr>
        <w:t>mes</w:t>
      </w:r>
    </w:p>
    <w:p w14:paraId="2A09180E" w14:textId="77777777" w:rsidR="00B256FA" w:rsidRDefault="00000000">
      <w:pPr>
        <w:tabs>
          <w:tab w:val="left" w:pos="1826"/>
        </w:tabs>
        <w:spacing w:line="268" w:lineRule="exact"/>
        <w:ind w:left="360"/>
        <w:jc w:val="both"/>
      </w:pPr>
      <w:r>
        <w:rPr>
          <w:u w:val="single"/>
        </w:rPr>
        <w:t>{</w:t>
      </w:r>
      <w:proofErr w:type="spellStart"/>
      <w:r>
        <w:rPr>
          <w:u w:val="single"/>
        </w:rPr>
        <w:t>mesFirma</w:t>
      </w:r>
      <w:proofErr w:type="spellEnd"/>
      <w:r>
        <w:rPr>
          <w:u w:val="single"/>
        </w:rPr>
        <w:t xml:space="preserve">}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202{</w:t>
      </w:r>
      <w:proofErr w:type="spellStart"/>
      <w:r>
        <w:rPr>
          <w:spacing w:val="-4"/>
        </w:rPr>
        <w:t>anioFirma</w:t>
      </w:r>
      <w:proofErr w:type="spellEnd"/>
      <w:r>
        <w:rPr>
          <w:spacing w:val="-4"/>
        </w:rPr>
        <w:t>}.</w:t>
      </w:r>
    </w:p>
    <w:p w14:paraId="39EC944C" w14:textId="77777777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Nombre del padre/madre de familia o acudiente: </w:t>
      </w:r>
      <w:r>
        <w:rPr>
          <w:u w:val="single"/>
        </w:rPr>
        <w:t>{</w:t>
      </w:r>
      <w:proofErr w:type="spellStart"/>
      <w:r>
        <w:rPr>
          <w:u w:val="single"/>
        </w:rPr>
        <w:t>NombreFirma</w:t>
      </w:r>
      <w:proofErr w:type="spellEnd"/>
      <w:r>
        <w:rPr>
          <w:u w:val="single"/>
        </w:rPr>
        <w:t>}</w:t>
      </w:r>
    </w:p>
    <w:p w14:paraId="4401FED3" w14:textId="77777777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 </w:t>
      </w:r>
      <w:r>
        <w:rPr>
          <w:noProof/>
        </w:rPr>
        <w:drawing>
          <wp:anchor distT="0" distB="0" distL="0" distR="0" simplePos="0" relativeHeight="19" behindDoc="1" locked="0" layoutInCell="0" allowOverlap="1" wp14:anchorId="3B633B16" wp14:editId="68DE9C19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19" name="Image 7 Copia 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7 Copia 1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1" locked="0" layoutInCell="0" allowOverlap="1" wp14:anchorId="3F175482" wp14:editId="7D11C881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0" name="Image 7 Copia 1 Cop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7 Copia 1 Copia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1" locked="0" layoutInCell="0" allowOverlap="1" wp14:anchorId="2E45EF6E" wp14:editId="4BFF1E76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1" name="Image 7 Copia 1 Copia 2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7 Copia 1 Copia 2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Cédula de </w:t>
      </w:r>
      <w:proofErr w:type="gramStart"/>
      <w:r>
        <w:t>ciudadanía:{</w:t>
      </w:r>
      <w:proofErr w:type="spellStart"/>
      <w:proofErr w:type="gramEnd"/>
      <w:r>
        <w:t>cedulafirma</w:t>
      </w:r>
      <w:proofErr w:type="spellEnd"/>
      <w:r>
        <w:t xml:space="preserve">}    </w:t>
      </w:r>
    </w:p>
    <w:p w14:paraId="1B99CEFA" w14:textId="77777777" w:rsidR="00B256FA" w:rsidRDefault="00B256FA">
      <w:pPr>
        <w:jc w:val="center"/>
        <w:rPr>
          <w:sz w:val="24"/>
          <w:szCs w:val="24"/>
        </w:rPr>
      </w:pPr>
    </w:p>
    <w:p w14:paraId="5F077FB9" w14:textId="2985C713" w:rsidR="003312B7" w:rsidRDefault="00D90F8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32E0E6" wp14:editId="13810B17">
            <wp:extent cx="6858000" cy="4331335"/>
            <wp:effectExtent l="0" t="0" r="0" b="0"/>
            <wp:docPr id="1146202551" name="Imagen 1" descr="{firmaAutorizaci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02551" name="Imagen 1" descr="{firmaAutorizacion}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6C83" w14:textId="77777777" w:rsidR="00D90F8A" w:rsidRPr="00D90F8A" w:rsidRDefault="00D90F8A" w:rsidP="00D90F8A">
      <w:pPr>
        <w:rPr>
          <w:sz w:val="24"/>
          <w:szCs w:val="24"/>
        </w:rPr>
      </w:pPr>
    </w:p>
    <w:p w14:paraId="4012B90F" w14:textId="77777777" w:rsidR="00D90F8A" w:rsidRPr="00D90F8A" w:rsidRDefault="00D90F8A" w:rsidP="00D90F8A">
      <w:pPr>
        <w:rPr>
          <w:sz w:val="24"/>
          <w:szCs w:val="24"/>
        </w:rPr>
      </w:pPr>
    </w:p>
    <w:p w14:paraId="5372F6FF" w14:textId="77777777" w:rsidR="00D90F8A" w:rsidRPr="00D90F8A" w:rsidRDefault="00D90F8A" w:rsidP="00D90F8A">
      <w:pPr>
        <w:rPr>
          <w:sz w:val="24"/>
          <w:szCs w:val="24"/>
        </w:rPr>
      </w:pPr>
    </w:p>
    <w:p w14:paraId="01995CBA" w14:textId="77777777" w:rsidR="00D90F8A" w:rsidRPr="00D90F8A" w:rsidRDefault="00D90F8A" w:rsidP="00D90F8A">
      <w:pPr>
        <w:rPr>
          <w:sz w:val="24"/>
          <w:szCs w:val="24"/>
        </w:rPr>
      </w:pPr>
    </w:p>
    <w:p w14:paraId="1CDC4212" w14:textId="77777777" w:rsidR="00D90F8A" w:rsidRDefault="00D90F8A" w:rsidP="00D90F8A">
      <w:pPr>
        <w:rPr>
          <w:noProof/>
          <w:sz w:val="24"/>
          <w:szCs w:val="24"/>
        </w:rPr>
      </w:pPr>
    </w:p>
    <w:p w14:paraId="3D4DC14C" w14:textId="6AFD53B4" w:rsidR="00D90F8A" w:rsidRPr="00D90F8A" w:rsidRDefault="00D90F8A" w:rsidP="00D90F8A">
      <w:pPr>
        <w:tabs>
          <w:tab w:val="left" w:pos="97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90F8A" w:rsidRPr="00D90F8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540" w:right="720" w:bottom="2820" w:left="720" w:header="728" w:footer="263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06743" w14:textId="77777777" w:rsidR="0081109F" w:rsidRDefault="0081109F">
      <w:r>
        <w:separator/>
      </w:r>
    </w:p>
  </w:endnote>
  <w:endnote w:type="continuationSeparator" w:id="0">
    <w:p w14:paraId="6C668CBF" w14:textId="77777777" w:rsidR="0081109F" w:rsidRDefault="0081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ource Code Pro;Menlo;monospace">
    <w:altName w:val="Consola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A28A0" w14:textId="77777777" w:rsidR="00B256FA" w:rsidRDefault="00B256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60584" w14:textId="3E2C587C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1CD15A5D">
        <v:group id="Group 8" o:spid="_x0000_s1038" style="position:absolute;margin-left:0;margin-top:646.4pt;width:609.75pt;height:145.6pt;z-index:-251661312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p8WYg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B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JjJld8mD3uoKM+dZG4RiUXMIawn&#10;ecO5QUAtMYvkJRweqKW9yrlHaSuMfIO80k4+ykuR8RAyN0MJSXi4V8v+V1JxlbIAoi4m71ftr7hh&#10;OjEGKcFmOKCYNIyaAEob2mL5Mh7pFMwZ/aW185msJA3khY/6pRcZ/kjNjEopWEM6k8ak8EraqF95&#10;i5y5yAfJrJpTvDIm5y9hjRfJv4pbiq8lvgmNiAUHgj2lQ4FYlufeW2ZTzFqlMnzgjqGGJHnFbC47&#10;GW2p0AQ8ghsUrEX8oI91iT9IJwbYlvaLouAoXU/60cJk7MM1HJDkuUeZyuhHQMq5rDlHVWURj2SK&#10;OBnwIDXrHH4AMmm/yJg5fnKmrE3xyzV3Gfsj4wgVw4WrbIvwaseSqnF1bId6MgB1Q9/TFVGKDt0T&#10;Qj4Z89WGyHjlY88C6mSC1xplmIy7RSbP1GWrvdGJy3hPhvroEQQYGVwrXGDdEhNAM4TTxATJnUVS&#10;WRZXVqCBI+IgoVDntSyOJiHGuWIoWxlxaYmMQTuyjs1kTSuVkUncI+Az2CX6lIhdC5njMCqcQysa&#10;wCA7UIOxuFWkDSr7ZBkz9aSL4qjJqFqTuENvkdHOGRw/edVKS7l2UTvTKOETGOss6sOiuPEep9pp&#10;q0jG6Hkz4go996TdOVSrjHbn0FJM4l54kwkP4wQ4HMUt6JYBY40FsYIhOc57PsMxlDXjUulk2qNU&#10;LG8WbTwARf04juR2S+1EkufowDOp3miOhBDx4xHFYRmP0qg+UV6giObwoxd5LD3owzIRThH1pNS6&#10;XOo2CCmsmOyDNsNmSjnKCCgT7YmaJTL5zOAIT0f+UKqkRJXO2Ad9GtrHKA9fZEp56HYTHxT3LieP&#10;4gdAk36lFe19KRQ12Ek+CviVyebv0F3OeCxOnMv812hdqD2b9HvgycijmQApJ3nNuc+kEq0F6Jnk&#10;cYeXKeWaOtnUCmqJrxn74EonlQiu0QZgL4v2FB5FItoTwUVt5LI8DgYxjXPc0lCuWJZnj0dPGDd3&#10;bIaDBHEm2B/Oy2VyXIyhHUr2JDIt4wF6hn4h6ofnMskZF5S4I5v1O57xr7LIyYmf2G2uv8AFEW7h&#10;kv78UfGtR0vIS85t5DP6kVx7hHuQOR5xqCZfL/kX9yY4WaZeM5+fSV7Fforj4oLn8YhUX7zCVcSy&#10;e6F+Tuc4Q71FXBtHPX9mszMYBSZlagXA4Bw9cY0OoZlQIXEktOAq3Ojkrl3Ikt5gXIIO6Vs6Uytw&#10;jpzACPRKmTiHdtSGyEsXTkPLlpG4E00nYhgpZ0ggSFWIBY8ta1e4Eo7YPXWRGekXR41XTzK405jv&#10;evH89FJ9aI/N9pfmeKTzztDvb/517Iu7EpfMWnxwH2QE8ZXY8UxXxSxcDJ9bWpyQ4s6VxgLTICA8&#10;jQ/HmlQfz7/XO4wTwsgkvKuKL5vmTpjeYOtp+hQuYbCABHfQ/8a1cQmtrsO4643r50Xh/e15nNef&#10;mnPbB5s82R093rTbhzAuCga4DN31+66pNvg/Dqjw9GI4kx/kYdV429erqOT0TTpOZf/nbfcjZmnw&#10;enPTHJvxIcwF4TECdb773FQ0qqEvT+Y8Ms15fj2V+7qYklaSoRXk5hcKbo5NlwhEzxEq3PpsHPc3&#10;u51GfR/b6vZUn8dpdtnXR6Buz8Oh6YZV0W/q002NMVT/65aT5UHTsa/H6pDQPAIgbK8ModAyhisC&#10;SiQhu4IaceZGF+SOqtmzaR1ImIZ9XT+NoQp6ABTMYQL700iKAiyKEMA5KIj3C7HyiDeYFV9DAIW5&#10;ZhhfxBksDU6ffg9Sj5Pi678AAAD//wMAUEsDBAoAAAAAAAAAIQBYQh+IPJkAADyZAAAUAAAAZHJz&#10;L21lZGlhL2ltYWdlMS5wbmeJUE5HDQoaCgAAAA1JSERSAAAEVgAAAYQIBgAAABwOpOUAAAAGYktH&#10;RAD/AP8A/6C9p5MAAAAJcEhZcwAADsQAAA7EAZUrDhsAACAASURBVHic7N15uGx3Xef7z3etVbX3&#10;ORlEcYyiNm0rIk1r69W27b6Kj423vba23rbVS+vV8CBgRAVi4wAICEpQIU5MIiJgRkIISSAJhiQM&#10;IQMhBDCJIQMJQ8LJfM7eu6rW8PveP35rVdXZ2fOuYe193q/nOc/ZQ+1aq2qv88f6nO9g7i4AAAAA&#10;AABsT/6R2/4vI1gBAAAAAADYHl8enHD42W+9LJn3iQAAAAAAAOw1vX/48Kn+4PLXEawAAAAAAABs&#10;Q7j/yDf0/+Ejp0oSwQoAAAAAAMA29F7/Ty9XrzgoEawAAAAAAABsWXXHoScPzr/hmc3nBCsAAAAA&#10;AABbtHL6pacp+DBPIVgBAAAAAADYguL6O3+kuOrWnxz/GsEKAAAAAADAJjyEZOV1l75m9dcJVgAA&#10;AAAAADaRX/aZn6s+84X/Y/XXCVYAAAAAAAA24Hm50PuLy/5kre8RrAAAAAAAAGyg/86rfzt88eF/&#10;tdb3CFYAAAAAAADWUX3hoSf23vjBP1zv+wQrAAAAAAAAa3B3W37lBW9Qvziw3mMIVgAAAAAAANaQ&#10;v/9Tv1heffvTN3oMwQoAAAAAAMAq4dGVr1p5zcWnb/Y4ghUAAAAAAIBVVl57yZ/6Q8tfs9njCFYA&#10;AAAAAADGFB+/64fz8284eSuPJVgBAAAAAACoeV4uLL/iPW/a6uMJVgAAAAAAAGr9v7vq98LnHviO&#10;rT6eYAUAAAAAAEBSdeeh7+z97VW/v52fIVgBAAAAAADHPA8hWX7FBW9SWXW283MEKwAAAAAA4Jg3&#10;OP8TJ5ef+Nx/3u7PEawAAAAAAIBjWnXvI9/ce+37/2wnP0uwAgAAAAAAjllehXT5xe/6Bz/S/4qd&#10;/DzBCgAAAAAAOGb13/HRF5TX3/UjO/15ghUAAAAAAHBMKm+997t7f/mBV+3mOQhWAAAAAADAMcf7&#10;xYHl3zvnH7e7BWg1ghUAAAAAAHDMWTn90tOqOw49ebfPQ7ACAAAAAACOKcVHP/vjgzM+9rzdPo+7&#10;E6wAAAAAAIBjR3h4+auXXvKut03iucyMYAUAAAAAABwb3N2WX/GeN/sDS18/oecjWAEAAAAAAMeG&#10;/D2f+NXi8pt/ZmJPaMxYAQAAAAAAx4DqjkNPXn71hX810SelFQgAAAAAAOx3vpIft3TqmeeqVxyc&#10;6BMHWoEAAAAAAMA+5u62/Kr3vn4Sq5UfI6FiBQAAAAAA7GP5+TecnF944y9P+nk9TWQHu0k26ScG&#10;AAAAAABog/K2+566/CcX/vWkn9c7qWyxI3Uzo2IFAAAAAADsO748OGHphWeeq0G5OPkn9/qPRMUK&#10;AAAAAADYV9zdll9+/t+Gux/49gk/r9RJZQe6UjeVjGAFAAAAAADsM4NzrntOfsmnf36Sz+lSDFWO&#10;X5DSRDKTRLACAAAAAAD2kfLmL/37lddcfPpEn9RM6qayg10psWGoIomtQAAAAAAAYH8Ih3uPWzr1&#10;zHNVVN2JPrG7VAapqB7zLYIVAAAAAACw57m7Lf/hu98avvDQEyf+5GkSZ6osZEdVq0gEKwAAAAAA&#10;YB/ov/2jLyguv/lnpvHc3klla4QqEsEKAAAAAADY44qrP/v03usuec1UnryTyrpprFpZA8EKAAAA&#10;AADYs6p7Hvy2pd8562wFn0rG4UUlLyop+JrfJ1gBAAAAAAB7ki/1T1z6rXde4Ef6j5vK87vHbUCd&#10;NG4DWgPBCgAAAAAA2HM8hGTp99/1juqOQ0+e2kGyRLbQkbJ0zfkqkpRN7eAAAAAAAABT0nv95S8v&#10;rrzlp6Z2gGYT0AbVKhLBCgAAAAAA2GPyyz79c/03X/niaR7Dy0qSx2AloxUIAAAAAADsA+W/3Pvv&#10;ll5y3tumfRxLkxiopMmGFSsEKwAAAAAAYE8IDy9/9dJvvfMC9YqD0z6WJyZbyDYMVSSCFQAAAAAA&#10;sAd4UXWWTj3z3PClR75l6gczi5UqGwytbRCsAAAAAACA1lv50/e9rrz+rh+ZycHcpbKS93Ip+IYP&#10;JVgBAAAAAACt1j/v+mcNzrrmlJkdsK5YsU4qbVywQrACAAAAAADaq7jx7h9aedWFfzPTg6Z1K1Ca&#10;0AoEAAAAAAD2puqLD3/r0vP/8d0qq85MD9xUq6SbxybZDE4HAAAAAABgW8Lh3uOOnPIP7/OHlr92&#10;5gfPK7kkS2zTqhUqVgAAAAAAQKt4UXaXXnDGeeHO+79zLieQJrIskRJagQAAAAAAwB7i7rb8igve&#10;VF5354/O7SSyZr7K5g8lWAEAAAAAAK3Rf/OVL84v+MSvzPUk0kTK0k2rVRScYAUAAAAAALTD4OJP&#10;PqP3N//0inmfh3q5fCWXgm/8ODOCFQAAAAAAMH/FDXf9n8svffdb530ekkYzVjZtBaJiBQAAAAAA&#10;zFn52S8/Zek333mBiqo773ORFGesZJsPrpWYsQIAAAAAAOaouveRbz7y3Ldd4kf6j5v3uTQsrTcC&#10;bcYJVgAAAAAAwJyER1Yef+Q5b7vUDx3+xnmfyzjvFfJeLjkzVgAAAAAAQAv5Sn7ckVPefnG46/4n&#10;zftcHiNNYtXKpq1AzFgBAAAAAAAz5kXVWTr1zHOrT3/+B+Z9LmvxxOKMlS0gWAEAAAAAADPjISTL&#10;Lzv/LcVHbvuv8z6X9ViWSCkzVgAAAAAAQMv0Tr/s1fmFN/7yvM9jI76Sy1eYsQIAAAAAAFqk99YP&#10;vaj/tg//zrzPYzOWpXHGyia5CjNWAAAAAADATPTO/tgpK6+75NXzPo8tSSz+2Wx2rWgFAgAAAAAA&#10;U9a/6MaTV1510V/bplt2WiKxOGNls/NlxgoAAAAAAJimwVW3nrzy55e82U5clI7rylOTbza7ZN76&#10;RZyxUlQbz1lhxgoAAAAAAJiW/No7fnH5le99o+Spkrr6o5NJWdLucGXLrUDMWAEAAAAAAFOQ33TP&#10;f1962bvfqqrqyOrWmk4aK0Dqz1sbrpjF4bVbaAXKZnNGAAAAAADgWFH8y5d+fOkPzn2HBuXi8Itm&#10;UpbKTqjDlUEZ221CC8OVopKHIIWObLGzfuVKQisQAAAAAACYoOKOQ09betE5Z2olP37dBwWXEpMd&#10;6LRy5opLsWolYXgtAAAAAACYkfKeB/7z0v8+62w/3PvKDR9YzzBxl5Sl0mYBxoxZmoy2Am14asxY&#10;AQAAAAAAE1B+8aH/cOTUs872h5e/ZtMHm0lJIsuSWL1i7apaGZ5LSsUKAAAAAACYsvK+R75v6dQz&#10;z/UHjnzDln8oMambyb7igOxAJ1autISFegbM0mDjGTDMWAEAAAAAALtRPXDku5d+56xzwpcPf9O2&#10;f9hdqkJsu2nbCmbTqEVpvfOiYgUAAAAAAOxU9eDSvz1y6pnnhC8+/K929AQWZ60Mq0KytDXhiqVJ&#10;rKLZ8HyYsQIAAAAAAHagenTlyUsvOvuscM+D/2ZXT2Q2GhTbKvVWoE3Oi2AFAAAAAABsS3Wk9x1L&#10;Lzr7jOrOQ0+eyBN2UtlxXdkJC+1pCSor+dJA3i9iu9Ja52TMWAEAAAAAANtQHV550tKLzj6zuu2+&#10;fzfRJw4uVR6rV9qyfjkdq1hZq3LFpWy2ZwQAAAAAAPaquv3nzOq2+546lQO4Sy0oVpEUgxSzmKds&#10;0A5EsAIAAAAAADZVPbz8XUsvOuus6vZDT5nqgdoUrkhSslGzD8NrAQAAAADAJqqHlp+ydOqZ5041&#10;VEkTaSGTnbAodVqwHchdVgb54Z5UVMxYAQAAAAAA21c9uPTUpReecV511/3fOfWDueKslU3ab2bF&#10;3ePKZWm0EvqoB9AKBAAAAAAA1lE9cOS7j7zwzHPD5x/8ttkdNMSAxTT3liAzk7KNW4EIVgAAAAAA&#10;wGNUhx7990dOPfPc8IWHnzjTA7u3a87KRufhohUIAAAAAAAcrbzvke878oIzzpt5qJKYdKArW+y0&#10;Y86KJOWlfCWX94vHzllJjIoVAAAAAAAwUn7hwf+4dOpZ54RDh79x5gd3l4LLqyCFEFtx2qA5DR/7&#10;uP6cYAUAAAAAAEiSijsP/cjSi84+yx9c+rq5nUQV4p+1hsXOiaVprKZpWpRslLQQrAAAAAAAABX/&#10;cu/Tl1509ll+uPeVczsJVx2seL0dqCUVK9La50LFCgAAAAAAyD95948t/9457/JBecJcTyQxabET&#10;FwL1FUOWNshLeVlJnVR2sCuldcjCjBUAAAAAAI5txXV3PP3IC8843yo/qIVsvlUizYyVMjx2UOy8&#10;HTVbpa6mYSsQAAAAAADHrvyqW3/yyCnveK/65UG5S0U130DDFc+hDO2pVhmXJvG8hm+RE6wAAAAA&#10;AHAsGlz66f+59Px/PF+DYkFFJa/qKozg8wlX3KUQ5L1Cqlq0EajheuxAXSpWAAAAAAA49gzec8Ov&#10;Lr/o7DNVhkySLLjUy+WHe/LlQawYmXW4YiYliWwxk1KTt6wVaPgeLQ2kvIzvDzNWAAAAAAA4tvTe&#10;9uHf6b32ktes/rqZxQ6X4PJBKfNU6qSzm7niLpWVvF9IZQsrVqT4XpgNZ8GwFQgAAAAAgGOEh5D0&#10;Xnfpaf1/+Mip6z3GXJIrVosEj5UrWTKbcKUM7Q5VVM+vTZM4u7ZumSJYAQAAAABgn/Oi6iy/7Py3&#10;5Bfe+MubPrgKklyemKwZ1moWVyFPK/BoKlUGZWtDlaGqCZskBXeCFQAAAAAA9jHv5QeXTj3z3OLD&#10;t/3EVn/GKpev5HGQbGJSN5N1UylL4+fTYFMMbiapCtLyQD5I5I8vCVYAAAAAANivwqMrX7X0G++4&#10;qLzpnh/c7s8OZ65IsaIkBCmpYsCSJvHPrk8wrnj2Xi4VVfurVWqWJPG9KQOtQAAAAAAA7Efhy49+&#10;05HnvO3S6o5DT97pc5g0HNLqHtcxexnifJEqxHDFLD5wO6GIx/ktnpdSr4jH2SOhiiTJXeYmM7YC&#10;AQAAAACw71R33f+kI8/++8vCfY8+YSJP6C6rJFWllJg8S6QsjcNukzpYkY4OR1YHJc365CrIi0rK&#10;K1kVJnJ6cxGrbWgFAgAAAABgPyk/9fkfOPIbb7/YH1l5/FQOEFwalNKgjO0wTYBiiiFLksS/00TW&#10;DLwNQV6GWOUS4sahPVSfsiGCFQAAAAAA9on8ipt/eul3zzlDveLgNI+z1iwUd0mVS6GKYUpZxeDF&#10;62/Wf++VOSpbRbACAAAAAMAe5+42+Merf2vlT9//WrnPJbkYHrQJUtZ80P4KVSSCFQAAAAAA9jQv&#10;q2zltIv/YnD2tb8+73M5FhGsAAAAAACwR/ny4ISl3znr7OIjt/3XeZ/LsYpgBQAAAACAPai675En&#10;LP3GOy6qbrvvqfM+l2MZwQoAAAAAAHtMefMXv/fI895xod9/5BvmfS7HOoIVAAAAAAD2kPzKW35q&#10;6UVnnzntzT/YGoIVAAAAAAD2gLj552O/ufKn73vdvDb/4LEIVgAAAAAAaDkvq2zlNe87fXDWNafM&#10;+1xwNIIVAAAAAABazJcHJyz977POKj5820/M+1zwWAQrAAAAAAC01CQ2/7j76BPbQgfR+OMl2VZ+&#10;5hhGsAIAAAAAQAvtdvOPu8cgJU2kxOLHpo3DFXcpuOSSFD92j18nYFkbwQoAAAAAAC2zk80/LsUQ&#10;JUtkWSJLkqODlM1ykaZQpalYWf15/bGHOnxp/tRhzLEauxCsAAAAAADQEjvd/ONZIlvIpE4aw5VJ&#10;Vpc0wUodothYoOIuqQrxYc1jx8IWhf1d6eLuBCsAAAAAALTBTjb/uEla7MgWOzFQmYYmGEkfG5AM&#10;v9KEKWWQV0EqK0kumY8Cl7qlKD7lPglbEiNYAQAAAABg3na8+cc1CjXmKbF4Lt1UplTyTvy6rw5c&#10;Yuji+6SSxZxWIAAAAAAA5ip8+dFvOvIbb7+o+pf7/t12fs5NUjeTHbcQg415Gw9Kmg9dUlCc+5KY&#10;lKWSZ7GNqPJY2VKGPTscl1YgAAAAAADmqLjx7h9aeuEZ7/IHlr5+Wz9oFqtDDnbbEaqsx+yxLUQh&#10;BiqmIFc9Eya4PIQ4k2XOxTfbYlSsAAAAAAAwF/1zr3v2yp9c9Fcqq852f9a7aRxWO625KtOUmNSN&#10;cYQFl6ogz0uplORBrtGw3NZXsRgzVgAAAAAAmCnPy4WVP7nwrwbnffxZO36SQSlPTNZJJ7sBaNYS&#10;kyyRpd34eTOTpajkeSUvqlavcWbGCgAAAAAAMxQOHT5p6YVnvqu86Z4f3NUTLXZixcpeDlUaZqOZ&#10;LKH+O01kCybvpPJmDksVWlfBwowVAAAAAABmpLjpnh9cesEZ5/n9R75hx09iFgfB7tU2oM0kJsni&#10;38FlRSVPEqkTv+ZVaFeLEDNWAAAAAACYvv551z9r5VUX/s1O5qmM80RxYG2a7I9qlfU0Q2/TJM5h&#10;yUu5uxRMSurt0m3YJMSMFQAAAAAApseLsrty2sV/MTjnuudM5Akrl/fyehtQOpGnbL3EpIVM1o1r&#10;mlUF+aCUiipuGJojZqwAAAAAADAl4YEjX7/0gjPOKz95z3+c2JOmiWyhIyX7sA1oI2aSXM3CIOuk&#10;8sTkZZDycm6VK8xYAQAAAABgCspP3fMfjrzgzPP80OGTJvakaSJ10vgn2cdtQOsZaw9SWcnc5YlJ&#10;nVRehvlsD2LGCgAAAAAAkxNCsPzc6567ctr7Tt/tPJXVPEtki9mxGaqslsU102ZV3BpksUto5u8M&#10;M1YAAAAAAJiMsDw4afmP3/tnxYWf/MWpHCAv5ZLs+H0+uHar0kRKTNZJh3NXfFDONFxhxgoAAAAA&#10;ABNQ3v3ADyz97jlvrW750pOndmPfSeOa5UmFKl7PLHGPQ2CD12UfFks/jvrbRuUgbQp1xs7ROqnc&#10;TJ6XUhVmMneFGSsAAAAAAOzS4EO3nrz8Rxec7g8tn6AqTCd4yNJYmZFNaBNQWUlliMNfQxgFLImN&#10;zn88tGgClubriY0eO+/WpMQ02sEsKYuDfX0W4QozVgAAAAAA2JlQlE/ov/VDv9s/+9pf9yP9OFB1&#10;SjfyniUxWNltiNGsKu4XsuDba5sxkycahTxKpERS5fOvaKmH2Fpi8qXBKGSZNmasAAAAAACwfdWD&#10;S09dfuUFbyhviquUbbETiz76xXTClX4hN8nSXc5XSUy2kMV2mbDN8MFdKj1WugzKo9uEmuCnk8aw&#10;ZR7hisWNQXbCYjzHvJze76M5JDNWAAAAAADYnvxTn//p5Vde8EZ/4MjXN3NKPC+nWrGibl0lspvn&#10;d48VK8u5VIYdPcVRr8/jjJFYtRLix0UVHze+FnqWIYtZPLEm9MmSuIp5WpVEzFgBAAAAAGBrQggn&#10;Dd798Wf23nTFS1WFeD/tGs4rUTWl9pNm802a7O55mjagvJxY0GDSaPCtJDdJWSoPLiuDlMYqkpmG&#10;K2miOOtGUpLEspIpIlgBAAAAAGAT1ZHed/Red8lr8itv/amjvuEew4qyms6aX4uzQ5Ttcr5KcHle&#10;xdkqU26NUVHFapauZFkWQ5dZtwd1UlnwWEmkWFkyjddtzFgBAAAAAGBjxc1f+InlV134+nDvI9/y&#10;mG8mJjvYlVdBXkyhFchd3i/qzTzZzrcCJSbLEnk3kwblZM9xLWUllVU89zSRLXZGrUGzYCYtZLHS&#10;p6jkvUI+pVYtghUAAAAAANYQquob++de/+z+3131e8PWn9XGZpZMqxIkrllOYlvLTlX1auV6Bsos&#10;mOoZLIozaMw9hiu7bWnaidSkYLF1a8IIVgAAAAAAWKV6cOnfrrzmor8srr/rR9Z9UFnJ+6VsmmFF&#10;YlIni4HEbnKbMsQqkirMtCXHPB7bO0m9VagemjuLobbjK6CnOGaFYAUAAAAAgDH5x+/8+eVXX/SX&#10;/tDy1677oCrI+6XUy6caELhJtrD77TpeVNI0WpW2dHCX5VUcaHugO59VzPX2pmkgWAEAAAAAQFLI&#10;y2/uv/0jp/bPvOY35L7x3X+axJklWRqrQKalcvnSQHbcQqxa2SE70JFL8l4+n3BFirNOwkDqZrLF&#10;XcyL2Y7E4vHSRN4v5FMY3kuwAgAAAAA45pVfevj7V/74wr8pb/7i923pBwalfFDKphmqSFJqsoVs&#10;90NfizhMdm6hiiRLEnnTnjPr86jXQU/juAQrAAAAAIBj2uDKW5618ufv/zNfHpy46YPdYxtQL49h&#10;xTQDgsTioNcs3flx3OOq5aIahQtzZrMeXhun6MbXb5p4SxDBCgAAAADgmBR6+RN7b/zgHw4uvPGX&#10;t/QD7rGdZXkw1S1AQ02wkiY7H1xbD49VFWY+uPax5+KSrN5wNMPzaF7zMFyhFQgAAAAAgF0p7vjy&#10;j6686r2vrz73wHfM+1zWVYYYBtRzQpTuIBBITOqmMu/EXGParUubKSv54X6cGdPdRSXOdnUzWWLy&#10;poVrgk9NsAIAAAAAOGaEEE4avOeGX+296cqXqCgXtv6DLu8XUr+QTaHqYU1HVazsohWoCnUr0JxD&#10;FcU5K8PV0XUBy0ywFQgAAAAAgN2pHlx66sqfXvy64ro7f3TLP9TMKFkeSHk1sxxAUgxTkgm1ApVh&#10;Km0w22baXVC0G+6jKqAJHp9gBQAAAACw7w2uvf0ZK6ddfLo/svLVW/6hUM9UWZnRTJXV0kTWSWPl&#10;yi4qVjwvpTCH81+PWf2aZntYr+fMsG4ZAAAAAIAtCv38X/XecuUfDN59wzO3/cPusX1mXst08lIe&#10;gixZiFUeOxn4mpjsuAV5r5DnZWxjmqfgUi+XV5lsMYsbj2YhMVk3ix1B/YIZKwAAAAAAbKa449DT&#10;4oDa+5+05R9qWn8GpZSXUlHFCod5VHs0q5Z3W90RvN7I0xJJU4kzw7XLIc6aUVnRCgQAAAAAwEZC&#10;CCcNLvjEr/TeeMVLtzygtr7x9rwOVJrWnzm2z7hJ1qwm3nErkEbBSgvCFTfFLUWzXrnsHluBplCx&#10;Q7ACAAAAANg3qgeXnrLy5+97XXHNHT+27oPGA4YQB5r6oIjVKc232jCPJG026OzyXNylyuc/vNZM&#10;Sk22kM02VJHi62fGCgAAAAAA6xtc/dmfXXn1hW/wR3tfu2aVR93mM/oT5NVYi8i8g4dVLK/kPpCd&#10;sLjz80pM6mYysxge5dWETs62XwFTBzzeL2K4Mqv5KlKskpHkweVNe9eEEKwAAAAAAPa0sDw4ceWv&#10;P/DHg3OuO2VYCVFvnhne/1f1mt2mNUajj4e32C0KVSRJqe0+fPCxNqAJtsF4t66kCfUq561UgphJ&#10;WSLrZrOdryLFuTl1eEbFCgAAAAAAteKGz/3n5Zee9/fh8w/96+Z22d1jG03z8RRupmciSeIskgnw&#10;Jlja7fOYZAe7siSJc0tKxWQhMXldCbTeO+1J3QaUJbMPserwR1WY+LEJVgAAAAAAe4738oMrf/WB&#10;Vw3+8WO/Jfej7pTN7OjqjL0YqkixYiXdZQhhJiWqQ4UJVKzUrUVNq5V5M6MmblCSPG6nrkOcJtDy&#10;xKSFLP7srH8fHtt/NOEWoAbBCgAAAABgTyk+8bn/tPzSd/99uOfBb5v3uUxVv5RXQXb84u6GvZrJ&#10;jluQp0Wcb7KbfKVy+fJAdrAb25Sa9p6kIx3ojLYrFbHtxsNYoDOvrURmsiyRl0msXJkwghUAAAAA&#10;wJ7g/eJA768/8Mr+O65+/uoqlX2pmbEyiVdahThTJrEdV664u5Slj52RUm/7GQUnSawMGQ9SOunu&#10;1kbvlLtUVDFQmkKoIhGsAAAAAAD2gOKTd//H5Ze8++/D3Q98+7zPZWaSRJZOcMirSTKT161B226L&#10;adY/d9dZl9wELKvn7fqcti0Fl8pKvjSYymyVBsEKAAAAAKC1vF8c6P3NP72i//aPvvCYqFIZl9jk&#10;Br02K5eDS2W5s+fIEtmBzvbbkuYRqrhLeSnv5TsLkbaBYAUAAAAA0Erlp+75D0svPu9t4XMPfMe8&#10;z2UuBqU8BNlxC5Npo8mSOBvlQEeeV3HgbLmNga7N2upJVtFMi9WDf9PpzFUZR7ACAAAAAGgVHxSL&#10;vddf/vL+P3zkVAXfA3fxUzKJrUDjmg1BpcsSk3diz45vIVzxhUy22ImtQHtBXsoHpSyvpl4xQ7AC&#10;AAAAAGiN4qZ7fnDpJee9Ndzz4JPixhmLlRJDftRf8eP1vzbNFpBpc2myM1akGDI04UjwYbuRV/7Y&#10;WSim+P2Fjmwh2xuVKl5vJeoVUl5OPVRxOcEKAAAAAGD+vJcfXPnrD/xR/6xrn28LmdmJi/U3FG+W&#10;h3/HwMTD2NekGBI0j5NLIf7l7ns3XEmaihVNPiDopIqLe1zKPVbHNMdp/k5MlqXSwh6JDppQ5Uhf&#10;Kqc7V2XIjGAFAAAAADBfxcfv+uGlPzzv78KXD/9rW8hGq3nHrdoQbL7qC6s1IUtZxeqFKQ8wnQYr&#10;gjwMYgvOept4diNN4nMvdjY4iR0ecx6bgKyeQ5OlddA2g2MGKlYAAAAAAHMSlvonrPzFZacN3nPD&#10;c20hkx2/uH548Jgvb3LTXlcvyCyGEnkp32vhStOKM61zbtYjT0Nexd9BU3UzzdfRaEK0QbnZ1TE5&#10;xowVAAAAAMAc5B+97ceXX33R3/ojK0+w4xcmf9PdbIVxSUU1nA+yp8KVpgJj0pUq09TMN6krVixL&#10;JA91sKLRa5pke5O7VAZ5v5D6xcx+v+4uSxOCFQAAAADA7FSPrjyud/olf55f9s8nq5NOd8uMxcGs&#10;dqAjX85H81j2mmbOyl5RlMMZJ+4eW3OyRNZJ6+oVKb6g1f1dW3iR47/DZsZOGeS9XCq2sTp6EhYy&#10;2XELCcEKAAAAAGAm8itv+W/Lr3zvG8P9h0+y4xZmc9C6csWOX4jVFHkl7xd7I6eoghRCrLI5fiEG&#10;FG2XmOzEA/KlgTwvY7hSVvV7X46qVVRX4tStQpYmsS0pSdaYr+NxZkqoh9M2H4cgNduMwhyGFNdz&#10;XAhWAAAAAABTFR5e/uqV11x8en7xTc/wNImzVNYaUDstw5t51euDs3jTvxcKWJqWJmk+A2G3q2m9&#10;CqM3dxh4jG1xcrnkJgWTgsur0DxYMskS2KJzlgAAIABJREFUiw9tApTmY/loMO0cNz75QhYH/2aJ&#10;EawAAAAAAKYm/8Bn/sfyq977N/7Q8td6Nx1tuJm1pjIiuLxwKUnkIbQ+XDEzWTeTtz1QabjLi2rT&#10;tiuTRkFJNfbj9cDepiplw+BkDu+JS9JiR7aYDSuICFYAAAAAABMXDh0+afnVF/1V8U///LPuXt+M&#10;dqY7U2UzaRIHqkpxJkfYAxUg45uB2n6ujTLsuDXHXLG9R2rd6/W62skWO6MqIhGsAAAAAAAmyENI&#10;Bu+6/td6p196mi8NThx+owp1C8ecwwyT1M3iINWikg9KqZ4F0kZeVNLSQN5NZQtZ++esJCY7cVG+&#10;PJDn1d6YZbNV9YwXSUddxwQrAAAAAICJKD/75aesvOI9by5vuucHj/pGlsgOdGO1yrwDjGbeSlMV&#10;0fJVxpbEKhvVXTOt18xYqVoQok1aN5Ud7I4qiGoEKwAAAACAXfF+caD35ite3H/bh/+3ynDUfaYn&#10;1gz5bFeI0ZxLGdp98+/18NYkjYFQ8Ha9j6ttccbKXuOdVNbNhu1k4whWAAAAAAA7Vlxz+48t/9EF&#10;bwyff+hfP+abZrFKZaHTvjBgeHPs7W9XaeaVmLXvfVxLtfMZK61kFtuwutmaIRzBCgAAAABg28KD&#10;S1+38mfv+/P84puese6D3KWykvIy3pS2LRToZjIzeV5Kg7LdAUsvl+dJvMFfWPsGvxUSk52wz2as&#10;uMf13GZS97HtbAQrAAAAAIAt8yqkg/Ouf1bvLy57tR/pf8WGD05M6mTtDFWkGPw0LSumqc4wcame&#10;zaFR5UmzUjhs48Du8cla+HZKGs1Y2c5rarssiW1A68wIIlgBAAAAAGxJecuXvmf5lRe8sfr0F75/&#10;K4/3TipbbGmoIo1WGAefWKji7mPrketjpHG+jDXzOVKTylDPIglyxYBnw9aZ4FIqKUnGwpUWvq/u&#10;8jKMQqs2nuM2uBSrhDrputcxwQoAAAAAYEO+PDih9/rLX97/x6t/S8GTLf1MmoyGfbaV1X/Katch&#10;gLvHVcidVJYlwzBl9QaZoTSJRTJV2DxUGTtdjQc3bVUFqdoHM1bM4tDlTa5jghUAAAAAwJrc3Yp/&#10;+uf/Z/m0i0/3Q4e/cTs/a1WsyLDUYuDQRhbPzU48IO/l8Xx3ULni7jFQGVY2JKNWnfXCBbM44yVL&#10;pODyXiEVG88k8aKKocWgjGt/s8duqJm7xGTHL8hX8jiXZC93BLnH97uZEbROuEKwAgAAAAB4jOqu&#10;+5+0/CcX/lV5zR0/tqMnGK/caLsqjNqCtrgmOFaoJDGY6WajddLbCToSk9ziOuVODJ98g3BlOAYm&#10;sVhlI7UvXBmfsbKXQxUpvs9NxcoG7WwEKwAAAACAIV8enNB70xUv6b/zo89XGXZ0zzis4Fhn2Gcr&#10;jQ+y3ehhUgyLFjJZN40f7+Y1Ni1DvaL+3KRq/fOwEKsovG4lirNXWvQeu8f2phD2/oyVpG5ns40D&#10;M4IVAAAAAIDc3fL3f+oXVl57yZ/5ocMn7erJ0iSGDm0dWrtamsQwI6wfBLipbvfprLlyd1fMZIsd&#10;efDYdrLZc5dBloS6oqKFt/Xl/pix4olisLLJddzC3wAAAAAAYJbKz375KSt/cuFflx+/64cn8oRV&#10;kK/kssXOuitqWyMxSYnsuK68V8S5IGPn6+4xeOmMtfxM4/WYZAc6UpbEeStV2HijclHJy0rKy3he&#10;bVlpnZjsYFe+PIgBy15WVPLlQZxnw/BaAAAAAMBq4XDvK3tvuPxlg7OuPUVVmNyE2TSJbUC7bZOZ&#10;hab9pwpSGFVZuBRDoWYo7bQ38Vg9QaXZ+lNtft5mFjuYyiBLg6Rk/uFKcHk/BkN7XjM/Z5PfO8EK&#10;AAAAABxjvArp4Pwbntn7y8v+2B9ZefxEn7xZUZvNuVKlCUy2cg7u8jJIcnliR1enzGP47hYH6Cq4&#10;TCFWqwSXLMSepXmtY65CHFzbDK9te6i2kbT+3Webh1UEKwAAAABwDCk+8bn/tHLaRX9Z3XLv90zl&#10;AKmNqlVmXT3h9SaaZmjqVg9fDye1xc6Ga3WnrhmSWlRbn08SXL7Uj6ubm3XP8wo0qiAflLGNaS+H&#10;KlKsutpisEawAgAAAADHgPDlR79p5XWXnpa/76b/d6oHKoPci3hj3QQs09CEKCHEWR7u8srj51XQ&#10;MFUx1cN069BhddhTt+DYgU78fJ6tNInFgORxB+UreQxYtvBjZiYvqriNpwk0mq1Ms6y6yVLZouLs&#10;lz2+atnzUpLL6gomtgIBAAAAwDHKB8Vi/+0ffUHvLVf+gXrFwakfMLHYBrSFFoodq7fneFHFEMXr&#10;jT5hfBNNvLP3xKRUY+uU1zgns/asLPa4Tlmm+GeLAcVw9bI8DsANQZ67VCUxHMgSKZlyFVFZxfkq&#10;e70NSJJliTzb2pwgghUAAAAA2Ifc3Yorb/mplT99/2vDFx564swOnNStQMkUBte6x4qY9ao51jie&#10;ueIa471mN6dc1huFEotbjTppvU66Gr1H4wFL0za1m99XFWLQVW6jjanNsjS2Am0hiCJYAQAAAIB9&#10;prrz0Hcuv+bi08urb3/6zA+eJNLC5ptUts1dGpTyXiHbzsYZd6mspAOd+W/M2Qqrh8/WFTi7eh+D&#10;y/JKyqvhc3uiWFGUjleyTGDYbV5KeSXbgxnWWoYVK1t4XwhWAAAAAGCfCId7j+u/6YqX9s/82PNU&#10;hvnc7xWV/HBfdvzC5Gd7eN3qsl3B5cuDOJx2oeUBS91KZccvyPuFvF9MrgLEXSo9Vq+Y5MMBv2NV&#10;LImNQpdmAPHq4KVpvRprwRpuVXLfFxUr3ivkVZAd6LIVCAAAAAD2Ow8hyS+48VdW/uLSV/tDy18z&#10;15Nphn1OSn3z7iu5lJc7qogwq+e+JMnWNwXNU2JSXs+OSWyig2CHoUezPan5xOq2oRCrZTyJ24ma&#10;UMHqv9119Fyb5nmC1xnNXniDtyAxWbqF68UJVgAAAABgTys+ftcPr/zZ+/+8uvmL3zvvc5Hifbat&#10;tX1nR0/msQKmmamyi5t2T0zWlgG1beReh1YuVeNfdilN4t++N3KpiWi2KW12zbkTrAAAAADAXlR9&#10;7v7vWHndpacVV9zy0/M+l3FWBfnhnuwrDsQqkV092QRmfzRP1SvkrrhWeS8ELIudOOejX8p7+dza&#10;a8zqeS/HmqYVKF3cOCRMjGAFAAAAAPaS8NDy1/Te9MGXDs657rmqwgR7bibDTbEVaBJBQLNpZpfV&#10;KpLi3JB0ckHN1DVtNnvkdPcbb2bM0AoEAAAAAPuDD4rF/hkf+83+3175B740OHHe57OuZt3yJJRh&#10;MqGKNNbaserr7kfPG2m28sybaTTHpJ5/sh+Gwu4ZaVLPWNk8WSFYAQAAAIAW8xCS/JJP/0LvLy/7&#10;4/ClR75l3uezqeGg2F2GAMHlZRUHpU5CvWJY0ug5qxCPEzwOZ2225Bz195yCFquH1tbnOs9Qxd1H&#10;78lYCLWfgx7L0q0NYaZiBQAAAADaK7/2jh9dee0lrwm3fKkVg2m3pKjkR/qyExd3N2MlMdliJ97H&#10;r0xgxsjyQF51ZAuZVFZxPXBZSZWv2e3hiUlZIutm0kI2nxaihUyWmvzIIM77mP0ZxIVEWRorfqQY&#10;qlQuhRADqf0arvRyeQhxbfhGr5EZKwAAAADQPsXtX/5PvTd98CXlx25/ulzS8QvyULeFhBBvbMsJ&#10;tchMWh1I7DqICHEj0OQqVhKpKOWDYlh1sd7712zAaWa8WDKhKpztqkJsh5ohl6RuOmyFsTQZve7m&#10;fRn/2F1yH12f9Tm38MrcFk9tVOG04QOpWAEAAACA1qjuP/w9/bd95NTBpZ/6BQVP1ElHIUBTKeBJ&#10;rLbIEnkVpCrUa3Jbogkhdst99PomESCtvtnf4DmtacORxbe/DDFg8I1/buKawEIxvJj2sT1LZIud&#10;2ALTtEZtcG7jwYrVwYrXv//mdzex39+sJXWotClmrAAAAADA3IWl3rf3z772uf13Xf8cDcrF4Tea&#10;uRZNJJAp3sR2XMrLurIikasJXVrQmmH18NrdnId7rNQo6+qceamCJI+vJ4zNGZkVV12lNN33wN2l&#10;g93YJrXVUGz1tRmfKAYsRVVfmyZZMqxmmfu1uQ2WpVtby+2Subcp2gQAAACAY0fIi28ZXHzTM/rv&#10;+OgL/JGVx+/sSWL7hfcLKS9bUb3iUpyxstuApV/I+4Vsxu0wq7l7nLdyoDv7eStVkPcKaVBM7Xfr&#10;7tJxCzFY2VKVxpafOJ7/oJQG5Z6rXvFOGmesbFC9k3z9V9xDxQoAAAAAzFioqm/Mr7r1v/X/7kO/&#10;G+7dxaaf4YpgxZviTiovKikv51chYGMzVlw7r/CoQmx5mnK1xpbU76OHuiJjK5UMk9DMLJliQYQn&#10;JjtucdT+M9En16iCKUvlZSXPS9k8q5C2Kk2YsQIAAAAAbZR//M6f773lqt+vbrvvqbt+sqYdI0lH&#10;w17TROpmsR1jHhUCST3007TzUKVpBaraEayYJCXJ5nNHJs3rNqApBSueJrIDnTisdhqvK6kvgsTi&#10;jJvE5Fkq1/rbmFpjfM32hu8NM1YAAAAAYCaK2+59eu8tV/5++fHP/fBUDpCY1E1lheRlNbwxnPlK&#10;XJMs3X0A4WUVNyDNYGjrljQrh2e9GUgaBUwTfB/cFAOV3bZrbUVTxSTVM3NMMm/3uubE4jaozc6P&#10;ihUAAAAAmK7y8w9+Z/9tH35lfsUtPzv1g5lJ3Sy2XrjkK7nUrBeelTLIyzwO9VzIdtY2YyY7bkFK&#10;E3kvn+8A20Yvl3tHdnCG4UoaW6rMTL4yiNuJJhREmCu2jWXpZOeqrHtAkzqpLIvblbxfDOeutFJe&#10;xoovaeO5OokRrAAAAADANIRDh09aectVL80vuemZSpNs5lUXIcg6qdwUh4fOsi0oTXb/cqtQrxo2&#10;zTYZWpunSQwFZroVqBn+WsTWmUlWrCQxhFN3Aquxt31wl2WJXFm8NsuqfZUriY1CwY1mBVGxAgAA&#10;AACTFR5ZeXz/rR96Uf/sa56nxBbVnfEWGSkeL02kUA0rBSTNZuZKM5tit8cZrhluQajiHt/DZijv&#10;rASXyirOzpl0S9RCJpvWbJWNWB1YBK9nriSSXN62mStmY9fyRg9kxgoAAAAATIQv9U/sv+Pq5/fe&#10;/pEXaiU/QYtZbLOYx0wOadR6oWbmimZzE22Kr3kS4Yp7G3KVWIGTJXGA7SyVQZ5Xcc3ypH53w5ac&#10;dPavZ1wnjddKGdSWqqSjNNfxZm1SVKwAAAAAwO54vzjQP/vaX+//3VW/54+sPH74jV4ROwiSzuzW&#10;867WzFzJUqms5Cu5vJhy20VwqV/EwaSL2vnGmU4aKxoGpXx5MNdWEQsu7xfxHGZZ5dGtg7G8nNzr&#10;d4/zQ1RXiMyjaqWRpbLjEim4fGkw2de5W/VWKg8uO9hd/98wM1YAAAAAYGc8LxcG599wcu9vr3yx&#10;Hzp80mMekCWyWQwF3YyPretNk7EWmylq2id2UyXTrBpuwbplN8UKiwlsO9qWopLn5eSft6nEmPXr&#10;WYsrDrDNEimk8pbMW3H34fDgjR9IxQoAAAAAbIsXZXdwwY2/0n/zFS8O9z36hDUfZDZqA5pXK9D4&#10;uSSSSo3mRky77cIstpmY7W42SPC4cnmOXIrVM91sNttzGlWQl2Hig11diquEtxIazEITvk1qNs+E&#10;mJlcFleHSxtcx8xYAQAAAIAt8aLq5Bd98pd6b77iJeGLD3/rZo+3LJG35ubVYkVAUUnyDZecTORw&#10;weNGot2ESk0oM8dVyy7FdpzjFmZ/01+G+Psqw0SPa4lJnTokmnfoJx19bQZv1bgVayp7Nnr/qVgB&#10;AAAAgI15WWX5+256Ru+NV7w0fOGhJ27th+LMCB3XlRY67biBTRPZcV2pzOS9PA5FneLh/EhfvtiR&#10;HdjFjJmFLM5ZWc7n0yIyzwqKbhpbZMpqskFDcKmXy70js3rA8ryZxeukm8rzOAuoBf9iYitWWcVg&#10;rWkFW40ZKwAAAACwNq9Cml/yqV/ovfGDfxjufvDfbOtn3WWdrG6HmdYZ7kA9r8Q6qbyY8A37aln9&#10;2n0XB2lmrMwh4PBOKlvIpIU5rMuW5L1CGhRxI9CkZUlscWlDNVWjfp2WmDw1eTmD1eBbOSW2AgEA&#10;AADA9ngISX7ZZ36u94YPvizcdf+TdvIcliRSJxm1NbTl/jWxuIGlbi/xMMWbV7PYSjEJzTDcGbSI&#10;eGKxUmaxM9uZKo0Qt/ZoUMim0QZlW2hvmYfEpCB5Va9fbsP5NSuXN8SMFQAAAACQFAOV4vKbf7b3&#10;hstfVt1+6Lt2/XzS3P/H/TGa89lNFcl2j7eb96CpVKniAFt3n9p76u6jQKU7p1vlOlTxpcH0s7i2&#10;XZvjmk1Wcz7HOMBWm1ZMEawAAAAAOKa5uxVX3PLTvddf/vLqtvueOqEnlfUKeRVkC53YTtIWnVSW&#10;Lsp7eayMmNZw2KKK1QcLmexgd2c3yVZXj3RSeT+2xkztfLN0tMlpXkzDNchTa4VxlwZlfP4DnVZt&#10;4lGWxmqvLJWvzGmuzrhQv1dVkB1ciHNvVp+PMWMFAAAAwDHK3a246taf7L3h8pdXt9z7PRM/wHi7&#10;RQv+933I6xXG0z6fplplt8epz9cSkyeJvCx3fbPt7nEGTBpv4i1L4vrheYcMeSXv1y1AUzwPl9rT&#10;njauqVSpK6paUfG12TXMjBUAAAAAx5oQQrf8yGf/S+8Nl7+s+ucvft/UDtS025jaE6pIozkl024H&#10;cpeSJM5ZCS4l2vn7kCSSV8OKDq+2Xs3hTajVhCZZIuuko3XD8w5TGnkZQ5WimvqhTBqtAm/TDCCL&#10;g3S8af3S/E/NrF5Pve68JGasAAAAADhGhKp6XPGhW5/Wf+OVL65u+dK/n/4BvW7rSNpVsdIEPVWI&#10;g2ynOLfEmtBiN5Ur9c123LAUhuGIK375qIBo/Bhmo+GjaV2R0knbE6Q0gktlJV/O42rlGZ2bJUk7&#10;1oCvJbikdsxZGVrvPFwyn9XQIgAAAACYg1BV31h8+F9+vPe3Vz2/+ucvPsXC7O6BhgNRD3bbt4nF&#10;Xb6SS4NS03xPPLU4EHahs7sb+fF71yZQCR4DouYGvKlMaY7ThCuNNr3/jWZgbS+XZrxi2LMk/m4W&#10;OzM75pY0c2D6hawM8z4bSeuv306+/ivuoWIFAAAAwL4Uyuqb8qtu/b8Hb/vwb5c3f+lJync/m2O7&#10;LEtjZUUZ6oqLmR5+fe7DipWptgSZSTJ5cJnvsrHjqN9d/VyJpGRsoKit9dgWK+qZKoMynvosz7sO&#10;n7wKMVhrS/VKHZh5E5i1wUbvDTNWAAAAAOw3oSifkF95y0/133n1b1e33vttw4qMOdxsewhSmo4N&#10;5VR7bvrLMApXpnxO1tyYTqq1Y1iJ0pL3cif6hbxXyKo5VWTUYYolzTrrFrUGVWPXZhsElzq2zkwa&#10;ZqwAAAAA2CfCyuCJg8s+/fODs697TvjCQ9/sy4PYWjHHczKXFNSeMKXhkheVFKY3XyUep6ksSaZ3&#10;jL2krhTyXhFbsOZ8OqZ2jTGRFIOLKsS12nMKRNdi4y1m46hYAQAAALDXVY+uPHnw3k/8f4Pzb3im&#10;P7Ly+GF7S/Nn3jdmZSVfqqROKjvQiQNU531OicmOX5Av57EVZYqHsirIl/rSYifO80jbcaM8N672&#10;VGKUQSpzeU+y4xdHw33nKbF4rUjyvupqmhboFfK8ki1mcSZN8284MYIVAAAAAHtTed8j3zd41/W/&#10;NnjfTc9Qvzgodymv5IO6GmA3m2gmrSkNCPWfeYcL7vGmOoTph09Wz0JpAoV0eodqrfr99n4h5WWs&#10;ZGqTZoV1apLNecjycMbKlOf/bJPHcUHxn8t4OxAVKwAAAAD2muKOQ08bnHPtc/MP3vwzqkKmKoxu&#10;Wotq9kNAt8BkUpaOwpVk/pU0XlSzqQZo2oFs7POW/X6mplmlPCilvJx+69UONP9evAn9Es13dI3r&#10;6Pk/LWEyudUzaY6al8SMFQAAAAB7RP6pz//04KxrTimuuf2/SBqtqa1vWtt2w3oU97gBJsnivdjw&#10;BnZO5xzi+aiazY2+VS5Lk/i//rtcDrQnNNVTeXn0LJW2XqNFJWX1HJx5D1l2j+9bWbXrMnFfO7Sl&#10;YgUAAABAm4UQTiquv/NpgzOueV756c//wPAbXlcCNDdgbb1hHVcFaXkg7ydx3srB7vzClcRkC5nc&#10;XV7M5v3zpYG8m8oWOtLCPr4VbQbU5uWogmovWMnlSayssuO6UjqnlqDEZAc68irM7NrcsqKSl5XU&#10;zeK8oCxhxgoAAACAdgpl9U35h279ycGZ1/xGdceh75I0vGFVUcnzam/dtNbMTC7F/5XvF7JuFm/O&#10;Znnz2Nz494u4NWlWx06snjEzg7kus9a0eBVVbLEalLHCYQ+9RrPY6iIproFugoNZX5vB49akaobX&#10;5naYjWYlSVSsAAAAAGiXMCi+dXDZZ35ucPY1vx6+9Mi3Dm/Ey/i/1yrr9pV5n+gumEtehVgRUIXY&#10;FjPL6oBm3e+sV1EHH73OebdCTUITpjTXZj2zpvVtPxuw4HIFKc3ivzVptuFK3d7XhlXU6woudZPR&#10;x8xYAQAAANAGYan37f2Lbvpfg/Ou/zV/4MjXDW9Y61afmVZWTJu7rJJUhNFq21kFDVWI1T5zunHd&#10;87/BJkypxsKUWQdUU2bBpUEpPxBXHs/s2mzmEPWmu/5718ZXuUtUrAAAAACYr+rQo987OP+GkwcX&#10;3fhLvpyfoCqMblrzsQqA/RKqjCsreVHGioAslR3oTL9yJTFZlsizZD7zK5oZFWkiO25h9q0mu9Gs&#10;qC7rVrSyauWWn4lwj/OA0kTKEtmBeuZKMsXXahaP0Uljm1xL31czk/eLGPp2Y6RCsAIAAABgpkII&#10;J1V3HHry4Nzrnp1/4DP/XXmVeR2oqAyx9We/3rCuYkkS/+M7uHwljwFLJ51O4OAu9Qt5v5RVYS6B&#10;hjezVczkeSlTJnXSmZ/HpsYqU1QF+fj63+B7ut1nq4bzgILLe3kMw7L62kyTyR+wX8gHpayoWv++&#10;mlkc9CvJB2UgWAEAAAAwEyGEry2vu/NHemdd85zq2juedtTN6upBlS2/sZoY93rmSillqZR4PUcm&#10;jCoEEtvd+9EMBF3J41pqn9zpb1f8HZs8BEnJKLyYxo36VjSrhZvWjjo48aIaDdrd4zN9dsOaIa1Z&#10;IjeXV0HmfvT1udt/q80g5UEZj7dXDAfYMmMFAAAAwJSFQfG1+Qc+8zP9d3z0edVtX/6upr3nqNux&#10;YyVIWYeZjaojUpM6mSyxeNMfNHqzhn9v4f0a31TTy9szp8ZdKl2Wjc2qqEL8nll8jZM6Tx+7UfdV&#10;X6tDPW/CnTroe8y1iXjtlDFM8SyJ26zc1742pc1/f02gVVQxVMnLdlyb22B1pZlVBCsAAAAApqR6&#10;aOkbBuddf3L/rGtO8UNHvqH5+l67gZq5MkhlLu/bqGKlk8qaCoE0iTexG827GG9jKdo3C8TM4oDU&#10;QVm/ljhbw7Jk1Aa1m2qI9SpRxiqkjl6Z66PzwvqqesbMoIyfN/OBxn9niUnpJtemj21TCi0J/HYi&#10;rn93ghUAAAAAE+PuaXn7l79zcMbHnpdf9Mlf1qBclLhh3Y7x98qbqoC8ktvY7Inxqo7EYnWLFKsv&#10;6o1K0ihQaOv7b6ozjWYjTFmNqlak4TyWDSt1xrazjDa2rPq6xr621vvR0venjYbvnVm83opSXoxV&#10;Gq11bTaPbWYpefuvze0gWAEAAACwax5CUlx9+9P77/zo88urb3/6vM9nv7BhQHD07Al3H1V0DIeM&#10;rjP0t+U3rsOVvqteoyT5VtqCxoKULd2kt/z92DPq+UD1J2Nf9qMqjrx+7FFDfxv75HdBsAIAAABg&#10;x7yXHxxc9Mlf6r/z6t8Od93/pHmfz7HCzMaqMnz8G/M6pamw8cqTTR+8v177XjUMt9YJy/YjghUA&#10;AAAA21bd98gTBmdf++uDd13/a/5o76vmfT4AMC8EKwAAAAC2xN2tvPHuHxqc8bHfzC+/+WdVhXTe&#10;5wQA80awAgAAAGBD3i8O5Jd86hf6Z3zsN6tb7/3ueZ8PALQJwQoAAACANVX3PfKEwTnXPWfwruuf&#10;7Y+sPH7e5wMAbUSwAgAAAGCIdh8A2B6CFQAAAADy5cEJg4s/+YzBOdc9t7rtvqfO+3wAYK8gWAEA&#10;AACOYeVn7/u3g7Ove+7goht/SSv58fM+HwDYawhWAAAAgGOM5+VC/oHP/I/BOdc9t7zx7h+a9/kA&#10;wF5GsAIAAAAcI6ovPPTEwbnXPXvwnhtO9odXvnre5wMA+wHBCgAAALCPeRXS4iO3/dfBWdecUlx9&#10;+4/L3eZ6PpKUmGQmmeLfwSV3qQoym+vp7Y6ZXB5fnzZ6HT76y334955+7fuEm8auT4u/n7D3r02X&#10;Rv/erPlk3UdybW4TwQoAAACwD4WHl796cP4Nzxycc+1zw5ce+ZZZHtvd4w1cWgcMSX0zlyRSYrLE&#10;xh8sD/XNayeNH3v9p2znzax7HZ7Ur2c8KDrqta378zrqpnX4da36utdfdQ3Dpza+H3uNS6NrczxI&#10;SZPR768OVbwKo2uz+Z2E+muhfb+Po/7t1a9JVl+jih9u/PNa+9psPvaxB666Vtv1TswWwQoAAACw&#10;j5Sf/vz398+69pT80k//vPJyYdbH98SkTibrpPFmrrmxa/63fA0mHVW14nklFaWU2PBGry03sJ4m&#10;UieNry9Lhjesm96xjlnzkeM3qfXN/PCmPrhk8f3xsZvd8Zvftrw/beam0e8uSUbhQxOsrMGko6pW&#10;vAxSISlUsUKpTdfm+L+9TnpUoLJV616bob7u6vchhk4eQ6bq2L423Z1gBQAAANjrvF8cyC/51C/0&#10;z7r2lOrmL37vXM6hqeLoZrJuKmXp6C5tKzdWicWbsSSVZanknXiz1iukvBz9T/m8ZYlsIYuhyiRv&#10;GJvwqX4PpJilSDqqckDS6CY/uFQdGzdfAAAgAElEQVRWwxv+/X4DuxvuHq/Nhc72A7GmAiSxeG0u&#10;xNto7xUxAKxacnFmiaybSd14/Uzs+mxef/NvPEuOrlAZvz7rINCrEAOYMsirsK+rWcyMYAUAAADY&#10;q6q7H/g3g3dd/2uD99xwsj/a+6p5nIO7xxBlIYuBwwb/+7+p5udMUlCca9FJ439+l5VsjjewbpId&#10;7MYb1zSZ3oHG3ztb9UFT1ZIoBlDB47nUbRnDlqrmpraFrSqz5qlJWSpb7MT3apsVHEdpwq/m2swS&#10;uTK5VVJRze29din++zvQif8Wp2XNa3PskyZgadr90kTqxK/5qutyr8+sGUfFCgAAALDH+KBYzC+/&#10;+WcG7/74s8rr7nza3M6jDlTsQCe2HUw6bEgsPm9eDeeZeKjmEhZ4atJCJ/7ZzY35bq0ePNrcQzfz&#10;V8oghSBvZms0YYu7VPm+rhoY514HTk3Yl064uiixYVWRwqiKw+fwHrspVuIctzDfa1Mam6uk0bVZ&#10;txFZFWJrX1IPq86SmMMEH86s2bNBizFjBQAAANgTqjsOPbl/3vXPyi+88ZfnVZ3S8DSRLWbSYmey&#10;N6yrmUndNM4RrcL0jrOBJlSxA1N+rbvRbCGqw63hzJqykhexmkLmw1m4bZpZM2memNStf1+7qZ7a&#10;ik59bYY4aFnN4NhZMRtVqsw7VFlPE7asvjZDkIr6+nSTkrHBudpjc1loBQIAAADay3v5wfwDn/m5&#10;wXkff1Z5490/NO/zmQuLlSuWJvFGrFfEdoJZKYOUVlKVTr7yYZrqih/LUmlxbPBoWcnzeEO7R17J&#10;9jTbamzKoUojTWKwsZjJjwxiy9qsrpFm0HEZptueNmmJSZZIST0TRhpuARsGgc2w3D3AnIoVAAAA&#10;oHXKW+/97sF51z8rv/iT/8uXBifO+3zGeaeeV7Ewp1uJesbtzEKBbjaaq7JXQpXGeOtQ8DibJU1k&#10;C7HSwcswnHthe+hGdj2emuxAV+pms6vgsHricBliZUawmQ1a9sTioOjuFOeqTMv4teke59akSfxS&#10;s3a9Hszc1rXrDWasAAAAAC0RHll5fP7+m35x8J4bTq5uufd75n0+qw0HZB7szv5/x+ubV6/C0dtz&#10;pqiZ02ELWbxRb/GN3ZaMtwvVrRjDt7FpZ9mjQ0Vdir+r47qjNcPz0FTJrN7iNAXuLi1298e1OWwX&#10;Utw4FOK8IA915VGSyEOLAxZmrAAAAADz42WVFdfc8V/y99zwq/kVt/y0iqo773NaSyvmjJjJ0iRW&#10;WcyiIsAszpDppO2dX7FTzfDVLI1DRcsgHxQxWDGrZ7HsjTksw+GtB7vTn6mynmYF8aCcTQuL2ahq&#10;bC+1AG3F2EwW66b1tVnGypXEhnNYWnVtMmMFAAAAmL3y7vu/f3DhJ//n4IJP/KLf9+hJrbpJWEuz&#10;vWOeknpQZyeV9wp5L5/uzZW7NChGK3rb/jvaqfr1WVbfoDdzLvJSvheqV8YGns5NvYXJjl+Q9wt5&#10;v5BN85TcY4iT1e1p+y34a1gMrCztSgc6UvB4bQ7K2c6y2QQzVgAAAIAZCUu9bx9c+S//rXj/TT//&#10;/7f3pm+SHMeZ52sekZlV3bh5AGgeAiCKJCiCpDiEyBmd1I60osRjZzSra/Vn7ugYjR6RFHUsJVIi&#10;7otoHN1ooE9015GZEe5u+8HcIyKr68jKjMOz2n7PQ/aBrozIiDcj3czNXrPPvfssXJgisjUSI9Gh&#10;ExdHwIBUBKQyFcfJSOEug6qqDWh7XAevZ5lYJRCqAig3QDYCxyRLygmWOBVn6MoNompscNftQEwA&#10;tiTJeGaTKpFm6x+zmFhv5WCX1doc+BTVY0VRFEVRFEVROsQ79wn73LvfKP76uT8tfvjqtzG3WwDq&#10;9hLrw3anqUa2Dh0k3MX2SNoOhg5cAQmynAccg7tsB8iM3KN7IXBtkhnxuTigTRBJ9crQ59eAmSWp&#10;MsmBPBHzVhcSKx0mSRmQFq5Jjwa9KUAk99kw4AjwsWJH/IEGTUyrx4qiKIqiKIqitI+9cuvZ4n+9&#10;8MfF3zz/x/79258+9B9lRqoiRhkwL8VHIAYJCVQHVGa1ifk4sO2+YqUyrT3LLUDHcVCb3gJAt8ms&#10;05IbSfiNEkmqIBoA+3rccxdEbW7ilKo2CP5AFDxtOIycHtQXSD1WFEVRFEVRFKUd/P78qeIfX/tW&#10;8dfP/4n997d/Y+kfNMEYdpyLh8CsTKM1KPo4jDLAmGR2x+n8BJwZ8H7RXQVF6cAEaTvI0njfg5Cq&#10;NgGpqHE+JIHSuEe0NZLk6CyYrXZxDOfFwyU3925yBZD3HTyXwAwunHgiuf61qR4riqIoiqIoirIG&#10;3vsL7uX3vlr89fN/Unz/pe/xXnH/Si9kCPAA2Is5KyDmjAMECRWZkUkrqbXDON9Z0FqRG9BklNb7&#10;HoojtDnk6FsmAJORjBpOqJoK3oMdd+uvklH9vu/VpEqk8l9hkCHwOBfflbJfY1v1WFEURVEURVGU&#10;FbBXbj1b/P3L/1fxNy/8sX/3xmdaeVFDksQoXCh3N2CIn0jv4VP0GJnk6QVvMbHSVbtFfO9tm9Yy&#10;Hz3BJh6HDvw5FaI2y1qbyKUtq/fkChEwMvV45ZRwjVagLgg+I9T25/I4bcbjpqxNCsk1z2H0ddav&#10;J5B6rCiKoiiKoijKcrg7+08XP3z1D8v//eIf2efe/UYnB4nl7RmBYYGZA9C/twXnJp0pQAfofErN&#10;KJPWl7YqIaLvRgi6ObTRUPRvieNyCXcnWJq/H/pekFRKkCEwW8A6MbXt29di3PL9aZNwn7satcwZ&#10;tTsJyIfqmuBbFLUJIpFb1GbTayhVbeaZ6JAAdmW/flXqsaIoiqIoiqIoR+NnxZPl//fm7xR/9+If&#10;lf/y8/8D1o17OXAc9bs1Er+P6G3RVwBTWDAAum8yfNB0ANoeyeb6rOzmegRDTMpa8pUprBgTW0mS&#10;IcSufPClm++Fwv/lRrw08g4qaFYltohtD6TNeH9G2WIyKgUmI/GimXZTLUFh/HWliXUpHXheSiUS&#10;UGkTOKDPw7SZhWRG9HpJIdF10BNovwAXtnttem0FUhRFURRFUZQFvHMP2p+9+xvF377wJ+WPXvsu&#10;780f6P0kiABwHehkpvMxrhFmlsqEcYJtQD6YVNruAnkeGXnv6yZVPMtEnVl5uFfOwb9qtGEwABgA&#10;1sv9sMFTJjOS8MnNcBOLBtQmEKqpxnl6SRUAKKz4e3T1+nmY1LRuEiNoiveLoz9LfODfN/+aGIAB&#10;2IGj35GhhjYHMruOLUuOa2PjPBO/qo61ookVRVEURVEURQFQvnblS8VfPfcXxf964c/99Z1PUAxe&#10;DMkCve9AlsKucNxNJgJz954WNMrAsUIiJZil6qN03U3+iCOG133vnqtqDlh/at1QfA0w4CD3PpwS&#10;A6AY6A6pTYNGe0g/2owtH8lU70RYEkuxTa2zw4xChcg67z2OJ96dr9RSR4CI0HnRJgA2Ul3F8b/D&#10;18+vIZIs8XPhvJyQobsTmW2iHiuKoiiKoijKvYz/4PYn53/13J8V/+9//IV77f0vxb8Pe/KyQ7w1&#10;ArL4Fx0Zph5HKGtH6Xo5Nmct7Yq3TaxW6cqUkiQ4RN6Ch4V14GnR3uQcZpAD4Kz8mUgqNyb5cNqk&#10;YGjrfN3m1DWxNSpBbaKUSir47kyVW/lcWh8Sfu1VcZBnMd1G8N0x0SsqtCt1ZTR95AmJNslJ61Sn&#10;SRUA0HHLiqIoiqIoyr2GvzN9qPy7l/77/H/+x1/Yf7342+C73C4AhORKGUrdQ9BNW6N2Au/TYEiO&#10;O8rkfGalBDJdMbdgIjFXTSmANQQ6NwZ7D5534JvAEhwyEYjy9TwsMkl6sPPdBHXM4t0SDGSr8dDj&#10;rN8A9qA2p0Vnxq0ApAqIgvHvOKFQNo4+th5g201blJOECAGS0Fr1PmfSSsVz2+bZ1TTNcGcUjpeJ&#10;/0zf7VvjXJJRpQPvzYGOzGxJzWsVRVEURVGUewEu7KT80Wvfmv/Pn/0/5Q9e+Q4KO1nm54ikhJyj&#10;rcTcSlJjiIqOEFByZsDsOgtgKbZapDbKllG11nQRHDGzBIHRI2JVYhvQtOyuegG1NmFIpuWWTlqE&#10;4tSYniuriACOfhZdJVfa8hhpG99sUzt969dJMDMoz+r3vurrc9Rm0eko4uq5CZk6xNaDUNbPzb60&#10;SagnH41zuT8dJaU1saIoiqIoiqKcSdh7Y//97V8v/vK5Py/+5vk/5jvTh1d9LfIMZlfvkjcMG3sJ&#10;EgxJdoe53vXlbgIEju0WKXlYxFaLWdlJ4AoAZIzc33WTSqUDF7bbkdBNnAcxheRfqJrIzaIHSpdE&#10;bQKdaxN5z4H5sjgP3is6u+dkTDttataLNm13PjBNiAGOx8pN8Eby/d3Dapy5keNSd6PrNbGiKIqi&#10;KIqinBmYmdzLV36l+Kuf/fn8r577U7565xNtvTYxgHko8x/C2yK2PxTd7boCgBll4HUqNrog7LJ3&#10;maxgAmiyfjUEl1K50Nv4YUBaHAoHdgzaHoUTCf/XpzbnHbXBNI9jCJ2WW5yW2J7XoWktDEn7zrqJ&#10;XOuk4qu9MzsRAkJrUAneGonvSp/ajJ/nAp16rRB3lU1UFEVRFEVRlJ5wF699vvjr5/50/pfP/Zl/&#10;+/pnuz4eE2QXtPJd6WkHNk4fmZVAbEtqG0MSAG2N0mkHCv4SmJadBYXVmOnt0Xr+Hc5LG9C06De5&#10;EljQ5vaov+qAPrRJBJ7koK01PXDaxAe/m915twkLQ8D5yXo+OvH+dO2FcwQcJ/RkPftVBW2isOIt&#10;03Li03zi4YtasaIoiqIoiqJsJPa9W58p/ub5/1b+9XN/5l6+8it9HpuifwAQevjRzy46EeB9t8fL&#10;jJiDpoITs1rMukuqAKhNNtepWOF6OswQSRXggDYdh5agng5efRY6Gr88xGjp44gmwh17ljBBptys&#10;m8C1QZsD1VZQsDuR51j1h34O3igo0VYgRVEURVEU5Z7G3dh9pvjhK79f/OVz37M//vmvDRUgAKiN&#10;SftOQnAISDp672zCRKAUYlduVEB0eK+ZIFVHozV20GPFRjQwHRACiTyG0Kb8ppvEUtRmKsxtaAPq&#10;+EFkwmjtda4pB2325K9y3HlU45d7HsHMIfHXhc+KJlYURVEURVGUpHE3dp8pfvTqH5Q/ePXb9mdv&#10;/xdMS9P1xJVlIGPE86DvJER8zx15WVCeyNQVz8C8BIqO2kqaGJKJK2adiSuop8IMrE0A/fuRUBjP&#10;zTaYlHZAHAE+dHKFuW75iiOvuzqUodq4dtXDhPOF9Z2ZPy9LlfTLTb/aNJDPpe8msaSJFUVRFEVR&#10;FCU53I3dLxU/evVb5Q9e/bZ97p3/As91pD/OQczgGYatDHAemBZg58UvYNST50NuQOfGQG7E16Ht&#10;IGlagG3W73s6jND+gLntpq2kiRUPFyJafZR2MHAlZincGFqbMw/23K8HkCHQubGMBN/voD1mbsHe&#10;gyaj9bxG2oAIyAhw3Z4DhSoonhZyL7MVjheSXjTJwQC4sIO1qkn7lAP7mTzH1vEzOg0k2sQoA09L&#10;GQve4jXQxIqiKIqiKIqSBI1kynfsc+/854VkSiTuFMed16EZakqJZ7BjIDOS2GkzSIrVAL5Rst83&#10;Ybwy7817GVtMmQFnZj2jV5bdcLa+s13xU9HUZl/3MHoAeQYyAtuOtDnkABaO2gxTqro+XkyK5Gsk&#10;kmKbWnhuDpZUiRDqz1qfzxhmaQfq4HCaWFEURVEURVEGw93Y+XLxD699q/zhq98+MplyAI7moH2c&#10;4HHnAQAgUF9TVyIxGOkouGTPMkp6qAt8cAJQX+OC44SSldstUBnXJtEKNIQ2gW49gJwH8rw2PzXo&#10;9/2F9rRefFUisf1pndYZhrQB2W5HtS8LkbTe8RAtXR1pUxMriqIoiqIoSm947z/O13c+WfzDq39Q&#10;/sNrf2ifv/R1MC+/ug4jM2GH9QkAEBIbXFcGDEEHu88UkwJ9+6zEaqS9Qsah9nlsEyYCrTNxhlmm&#10;F7mOjFtXOJ9B/Ejie++oMqIyMe5zOlAIxnlvLp4/feYmiGQa0LraLGw/FTbLQFT7GfWdlAY60aYm&#10;VhRFURRFUZTOcZduPln83Uv/vfi7F/9v9/b1r68ctBsCnZ+ApwV4PqBPAGTXla0Xn5NzY2DdqR2n&#10;YZTJ8ZnBRftJCJ6JKSdNcvFASMHMtktKB971oPu3Vq+CMAS6b1IlhgbHefDOrH9t5g0vj7ltP5Av&#10;Hdg5oMjkvZ11bVoHnnLt/7NKoix63yD4qwxdtOI8eG8OnuTyjOnrHhqqtTltd3y7JlYURVEURVGU&#10;TnBvXf9s8b9f/KPib1/4H+7l977KhoCtkSykVyWagqZSFQD0ZwzaxIcpH8534lFARiZ3sGdQczxq&#10;Vzhfe6r4/u8tR6PcdXbQY7uF507GuZ6WKhAnknPr63S8+HnAdqPNitgORNxtVU70+9mfA217xixD&#10;bANqoxVoSG+agwwxOpshE6s68OfSxIqiKIqiKIrSCsxM7vUPnin/7qX/VvztC//DvfHBFxf+QWbq&#10;kvZ1jhMChBSCVwAN/4N+vR64dN2NtQ0Gj5QZOQZ15GcRWrt4bqXFou/WgEhmZNzymodm69GNucjp&#10;YUCC1xY+c6ciatN3lIRglkwYIYwOBoAO3mM0qY3aZAyiTQaCNtdrBapMhVOQZ2w17LtVjRkcx063&#10;nPTTxIqiKIqiKIqyMly6kf3pW79RfP+V75bff/l7/vKtJw79h9GHZJ3JFhEvi+KhkyrMLG0P47x/&#10;H4sQHHRq7mq9jMw9N27/tZ2XhMqsrKsAhrqfMchbV5uN4HVobQKo2h4G0abznbabkGcZmXtuHD4D&#10;aC9QDp8tnpX9e/0cAo0ySdyum5Bm+b+h3w8Q8mLjbL0pXKvggoFvF95UnFI5kKIoiqIoipI8fmf2&#10;YPlPr/+f5d+//L3yH179A96ZPbTMz7EhYJyDtkfr9dTHqTFzK0arA8LMwPYYtJVLYN4XsdKj49YZ&#10;5mjOK1U5dG68vmloTKrMrQSuCSQhKm3G97fSi4SRtrNSKhz6mhpz1OkAwCQHbY36raiK2twvOh/t&#10;y4QqYUuTvG59WpXYklZYoAPvopUgAo8M6L6t9bTJkIlGCXzuJCmdgc6PxcOpL2Jb1zx8f7R0Dcwn&#10;Hr6oFSuKoiiKoijKibj3P/xU+f1Xvlt8/+Xv2h9f/CasG53qBUJVAK0b4IXJMSmMDK3e0yiTxEOf&#10;eC9tJx1XRxCRjF82cr15Vkp7UCzhPyrJEgO56M8SfDfYeqC0w1epHKTS5pqvE/1FhpYnyb2haDzc&#10;a5taP9oEpEMtVmJw4STRGscTH5cAjJqMOvWhRWSe0OScABuEaqo1X8h7+Swzhk9mZmb9BPsqxFYg&#10;9VhRFEVRFEVR+oCZyb1y5SuSTHnpe+7lK7+y1gtWrUAtBa8xYF8Tju0DMQg7RSsHE4BxO2X6p8ZK&#10;SXsfAVKcfgTPwCiTjgvmOpkUqwaAKkitAph4r5y0yVTtIUMHdg3qqocWgrxoJtxSVwADQEYATqdN&#10;GBpemz0djjwDpQfn8nmm3ASPoODDEn+NiT7PkmCotBmuawrJ2kOgPGuv4si3p00A4KjNcB2Xfm6O&#10;stUnHK1DTKp0YH6uiRVFURRFURQFAMClHdt/e+u3ir9/+Xvl91/+rn//9qdae3FCbVbYig8C18HT&#10;yuckwTRtj8OOtwXClNyTjHE5JBZoe9zftJX64LUBY09QnCxTOFQXCQDyTAIlQAJ/x5X/TTqpkxOI&#10;Hitm3Wqq8KtvQZsAODOg+ybS+nYKbQLS2kRbo/4DVwQD39L1mzxjBsUR1/PwV7FyBQj3pE5MbYw2&#10;gdCG10KbYZyi5Pz62jQEun8L5LwYFYdrH21GjtVn1vCl6jvB6rpL+qnHiqIoiqIoyj2MvzN9uPzR&#10;a79ffv/l75U/eu1bvDt/oKtjcRY9VtbwsQBa7ZOvfCjiDmrc0Y7B4THmlZyRvJchzGttmFayXwxe&#10;1l9FEwkYCq9CNCHGaE2PFaDWZmGBWbm+NscZaBI8Ug5qszha+5yFxMpkgORK9EAaWJtVNZr8AUAC&#10;LTCrQAQeZ5JkW9tcmcX7Zl1tRuPu7XH93GTIcyno86gKIKn0y9vxazotnsVnZr9o1VxZPVYURVEU&#10;RVHuQdzlW0+U33/5u8X3X/mu/cnF34L13a8JSQxQqY2e+thqsebCuAoOYlIlC8ErPCi0UnBuQk9+&#10;7RVCCNUE2yNg63RWM63gxU+iTfPFdajOIIFzWQUyBmxa8lhpeMqsfW+y4JGSm7u0yWFSTKXNRjUG&#10;Z0bMlLdG/d8TZkn4JaDNheNvqDaBUB3SRpsakUzEaWN6kiFJ2lXtPKEaxhjQiMAmeDPFscbxuUkA&#10;tkbrJ9dXpbDgme1kYpUmVhRFURRFUc447L1xL17+WvGDV75Tfv+V77rX3v9S7ycRfSwMBePA9bwf&#10;OO6GjjLZIV2hWoIyA26W2MeAI8/kf86DrAcTAeSrZA7HEcttBDurUNg6QFLWJ2qTSALBrB1tcmYq&#10;z5XTapMJi+0fB7RJcSRwpU26W5sDJFUwV222DcX2ycKt70viQ/tgTMqtkAAU3x8jyWdm0Z4h8QIK&#10;micTfJmI6kqZOP47H8BbhUMlWeniO2gdTawoiqIoiqKcQXh/fl/5z2/8bvHDV79d/vDVP+Qbu48O&#10;ekKeQYUDe5aS9nUW1o2JErwvhgor7Y57BmalBCvyIncdB5m5u4jBc/++Kk2C30kXu673JF4SApU2&#10;17m3UZuGwNNi5fYoYkjlx6Zp01BtYLzBVSJJUViwc6AHtte/t9tjUGalVatc7QFCQDVFiQ5L9ERt&#10;jg/8YKwyHEoWserLru8xcxiaWFEURVEURTkjuMu3nij/4dU/LH/wynfKH7/5TZTu4NJ2WOKu4d68&#10;7s1fFSJglIHu3wIci99KcXpTQiICT0v5uWX7/YcoYW+SyQ7xMiamynIQAG5Tm+O8mk7Ds9W0CWbw&#10;tADhFF4UQ2qzMgFWTbaO9eA7U9D5iWhznc/9KJMqmO0xeFaCj/FDORLPoLmtzYGXafGM05mGgAgw&#10;ECPgmPxrGU2sKIqiKIqibCjsfGZfuPSr5Q9e+U75g1e+7V7/4Jmhz+lETIvBF0EWytZWbRN8igCW&#10;mWVn9fx4/WClD5rmk0U/o5bvFaIWWtVmHN8dtVm6pauMam1O5OdTv9dRm7tzMS5N/Xw3DMpMeybZ&#10;1fhpD8qNTKG2DuSWzzYwQcxnozdV6jgfnpvd+KsAmlhRFEVRFEXZKPyH+x8p//mN3y1/9Nq3yh+9&#10;+gd8a/+jQ5/TqSACtRUoxgBhnIMKK34TS3oHMLPs3N43aW8EdNc4D94rjp1UpKwGEYGjNtt5waqy&#10;iOZBm8aA/ZK+FnFqyhBeKatgQ+Cq2uwEBmDyTHTUBobCNB9I3xkR2ED8UU4a5R3b3Sb5ZmgzTqma&#10;2860yWBNrCiKoiiKoqQMe2/cy+99tfzR698qf/Tat+zz734dnjdgi/AQKJgc5i23CxiSkcmGJPHA&#10;x3uuMHOYTDFaNAhNmUJ8Eah0Q5/J2SQm6drWJgVtEoHdydoEAJ7km6fNuVVtdgg1n5ttJTOo8dxk&#10;BsryxB/hcSZjvMcbkkZwHjwtgWnHo7+JNLGiKIqiKIqSGv7D/Y+U//T675X/+Nq3yn98/ff55t7H&#10;hj6nVogeKzsz8bEYt9jiECam0P0TaUmYW6B0YqIJ1K0Z8Xib5gMR21TQTfDKQCNoa4yy9ryyAetG&#10;wQxYBt+ZSWtYm4Fj9APKt2rPlYPajCNrgc1orWjSg68Kx7Y/+ZPok+tfz7w+rQfvzGSEdlstQZHc&#10;SHXU1ghcWBnlbl2dbKy8UahxDzYEIlAm4587GgYkeK1YURRFURRFGRzv3IPu1StfKf/pjd8t//mN&#10;37UvXn4WnqkaWTrJ6/GlDBnhukTJdrJ0FYgZAmAA58Q4NI5Dbl4n6mDnt2viruvs5B3l08DMdUtA&#10;nsmu+OI/WJDd4h8af46/Z4iniN1gbcbWmzjeuC0MAR6AD5NUzoo2o+fP3Lb+0gzI9Yhmqwv/kZu/&#10;1Po8VpsM2A31f4nGwFGbbTa1RGNXz3KdtwhAfrc22/TH6gMOScx52f0ENVKPFUVRFEVRlN7x3l/w&#10;1+5csD95+zftTy7+ZvnTt36Db08fiQEATRpLtMauLDyDSwdZBUPGXW5gkEBtt1s0CW1BrROufxVw&#10;9xX8Vma17fkDMHMIWEeitWOCJap/6O6g9aA2rZffZ2YjtUmGQKNMqiO64Cxqc2/eqjYBSHXBKAON&#10;c0n6HfOsuEufR2nTeakSyg3Y8eb5wMSqplhB0vrrhwTrOtOwjsKzJFz71mZMqpzClHcdNLGiKIqi&#10;KIrSA353+tnyZ+/+Z/vTt36z/LeLv+XfvfmLd/2jZsn1EdAok8kbG1r+TkQgY8SEcVPO3zppLfIs&#10;wV7e03k7HwLXdgxBGZBJM9uj00/zWBiVekQSxjrw/oZXU0VdbsL5x6TBtJTnQZ/atE6O25IhaDWV&#10;aWsEGmenN5Q+4dlJzsszZ1psXlKlYsMqRoD6u6qZtGm7GuwgzgOFlXvdT05FPVYURVEURVG6wpf2&#10;cfvqlf9kf/LWb9mfvvWb9qX3vgrn1197GZJJNp7BhQVmPZQ5twlLBQaPM6mW2ASDzsyAxrn4D+zP&#10;5e9CaT7lZnFMb1sBQ9x5zwxArh1/AEN1UqWL4CyOB47anFuQ3yBxeobfm8tEnq0N0GZo4aBJU5sh&#10;wdClNuOxMxPG9rbwemGc8EpJlWUwJM+bcSYeIoUFWd/uMbrEMzAvwd5LAq1Nf6oOoe0ReG7B0wKY&#10;ApIcCn5YmQmTs1pMFsXnZkiOsu8pyaseK4qiKIqiKO1h37n+dPmTi9+xP3n7t+3P3v513ivub/0g&#10;sR/ehdLqEPAvNcI1FTalIiDiWa536YAYjGUGgJedduurHXOKAWz0I2gaQB6k2cIRPSCYwfF41rVW&#10;xs7jTAyDuyj1j8QRw87KpIzQpWwAACAASURBVJFRtnHaJGOkFWVTiJ5Lp9WmCQHtSdoEQivHQW16&#10;kGsnMcG5kUkzW6NWXu9QojatE21mRmLwTfJcaRpvb8o5W3mOVb5LBmAHgJ20ZzWej2Qa2jyubehA&#10;m9dd2gyfB+rze0Y9VhRFURRFUVbH35k+ZP/1zW+W//zG7xX/dvH3+ebuE73scscpIwywdRIg8Qbt&#10;vjaDvA2BnV9MEPhG4AnI7igFf4hQJUCeD5msgSoY5vga3tev18EUHt4a9VuBMcpCFYMPU0TkvW5E&#10;ALtp2mReTZuGAOLltckMtOxNwsxSpbLd4/jePKuTUcG3ZGO0GdulNijxx84DzeSwZxB4YbgZhwor&#10;Du+NDiakD2izSqI0NXpQmz3eTyaAxjlpYkVRFEVRFGVJ2LrcvXT5a+U/vfF75T+/8Xv2uXe/wd5n&#10;2B7339YSkysE8eHoum+9bWIrwSYQd0bjDusR/4aqySO+8dcsuog/Fl6HiI4OUlu6j0wQz4qtUb/X&#10;mggYB23auRgyb4A2mSVIo7hbvinEXfrTahOo23mA5bTZEgxIUuX8uP/nQG5AlEvQbzdDmwAkKWE2&#10;U5vHXWNihMqWA5sDefDiajx/4+ukcgWYAExGoHNjo4kVRVEURVGUY3CXbz1R/ssbv1v+0xu/Z//l&#10;jf/KO7OH7v5HfnG8Z1+Y0Kt+/xbgGp4rqQcK1oP3C5D3Uv6f+vlm0qrAwKnHyhKRVBXF99in6XBj&#10;h7d36BBttmR02hVyrzx4fw7yo83QpiHQ9lgC0NNqExhQm6HSYAgLnuiPdH4CbLMYUxeb4QfE+4Uk&#10;GPpOlq4InRuDDYGn5ek/+81ES6pm7bElibUVSFEURVEUZQF/Y/fj9qdv/Wb54ze/Wf7Lz/+rf/v6&#10;Z4/6t0wIu66T4XYRDQEwgLUSMExycEtTZLqCmYO/A8nCNOWTBeoExYqB10JA0FNwsKDNoa5vU5tG&#10;qlh4btMMkJpEbXoWX46U2URtxhag+ybD+YU0varCeOdN8AOiDWsFqqqpVqR6pwneE2YGzo0lyWV0&#10;KpCiKIqiKPc4VSLlXy/+tv23N3/bvXH1l5f6QSNJDNoeD7/QDYEBAeCZE9+AhEfeElAbu0YjwkTP&#10;FcCiMeIGsNAClJI2SydeCilrs5p2k+b5HQavGbz2ztZIfFWGrriI7ZSexVDV0MoJqt7YNOPv6LGy&#10;aa2qJ8AESVqP80rHmlhRFEVRFOWeYuVEygF4ayS+KkMHrpHM1OaGNv2qAHa+Hge7CZzkY5ES0fMn&#10;lWvb1Ga5Aa1qzgObos1l/H9SYnuU1pj1ygicwRvQRsnWgUabU7XC9mSPlY0jl9HgmCwmrjWxoiiK&#10;oijKmaatRMpdFLYeqZsKmZGd4NxIkNDSqN4uIOvBvpCxmOfGaY8QNSQeK0TArBz6bE5mbhfHlqZA&#10;ZuQ+jzLwtEham9g0bW6v5v8zCJU2E0oOGJLWpAcNeK9IegQzeQZPS9Hm9liC/ETPFWh4rMxKMak9&#10;C1gPcCnTz6i+/ppYURRFURTlTOHvTB+2P7n4m+WPL37T/vjnv+Ne/+CZ1g9iSHZdR4nsuh5gCK/S&#10;U8PBXMVQ/ftUiT4WG9BuwYCMVh5l6QVcsaUK4k+QavDK3gMmq7XJlLQ8YVf3WOkT8VYZgUZZOkkV&#10;IHxOWKor4ojfhCFDkuT1sY1y6DM6huj/k748l4Yzqs2DSStWFEVRFEU5I/D+/L7yp2//uv3XN79Z&#10;/vjN33Evv/dVeO6sjIQBKR0fZWlVqwB1/72TaRt9B68cMjrLHrMaa8tIPkBgH6aYpIwh0Dhf6PtP&#10;hgPa7JvTaJNIEikczZUTZyP8f4hkzHFKLWqHkbg25QfCrwk/LytcGKN8VjxWwiQ+jO9uAybeiC0N&#10;RVEURVEUgeflln3u3W+UP37zd+yP3/wd+/y7X4f1vW4WMbOMkZ3kyS4Web+Q0cs97WTLpJ+QKLGn&#10;7Kkf58BWSAikimdp/9qdD30mJ0L3b4FTqwpowPsFMO+vVY2jvwvh9MfMM+DcKM0KoAiztNhsgDZx&#10;fgKME0xKR+ZW2lZK19shOVbJrOJFct/k0CA/KWZl+u1/pyHP5Puq8f1vHnvwnYS/vRRFURRFUQDe&#10;L87bFy79qv3pW79R/tvF37L/8c6vobCTwc6HAGyP0w20opklUJW4t/fSXPsjZPIrZVKJQDFQ8gwu&#10;LLh0JyZ1qtdzXv5tqruaLNUq7GTnNdkWljANCHlC/hVNgjYpVoO0XB7AMbHX8PAgc7c2Udil/B44&#10;nDOl3nLhPNj6ZE8PaFb6pa1NaQXq4OUJta9M8Oai8HsKbT3svCR1lkiGMyCvwZx2K6XzUlF1RnIq&#10;TKgrrw58D2hiRVEURVGUZPDeT3Br/yH772//mv33t3+9/I+3f829/N5X+65IORIiYGTSGGN7HC1W&#10;JDMggXqeyRSf2L4Td1mbxp6eAS8jdeEZzO7YAJZiq0X0qnE+nWkhB3Gc9nSLDdImx9avdV8KqLWZ&#10;ESgGrodpMyTFYik/2+O1CQR9Rm1G35UUcRvQCpSbesRyip+h0P4V/UDWTVXExAdyA8pN3fYYNUkN&#10;nXoG4AHLYu68RFI6jgVnHxJ/JtGkdPSm2gAPoKUY5+Jhdci1TmORoiiKoijKPYn3/oK/dOMp+9yl&#10;Z8ufvPVV+5OLX+e3bvzS0Od1FJwRKI5YTHERG6mMDXkln5WqdWKUiWfHsm0lhoBxBpr5sENLYMfH&#10;BijMIWGRNZIzqSUGWMZDpxy8chb8VVJtsQBCssMA3q6sTSBUppxWmyGgp1AZACI5/rEH4nr0MpCo&#10;NnkDtGlqs++Un5uGgpfSakmAqgIvanOcL2eGawiAAY0y8NwGfx8cn/hjBqwD8pH82bNUEaZG9P9J&#10;tRrxNMT7ag5/xqrHiqIoiqIoveHn5RP29Q+esS9ceta9ePlZ+8K7v8q3p4/If2Tpw56mO862Kme/&#10;b5J2ABuZleC9+anHXDIBmIwkGFp1nCczULpTjS/lOJJ3nGAAFjxWeGeWZNWKTFzJxfsnteD/MGYl&#10;eL84vQdQZsCjbH1tFg48DSOVl9Xm9ihNX6UN8Fjh3IDOT5IfDwxgZZ8VBoBJHrS5hsdR6eT4S47P&#10;ZkNy3HPjNK/t3MpnPeHk37Lw1kgqVg5UVqrHiqIoiqIoneJu7n3Rvnz5a+6FS8/aly5/zb7y/pdR&#10;HuKPEneGEy4XZmZpORinawq6QNX6YKTtYYldU84MaBx35dasyvGyQ0nbI/AMJ3tAGPHc4Hkph10n&#10;MGmb6LFiEw4M8ixUBAx9IkvQbMtZxk8i6IHGMo2D2tCmkZGpHKqRjq2qIgAQfxaKU0FS0SaQvsdK&#10;8BTZiKRKDP5PcX85M5LYGGe1j8qqBJ8XGmWSqJnb4+9rs9VtbuUZkFLS39XeVBtPJm1dR11fTawo&#10;iqIoitIK3rlPuLdv/JJ96fLX3IuXv2ZfvPSsv3TrqWV/nksnpc2JQpkB5yb9cvaIZylrP8HMgjMC&#10;RjlolB27aDw1mUHlGxA8V44NomObBZEEiUQAJRSIWb90dUPfRK8R2hRtctDmMcGWJDKDf8o4VKd0&#10;oc3cLBo+H4JUfBE4cW2miiRsE6z0OYoT9ACEKpFc3hfFdrQ23p+JfUDR5LahuaPOFajaFSkmdVJJ&#10;rjgv3+uh/W5TqZ6xxyQHNbGiKIqiKMpK+P3ZZ+wr73/FvhQqUl68/J94b/7gqV+IWQKDwsqviS6+&#10;2FBYQCeyYD2JGBz4Q3wsiCShMg5l6115xgS/ARRuuR3LuFucNYLdFHwDnJfEX6Kl7JRn7SYeuoZx&#10;ZKKtMqSN2uzqPcXKk6DNk/xe2Mq/o2YixmDY51Wo9EtZmwgJiMqnZgPg6Aty8O9D1SLGjWRfF/c/&#10;an5eLmXyTIza+Dv++xQ8TZjBhUs2IX0qDB3rrwKox4qiKIqiKEtiP/jwa/bFy19zL15+1r54+Wvu&#10;51d/Gc63NiaD9wtgXoJcumsTzoMHyKZUBlgHnllgVi6Uk1ceFX2VjTOL18qB8zj2R6LPy7lxGm0X&#10;sxI8LZP1CeBRJhOBJhuyb2qdGHXuF1XQVe0Kb416bWng3bk8e5Z89FTajFNuhmZWiidHoq1qnFF9&#10;vTbhuRn8lA561lTvY5z1N91oWoBndunnDjMDW+FapzBh7ZR+MalStQIf4QGmHiuKoiiKohyKL+yn&#10;3cWrT9sXLj3rXrr8Nfv85Wf99Z0LnRws+qsUNu2kSvT9SHVc6EE8yxhWDv8bZeDgU0F9ekRwY/c3&#10;IzmnE39EvGHgvJjvtt0KclpiVYB1Sd57JtQeFptA1GasWMlNpc1e/UuiNsMEq2W0CUA04LwYciaj&#10;zTSTKiBaHNWeOtFPKfqCNKajUfQw6uN9NNuRTnO4zADWSxJ45OupWUNcey++RCm3qS1NmHiH7Ohr&#10;qYkVRVEURVHgPtz7tH3x8q/aFy59w710+Rv29fe/ipnd7uXgnsHTMt1S9kDVbtFn9QSzbOPHRXas&#10;NI799/HXI39W/j3dvyWVAEMlhU5pSkxhXDTDA2SqVgeKrUV9BgrM4FmZdDn7xmqTKA1tBg+Vpfou&#10;ABnZTEGbtqHNmGDp6314lqof65I0ro1j21v1blruwHdrkxF0iUWNHkZMsJ0b1yPMB66aW3Y0uWiT&#10;AS/eLPAs2sxMv+/Dy1Q4FJvvryLJQRM2JI7WsSZWFEVRFOUeg53P3JtXv2Cfu/R19/w73yj/453/&#10;7C5e+wLijlxm6sUnUbc7dC6YLha2miKTKtyHOWgzEAjVJrI49hIYxHuRhUA0N+HvDzknomqndeig&#10;AER1cHOaH/MyFhfGy+SNcRamRzUCoy716VmqVBIPDvgEU8V2DtLYQXc+TPvgRW2GiShLaXOcg8YY&#10;XpuGFpKQy0KOAecA8mJqPc7CZ9f3q815ut5UFJ5BnQf0zURKmC7HccpcmLITkym1NunoSpB8gGTQ&#10;QYgAA/mMnVabDPleLR04D+PJiQD42hi368ob72WcuTvGeHdTaPoEHfNW1GNFURRFUc44/oPbn7Av&#10;XPpV+/ylr9vn3/26feHys5gW54/693GXUQKfHkrzQ0k9Cru0x8EQMABsB8+PDhNNPA+l0yF4PWpR&#10;yswy4vP8JA2fh5M4wrfgtHAc0zvO6zaMLitYmIP/j5VET4Iws+yud6lN6yojyqW0mZLPw0kwi0/J&#10;XrFW5QdHw9BJ3k+LkA/VVLMyWW0CAG917EcTEvQ8t1Vi5aj7yMzy7NgkP6IW/J0qbUbj3a4r/0LF&#10;Cu8XyfpSnQYmyHftEd5P6rGiKIqiKGcMvzf7uH3pvV92L1x61j5/6ev2uXe/zlfvfOJULxIXWqWT&#10;Mve4u2UMKCPZlY6/rrvrVZULp12xUi3G8w4rVmZllVSpjnDMsSjPwMHrYbAe+tMQR+waWn8Xk0gC&#10;/bhgj+8/M3XZuzmh3H8Z4nSQxCtWKm12xdyC52U1QYfo+OtKeSaJyISD/QU8S1HAkh5Ax0JY1GY1&#10;NrdlbcbqjJhMSFWbsfqjq+S8ddJKGr5DTnquUGaCNn0ak3NOovmMW9eqhOT1eCrJuEqbsZIn6vO4&#10;Nr5liD4181Ku86ZDJM+GE3SsiRVFURRF2VB8YT/t3r7+Ofvq+1/yL7/3VfvCu1+2r1x5GoU165jA&#10;EhACInkNBkIQwGBHgPH14oJIgoWqZx3H968f6H3nua0rVRJe4FJmpNy/i9G/nqVk+pQVERz7ajYk&#10;dq3L8te7htF/ReCGPuXv2VBojYDos6nJBa2erE+ZqlQCNs1y9qp6J2qz7XOMFVTNiogljrGgzU0I&#10;XiuPGALz6veaiOQ9O3l+Vtr0LWuTQzXALPirJHp9K4+VLnxnqoqIef35XOYYzZbKTSF0mCzrs3IY&#10;d2kzPjuMbJJw/HwH/R2qzaMSLge1ab2Y1s5tsto8FdHb64T3ookVRVEURdkAFpIor7//Jfva+19y&#10;b157GqWdVP8oVn20vEu8kGhp7pgRgQ3AxizuyMZAorl4jZ4h3ssCLlYCOJ90+0+FCcHBMcZ1K1G6&#10;Oqly2gVoTFJsyiQYIPiD9qRPAGxIgtlg3HiXPoHa/yXocsGbwXlJKKQcHMTd5rbPcZ0xqfEZ1EWy&#10;pwviKQ6lzWbFwBnSJhkDGufyPtvEeUl4TsP49tNcA2aQGdg/5TTE99Zy5cdCosUtipMpfK9ntJgY&#10;MwT46gXk1+hpE7/TYyVVosnolTBU+6sd9Z6YNbGiKIqiKKnhi/IX3FvXP2df++CZKony86tfgHXj&#10;Y39wnNfGfHtF9yfKDHKoFmXMvFg8kZmFSoJq0QVs3oLLOvAs9O1vjdp5zbi7t2IsRwzwrAR7D7pv&#10;61hTvSQYZUGfGXh31kulDcUg1Pq79Rl2aiVYkKRfTAhsij6JCHAyVYuAdlvCVjB0rc6LAZ5bsGeZ&#10;+jO0Qe1J5JkE26MMvKPabA1muZ7nx/LcbPvcV62GmpVg64I2kXRyCoaA7bG01+3OwD0kLIgRNj4A&#10;ZruozdgWUyV8uKr4WjivlK/paSmltY8e2ALoiCQ2kSZWFEVRFGVIVk6iHEZVLix/7HtZ01xUcWOX&#10;dWHBtamLLaJ2J1tEs8yZFWO/Va9L2FHcCKpEkpSg9xEgNDl4LI7Bg91sfTLQ7qjlg9pclehJsAmX&#10;NOrSs7RF9Nxec2a1yVwnrdo6/8JWnior3yOzQc9NoKruFF+zfks879ImECbW+cX/voH6XJrYbnnc&#10;e2RtBVIURVGU3rgrifLqlS+7N689vVIS5TCIZGfTeSDrP3BdPJUztnPVaCdZG8/AvJQ2i3WMMkl2&#10;tcVQd/3T6hwiAKGdAcO3iFRH33R9NrW57nuJ01Xa0uamBK9Rm6fwken0dKrfbLg2KXhTtOFNFb07&#10;9or1fWVMYzz5Jl1jCv8bsH32zGjzNCzTCgRtBVIURVGUTqiTKO9/yb/2wZfsa1e+1GoS5Shiucom&#10;+JZsEm35WETDxWCIutbrEZbbSUsS3gxT08RhQIwm29Km9eL5s642gaUNH5Ohan3Sh2ebUFvPJ+vB&#10;e/P1J4oBoZpqQxLSTdzqraPKGtASemGAuGWTJkVRFEW51/Cz4kn39vXP2tc/eKbXJMpRxF3n/eJU&#10;U2aU4+HcgLZG63useA7l7MV6VQEQk0GMMvFYSd3HIsIMFGLaS/YMjOJMgCS1CQDjDdNm8ILivblq&#10;syUYAN03ASb5egmWOEnuznRtbQLhMxP9fzYh+Rf8uHhntl4blLISbAj04PaRVavmsQff0YoVRVEU&#10;RTkF7sbuL7uff/B5+/oHX3CvXfmie+2DL7q3r3+OgGxhNOFQi7Wmj4VunrRHW61AHCYjla6d6U1G&#10;zGArotFlcwITAxTNBqNPzJD6jKNtVZ5rw7HqJ0VtBqPiahIUo9ImRyNrhlSDRU02p4/0TXxmOq/a&#10;bAlmrquWWqio4rlt595U2mwasNYTlzhqoKnNpqHwEDAAG6b3aFKlX2L13XGox4qiKIqiHA47n/l3&#10;bnyufP3K19wbV7/i3rj6RfvKe8/w1TuPNU1ZY4DKVAerFA1F82ygAAHgAXZbqyAvBu3mQIDUDKh5&#10;8ffJ774ZkpL2de9naLeAdfW45FUJ0xnIkFQZxFGszaA1/Dt24V5YX7c15cONHBWflX6j1xP1WSV9&#10;sKDPxJWZpDY5npchqU6Kr+n8YtIm3Aeu7omXnxllw2pzgKR0vGZHapNRj272G/LsjC0U63qsRO20&#10;lpCOz0Mn35XVGGu/8NyEIakKDL8nQ8A4HyYxzYd8fno7NC8m5Jvv/6A24+9T1+ZpiM/YY9+Peqwo&#10;iqIoCnhvfr99/f1n3KtXvuJeff/L9tUrX3Gvf/AMCrvN8Xs0GMHe9bXqDvTkZwbMRozO4oJjiAWY&#10;7W/XlZklCBrlQBYMK7Owuwcs7gTGpFRcwIbFGKe8GKO4U9mOjwWXDnDrv08OC22elieYOTIQNjpj&#10;6xByE19kmN3PngMEed85kJs6qWQa1yCeDzPYcZ1k8YxqEG74c0r6JGMkKdGSx0pb2iQisD+dNkEE&#10;zg2wHdqZ+tZmMLCFHUKbWZieQ3drs/HMrJ+fXD87gSS1CUA8qtvwWImfUeva0QWzJKP3/TGJ04Y2&#10;AXBmgHPj8L1Og2Rc2cakeX+fDc5lk6hK3sZnTVXhFZ+b9TO0epYCVRIwMWWejjCKXT1WFEVRFCXA&#10;zOQ/uP1J98qVr7jX3v+yDb/6d258puXjyMJjeyS+B0PsvHoG356uNy51SZgATEag7dHxO3lHrTkY&#10;kiCYlUDpkvWFac3Hwnnpk7fHLeq7o1r7bYV7lp9Q4twFnsWIclZ2Hgwys7zXrVGdUDrsmMetiZ2X&#10;NoTCtuLv0DatadM6mbpSusECoYX7dVL5fTcnAN6dA3Pb+TVgAJjkJ2sznNehL+AT1yYBdL4Fj5X4&#10;HTEr+544XBFbm2hrtP77We0EJFk5X3Nq17LkRp4p4zxMJDqlNplrs/ay3xHmbcOGQA9sHZnEVo8V&#10;RVEU5czi5+WWv3j98+61K1UCxb1y5St8Z/pw18cmInAW2i5K179nQJg8A8hCsMvFzKkCuuOCWQJo&#10;kgOjTHa+CifTH9o93dWJO3VttFvEcvaBqkUoeHKw8+DCgfr2Dah8LLp//5wRaGsMTEYnv8ejziUk&#10;+ii0p3C8h9YNFuBFFjxWDK13TZ2XZ1ZP9+Ywquo3J14vFD93/Z1AqPbr/saKNkfLaRM49vl5lzYH&#10;TIw1kfvZQnIstqmVblj/GyLpdnFeNi36TErH52YPHkBMAMY56Nx4ubanQ/97qNjNDGh7DEyCf1M5&#10;/HPz1CwzfY/VY0VRFEXZcLz3F/jW3sfcxWuft29ee9q9euVz7qXLv+xfff9pWD/c95z1wFZWL4ZM&#10;vwuwPjwseJKvX/FAoaTaZFUfPTGDQ7tK7H8fPEg4zPdgFRrmoIPu3jlfVwOUDhj3PBa3WTbe0XF5&#10;HHaWx2s+BgyJPsNnmayX8nhD8jkL72Ww+0lY9D9YlaoVqIVxtitCFK5pltdJjj79LEL1XNetQJ1q&#10;M0tIm0A7Xk7eL7aaDKVPQK4tI2jTHF/J0SaMqu2my8QfZ0a+16OXzKoEDzCY0BpUclXtwb5OEm1C&#10;FQsTlljnqMeKoiiKsiF47y/w3vx+99b1z7m3rn/OX7z6tLt4/XPu4rWnqyoUZvB+MWipcIRIKlY4&#10;M7Lr2ifMtQFlFy9vSEr1J3m7u8kxSMgNKFRTyHugyvdiyEUYretjEQPFsiWfgDUh5+VeTnpeDnLD&#10;K6CLl2cGzo1Fn23uKEcjzjyT3erSybGCERMPEMASkdg4teGxEjwshg50iEjMbttIZK5APbGo/c8o&#10;A6HN6exrU06LQKNMnjPr4MJ3WgqBeOnqzQCg3+d402C77ZcG5Lv33Lie5NQGMcGSGWnzLWzYXKgr&#10;Jwe/pydAtERVp3qsKIqiKKnBzA/zvHzIvXvzM+7itc/5t65/3l28+nl38frn/dU7nzjxBYIXAu0X&#10;PZztyTCz9NA/sN33gcUrobCte5YwAIwz6Zvvskw/rlF8o698wGULEyQoOjdefdEZSvV5dzZ48g8I&#10;+syzune8vwPLPZ2VnXjq8Cird127IuqTIR4CffkeHHYqgCSTtkfra/PONIlAZ0GbvVatdOdjUXl0&#10;tB283n0g+TUGsrPhtAkAHP2cVn3GRK+O3XkSyZVKm+fH/U7/Y5YpW7MSVLqT//2pX55B92916x/T&#10;1Kb14GmxEf4rlVfQERPL1GNFURRFGRSel1vunRu/5H5+9QvuzatfsG9d/6K/fOsZ/8HtX4Tn06/A&#10;4m5OD4atS5NnoC6Du8No+gR0sYESd7W6XkwS1ZOCRpl44ZUDGjSaMFFmVZilpN0O7BPQJDf9twE1&#10;p/B0cFg21H61ymE0JmNQbsCci2fNEM+fNirjojZTIWtos8ekSuUx0/pLSytEZWje5XuK2gTCdRxQ&#10;m22NAk/pez16bmSmv3E31YSojvRJAM5Nuk34AYvaDN5qbEg2xFJNrsSqm+NQjxVFURSlD3h39oC7&#10;eO3z7uK1p92b1552P7/6BXfx2tP+0s2nYgKFAZmiE9tL1jFgTGSqTCyt7X0qUPQJiGNDW1yscF+B&#10;QcQQAAN4VxnIMvwwyZW2AoRE9BlNT+mkMZJd4EKA0HZFQGxtGvW0ixwX3J5BRsYFM9B7Sw3F9yud&#10;c6enOdY3leAmH0iblf9Dy5/TkOA4ase7dYgAA8DToNpkohaSfmEMeiJQltXfBz1/XriLceCGpJJq&#10;sqavyrJEbcLUz5xRJobVqTx/mhBqg/BjRsdrYkVRFEVpDX9z72PuzatfcG9efbqZROElWniICJRn&#10;4HV2JxumaF1Pw1nqdHLT3yK6CQcTSt9uyXRsAZLRiz1eW0MyoYBt8D8Iu2s9+wZQG1OBoulhAh4r&#10;se8dec8VK4BURrRsSlx5BGwtOWWlTaIRsGM5E0P9+lpU5rUr/nysDkulKiAz9f96raaCPDu7GIUe&#10;29P6/D4IASvC83JYba7pTxWSf0N/rwNholPf34OMMI0smBK3vWESkyp9vadGFQgxS8IoVc+VaF5/&#10;XIWSeqwoiqIop4W9N/6DO5/0b1572l28WlWfuDevPc0f7n9k7dc/N14vMIo9yHuJ9GKfZhxxaweV&#10;BSjvzEC23UBpkPdTHbzhuTK3nflzHHsKkzCCch2vAOfBO/Mkph1xRsBk1H8ywjN4bw6a21Zf9tQj&#10;bNuGg7HkvATPbK+tF2tP6Yra3CuSGNdbaXMd35iVDszi5TG37Sb+oja3en4/1QnE6SwOPC371eY4&#10;A01GqxtlR23OwnO/3dM7/ekA4p1236R/be4Xos0Wv/uq8crnJ8M9N+Om2H6anitMCN+Vh7eZqseK&#10;oiiKciRsXe4v3XpKKlBCEuVNSaBgWpzv5KB5JiXDvGo9O+oe5BS+lA2FSQ09V6zExEPbC+dQLlzt&#10;zvdN03MlM+BRBi5sfyawbVSsBMO+wSMDoG4Fynv0CQBC8tPKdWiTOBllnA97fYOXBnIjlXN9JP9O&#10;LFNfgqjNBGCgoc1+pa+oFgAAGKxJREFUE35Rm60mVQiizaGenU3Cc5zB/bRUxqqjdS4oo25/IQzv&#10;URXb1Pok+v+Ekeitfi6iF9wQSZWDRE+6RJ5FFSdVBKrHiqIoyr2N9/4CpsV5d/nWk+7dm0+5t6/9&#10;onvj2mf8G+9/1v382i9R6XotS+A24jvP0g40+MoLdWBgekysxOBobtv3SxhloAHaRhaInivW1uW5&#10;ffXeZ2ua10YSqRZmAwn2+my3CMbKnST+moH4UBqN5e3W1/rsKbHSylj3rgyvTwnlBpz33EYZzaXP&#10;sjYNAAf5oiUCcw9VnYSWWoEavw5IlSQbIOnH07L9Stzc1P8biqhNJvG2JZIpPMM/igAEyUWvIPVY&#10;URRFuXfx3l/g3dkD/sqHv+Au33rSv/fhE/7SzSf9ex8+6S7feoJv7X1s4QdmpSwsB5gOQW3sugJJ&#10;GITKOMaYWOlx8eU8uLDdGBRmRoLGoTe1CLLzW8p0nTXqm05/XGBtfXLU59A+K3nWvz598P+xHbSa&#10;5NEvpu0XXoHcVNNletFnCJTX1masDLhXtVl0o02KSaKhKwJiVVfper3HFH1WVn6BUMlq+z3vQ08l&#10;Gtf2mfQLLVwoXfsbJnHa3dBVvk1tJgYRybPxuOukHiuKoihnB3d7/wv+vVu/4C7fesJfvvWUf+/W&#10;E/7yh0+49249eSrvk9jrar14dHR4zocePjrTr+rhEc+/sOD9YtAdDwaAdT1jVqF04N2ZlLO3vFji&#10;rVH/BoxHnkzw05mXoKL7xZgkyzLpsV7HJyHqc1oMNzoa4f1sjdbzjFkF58UDqWg/gOVRJr4HA0zr&#10;uPtkgmfAtGzdr+PQw2VGfB/OjVd/kTBNjPfnqs2WX5rHWe1hkYI2Y+VYD54llYfHOp4k0TvsznRQ&#10;bQLhXm6N6raVPnAePCvlfrX89gf1TrvrZBpruL0iiTw5EJ5JRKLhyd3GxeqxoiiKskEstO1cuvmU&#10;v3zrSX/p5lPu3VtP+cs3n+Sd2cOtHpAZGIfxdz2tYZiw/tZuKBfmAbuBmGXyAt231d/Y14jzcs9c&#10;B7t6Q1TgHIfnagwik+t8YgQZIxpdh4VWi+HMAhgAzk/q8eZ9ET0CujBHDb4mSQSuQHgWyShktg7c&#10;QaKzInhYEGH1Hf2oy4E3XZlZgpfxGdNmNnArUJNoV5IROKNOtcnRc2idceBAXbUBEn+YFs/xNPDW&#10;0QamnRFbfAvX+lcGh+/QQVuBDhKfYXEE89DnE4nX6DAdq8eKoihKWnjvL6B0Y3/lw0+7Szefcpdu&#10;/SJfuvmku3zrKXfp5lN8Y/fRzk+CGsFeWARyy2N7jz40ybjltUqGMejY0GpawFA7k4XsQHYBZ4mU&#10;DEcMiV9ALNHlHu55S/eU48jlnqmqbu6b9N+aEHfJp2X75ewA2NDwHkBNQqKYnRefJdOxP0RLQbto&#10;E72PrB9Um0Cn2hSPlUTa1IDg/RPaEjvWJhGBY7tJ9EhZ8frygOPAOSPQ9ngYk9eOW3x7N4k+juZz&#10;LLaQDdzaDcjGiowupyMGLKjHiqIoyiDwrNyuPE8u33raXr75eX7/w8+4S7d+0X9w51PgtffF1yNO&#10;f5nbfoM/L5UeiAuwVb7oKeyKhT7dPoODwUe9Bn+crqaQmFEGTqVaBain2mQeXPbgCxE/C+vs7MXE&#10;ZfAK6FWfhoBxaK8Y4j6WoW2r7YkWaOyKp7TrGgIEyoz4ynT5KA2TstrUZp8wAdgObZNDtBkWViaM&#10;daBNIHw3pKRNoD9tAoseQOtOrkK/HkBVW9o6o8zXwTVatjp4z9S3gfkyxHXgrOz9e/J4qE72HEQ9&#10;VhRFUbqBrcv91Tuf8JI4eTIkUKR15/KtJ/nazuML/z72tx7StzkonoF5CZ6FBWcPMPP6FR+xF3u/&#10;AHoax8vMMjVnewyMB9o1d158Zea2k5dnZvGM2R4oMD+KeL93ZqCORzRWpsT3ba03FcKz9MvPy978&#10;AqrE3zr+MOsQPAJo2lFFVRvPji4Iu/S8N+/ss1kdKjPrV3wMpE1MRv37UUWif8W0G7+RTdBmlz5A&#10;VTXSdvAlWUObKJ08R3oyOWWgTqwMkfRjlk2TadnZpsna3nZdELU5Deu4gX11IjzOQJOwXm+gHiuK&#10;oigrwszEN/c+7i/ffNJdCkmTZgLl/Q8/DeuXe8amtMhqEkZPAui1fJnyDGzMEaWWSxImW4i3ge+8&#10;LaiqBBhy4eUZvDvv1FGfRrm0aq1zb7qAUY237frMKDNiElqVtK/wIuGzRYbktVy3AULVnrY1kkq0&#10;IYijQjtqUwNaenZ0RZiy1ukIUUMytWudTdMD2mRrO90pZgAYh4T0UO0IHLQ5787EtdJmrMpMiTgB&#10;sMOWC8qMfE9WHlMrbpgwV+Obux7HWyXRz03690prMislkdRVO0yzAmPoaWAHiWvQAf3IFmhW9hy8&#10;VuqxoiiKcjje+wvYn59z7334uL9081G+/OGnqqTJ5ZtPusu3nsS0PNfaAWOZbIL0bgK7rscKUC+8&#10;Ci8eBx0swDgcA6NcdnqGCliBMMmi6MZ0sYmhVGW6mATs2sfCrBkAxtdA8LLoIkAgAhvILvE4H66K&#10;CpCkyt5cdh27PE4bz44uoEbAWiUm24fj67ehTXa1d1HLAR0DkgBKQZtxalPXlY3BXDhJ+vp+b7YD&#10;rfTzBBgAZThhQ0DLVQxVS2FmQONsuLZeoJ6MM+u4cizejxS/3BPIpRzKoWt29VhRFOUexXt/AYWd&#10;+Kt3PumufPgpf+X2p/n9259y79/+tH//w0/79259im/sPcy7s84njbDzEpQn2H8NYwBXAt732uNK&#10;bS3Aqp2F9c8pjtqLPg40yupdrCEXJH2WRcdrkOICLAasvXgFINz3NV6ng8X6QsAaNWoGnuIUWyz6&#10;GDfMjeRFakR9dmjCSKZh/r2uNmMioIUkUP3sDNqM33epaLOHccNiwJBo4g/oXJvVczk362kzfgcH&#10;X5h11yWVNqOnx0ienVUr3YDJaBQWvDvvXpvRrDm1NShQV1H54UyLF3BeWoAO8wFUjxVFUc4qvrSf&#10;4lt7H/PXdh7313Ye99d3HudrOxf89TuP+6s7F9wHdz7J1xd9Tu7CefDODLC+n4Agz0D3T9IzEYtf&#10;8Hvzfscuj3Mx2VyntSa2yKzr60AkZcyjZlCQSILBeZkEtFd0fqhqN2+ci49DSsSJM7Oyex8LQLRw&#10;brxepVIMZkq39gKaD0v4AcNrtHp/s86fH3HMeSvPjrZhrkwou/KYAWJyLfistKXNndnKwWtsp6gS&#10;Kolqs+sNFCB8r40y8VlJTZttfE+eeBhe1Oaq1zsm0AsrPmpu9amFbGjxuRnvy9DajN9nu/NuJgHd&#10;dbjgEXf/Vjprm0j0+tsrkij6qsyMowl8uFbqsaIoykbiC/tpf3P34/7azgV/XRInCMkTf/XOBX9t&#10;53F/c/cxeF595TIP5ZcdG2FGKDPgPPZfI62SYe+rkYzcwxc8gAO7AGv2/HqWndytkex6eK6Dhhjo&#10;VTu81KhGkGPG3atqzHBKO47BrLaraQEHIWNkRzzuZKe0+GL0N8mk2Y++7nWI57w1kgVb3J1r6rNZ&#10;wRV/H88hjMqs9HloifJAhKRfXwtiignQFGm0VHZa/RefX3KgdrR5bizfAc6f/Ow8qM04qSg1bcZg&#10;bb+QhF9f32upvP+DhHvapTvRwjrHs1QwrfRCVFcwbI3kezC+ZrPypvosNLTX0CjFMcPGpKVN5noN&#10;2tGUqoNQnklyPlavJHIpANRr0IzAdvUkWlvQKJPHn/OAaSSv1WNFUZTU8PPyCX8jJE2u3XncX9+9&#10;wNfvPO6v7T4e/vw439h9tLNxxE0Tuz4dyJstK6kZL1bn1N/1oLCLtPa1iIv8PAMZBtjIF3TTeJRo&#10;sfWouQBLbcEVibvfway2t4VGCNQoayYBE7k2BDkn57s3sGXUO67rHCy22+VB80Gb7M3h+qx+JnF9&#10;AnXSr4cWoINQfHaklPwzJN4QfQRK1ftHO9qMbUx5fH7icG02W4gqnSZy/SPNiXF9a5MoTW1GD6A+&#10;2i3aes9EUmHhvOiMWZYLno9+bjY3TVLUJiDvI2qzy9asg8RrlWInC9f/GzqpUnHoeajHiqIoPeJn&#10;xZP++s5j/npIklzbucDSqlNVnvCtvY8NcnKx7HJv3kvrz6HH57CDE7/cUvkCAULA2p/HSkUbx8sM&#10;0NhUSOiqrsbBKoCe70kyC5uDEFVJs87PcGH3c83XMrS469XCSw5KbK/Ym69Vor8q1KwKSCxHLQnR&#10;HvQJrO+zEl/DZAvbsCldzlMT21rXbB9ZlYXDJarNTtcecZOmjaRGrERptFSldDlPDYfn5n4x0BoU&#10;9b2J55PKd32zijMF4mkcbOfTihVFUdrAe38Bs3K7kTCJniYhaRKSKLenjwx9rsfSh/HlUfhQ+lk4&#10;0PkxMM5XL5Ntm9yAtkbyvdtTywmsB7uwwBhyRGyKMIN9T8HZYZQObB1gWvBxaBnaHgGEury/KzwD&#10;+wU4fDYw0eVURUwS92h2vUD0JchIRvhO8nQChEku7UodenoQi/45PjtVmzUpaNMW6WoTAO8zuKuk&#10;U2xxsV78KVJ6/0MTqzJ8x8mto3AesE48oFJbg46zqjiU592Of1+KeK1KC3pgu67cNaSJFUVRjsd7&#10;fwHT4ry/vvuYv3rngr++c8FfC0mT2KJz9c4F3p09NPS5rkxzMsCACXEiaVlh60HGp2NuF3vrXc+u&#10;7KmWpQ7JrOzV++cwFiZ8xDLsVLTqPNj6fhKksVoltbL+IYmjQYuOx34vQ3x+rOPl0DZegtYuS9r5&#10;4K6zalNISZvGJKzNHpJOUZ8pvf8hiSO/52V/fj+HQKG9ih3XLVYpPDuqNWg660HxC8pCa2cW1gJa&#10;saIo9ypb3rptvr3/uL+1/zjf3P2Yv7X3MX9r/+O4tfdRf3P34/7W3sf4xt6j/vrOY7w3f2DoE+4E&#10;z5J13i/69ak4BnYOyGXXHS6R5AqHBVffZZhxAk0MXhO4P4MQ/VSm/YysPQn5nDRa1lIK3qyvDTa7&#10;Pp+4ADaUXll/3zRHKidQrk2AmG0z0goQwk5nl/qk2BJnVJuVn8rcysZJKtokEgl4Bkxiz07f7fkQ&#10;JZSIH5rYNrlf9DL5Zymam1mpPDs8g520AyVxjYDFdtPKC1A9VhTlTMHeG749fcRf332Mb+4+6q/v&#10;POZv7D7K13cf8zd2H/U3dh7jG7uP+tvTx3h//jFkxtyTX3CxlzUuthJy6h+yYuZIXF2x0ueXGkFM&#10;UjmRezMIYTwr5lYCxERg70El1huZ2QFse9QpM8gkNhq9b5yXZ+m0TCcwiJROdsMzk06A4Ly0N3Z8&#10;nag5medeJWpzViazcRLhwgLZqNrlTkKbvs9nZ/g1oXvSKzGhMm9UUKVyLawHjRJLD7h+kn6ngb0H&#10;YBaT9gwQa5m1oiQNMxPfmT7MN3Yf9SFBwjckYeKv70qi5MbOY/7G3qN8Y/dROL+U4QETgHEuHgmJ&#10;PKh6wzrwzAJFGrurh8FGSjKTuD8xETUt5Zr1eT5E4JEBTe4xr4Do9xPK11MLDCIMSP/z1kh6sofG&#10;M3hagKZlb4dc8FlJ8B51RgwOCptEJdVhMFB5RGGcD59sCB4T2J33c7jcgCY5sD3u5XjJwAwUErgi&#10;hdafQ1jQZgrPjuh/sjvv5XqxIVmDnh8P/977Jib8CpvmZhoAzggY5eKFk8Jzs3DgaTrV5UBou8xM&#10;5RdkHn/onQRWQYpy78Hzcos/3P+Ivz39CN/a+6j/cP+jkjjZCZUmuwuVJrBu1PpJxCyr9TKaMZEH&#10;VWfEMawhSB1iIsCycLNMfG6lKmDIyiLPUgkwxBdaLGVPqd2kS2LffWEl+ed8WrtZBwn3h0snI5iH&#10;brkorHy++yIsONn50Bvf36EHI1YCzK1UqSQaGACo7geXLoxwz4YNEmIiqgcfC47v3XNoObkHxNnU&#10;ZplmQqUiVKtUz874/ByK0sm59HW8OFUttjyn+h3XFrH1fC6bel2ZV7dCVYEha5HBk9KeRZsusTVg&#10;s60tjKHXxIqirIFMwynO+dvTh/nO7GG+vf+IvzN9mO9MH+Hb+w/5m3sP8NU7D/CH04/wh/sf4Q/3&#10;P+o/3P8IpsX5oc+diGTHJDwM0l6BrEGz7ae5O5DSw/kAVY98dIePLSBDJVdKN9iONFsHbI3kfnmu&#10;3dfPGk0vgBiwbsD7JM/g+KEqnSQBh7hH8foVVpLFfR3WecBkEhh5D9AZDRBiwq/5LN2A90ksiQXk&#10;FEwGCVX5dt84Dy5cbwlqil/tqs0kIW5solRtngNrs7D9H7v6Xu//0L3QrOzbkDWobGQ1kivOy5+H&#10;WINyWBeVNrlhBuLl1fCaU48VRanx3l/gvfn9fHv/Eb4zfdjfmT7Ct6cP8870Yb49fYTvzB72t6eP&#10;sCROqv+O0k4OfcFZKSXpCblYL+AYML42Sj1LxIWW9Xd/mW0IFHaymCA+DkBYgPR4s6Jpagj0h1gI&#10;UDVjj+Nf9H4OnRHbfayrF7WxkmqD3ic5Dy5Y2g2qBVnPO0uepVWt513qysj3rFZTeTEMlNL1Daig&#10;OgTyDJ6V4O2RnHv83PX8HmJw0Od3EZ1lbcaAb9O1OS/BZgzKMIw2Y1VC39pklqRnNKg/SxxM9qVe&#10;PXUIFM+fCJSF3de+nyVhYxRxwyTFz3az6t8zq8eKcuZgZsK0POfv7D/ib08/yjvTj/B+8TjvzD7q&#10;d2YPIyREfJUwmT7sb+8/wjuzh5f1J1mK0HbSZ6//aYljGen8ZPh2k7bgkFCJD+OE+jFXodrRGqoX&#10;m0PAOvBEBSYAefCcOSs6be5klS7t0uATqHRKACYj0Pao3/sUK1Z2ZoOMomYCYIz4BSRm6LsyB/WZ&#10;cPvkMjAgielRVuuzz/fjvEz/iIbpPXHmtHlw48S6XgyBu4QBeXaO83tLm9GjIq5Bz0K7WqySDtVp&#10;m1J9ehyVl9pkBIx7foYwg/eKtD0RAWCcIXvq429rxYqSJMxMmNst3pk9VCU+7oR2mzux3Wb2MN+Z&#10;PiwVJrOHfeP30ZOEDVV9qzTJ+1tUcKOkP2HIGHBG4g+Qb3CwGv1TSlcFAJu4838YRFQVAFT9z30l&#10;weJuQQojVOOUC89SzrOJC7C4wxoTf9YBjuudrA3Walw4spG2A55beeb25bniGbw3b5TU90eVVIr6&#10;9CzTaDaNZsDafJZGP5AN1ieAeiRmqG6irVF/vhbNiqohrmN2BrXpfZ2M3nBtEsJ61TN4Fp6dfWpz&#10;IIN0WYOaxhp0Q+9jWHPKht7Z0iYg7YQcWm2rNWhP2qw2SIdegx5HWOewdayJFaUTuLRj3pk/yLuz&#10;B3ln+hDvzh/knVn48+wh3p096Jt/3pk9yLvh3+/OHuQ7s4faMGwlz2B2wGQUPqBOSra6XOwzA7MS&#10;mA+7w78M7D1gqhK22kQsdZreI/HL7OCY1TPwZRYRn4DQ4xoqcsAs966rL7fYBrQ3T6IEUxJMoRc9&#10;Gtqmfo9jMNCsooo6HfrcusI6SE07wrjboNEun7lxytd8GG+Fqh0oN/U9NxvQftHUp+NGss8vtgSk&#10;/j6WhEg2EUAA8rxKGqFr02XnJTgYaMdVRi+b2gdgE1qD7jFtAgA5BiOswfrW5pCbJ7FzYpM2TRpr&#10;0Gjsf5eR9xnSJpyX5ApQb7h1HUtFs9/9ouGPlSjVs1XNa5UGbF3O+8V9vD+/n3fnD2B/fj/vFffz&#10;7uwB3i/u5735/bw3f4D35L/z/vzuv9ubPcA7s4cwt1tDv58IMcTvZJyB4jhQz7K4IrT7YQ1fUrxf&#10;bISnBxGJ10rzXFNbdMUvXYbsAtjwRdZYZJ2FHf+TIEbYCQF4DJDJwuIT7es4jl2clumUWMeF5ihY&#10;GoXN52Ro6jQmUkLi7yyUqi8LhUlj7ArwOA9BHXX3zLWublUb8voyAzMLnBs1En/Dnc6hRP+Gavff&#10;hWfpGU/2NYjfebxfgCe5rAlM8zmK1tcEPLfA3nw4fYaKBDofRi5vmjbPQCvFspBjsGusVzN0ul7l&#10;uQWmA65XmYHSSwVE8+9Sut9Nbcbv9gNr0HsC5yX55lla0rnD52acjDgt5Jgp6eEQiFEl2zSxsqF4&#10;7y8AAJzPeFrcx3vz+3i/vI+nxX3Ym9/H0+I8787O8e58m/dm5/jO7Dzvze7j3fn9vDu/H9OiTo6E&#10;XzEtzw38trplbqXnkSAL33FYVLU8apgTr1I5lFkJnrH0np+fpDN5Je4KlGGRFYPU8CV3ryy2FrCy&#10;M8Lxi2yUSdlwm2NEo4RTu8bOg3dm4jczyetpQUMTgwG3uOCSpKVczKSuYw8Qi1knz21VsUKTXMY2&#10;ttmKEJ4RSVzf2As+K4FRDjo3TmP3NQYG4fnZTKbcs/okEn0eXBPEFoy2rkd4Ngx9fQkQbWaUnjZj&#10;tWz1/LzHtQn0qk0MvGQlIvC0lO+KURa0iTS+26N5d6w4Da28ANL53umTuB4vG9rMM2mrbDOWikms&#10;TYqnrAfmJf//X1qOxJCPHqAAAAAASUVORK5CYIJQSwMEFAAGAAgAAAAhANfhf4LhAAAACwEAAA8A&#10;AABkcnMvZG93bnJldi54bWxMj0FLw0AQhe+C/2EZwZvdJBpp02xKKeqpCLaC9LbNTpPQ7GzIbpP0&#10;3zs96W1m3uPN9/LVZFsxYO8bRwriWQQCqXSmoUrB9/79aQ7CB01Gt45QwRU9rIr7u1xnxo30hcMu&#10;VIJDyGdaQR1Cl0npyxqt9jPXIbF2cr3Vgde+kqbXI4fbViZR9Cqtbog/1LrDTY3leXexCj5GPa6f&#10;47dhez5trod9+vmzjVGpx4dpvQQRcAp/ZrjhMzoUzHR0FzJetAq4SOBrski4wU1P4kUK4shTOn+J&#10;QBa5/N+h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4Pp8W&#10;YggAAHEeAAAOAAAAAAAAAAAAAAAAADoCAABkcnMvZTJvRG9jLnhtbFBLAQItAAoAAAAAAAAAIQBY&#10;Qh+IPJkAADyZAAAUAAAAAAAAAAAAAAAAAMgKAABkcnMvbWVkaWEvaW1hZ2UxLnBuZ1BLAQItABQA&#10;BgAIAAAAIQDX4X+C4QAAAAsBAAAPAAAAAAAAAAAAAAAAADakAABkcnMvZG93bnJldi54bWxQSwEC&#10;LQAUAAYACAAAACEAqiYOvrwAAAAhAQAAGQAAAAAAAAAAAAAAAABEpQAAZHJzL19yZWxzL2Uyb0Rv&#10;Yy54bWwucmVsc1BLBQYAAAAABgAGAHwBAAA3pgAAAAA=&#10;" o:allowincell="f">
          <v:shape id="Graphic 9" o:spid="_x0000_s1039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jjwgAAANsAAAAPAAAAZHJzL2Rvd25yZXYueG1sRE9Ni8Iw&#10;EL0L/ocwghfRdHtYtWsUWRDEPciqyB5nk9m22ExqE7X+eyMseJvH+5zZorWVuFLjS8cK3kYJCGLt&#10;TMm5gsN+NZyA8AHZYOWYFNzJw2Le7cwwM+7G33TdhVzEEPYZKihCqDMpvS7Ioh+5mjhyf66xGCJs&#10;cmkavMVwW8k0Sd6lxZJjQ4E1fRakT7uLVfCjjyYdfDk9ravz/nczHZPdjpXq99rlB4hAbXiJ/91r&#10;E+en8PwlHiDnDwAAAP//AwBQSwECLQAUAAYACAAAACEA2+H2y+4AAACFAQAAEwAAAAAAAAAAAAAA&#10;AAAAAAAAW0NvbnRlbnRfVHlwZXNdLnhtbFBLAQItABQABgAIAAAAIQBa9CxbvwAAABUBAAALAAAA&#10;AAAAAAAAAAAAAB8BAABfcmVscy8ucmVsc1BLAQItABQABgAIAAAAIQCQyQjjwgAAANsAAAAPAAAA&#10;AAAAAAAAAAAAAAcCAABkcnMvZG93bnJldi54bWxQSwUGAAAAAAMAAwC3AAAA9g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40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7gewQAAANsAAAAPAAAAZHJzL2Rvd25yZXYueG1sRE9LawIx&#10;EL4L/Q9hCl6kZlWodWuUUhBEvPjC67CZbpZuJtskq+u/N0LB23x8z5kvO1uLC/lQOVYwGmYgiAun&#10;Ky4VHA+rtw8QISJrrB2TghsFWC5eenPMtbvyji77WIoUwiFHBSbGJpcyFIYshqFriBP347zFmKAv&#10;pfZ4TeG2luMse5cWK04NBhv6NlT87lur4MzutJtN29FmW//dukMzWHvTKtV/7b4+QUTq4lP8717r&#10;NH8Cj1/SAXJxBwAA//8DAFBLAQItABQABgAIAAAAIQDb4fbL7gAAAIUBAAATAAAAAAAAAAAAAAAA&#10;AAAAAABbQ29udGVudF9UeXBlc10ueG1sUEsBAi0AFAAGAAgAAAAhAFr0LFu/AAAAFQEAAAsAAAAA&#10;AAAAAAAAAAAAHwEAAF9yZWxzLy5yZWxzUEsBAi0AFAAGAAgAAAAhAHOzuB7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7DA22386">
        <v:rect id="Textbox 11" o:spid="_x0000_s1037" style="position:absolute;margin-left:436.5pt;margin-top:674.1pt;width:122.9pt;height:48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6RyAEAAPwDAAAOAAAAZHJzL2Uyb0RvYy54bWysU9tu2zAMfR+wfxD8vtgpsHQz4hTDig4D&#10;hq1Ytw+QZSkWIIkCpcbO34+SL+m2pxZ9kWmK55A8pPY3ozXsJDFocE2x3VQFk05Ap92xKX7/unv3&#10;oWAhctdxA042xVmG4ubw9s1+8LW8gh5MJ5ERiQv14Juij9HXZRlELy0PG/DS0aUCtDzSLx7LDvlA&#10;7NaUV1W1KwfAziMIGQJ5b6fL4pD5lZIi/lAqyMhMU1BtMZ+Yzzad5WHP6yNy32sxl8FfUIXl2lHS&#10;leqWR84eUf9HZbVACKDiRoAtQSktZO6ButlW/3Tz0HMvcy8kTvCrTOH1aMX304O/R5Jh8KEOZKYu&#10;RoU2fak+NmaxzqtYcoxMkHP7fld93JGmgu522+trsommvKA9hvhFgmXJaAqkYWSN+OlbiFPoEpKS&#10;ObjTxuSBGMeGlPAvNzEbRwkuhWYrno1Mccb9lIrpLtebHEHgsf1skE3jpn2kYpehZzICpEBFaZ+J&#10;nSEJLfOWPRO/gnJ+cHHFW+0As5BPuktmHNtxHlML3fkemfnqaBPSVi8GLka7GNyJHkiASXkHnx4j&#10;KJ3VT6QT0ywqrVie3/wc0g4//c9Rl0d7+AMAAP//AwBQSwMEFAAGAAgAAAAhALORPXbiAAAADgEA&#10;AA8AAABkcnMvZG93bnJldi54bWxMj8FOwzAQRO9I/IO1SNyokzYtIcSpUKNIcIPChZsbmyQiXie2&#10;m4S/Z3uC245mNDsv3y+mZ5N2vrMoIF5FwDTWVnXYCPh4r+5SYD5IVLK3qAX8aA/74voql5myM77p&#10;6RgaRiXoMymgDWHIOPd1q430KztoJO/LOiMDSddw5eRM5abn6yjacSM7pA+tHPSh1fX38WwElG6n&#10;Kn94LquHz7kML6/jNPJRiNub5ekRWNBL+AvDZT5Nh4I2newZlWe9gPR+QyyBjE2SroFdInGcEs6J&#10;riTZboEXOf+PUfwCAAD//wMAUEsBAi0AFAAGAAgAAAAhALaDOJL+AAAA4QEAABMAAAAAAAAAAAAA&#10;AAAAAAAAAFtDb250ZW50X1R5cGVzXS54bWxQSwECLQAUAAYACAAAACEAOP0h/9YAAACUAQAACwAA&#10;AAAAAAAAAAAAAAAvAQAAX3JlbHMvLnJlbHNQSwECLQAUAAYACAAAACEAH+6ekcgBAAD8AwAADgAA&#10;AAAAAAAAAAAAAAAuAgAAZHJzL2Uyb0RvYy54bWxQSwECLQAUAAYACAAAACEAs5E9duIAAAAOAQAA&#10;DwAAAAAAAAAAAAAAAAAiBAAAZHJzL2Rvd25yZXYueG1sUEsFBgAAAAAEAAQA8wAAADEFAAAAAA==&#10;" o:allowincell="f" filled="f" stroked="f" strokeweight="0">
          <v:textbox inset="0,0,0,0">
            <w:txbxContent>
              <w:p w14:paraId="6FDEAB4F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C5EEAF6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7068C38B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C7138" w14:textId="2C6F7957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3BEC738">
        <v:group id="_x0000_s1034" style="position:absolute;margin-left:0;margin-top:646.4pt;width:609.75pt;height:145.6pt;z-index:-25166028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1kUZA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R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CAXEw2/TR72UFGeO8ncIhKLmENY&#10;T/KGc4OAWmIWyUs4PODRXuXco7QVRr5BXmknH+WlyHgImZuhhCQ83Ktl/yupuEpZAFEXk/er9lfc&#10;MJ0Yg5RgMxxQTBpGTQD5S1ssX8YjnYI5o7+0dj6TlaSBvPBRv/Qiwx+pmVEpBWtIZ9KYFF5JG/Ur&#10;b5EzF/kgmVVzilfG5PwlrPEi+VdxS/G1xDehEbHgQLCndCgQy/Lce8tsilmrVIYP3DHUkCSvmM1l&#10;J6MtFZqAR3CDgrWIH/SxLvEH6cQA29J+URQcpetJP1qYjH24hgOSPPcoUxn9CEg5lzXnqKos4pFM&#10;EScDHqRmncMPQCbtFxkzx0/OlLUpfrnmLmN/ZByhYrhwlW0RXu1YUjWuju1QTwagbuh7uiJK0aF7&#10;QsgnY77aEBmvfOxZQJ1M8FqjDJNxt8jkmbpstTc6cRnvyVAfPYIAI4NrhQusW2ICaIZwmpggubNI&#10;Ksviygo0cEQcJBTqvJbF0STEOFcMZSsjLi2RMWhH1rGZrGmlMjKJewR8BrtEnxKxayFzHEaFc2hF&#10;AxhkB2owFreKtEFlnyxjpp50URw1GVVrEnfoLTLaOYPjJ69aaSnXLmpnGiV8AmOdRX1YFDfe41Q7&#10;bRXJGD1vRlyh5560O4dqldHuHFqKSdwLbzLhYZwAh6O4Bd0yYKyxIFYwJMd5z2c4hrJmXCqdTHuU&#10;iuXNoo0HoKgfx5HcbqmdSPIcHXgm1RvNkRAifjyiOCzjURrVJ8oLFNEcfvQij6UHfVgmwiminpRa&#10;l0vdBiGFFZN90GbYTClHGQFloj1Rs0Qmnxkc4enIH0qVlKjSGfugT0P7GOXhi0wpD91u4oPi3uXk&#10;UfwAaNKvtKK9L4WiBjvJRwG/Mtn8HbrLGY/FiXOZ/xqtC7Vnk34PPBl5NBMg5SSvOfeZVKK1AD2T&#10;PO7wMqVcUyebWkEt8TVjH1zppBLBNdoA7GXRnsKjSER7IriojVyWx8EgpnGOWxrKFcvy7PHoCePm&#10;js1wkCDOBPvDeblMjosxtEPJnkSmZTxAz9AvRP3wXCY544ISd2Szfscz/lUWOTnxE7vN9Re4IMIt&#10;XNKfPyq+9WgJecm5jXxGP5Jrj3APMscjDtXk6yX/4t4EJ8vUa+bzM8mr2E9xXFzwPB6R6otXuIpY&#10;di/Uz+kcZ6i3iGvjqOfPbHYGo8CkTK0AGJyjJ67RITQTKiSOhBZchRud3LULWdIbjEvQIX1LZ2oF&#10;zpETGIFeKRPn0I7aEHnpwmlo2TISFy/pRAwj5QwJBKkKseCxZe0KV8IRu6cuMiP94qjx6kkGdxrz&#10;XS+en16qD+2x2f7SHI903hn6/c2/jn1xV+KSWYsP7oOMIL4SO57pqpiFi+FzS4sTUty50lhgGgSE&#10;p/HhWJPq4/n3eodxQhiZhHdV8WXT3AnTG2w9TZ/CJQwWkOAO+t+4Ni6h1XUYd71x/bwovL89j/P6&#10;U3Nu+2CTJ7ujx5t2+xDGRcEAl6G7ft811Qb/xwEVnl4MZ/KDPKwab/t6FZWcvknHqez/vO1+xCwN&#10;Xm9ummMzPoS5IDxGoM53n5uKRjX05cmcBwl0mvP8eir3dTElrSRDK8jNLxTcHJsuEYieI1S49dk4&#10;7m92O436PrbV7ak+j9Pssq+PQN2eh0PTDaui39SnmxpjqP7XLSfLg6ZjX4/VIaF5BEDYXhlCoWUM&#10;VwSUSEJ2BTXizI0uyB1Vs2fTOpAwDfu6fhpDFfQAKJjDBPankRQFWBQhgHNQEO8XYuURbzArvoYA&#10;CnPNML6IM1ganD79HqQeJ8XXfwEAAP//AwBQSwMECgAAAAAAAAAhAFhCH4g8mQAAPJkAABQAAABk&#10;cnMvbWVkaWEvaW1hZ2UxLnBuZ4lQTkcNChoKAAAADUlIRFIAAARWAAABhAgGAAAAHA6k5QAAAAZi&#10;S0dEAP8A/wD/oL2nkwAAAAlwSFlzAAAOxAAADsQBlSsOGwAAIABJREFUeJzs3Xm4bHdd5/vPd61V&#10;tfc5GURxjKI2bSsiTWvr1bbtvoqPjbe9trbettVL69XwIGBEBWLjAAgISlAhTkwiImBGQghJIAmG&#10;JAwhAyEEMIkhAwlDwsl8zt67qtbw+94/fmtV1dnZ865h7X3er+c5z9lD7Vqraq/zx/qc72DuLgAA&#10;AAAAAGxP/pHb/i8jWAEAAAAAANgeXx6ccPjZb70smfeJAAAAAAAA7DW9f/jwqf7g8tcRrAAAAAAA&#10;AGxDuP/IN/T/4SOnShLBCgAAAAAAwDb0Xv9PL1evOCgRrAAAAAAAAGxZdcehJw/Ov+GZzecEKwAA&#10;AAAAAFu0cvqlpyn4ME8hWAEAAAAAANiC4vo7f6S46tafHP8awQoAAAAAAMAmPIRk5XWXvmb11wlW&#10;AAAAAAAANpFf9pmfqz7zhf9j9dcJVgAAAAAAADbgebnQ+4vL/mSt7xGsAAAAAAAAbKD/zqt/O3zx&#10;4X+11vcIVgAAAAAAANZRfeGhJ/be+ME/XO/7BCsAAAAAAABrcHdbfuUFb1C/OLDeYwhWAAAAAAAA&#10;1pC//1O/WF59+9M3egzBCgAAAAAAwCrh0ZWvWnnNxadv9jiCFQAAAAAAgFVWXnvJn/pDy1+z2eMI&#10;VgAAAAAAAMYUH7/rh/Pzbzh5K48lWAEAAAAAAKh5Xi4sv+I9b9rq4wlWAAAAAAAAav2/u+r3wuce&#10;+I6tPp5gBQAAAAAAQFJ156Hv7P3tVb+/nZ8hWAEAAAAAAMc8DyFZfsUFb1JZdbbzcwQrAAAAAADg&#10;mDc4/xMnl5/43H/e7s8RrAAAAAAAgGNade8j39x77fv/bCc/S7ACAAAAAACOWV6FdPnF7/oHP9L/&#10;ip38PMEKAAAAAAA4ZvXf8dEXlNff9SM7/XmCFQAAAAAAcEwqb733u3t/+YFX7eY5CFYAAAAAAMAx&#10;x/vFgeXfO+cft7sFaDWCFQAAAAAAcMxZOf3S06o7Dj15t89DsAIAAAAAAI4pxUc/++ODMz72vN0+&#10;j7sTrAAAAAAAgGNHeHj5q5de8q63TeK5zIxgBQAAAAAAHBvc3ZZf8Z43+wNLXz+h5yNYAQAAAAAA&#10;x4b8PZ/41eLym39mYk9ozFgBAAAAAADHgOqOQ09efvWFfzXRJ6UVCAAAAAAA7He+kh+3dOqZ56pX&#10;HJzoEwdagQAAAAAAwD7m7rb8qve+fhKrlR8joWIFAAAAAADsY/n5N5ycX3jjL0/6eT1NZAe7STbp&#10;JwYAAAAAAGiD8rb7nrr8Jxf+9aSf1zupbLEjdTOjYgUAAAAAAOw7vjw4YemFZ56rQbk4+Sf3+o9E&#10;xQoAAAAAANhX3N2WX37+34a7H/j2CT+v1EllB7pSN5WMYAUAAAAAAOwzg3Oue05+yad/fpLP6VIM&#10;VY5fkNJEMpNEsAIAAAAAAPaR8uYv/fuV11x8+kSf1EzqprKDXSmxYagiia1AAAAAAABgfwiHe49b&#10;OvXMc1VU3Yk+sbtUBqmoHvMtghUAAAAAALDnubst/+G73xq+8NATJ/7kaRJnqixkR1WrSAQrAAAA&#10;AABgH+i//aMvKC6/+Wem8dzeSWVrhCoSwQoAAAAAANjjiqs/+/Te6y55zVSevJPKummsWlkDwQoA&#10;AAAAANizqnse/Lal3znrbAWfSsbhRSUvKin4mt8nWAEAAAAAAHuSL/VPXPqtd17gR/qPm8rzu8dt&#10;QJ00bgNaA8EKAAAAAADYczyEZOn33/WO6o5DT57aQbJEttCRsnTN+SqSlE3t4AAAAAAAAFPSe/3l&#10;Ly+uvOWnpnaAZhPQBtUqEsEKAAAAAADYY/LLPv1z/Tdf+eJpHsPLSpLHYCWjFQgAAAAAAOwD5b/c&#10;+++WXnLe26Z9HEuTGKikyYYVKwQrAAAAAABgTwgPL3/10m+98wL1ioPTPpYnJlvINgxVJIIVAAAA&#10;AACwB3hRdZZOPfPc8KVHvmXqBzOLlSobDK1tEKwAAAAAAIDWW/nT972uvP6uH5nJwdylspL3cin4&#10;hg8lWAEAAAAAAK3WP+/6Zw3OuuaUmR2wrlixTiptXLBCsAIAAAAAANqruPHuH1p51YV/M9ODpnUr&#10;UJrQCgQAAAAAAPam6osPf+vS8//x3SqrzkwP3FSrpJvHJtkMTgcAAAAAAGBbwuHe446c8g/v84eW&#10;v3bmB88ruSRLbNOqFSpWAAAAAABAq3hRdpdecMZ54c77v3MuJ5AmsiyRElqBAAAAAADAHuLutvyK&#10;C95UXnfnj87tJLJmvsrmDyVYAQAAAAAArdF/85Uvzi/4xK/M9STSRMrSTatVFJxgBQAAAAAAtMPg&#10;4k8+o/c3//SKeZ+Herl8JZeCb/w4M4IVAAAAAAAwf8UNd/2fyy9991vnfR6SRjNWNm0FomIFAAAA&#10;AADMWfnZLz9l6TffeYGKqjvvc5EUZ6xkmw+ulZixAgAAAAAA5qi695FvPvLct13iR/qPm/e5NCyt&#10;NwJtxglWAAAAAADAnIRHVh5/5Dlvu9QPHf7GeZ/LOO8V8l4uOTNWAAAAAABAC/lKftyRU95+cbjr&#10;/ifN+1weI01i1cqmrUDMWAEAAAAAADPmRdVZOvXMc6tPf/4H5n0ua/HE4oyVLSBYAQAAAAAAM+Mh&#10;JMsvO/8txUdu+6/zPpf1WJZIKTNWAAAAAABAy/ROv+zV+YU3/vK8z2MjvpLLV5ixAgAAAAAAWqT3&#10;1g+9qP+2D//OvM9jM5alccbKJrkKM1YAAAAAAMBM9M7+2Ckrr7vk1fM+jy1JLP7ZbHataAUCAAAA&#10;AABT1r/oxpNXXnXRX9umW3ZaIrE4Y2Wz82XGCgAAAAAAmKbBVbeevPLnl7zZTlyUjuvKU5NvNrtk&#10;3vpFnLFSVBvPWWHGCgAAAAAAmJb82jt+cfmV732j5KmSuvqjk0lZ0u5wZcutQMxYAQAAAAAAU5Df&#10;dM9/X3rZu9+qqurI6taaThorQOrPWxuumMXhtVtoBcpmc0YAAAAAAOBYUfzLl3586Q/OfYcG5eLw&#10;i2ZSlspOqMOVQRnbbUILw5WikocghY5ssbN+5UpCKxAAAAAAAJig4o5DT1t60TlnaiU/ft0HBZcS&#10;kx3otHLmikuxaiVheC0AAAAAAJiR8p4H/vPS/z7rbD/c+8oNH1jPMHGXlKXSZgHGjFmajLYCbXhq&#10;zFgBAAAAAAATUH7xof9w5NSzzvaHl79m0webSUkiy5JYvWLtqloZnktKxQoAAAAAAJiy8r5Hvm/p&#10;1DPP9QeOfMOWfygxqZvJvuKA7EAnVq60hIV6BszSYOMZMMxYAQAAAAAAu1E9cOS7l37nrHPClw9/&#10;07Z/2F2qQmy7adsKZtOoRWm986JiBQAAAAAA7FT14NK/PXLqmeeELz78r3b0BBZnrQyrQrK0NeGK&#10;pUmsotnwfJixAgAAAAAAdqB6dOXJSy86+6xwz4P/ZldPZDYaFNsq9VagTc6LYAUAAAAAAGxLdaT3&#10;HUsvOvuM6s5DT57IE3ZS2XFd2QkL7WkJKiv50kDeL2K70lrnZMxYAQAAAAAA21AdXnnS0ovOPrO6&#10;7b5/N9EnDi5VHqtX2rJ+OR2rWFmrcsWlbLZnBAAAAAAA9qq6/efM6rb7njqVA7hLLShWkRSDFLOY&#10;p2zQDkSwAgAAAAAANlU9vPxdSy8666zq9kNPmeqB2hSuSFKyUbMPw2sBAAAAAMAmqoeWn7J06pnn&#10;TjVUSRNpIZOdsCh1WrAdyF1WBvnhnlRUzFgBAAAAAADbVz249NSlF55xXnXX/d859YO54qyVTdpv&#10;ZsXd48plabQS+qgH0AoEAAAAAADWUT1w5LuPvPDMc8PnH/y22R00xIDFNPeWIDOTso1bgQhWAAAA&#10;AADAY1SHHv33R04989zwhYefONMDu7drzspG5+GiFQgAAAAAABytvO+R7zvygjPOm3mokph0oCtb&#10;7LRjzook5aV8JZf3i8fOWUmMihUAAAAAADBSfuHB/7h06lnnhEOHv3HmB3eXgsurIIUQW3HaoDkN&#10;H/u4/pxgBQAAAAAASJKKOw/9yNKLzj7LH1z6urmdRBXin7WGxc6JpWmspmlalGyUtBCsAAAAAAAA&#10;Ff9y79OXXnT2WX6495VzOwlXHax4vR2oJRUr0trnQsUKAAAAAADIP3n3jy3/3jnv8kF5wlxPJDFp&#10;sRMXAvUVQ5Y2yEt5WUmdVHawK6V1yMKMFQAAAAAAjm3FdXc8/cgLzzjfKj+ohWy+VSLNjJUyPHZQ&#10;7LwdNVulrqZhKxAAAAAAAMeu/Kpbf/LIKe94r/rlQblLRTXfQMMVz6EM7alWGZcm8byGb5ETrAAA&#10;AAAAcCwaXPrp/7n0/H88X4NiQUUlr+oqjODzCVfcpRDkvUKqWrQRqOF67EBdKlYAAAAAADj2DN5z&#10;w68uv+jsM1WGTJIsuNTL5Yd78uVBrBiZdbhiJiWJbDGTUpO3rBVo+B4tDaS8jO8PM1YAAAAAADi2&#10;9N724d/pvfaS16z+upnFDpfg8kEp81TqpLObueIulZW8X0hlCytWpPhemA1nwbAVCAAAAACAY4SH&#10;kPRed+lp/X/4yKnrPcZckitWiwSPlStZMptwpQztDlVUz69Nkzi7tm6ZIlgBAAAAAGCf86LqLL/s&#10;/LfkF974y5s+uAqSXJ6YrBnWahZXIU8r8GgqVQZla0OVoaoJmyQFd4IVAAAAAAD2Me/lB5dOPfPc&#10;4sO3/cRWf8Yql6/kcZBsYlI3k3VTKUvj59NgUwxuJqkK0vJAPkjkjy8JVgAAAAAA2K/CoytftfQb&#10;77iovOmeH9zuzw5nrkixoiQEKaliwJIm8c+uTzCuePZeLhVV+6tVapYk8b0pA61AAAAAAADsR+HL&#10;j37Tkee87dLqjkNP3ulzmDQc0uoe1zF7GeJ8kSrEcMUsPnA7oYjH+S2el1KviMfZI6GKJMld5iYz&#10;tgIBAAAAALDvVHfd/6Qjz/77y8J9jz5hIk/oLqskVaWUmDxLpCyNw26TOliRjg5HVgclzfrkKsiL&#10;SsorWRUmcnpzEattaAUCAAAAAGA/KT/1+R848htvv9gfWXn8VA4QXBqU0qCM7TBNgGKKIUuSxL/T&#10;RNYMvA1BXoZY5RLixqE9VJ+yIYIVAAAAAAD2ifyKm3966XfPOUO94uA0j7PWLBR3SZVLoYphSlnF&#10;4MXrb9Z/75U5KltFsAIAAAAAwB7n7jb4x6t/a+VP3/9auc8luRgetAlS1nzQ/gpVJIIVAAAAAAD2&#10;NC+rbOW0i/9icPa1vz7vczkWEawAAAAAALBH+fLghKXfOevs4iO3/dd5n8uximAFAAAAAIA9qLrv&#10;kScs/cY7Lqpuu++p8z6XYxnBCgAAAAAAe0x58xe/98jz3nGh33/kG+Z9Lsc6ghUAAAAAAPaQ/Mpb&#10;fmrpRWefOe3NP9gaghUAAAAAAPaAuPnnY7+58qfve928Nv/gsQhWAAAAAABoOS+rbOU17zt9cNY1&#10;p8z7XHA0ghUAAAAAAFrMlwcnLP3vs84qPnzbT8z7XPBYBCsAAAAAALTUJDb/uPvoE9tCB9H44yXZ&#10;Vn7mGEawAgAAAABAC+1284+7xyAlTaTE4semjcMVdym45JIUP3aPXydgWRvBCgAAAAAALbOTzT8u&#10;xRAlS2RZIkuSo4OUzXKRplClqVhZ/Xn9sYc6fGn+1GHMsRq7EKwAAAAAANASO93841kiW8ikThrD&#10;lUlWlzTBSh2i2Fig4i6pCvFhzWPHwhaF/V3p4u4EKwAAAAAAtMFONv+4SVrsyBY7MVCZhiYYSR8b&#10;kAy/0oQpZZBXQSorSS6ZjwKXuqUoPuU+CVsSI1gBAAAAAGDedrz5xzUKNeYpsXgu3VSmVPJO/Lqv&#10;Dlxi6OL7pJLFnFYgAAAAAADmKnz50W868htvv6j6l/v+3XZ+zk1SN5MdtxCDjXkbD0qaD11SUJz7&#10;kpiUpZJnsY2o8ljZUoY9OxyXViAAAAAAAOaouPHuH1p64Rnv8geWvn5bP2gWq0MOdtsRqqzH7LEt&#10;RCEGKqYgVz0TJrg8hDiTZc7FN9tiVKwAAAAAADAX/XOve/bKn1z0VyqrznZ/1rtpHFY7rbkq05SY&#10;1I1xhAWXqiDPS6mU5EGu0bDc1lexGDNWAAAAAACYKc/LhZU/ufCvBud9/Fk7fpJBKU9M1kknuwFo&#10;1hKTLJGl3fh5M5OlqOR5JS+qVq9xZsYKAAAAAAAzFA4dPmnphWe+q7zpnh/c1RMtdmLFyl4OVRpm&#10;o5ksof47TWQLJu+k8mYOSxVaV8HCjBUAAAAAAGakuOmeH1x6wRnn+f1HvmHHT2IWB8Hu1TagzSQm&#10;yeLfwWVFJU8SqRO/5lVoV4sQM1YAAAAAAJi+/nnXP2vlVRf+zU7mqYzzRHFgbZrsj2qV9TRDb9Mk&#10;zmHJS7m7FExK6u3SbdgkxIwVAAAAAACmx4uyu3LaxX8xOOe650zkCSuX9/J6G1A6kadsvcSkhUzW&#10;jWuaVQX5oJSKKm4YmiNmrAAAAAAAMCXhgSNfv/SCM84rP3nPf5zYk6aJbKEjJfuwDWgjZpJczcIg&#10;66TyxORlkPJybpUrzFgBAAAAAGAKyk/d8x+OvODM8/zQ4ZMm9qRpInXS+CfZx21A6xlrD1JZydzl&#10;iUmdVF6G+WwPYsYKAAAAAACTE0Kw/Nzrnrty2vtO3+08ldU8S2SL2bEZqqyWxTXTZlXcGmSxS2jm&#10;7wwzVgAAAAAAmIywPDhp+Y/f+2fFhZ/8xakcIC/lkuz4fT64dqvSREpM1kmHc1d8UM40XGHGCgAA&#10;AAAAE1De/cAPLP3uOW+tbvnSk6d2Y99J45rlSYUqXs8scY9DYIPXZR8WSz+O+ttG5SBtCnXGztE6&#10;qdxMnpdSFWYyd4UZKwAAAAAA7NLgQ7eevPxHF5zuDy2foCpMJ3jI0liZkU1oE1BZSWWIw19DGAUs&#10;iY3Ofzy0aAKW5uuJjR4779akxDTawSwpi4N9fRbhCjNWAAAAAADYmVCUT+i/9UO/2z/72l/3I/04&#10;UHVKN/KeJTFY2W2I0awq7hey4NtrmzGTJxqFPEqkRFLl869oqYfYWmLypcEoZJk2ZqwAAAAAALB9&#10;1YNLT11+5QVvKG+Kq5RtsROLPvrFdMKVfiE3ydJdzldJTLaQxXaZsM3wwV0qPVa6DMqj24Sa4KeT&#10;xrBlHuGKxY1BdsJiPMe8nN7vozkkM1YAAAAAANie/FOf/+nlV17wRn/gyNc3c0o8L6dasaJuXSWy&#10;m+d3jxUry7lUhh09xVGvz+OMkVi1EuLHRRUfN74WepYhi1k8sSb0yZK4inlalUTMWAEAAAAAYGtC&#10;CCcN3v3xZ/bedMVLVYV4P+0azitRNaX2k2bzTZrs7nmaNqC8nFjQYNJo8K0kN0lZKg8uK4OUxiqS&#10;mYYraaI460ZSksSykikiWAEAAAAAYBPVkd539F53yWvyK2/9qaO+4R7DirKazppfi7NDlO1yvkpw&#10;eV7F2SpTbo1RUcVqlq5kWRZDl1m3B3VSWfBYSaRYWTKN123MWAEAAAAAYGPFzV/4ieVXXfj6cO8j&#10;3/KYbyYmO9iVV0FeTKEVyF3eL+rNPNnOtwIlJssSeTeTBuVkz3EtZSWVVTz3NJEtdkatQbNgJi1k&#10;sdKnqOS9Qj6lVi2CFQAAAAAA1hCq6hv7517/7P7fXfV7w9af1cZmlkyrEiSuWU5iW8tOVfVq5XoG&#10;yiyY6hksijNozD2GK7ttadqJ1KRgsXVrwghWAAAAAABYpXpw6d+uvOaivyyuv+tH1n1QWcn7pWya&#10;YUViUieLgcRucpsyxCqSKsy0Jcc8Hts7Sb1VqB6aO4uhtuMroKc4ZoVgBQAAAACAMfnH7/z55Vdf&#10;9Jf+0PLXrvugKsj7pdTLpxoQuEm2sPvtOl5U0jRalbZ0cJflVRxoe6A7n1XM9famaSBYAQAAAABA&#10;UsjLb+6//SOn9s+85jfkvvHdf5rEmSVZGqtApqVy+dJAdtxCrFrZITvQkUvyXj6fcEWKs07CQOpm&#10;ssVdzIvZjsTi8dJE3i/kUxjeS7ACAAAAADjmlV96+PtX/vjCvylv/uL3bekHBqV8UMqmGapIUmqy&#10;hWz3Q1+LOEx2bqGKJEsSedOeM+vzqNdBT+O4BCsAAAAAgGPa4MpbnrXy5+//M18enLjpg91jG1Av&#10;j2HFNAOCxOKg1yzd+XHc46rlohqFC3Nmsx5eG6foxtdvmnhLEMEKAAAAAOCYFHr5E3tv/OAfDi68&#10;8Ze39APusZ1leTDVLUBDTbCSJjsfXFsPj1UVZj649rHn4pKs3nA0w/NoXvMwXKEVCAAAAACAXSnu&#10;+PKPrrzqva+vPvfAd8z7XNZVhhgG1HNClO4gEEhM6qYy78RcY9qtS5spK/nhfpwZ091FJc52dTNZ&#10;YvKmhWuCT02wAgAAAAA4ZoQQThq854Zf7b3pypeoKBe2/oMu7xdSv5BNoephTUdVrOyiFagKdSvQ&#10;nEMVxTkrw9XRdQHLTLAVCAAAAACA3akeXHrqyp9e/Lriujt/dMs/1MwoWR5IeTWzHEBSDFOSCbUC&#10;lWEqbTDbZtpdULQb7qMqoAken2AFAAAAALDvDa69/Rkrp118uj+y8tVb/qFQz1RZmdFMldXSRNZJ&#10;Y+XKLipWPC+lMIfzX49Z/Zpme1iv58ywbhkAAAAAgC0K/fxf9d5y5R8M3n3DM7f9w+6xfWZey3Ty&#10;Uh6CLFmIVR47GfiamOy4BXmvkOdlbGOap+BSL5dXmWwxixuPZiExWTeLHUH9ghkrAAAAAABsprjj&#10;0NPigNr7n7TlH2pafwallJdSUcUKh3lUezSrlndb3RG83sjTEklTiTPDtcshzppRWdEKBAAAAADA&#10;RkIIJw0u+MSv9N54xUu3PKC2vvH2vA5UmtafObbPuEnWrCbecSuQRsFKC8IVN8UtRbNeueweW4Gm&#10;ULFDsAIAAAAA2DeqB5eesvLn73tdcc0dP7bug8YDhhAHmvqgiNUpzbfaMI8kbTbo7PJc3KXK5z+8&#10;1kxKTbaQzTZUkeLrZ8YKAAAAAADrG1z92Z9defWFb/BHe1+7ZpVH3eYz+hPk1ViLyLyDh1Usr+Q+&#10;kJ2wuPPzSkzqZjKzGB7l1YROzrZfAVMHPN4vYrgyq/kqUqySkeTB5U1714QQrAAAAAAA9rSwPDhx&#10;5a8/8MeDc647ZVgJUW+eGd7/V/Wa3aY1RqOPh7fYLQpVJEmp7T588LE2oAm2wXi3rqQJ9SrnrVSC&#10;mElZIutms52vIsW5OXV4RsUKAAAAAAC14obP/efll5739+HzD/3r5nbZ3WMbTfPxFG6mZyJJ4iyS&#10;CfAmWNrt85hkB7uyJIlzS0rFZCExeV0JtN477UndBpQlsw+x6vBHVZj4sQlWAAAAAAB7jvfygyt/&#10;9YFXDf7xY78l96PulM3s6OqMvRiqSLFiJd1lCGEmJapDhQlUrNStRU2rlXkzoyZuUJI8bqeuQ5wm&#10;0PLEpIUs/uysfx8e23804RagBsEKAAAAAGBPKT7xuf+0/NJ3/32458Fvm/e5TFW/lFdBdvzi7oa9&#10;msmOW5CnRZxvspt8pXL58kB2sBvblJr2nqQjHeiMtisVse3Gw1igM6+tRGayLJGXSaxcmTCCFQAA&#10;AADAnuD94kDvrz/wyv47rn7+6iqVfamZsTKJV1qFOFMmsR1Xrri7lKWPnZFSb/sZBSdJrAwZD1I6&#10;6e7WRu+Uu1RUMVCaQqgiEawAAAAAAPaA4pN3/8fll7z778PdD3z7vM9lZpJElk5wyKtJMpPXrUHb&#10;botp1j9311mX3AQsq+ft+py2LQWXykq+NJjKbJUGwQoAAAAAoLW8Xxzo/c0/vaL/9o++8JioUhmX&#10;2OQGvTYrl4NLZbmz58gS2YHO9tuS5hGquEt5Ke/lOwuRtoFgBQAAAADQSuWn7vkPSy8+723hcw98&#10;x7zPZS4GpTwE2XELk2mjyZI4G+VAR55XceBsuY2Brs3a6klW0UyL1YN/0+nMVRlHsAIAAAAAaBUf&#10;FIu911/+8v4/fORUBd8Dd/FTMomtQOOaDUGlyxKTd2LPjm8hXPGFTLbYia1Ae0FeygelLK+mXjFD&#10;sAIAAAAAaI3ipnt+cOkl57013PPgk+LGGYuVEkN+1F/x4/W/Ns0WkGlzabIzVqQYMjThSPBhu5FX&#10;/thZKKb4/YWObCHbG5UqXm8l6hVSXk49VHE5wQoAAAAAYP68lx9c+esP/FH/rGufbwuZ2YmL9TcU&#10;b5aHf8fAxMPY16QYEjSPk0sh/uXuezdcSZqKFU0+IOikiot7XMo9Vsc0x2n+TkyWpdLCHokOmlDl&#10;SF8qpztXZciMYAUAAAAAMF/Fx+/64aU/PO/vwpcP/2tbyEarecet2hBsvuoLqzUhS1nF6oUpDzCd&#10;BiuCPAxiC856m3h2I03icy92NjiJHR5zHpuArJ5Dk6V10DaDYwYqVgAAAAAAcxKW+ies/MVlpw3e&#10;c8NzbSGTHb+4fnjwmC9vctNeVy/ILIYSeSnfa+FK04ozrXNu1iNPQ17F30FTdTPN19FoQrRBudnV&#10;MTnGjBUAAAAAwBzkH73tx5dffdHf+iMrT7DjFyZ/091shXFJRTWcD7KnwpWmAmPSlSrT1Mw3qStW&#10;LEskD3WwotFrmmR7k7tUBnm/kPrFzH6/7i5LE4IVAAAAAMDsVI+uPK53+iV/nl/2zyerk053y4zF&#10;wax2oCNfzkfzWPaaZs7KXlGUwxkn7h5bc7JE1knr6hUpvqDV/V1beJHjv8Nmxk4Z5L1cKraxOnoS&#10;FjLZcQsJwQoAAAAAYCbyK2/5b8uvfO8bw/2HT7LjFmZz0LpyxY5fiNUUeSXvF3sjp6iCFEKssjl+&#10;IQYUbZeY7MQD8qWBPC9juFJW9XtfjqpVVFfi1K1CliaxLSlJ1piv43FmSqiH0zYfhyA124zCHIYU&#10;13NcCFYAAAAAAFMVHl7+6pXXXHx6fvFNz/A0ibNU1hpQOy3Dm3nV64OzeNO/FwpYmpYmaT4DYber&#10;ab0Kozd3GHiMbXFyueQmBZOCy6vQPFgyyRLYonOWAAAgAElEQVSLD20ClOZj+Wgw7Rw3PvlCFgf/&#10;ZokRrAAAAAAApib/wGf+x/Kr3vs3/tDy13o3HW24mbWmMiK4vHApSeQhtD5cMTNZN5O3PVBpuMuL&#10;atO2K5NGQUk19uP1wN6mKmXD4GQO74lL0mJHtpgNK4gIVgAAAAAAExcOHT5p+dUX/VXxT//8s+5e&#10;34x2pjtTZTNpEgeqSnEmR9gDFSDjm4Hafq6NMuy4Ncdcsb1Hat3r9brayRY7oyoiEawAAAAAACbI&#10;Q0gG77r+13qnX3qaLw1OHH6jCnULx5zDDJPUzeIg1aKSD0qpngXSRl5U0tJA3k1lC1n756wkJjtx&#10;Ub48kOfV3phls1X1jBdJR13HBCsAAAAAgIkoP/vlp6y84j1vLm+65weP+kaWyA50Y7XKvAOMZt5K&#10;UxXR8lXGlsQqG9VdM63XzFipWhCiTVo3lR3sjiqIagQrAAAAAIBd8X5xoPfmK17cf9uH/7fKcNR9&#10;pifWDPlsV4jRnEsZ2n3z7/Xw1iSNgVDwdr2Pq21xxspe451U1s2G7WTjCFYAAAAAADtWXHP7jy3/&#10;0QVvDJ9/6F8/5ptmsUplodO+MGB4c+ztb1dp5pWYte99XEu18xkrrWQW27C62ZohHMEKAAAAAGDb&#10;woNLX7fyZ+/78/zim56x7oPcpbKS8jLelLYtFOhmMjN5XkqDst0BSy+X50m8wV9Y+wa/FRKTnbDP&#10;Zqy4x/XcZlL3se1sBCsAAAAAgC3zKqSD865/Vu8vLnu1H+l/xYYPTkzqZO0MVaQY/DQtK6apzjBx&#10;qZ7NoVHlSbNSOGzjwO7xyVr4dkoazVjZzmtquyyJbUDrzAgiWAEAAAAAbEl5y5e+Z/mVF7yx+vQX&#10;vn8rj/dOKltsaagijVYYB59YqOLuY+uR62Okcb6MNfM5UpPKUM8iCXLFgGfD1pngUiopScbClRa+&#10;r+7yMoxCqzae4za4FKuEOum61zHBCgAAAABgQ748OKH3+stf3v/Hq39LwZMt/UyajIZ9tpXVf8pq&#10;1yGAu8dVyJ1UliXDMGX1BpmhNIlFMlXYPFQZO12NBzdtVQWp2gczVszi0OVNrmOCFQAAAADAmtzd&#10;in/65/9n+bSLT/dDh79xOz9rVazIsNRi4NBGFs/NTjwg7+XxfHdQueLuMVAZVjYko1ad9cIFszjj&#10;JUuk4PJeIRUbzyTxooqhxaCMa3+zx26ombvEZMcvyFfyOJdkL3cEucf3u5kRtE64QrACAAAAAHiM&#10;6q77n7T8Jxf+VXnNHT+2oycYr9xouyqM2oK2uCY4VqgkMZjpZqN10tsJOhKT3OI65U4Mn3yDcGU4&#10;BiaxWGUjtS9cGZ+xspdDFSm+z03FygbtbAQrAAAAAIAhXx6c0HvTFS/pv/Ojz1cZdnTPOKzgWGfY&#10;ZyuND7Ld6GFSDIsWMlk3jR/v5jU2LUO9ov7cpGr987AQqyi8biWKs1da9B67x/amEPb+jJWkbmez&#10;jQMzghUAAAAAgNzd8vd/6hdWXnvJn/mhwyft6snSJIYObR1au1qaxDAjrB8EuKlu9+msuXJ3V8xk&#10;ix158Nh2stlzl0GWhLqiooW39eX+mLHiiWKwssl13MLfAAAAAABglsrPfvkpK39y4V+XH7/rhyfy&#10;hFWQr+Syxc66K2pbIzFJiey4rrxXxLkgY+fr7jF46Yy1/Ezj9ZhkBzpSlsR5K1XYeKNyUcnLSsrL&#10;eF5tWWmdmOxgV748iAHLXlZU8uVBnGfD8FoAAAAAwGrhcO8re2+4/GWDs649RVWY3ITZNIltQLtt&#10;k5mFpv2nClIYVVm4FEOhZijttDfxWD1Bpdn6U21+3mYWO5jKIEuDpGT+4UpweT8GQ3teMz9nk987&#10;wQoAAAAAHGO8Cung/Bue2fvLy/7YH1l5/ESfvFlRm825UqUJTLZyDu7yMkhyeWJHV6fMY/juFgfo&#10;KrhMIVarBJcsxJ6lea1jrkIcXNsMr217qLaRtP7dZ5uHVQQrAAAAAHAMKT7xuf+0ctpFf1ndcu/3&#10;TOUAqY2qVWZdPeH1JppmaOpWD18PJ7XFzoZrdaeuGZJaVFufTxJcvtSPq5ubdc/zCjSqIB+UsY1p&#10;L4cqUqy62mKwRrACAAAAAMeA8OVHv2nldZeelr/vpv93qgcqg9yLeGPdBCzT0IQoIcRZHu7yyuPn&#10;VdAwVTHVw3Tr0GF12FO34NiBTvx8nq00icWA5HEH5St5DFi28GNmJi+quI2nCTSarUyzrLrJUtmi&#10;4uyXPb5q2fNSksvqCia2AgEAAADAMcoHxWL/7R99Qe8tV/6BesXBqR8wsdgGtIUWih2rt+d4UcUQ&#10;xeuNPmF8E028s/fEpFRj65TXOCez9qws9rhOWab4Z4sBxXD1sjwOwA1BnrtUJTEcyBIpmXIVUVnF&#10;+Sp7vQ1IkmWJPNvanCCCFQAAAADYh9zdiitv+amVP33/a8MXHnrizA6c1K1AyRQG17rHipj1qjnW&#10;OJ654hrjvWY3p1zWG4USi1uNOmm9TroavUfjAUvTNrWb31cVYtBVbqONqc2yNLYCbSGIIlgBAAAA&#10;gH2muvPQdy6/5uLTy6tvf/rMD54k0sLmm1S2zV0alPJeIdvOxhl3qaykA535b8zZCquHz9YVOLt6&#10;H4PL8krKq+Fze6JYUZSOV7JMYNhtXkp5JduDGdZahhUrW3hfCFYAAAAAYJ8Ih3uP67/pipf2z/zY&#10;81SG+dzvFZX8cF92/MLkZ3t43eqyXcHly4M4nHah5QFL3Uplxy/I+4W8X0yuAsRdKj1Wr5jkwwG/&#10;Y1UsiY1Cl2YA8ergpWm9GmvBGm5Vct8XFSveK+RVkB3oshUIAAAAAPY7DyHJL7jxV1b+4tJX+0PL&#10;XzPXk2mGfU5KffPuK7mUlzuqiDCr574kydY3Bc1TYlJez45JbKKDYIehR7M9qfnE6rahEKtlPInb&#10;iZpQweq/3XX0XJvmeYLXGc1eeIO3IDFZuoXrxQlWAAAAAGBPKz5+1w+v/Nn7/7y6+YvfO+9zkeJ9&#10;tq21fWdHT+axAqaZqbKLm3ZPTNaWAbVt5F6HVi5V4192KU3i3743cqmJaLYpbXbNuROsAAAAAMBe&#10;VH3u/u9Yed2lpxVX3PLT8z6XcVYF+eGe7CsOxCqRXT3ZBGZ/NE/VK+SuuFZ5LwQsi50456Nfynv5&#10;3NprzOp5L8eaphUoXdw4JEyMYAUAAAAA9pLw0PLX9N70wZcOzrnuuarCBHtuJsNNsRVoEkFAs2lm&#10;l9UqkuLckHRyQc3UNW02e+R09xtvZszQCgQAAAAA+4MPisX+GR/7zf7fXvkHvjQ4cd7ns65m3fIk&#10;lGEyoYo01tqx6uvuR88babbyzJtpNMeknn+yH4bC7hlpUs9Y2TxZIVgBAAAAgBbzEJL8kk//Qu8v&#10;L/vj8KVHvmXe57Op4aDYXYYAweVlFQelTkK9YljS6DmrEI8TPA5nbbbkHPX3nIIWq4fW1uc6z1DF&#10;3UfvyVgItZ+DHsvSrQ1hpmIFAAAAANorv/aOH1157SWvCbd8qRWDabekqORH+rITF3c3YyUx2WIn&#10;3sevTGDGyPJAXnVkC5lUVnE9cFlJla/Z7eGJSVki62bSQjafFqKFTJaa/MggzvuY/RnEhURZGit+&#10;pBiqVC6FEAOp/Rqu9HJ5CHFt+EavkRkrAAAAANA+xe1f/k+9N33wJeXHbn+6XNLxC/JQt4WEEG9s&#10;ywm1yExaHUjsOogIcSPQ5CpWEqko5YNiWHWx3vvXbMBpZrxYMqEqnO2qQmyHmiGXpG46bIWxNBm9&#10;7uZ9Gf/YXXIfXZ/1ObfwytwWT21U4bThA6lYAQAAAIDWqO4//D39t33k1MGln/oFBU/USUchQFMp&#10;4EmstsgSeRWkKtRrcluiCSF2y330+iYRIK2+2d/gOa1pw5HFt78MMWDwjX9u4prAQjG8mPaxPUtk&#10;i53YAtO0Rm1wbuPBitXBite//+Z3N7Hf36wldai0KWasAAAAAMDchaXet/fPvva5/Xdd/xwNysXh&#10;N5q5Fk0kkCnexHZcysu6siKRqwldWtCaYfXw2t2ch3us1Cjr6px5qYIkj68njM0ZmRVXXaU03ffA&#10;3aWD3dgmtdVQbPW1GZ8oBixFVV+bJlkyrGaZ+7W5DZalW1vL7ZK5tynaBAAAAIBjR8iLbxlcfNMz&#10;+u/46Av8kZXH7+xJYvuF9wspL1tRveJSnLGy24ClX8j7hWzG7TCruXuct3KgO/t5K1WQ9wppUEzt&#10;d+vu0nELMVjZUpXGlp84nv+glAblnqte8U4aZ6xsUL2TfP1X3EPFCgAAAADMWKiqb8yvuvW/9f/u&#10;Q78b7t3Fpp/himDFm+JOKi8qKS/nVyFgYzNWXDuv8KhCbHmacrXGltTvo4e6ImMrlQyT0MwsmWJB&#10;hCcmO25x1P4z0SfXqIIpS+VlJc9L2TyrkLYqTZixAgAAAABtlH/8zp/vveWq369uu++pu36yph0j&#10;SUfDXtNE6maxHWMeFQJJPfTTtPNQpWkFqtoRrJgkJcnmc0cmzes2oCkFK54msgOdOKx2Gq8rqS+C&#10;xOKMm8TkWSrX+tuYWmN8zfaG7w0zVgAAAABgJorb7n167y1X/n758c/98FQOkJjUTWWF5GU1vDGc&#10;+UpckyzdfQDhZRU3IM1gaOuWNCuHZ70ZSBoFTBN8H9wUA5XdtmttRVPFJNUzc0wyb/e65sTiNqjN&#10;zo+KFQAAAACYrvLzD35n/20ffmV+xS0/O/WDmUndLLZeuOQrudSsF56VMsjLPA71XMh21jZjJjtu&#10;QUoTeS+f7wDbRi+Xe0d2cIbhShpbqsxMvjKI24kmFESYK7aNZelk56qse0CTOqksi9uVvF8M5660&#10;Ul7Gii9p47k6iRGsAAAAAMA0hEOHT1p5y1UvzS+56ZlKk2zmVRchyDqp3BSHh86yLShNdv9yq1Cv&#10;GjbNNhlam6dJDAVmuhWoGf5axNaZSVasJDGEU3cCq7G3fXCXZYlcWbw2y6p9lSuJjULBjWYFUbEC&#10;AAAAAJMVHll5fP+tH3pR/+xrnqfEFtWd8RYZKR4vTaRQDSsFJM1m5kozm2K3xxmuGW5BqOIe38Nm&#10;KO+sBJfKKs7OmXRL1EImm9ZslY1YHVgEr2euJJJc3raZK2Zj1/JGD2TGCgAAAABMhC/1T+y/4+rn&#10;997+kRdqJT9Bi1lss5jHTA5p1HqhZuaKZnMTbYqveRLhinsbcpVYgZMlcYDtLJVBnldxzfKkfnfD&#10;lpx09q9nXCeN10oZ1JaqpKM01/FmbVJUrAAAAADA7ni/ONA/+9pf7//dVb/nj6w8fviNXhE7CJLO&#10;7NbzrtbMXMlSqazkK7m8mHLbRXCpX8TBpIva+caZThorGgalfHkw11YRCy7vF/EcZlnl0a2Dsbyc&#10;3Ot3j/NDVFeIzKNqpZGlsuMSKbh8aTDZ17lb9VYqDy472F3/3zAzVgAAAABgZzwvFwbn33By72+v&#10;fLEfOnzSYx6QJbJZDAXdjI+t602TsRabKWraJ3ZTJdOsGm7BumU3xQqLCWw72paikufl5J+3qcSY&#10;9etZiysOsM0SKaTylsxbcffh8OCNH0jFCgAAAABsixdld3DBjb/Sf/MVLw73PfqENR9kNmoDmlcr&#10;0Pi5JJJKjeZGTLvtwiy2mZjtbjZI8LhyeY5citUz3Ww223MaVZCXYeKDXV2Kq4S3EhrMQhO+TWo2&#10;z4SYmVwWV4dLG1zHzFgBAAAAgC3xourkF33yl3pvvuIl4YsPf+tmj7cskbfm5tViRUBRSfINl5xM&#10;5HDB40ai3YRKTSgzx1XLLsV2nOMWZn/TX4b4+yrDRI9riUmdOiSad+gnHX1tBm/VuBVrKns2ev+p&#10;WAEAAACAjXlZZfn7bnpG741XvDR84aEnbu2H4swIHdeVFjrtuIFNE9lxXanM5L08DkWd4uH8SF++&#10;2JEd2MWMmYUszllZzufTIjLPCopuGltkymqyQUNwqZfLvSOzesDyvJnF66SbyvM4C6gF/2JiK1ZZ&#10;xWCtaQVbjRkrAAAAALA2r0KaX/KpX+i98YN/GO5+8N9s62fdZZ2sboeZ1hnuQD2vxDqpvJjwDftq&#10;Wf3afRcHaWaszCHg8E4qW8ikhTmsy5bkvUIaFHEj0KRlSWxxaUM1VaN+nZaYPDV5OYPV4Fs5JbYC&#10;AQAAAMD2eAhJftlnfq73hg++LNx1/5N28hyWJFInGbU1tOX+NbG4gaVuL/EwxZtXs9hKMQnNMNwZ&#10;tIh4YrFSZrEz25kqjRC39mhQyKbRBmVbaG+Zh8SkIHlVr19uw/k1K5c3xIwVAAAAAJAUA5Xi8pt/&#10;tveGy19W3X7ou3b9fNLc/8f9MZrz2U0VyXaPt5v3oKlUqeIAW3ef2nvq7qNApTunW+U6VPGlwfSz&#10;uLZdm+OaTVZzPsc4wFabVkwRrAAAAAA4prm7FVfc8tO911/+8uq2+546oSeV9Qp5FWQLndhO0had&#10;VJYuynt5rIyY1nDYoorVBwuZ7GB3ZzfJVlePdFJ5P7bGTO18s3S0yWleTMM1yFNrhXGXBmV8/gOd&#10;Vm3iUZbGaq8sla/Maa7OuFC/V1WQHVyIc29Wn48xYwUAAADAMcrdrbjq1p/sveHyl1e33Ps9Ez/A&#10;eLtFC/73fcjrFcbTPp+mWmW3x6nP1xKTJ4m8LHd9s+3ucQZMGm/iLUvi+uF5hwx5Je/XLUBTPA+X&#10;2tOeNq6pVKkrqlpR8bXZNcyMFQAAAADHmhBCt/zIZ/9L7w2Xv6z65y9+39QO1LTbmNoTqkijOSXT&#10;bgdyl5IkzlkJLiXa+fuQJJJXw4oOr7ZezeFNqNWEJlki66SjdcPzDlMaeRlDlaKa+qFMGq0Cb9MM&#10;IIuDdLxp/dL8T82sXk+97rwkZqwAAAAAOEaEqnpc8aFbn9Z/45Uvrm750r+f/gG9butI2lWx0gQ9&#10;VYiDbKc4t8Sa0GI3lSv1zXbcsBSG4YgrfvmogGj8GGaj4aNpXZHSSdsTpDSCS2UlX87jauUZnZsl&#10;STvWgK8luKR2zFkZWu88XDKf1dAiAAAAAJiDUFXfWHz4X36897dXPb/65y8+xcLs7oGGA1EPdtu3&#10;icVdvpJLg1LTfE88tTgQdqGzuxv58XvXJlAJHgOi5ga8qUxpjtOEK402vf+NZmBtL5dmvGLYsyT+&#10;bhY7MzvmljRzYPqFrAzzPhtJ66/fTr7+K+6hYgUAAADAvhTK6pvyq279vwdv+/Bvlzd/6UnKdz+b&#10;Y7ssS2NlRRnqiouZHn597sOKlam2BJlJMnlwme+yseOo3139XImkZGygqK312BYr6pkqgzKe+izP&#10;uw6fvAoxWGtL9UodmHkTmLXBRu8NM1YAAAAA7DehKJ+QX3nLT/XfefVvV7fe+23Diow53Gx7CFKa&#10;jg3lVHtu+sswClemfE7W3JhOqrVjWInSkvdyJ/qFvFfIqjlVZNRhiiXNOusWtQZVY9dmGwSXOrbO&#10;TBpmrAAAAADYJ8LK4ImDyz7984Ozr3tO+MJD3+zLg9haMcdzMpcU1J4wpeGSF5UUpjdfJR6nqSxJ&#10;pneMvaSuFPJeEVuw5nw6pnaNMZEUg4sqxLXacwpE12LjLWbjqFgBAAAAsNdVj648efDeT/x/g/Nv&#10;eKY/svL4YXtL82feN2ZlJV+qpE4qO9CJA1TnfU6JyY5fkC/nsRVlioeyKsiX+tJiJ87zSNtxozw3&#10;rvZUYpRBKnN5T7LjF0fDfecpsXitSPK+6mqaFugV8rySLWZxJk3zbzgxghUAAAAAe1N53yPfN3jX&#10;9b82eN9Nz1C/OCh3Ka/kg7oaYDebaCatKQ0I9Z95hwvu8aY6hOmHT1bPQmkChXR6h2qt+v32fiHl&#10;ZaxkapNmhXVqks15yPJwxsqU5/9sk8dxQfGfy3g7EBUrAAAAAPaa4o5DTxucc+1z8w/e/DOqQqYq&#10;jG5ai2r2Q0C3wGRSlo7ClWT+lTReVLOpBmjagWzs85b9fqamWaU8KKW8nH7r1Q40/168Cf0SzXd0&#10;jevo+T8tYTK51TNpjpqXxIwVAAAAAHtE/qnP//TgrGtOKa65/b9IGq2prW9a23bDehT3uAEmyeK9&#10;2PAGdk7nHOL5qJrNjb5VLkuT+L/+u1wOtCc01VN5efQslbZeo0UlZfUcnHkPWXaP71tZtesycV87&#10;tKViBQAAAECbhRBOKq6/82mDM655Xvnpz//A8BteVwI0N2BtvWEdVwVpeSDvJ3HeysHu/MKVxGQL&#10;mdxdXszm/fOlgbybyhY60sI+vhVtBtTm5aiCai9YyeVJrKyy47pSOqeWoMRkBzryKszs2tyyopKX&#10;ldTN4rygLGHGCgAAAIB2CmX1TfmHbv3JwZnX/EZ1x6HvkjS8YVVRyfNqb9201sxMLsX/le8Xsm4W&#10;b85mefPY3Pj3i7g1aVbHTqyeMTODuS6z1rR4FVVssRqUscJhD71Gs9jqIimugW6Cg1lfm8Hj1qRq&#10;htfmdpiNZiVJVKwAAAAAaJcwKL51cNlnfm5w9jW/Hr70yLcOb8TL+L/XKuv2lXmf6C6YS16FWBFQ&#10;hdgWM8vqgGbd76xXUQcfvc55t0JNQhOmNNdmPbOm9W0/G7DgcgUpzeK/NWm24Urd3teGVdTrCi51&#10;k9HHzFgBAAAA0AZhqfft/Ytu+l+D867/NX/gyNcNb1jrVp+ZVlZMm7usklSE0WrbWQUNVYjVPnO6&#10;cd3zv8EmTKnGwpRZB1RTZsGlQSk/EFcez+zabOYQ9aa7/nvXxle5S1SsAAAAAJiv6tCj3zs4/4aT&#10;Bxfd+Eu+nJ+gKoxuWvOxCoD9EqqMKyt5UcaKgCyVHehMv3IlMVmWyLNkPvMrmhkVaSI7bmH2rSa7&#10;0ayoLutWtLJq5ZafiXCP84DSRMoS2YF65koyxddqFo/RSWObXEvfVzOT94sY+nZjpEKwAgAAAGCm&#10;QggnVXccevLg3OuenX/gM/9deZV5HaioDLH1Z7/esK5iSRL/4zu4fCWPAUsnnU7g4C71C3m/lFVh&#10;LoGGN7NVzOR5KVMmddKZn8emxipTVAX5+Prf4Hu63WerhvOAgst7eQzDsvraTJPJH7BfyAelrKha&#10;/76aWRz0K8kHZSBYAQAAADATIYSvLa+780d6Z13znOraO5521M3q6kGVLb+xmhj3euZKKWWplHg9&#10;RyaMKgQS29370QwEXcnjWmqf3OlvV/wdmzwESckovJjGjfpWNKuFm9aOOjjxohoN2t3jM312w5oh&#10;rVkiN5dXQeZ+9PW523+rzSDlQRmPt1cMB9gyYwUAAADAlIVB8bX5Bz7zM/13fPR51W1f/q6mveeo&#10;27FjJUhZh5mNqiNSkzqZLLF40x80erOGf2/h/RrfVNPL2zOnxl0qXZaNzaqoQvyeWXyNkzpPH7tR&#10;91Vfq0M9b8KdOuh7zLWJeO2UMUzxLInbrNzXvjalzX9/TaBVVDFUyct2XJvbYHWlmVUEKwAAAACm&#10;pHpo6RsG511/cv+sa07xQ0e+ofn6XruBmrkySGUu79uoYqWTypoKgTSJN7EbzbsYb2Mp2jcLxMzi&#10;gNRBWb+WOFvDsmTUBrWbaoj1KlHGKqSOXpnro/PC+qp6xsygjJ8384HGf2eJSekm16aPbVMKLQn8&#10;diKuf3eCFQAAAAAT4+5pefuXv3Nwxseel1/0yV/WoFyUuGHdjvH3ypuqgLyS29jsifGqjsRidYsU&#10;qy/qjUrSKFBo6/tvqjONZiNMWY2qVqThPJYNK3XGtrOMNras+rrGvrbW+9HS96eNhu+dWbzeilJe&#10;jFUarXVtNo9tZil5+6/N7SBYAQAAALBrHkJSXH370/vv/Ojzy6tvf/q8z2e/sGFAcPTsCXcfVXQM&#10;h4yuM/S35Teuw5W+q16jJPlW2oLGgpQt3aS3/P3YM+r5QPUnY1/2oyqOvH7sUUN/G/vkd0GwAgAA&#10;AGDHvJcfHFz0yV/qv/Pq3w533f+keZ/PscLMxqoyfPwb8zqlqbDxypNNH7y/XvteNQy31gnL9iOC&#10;FQAAAADbVt33yBMGZ1/764N3Xf9r/mjvq+Z9PgAwLwQrAAAAALbE3a288e4fGpzxsd/ML7/5Z1WF&#10;dN7nBADzRrACAAAAYEPeLw7kl3zqF/pnfOw3q1vv/e55nw8AtAnBCgAAAIA1Vfc98oTBOdc9Z/Cu&#10;65/tj6w8ft7nAwBtRLACAAAAYIh2HwDYHoIVAAAAAPLlwQmDiz/5jME51z23uu2+p877fABgryBY&#10;AQAAAI5h5Wfv+7eDs6977uCiG39JK/nx8z4fANhrCFYAAACAY4zn5UL+gc/8j8E51z23vPHuH5r3&#10;+QDAXkawAgAAABwjqi889MTBudc9e/CeG072h1e+et7nAwD7AcEKAAAAsI95FdLiI7f918FZ15xS&#10;XH37j8vd5no+kpSYZCaZ4t/BJXepCjKb6+ntjplcHl+fNnodPvrLffj3nn7t+4Sbxq5Pi7+fsPev&#10;TZdG/96s+WTdR3JtbhPBCgAAALAPhYeXv3pw/g3PHJxz7XPDlx75llke293jDVxaBwxJfTOXJFJi&#10;ssTGHywP9c1rJ40fe/2nbOfNrHsdntSvZzwoOuq1rfvzOuqmdfh1rfq61191DcOnNr4fe41Lo2tz&#10;PEhJk9Hvrw5VvAqja7P5nYT6a6F9v4+j/u3Vr0lWX6OKH27881r72mw+9rEHrrpW2/VOzBbBCgAA&#10;ALCPlJ/+/Pf3z7r2lPzST/+88nJh1sf3xKROJuuk8WauubFr/rd8DSYdVbXieSUVpZTY8EavLTew&#10;niZSJ42vL0uGN6yb3rGOWfOR4zep9c388KY+uGTx/fGxm93xm9+2vD9t5qbR7y5JRuFDE6yswaSj&#10;qla8DFIhKVSxQqlN1+b4v71OelSgslXrXpuhvu7q9yGGTh5DpurYvjbdnWAFAAAA2Ou8XxzIL/nU&#10;L/TPuvaU6uYvfu9czqGp4uhmsm4qZenoLm0rN1aJxZuxJJVlqeSdeLPWK6S8HP1P+bxliWwhi6HK&#10;JG8Ym/Cpfg+kmKVIOqpyQNLoJj+4VB0bN18AACAASURBVFbDG/79fgO7G+4er82FzvYDsaYCJLF4&#10;bS7E22jvFTEArFpycWaJrJtJ3Xj9TOz6bF5/8288S46uUBm/Pusg0KsQA5gyyKuwr6tZzIxgBQAA&#10;ANirqrsf+DeDd13/a4P33HCyP9r7qnmcg7vHEGUhi4HDBv/7v6nm50xSUJxr0Unjf36XlWyON7Bu&#10;kh3sxhvXNJnegcbfO1v1QVPVkigGUMHjudRtGcOWquamtoWtKrPmqUlZKlvsxPdqmxUcR2nCr+ba&#10;zBK5MrlVUlHN7b12Kf77O9CJ/xanZc1rc+yTJmBp2v3SROrEr/mq63Kvz6wZR8UKAAAAsMf4oFjM&#10;L7/5Zwbv/vizyuvufNrczqMOVOxAJ7YdTDpsSCw+b14N55l4qOYSFnhq0kIn/tnNjflurR482txD&#10;N/NXyiCFIG9mazRhi7tU+b6uGhjnXgdOTdiXTri6KLFhVZHCqIrD5/AeuylW4hy3MN9rUxqbq6TR&#10;tVm3EVkVYmtfUg+rzpKYwwQfzqzZs0GLMWMFAAAA2BOqOw49uX/e9c/KL7zxl+dVndLwNJEtZtJi&#10;Z7I3rKuZSd00zhGtwvSOs4EmVLEDU36tu9FsIarDreHMmrKSF7GaQubDWbhtmlkzaZ6Y1K1/X7up&#10;ntqKTn1thjhoWc3g2FkxG1WqzDtUWU8Ttqy+NkOQivr6dJOSscG52mNzWWgFAgAAANrLe/nB/AOf&#10;+bnBeR9/Vnnj3T807/OZC4uVK5Ym8UasV8R2glkpg5RWUpVOvvJhmuqKH8tSaXFs8GhZyfN4Q7tH&#10;Xsn2NNtqbMqhSiNNYrCxmMmPDGLL2qyukWbQcRmm2542aYlJlkhJPRNGGm4BGwaBzbDcPcCcihUA&#10;AACgdcpb7/3uwXnXPyu/+JP/y5cGJ877fMZ5p55XsTCnW4l6xu3MQoFuNpqrsldClcZ461DwOJsl&#10;TWQLsdLByzCce2F76EZ2PZ6a7EBX6mazq+CweuJwGWJlRrCZDVr2xOKg6O4U56pMy/i16R7n1qRJ&#10;/FKzdr0ezNzWtesNZqwAAAAALREeWXl8/v6bfnHwnhtOrm6593vmfT6rDQdkHuzO/n/H65tXr8LR&#10;23OmqJnTYQtZvFFv8Y3dloy3C9WtGMO3sWln2aNDRV2Kv6vjuqM1w/PQVMms3uI0Be4uLXb3x7U5&#10;bBdS3DgU4rwgD3XlUZLIQ4sDFmasAAAAAPPjZZUV19zxX/L33PCr+RW3/LSKqjvvc1pLK+aMmMnS&#10;JFZZzKIiwCzOkOmk7Z1fsVPN8NUsjUNFyyAfFDFYMatnseyNOSzD4a0Hu9OfqbKeZgXxoJxNC4vZ&#10;qGpsL7UAbcXYTBbrpvW1WcbKlcSGc1hadW0yYwUAAACYvfLu+79/cOEn/+fggk/8ot/36EmtuklY&#10;S7O9Y56SelBnJ5X3Cnkvn+7Nlbs0KEYretv+O9qp+vVZVt+gN3Mu8lK+F6pXxgaezk29hcmOX5D3&#10;C3m/kE3zlNxjiJPV7Wn7LfhrWAysLO1KBzpS8HhtDsrZzrLZBDNWAAAAgBkJS71vH1z5L/+teP9N&#10;P///t/emb5Icx5nnax6RmVXduHkAaB4CIIokKIKkOITIGZ3UjrSixGNnNKtr9Wfu6BiNHpEUdSwl&#10;UiLui2gc3WigT3TXkZkR7m77wdwjIqvryMqMw7Pafs9D9oGujMiINyPdzM1es8+9+yxcmCKyNRIj&#10;0aETF0fAgFQEpDIVx8lI4S6DqqoNaHtcB69nmVglEKoCKDdANgLHJEvKCZY4FWfoyg2iamxw1+1A&#10;TAC2JMl4ZpMqkWbrH7OYWG/lYJfV2hz4FNVjRVEURVEURVE6xDv3Cfvcu98o/vq5Py1++Oq3Mbdb&#10;AOr2EuvDdqepRrYOHSTcxfZI2g6GDlwBCbKcBxyDu2wHyIzco3shcG2SGfG5OKBNEEn1ytDn14CZ&#10;JakyyYE8EfNWFxIrHSZJGZAWrkmPBr0pQCT32TDgCPCxYkf8gQZNTKvHiqIoiqIoiqK0j71y69ni&#10;f73wx8XfPP/H/v3bnz70H2VGqiJGGTAvxUcgBgkJVAdUZrWJ+Tiw7b5ipTKtPcstQMdxUJveAkC3&#10;yazTkhtJ+I0SSaogGgD7etxzF0RtbuKUqjYI/kAUPG04jJwe1BdIPVYURVEURVEUpR38/vyp4h9f&#10;+1bx18//if33t39j6R80wRh2nIuHwKxMozUo+jiMMsCYZHbH6fwEnBnwftFdBUXpwARpO8jSeN+D&#10;kKo2AamocT4kgdK4R7Q1kuToLJitdnEM58XDJTf3bnIFkPcdPJfADC6ceCK5/rWpHiuKoiiKoiiK&#10;sgbe+wvu5fe+Wvz1839SfP+l7/Fecf9KL2QI8ADYizkrIOaMAwQJFZmRSSuptcM431nQWpEb0GSU&#10;1vseiiO0OeToWyYAk5GMGk6omgregx1366+SUf2+79WkSqTyX2GQIfA4F9+Vsl9jW/VYURRFURRF&#10;UZQVsFduPVv8/cv/V/E3L/yxf/fGZ1p5UUOSxChcKHc3YIifSO/hU/QYmeTpBW8xsdJVu0V8722b&#10;1jIfPcEmHocO/DkVojbLWpvIpS2r9+QKETAy9XjllHCNVqAuCD4j1Pbn8jhtxuOmrE0KyTXPYfR1&#10;1q8nkHqsKIqiKIqiKMpyuDv7Txc/fPUPy//94h/Z5979RicHieXtGYFhgZkD0L+3BecmnSlAB+h8&#10;Ss0ok9aXtiohou9GCLo5tNFQ9G+J43IJdydYmr8f+l6QVEqQITBbwDoxte3b12Lc8v1pk3Cfuxq1&#10;zBm1OwnIh+qa4FsUtQkikVvUZtNrKFVt5pnokAB2Zb9+VeqxoiiKoiiKoihH42fFk+X/9+bvFH/3&#10;4h+V//Lz/wPWjXs5cBz1uzUSv4/obdFXAFNYMAC6bzJ80HQA2h7J5vqs7OZ6BENMylrylSmsGBNb&#10;SZIhxK588KWb74XC/+VGvDTyDipoViW2iG0PpM14f0bZYjIqBSYj8aKZdlMtQWH8daWJdSkdeF5K&#10;JRJQaRM4oM/DtJmFZEb0ekkh0XXQE2i/ABe2e216bQVSFEVRFEVRlAW8cw/an737G8XfvvAn5Y9e&#10;+y7vzR/o/SSIAHAd6GSm8zGuEWaWyoRxgm1APphU2u4CeR4Zee/rJlU8y0SdWXm4V87Bv2q0YTAA&#10;GADWy/2wwVMmM5Lwyc1wE4sG1CYQqqnGeXpJFQAorPh7dPX6eZjUtG4SI2iK94ujP0t84N83/5oY&#10;gAHYgaPfkaGGNgcyu44tS45rY+M8E7+qjrWiiRVFURRFURRFAVC+duVLxV899xfF/3rhz/31nU9Q&#10;DF4MyQK970CWwq5w3E0mAnP3nhY0ysCxQiIlmKXqo3TdTf6II4bXfe+eq2oOWH9q3VB8DTDgIPc+&#10;nBIDoBjoDqlNg0Z7SD/ajC0fyVTvRFgSS7FNrbPDjEKFyDrvPY4n3p2v1FJHgIjQedEmADZSXcXx&#10;v8PXz68hkizxc+G8nJChuxOZbaIeK4qiKIqiKMq9jP/g9ifnf/XcnxX/73/8hXvt/S/Fvw978rJD&#10;vDUCsvgXHRmmHkcoa0fpejk2Zy3tirdNrFbpypSSJDhE3oKHhXXgadHe5BxmkAPgrPyZSCo3Jvlw&#10;2qRgaOt83ebUNbE1KkFtopRKKvjuTJVb+VxaHxJ+7VVxkGcx3Ubw3THRKyq0K3VlNH3kCYk2yUnr&#10;VKdJFQDQccuKoiiKoijKvYa/M32o/LuX/vv8f/7HX9h/vfjb4LvcLgCE5EoZSt1D0E1bo3YC79Ng&#10;SI47yuR8ZqUEMl0xt2AiMVdNKYA1BDo3BnsPnnfgm8ASHDIRiPL1PCwySXqw890Edczi3RIMZKvx&#10;0OOs3wD2oDanRWfGrQCkCoiC8e84oVA2jj62HmDbTVuUk4QIAZLQWvU+Z9JKxXPb5tnVNM1wZxSO&#10;l4n/TN/tW+NcklGlA+/NgY7MbEnNaxVFURRFUZR7AS7spPzRa9+a/8+f/T/lD175Dgo7WebniKSE&#10;nKOtxNxKUmOIio4QUHJmwOw6C2AptlqkNsqWUbXWdBEcMbMEgdEjYlViG9C07K56AbU2YUim5ZZO&#10;WoTi1JieK6uIAI5+Fl0lV9ryGGkb32xTO33r10kwMyjP6ve+6utz1GbR6Sji6rkJmTrE1oNQ1s/N&#10;vrRJqCcfjXO5Px0lpTWxoiiKoiiKopxJ2Htj//3tXy/+8rk/L/7m+T/mO9OHV30t8gxmV++SNwwb&#10;ewkSDEl2h7ne9eVuAgSO7RYpeVjEVotZ2UngCgBkjNzfdZNKpQMXttuR0E2cBzGF5F+omsjNogdK&#10;l0RtAp1rE3nPgfmyOA/eKzq752RMO21q1os2bXc+ME2IAY7Hyk3wRvL93cNqnLmR41J3o+s1saIo&#10;iqIoiqKcGZiZ3MtXfqX4q5/9+fyvnvtTvnrnE229NjGAeSjzH8LbIrY/FN3tugKAGWXgdSo2uiDs&#10;sneZrGACaLJ+NQSXUrnQ2/hhQFocCgd2DNoehRMJ/9enNucdtcE0j2MInZZbnJbYntehaS0MSfvO&#10;uolc66Tiq70zOxECQmtQCd4aie9Kn9qMn+cCnXqtEHeVTVQURVEURVGUnnAXr32++Ovn/nT+l8/9&#10;mX/7+me7Ph4TZBe08l3paQc2Th+ZlUBsS2obQxIAbY3SaQcK/hKYlp0FhdWY6e3Rev4dzksb0LTo&#10;N7kSWNDm9qi/6oA+tEkEnuSgrTU9cNrEB7+b3Xm3CQtDwPnJej468f507YVzBBwn9GQ9+1UFbaKw&#10;4i3TcuLTfOLhi1qxoiiKoiiKomwk9r1bnyn+5vn/Vv71c3/mXr7yK30em6J/ABB6+NHPLjoR4H23&#10;x8uMmIOmghOzWsy6S6oAqE0216lY4Xo6zBBJFeCANh2HlqCeDl59FjoavzzEaOnjiCbCHXuWMEGm&#10;3KybwLVBmwPVVlCwO5HnWPWHfg7eKCjRViBFURRFURTlnsbd2H2m+OErv1/85XPfsz/++a8NFSAA&#10;qI1J+05CcAhIOnrvbMJEoBRiV25UQHR4r5kgVUejNXbQY8VGNDAdEAKJPIbQpvymm8RS1GYqzG1o&#10;A+r4QWTCaO11rikHbfbkr3LceVTjl3sewcwh8deFz4omVhRFURRFUZSkcTd2nyl+9OoflD949dv2&#10;Z2//F0xL0/XElWUgY8TzoO8kRHzPHXlZUJ7I1BXPwLwEio7aSpoYkokrZp2JK6inwgysTQD9+5FQ&#10;GM/NNpiUdkAcAT50coW5bvmKI6+7OpSh2rh21cOE84X1nZk/L0uV9MtNv9o0kM+l7yaxpIkVRVEU&#10;RVEUJTncjd0vFT969VvlD179tn3unf8Cz3WkP85BzOAZhq0McB6YFmDnxS9g1JPnQ25A58ZAbsTX&#10;oe0gaVqAbdbvezqM0P6Aue2mraSJFQ8XIlp9lHYwcCVmKdwYWpszD/bcrweQIdC5sYwE3++gPWZu&#10;wd6DJqP1vEbagAjICHDdngOFKiieFnIvsxWOF5JeNMnBALiwg7WqSfuUA/uZPMfW8TM6DSTaxCgD&#10;T0sZC97iNdDEiqIoiqIoipIEjWTKd+xz7/znhWRKJO4Ux53XoRlqSolnsGMgM5LYaTNIitUAvlGy&#10;3zdhvDLvzXsZW0yZAWdmPaNXlt1wtr6zXfFT0dRmX/cwegB5BjIC2460OeQAFo7aDFOquj5eTIrk&#10;aySSYptaeG4OllSJEOrPWp/PGGZpB+rgcJpYURRFURRFUQbD3dj5cvEPr32r/OGr3z4ymXIAjuag&#10;fZzgcecBACBQX1NXIjEY6Si4ZM8ySnqoC3xwAlBf44LjhJKV2y1QGdcm0Qo0hDaBbj2AnAfyvDY/&#10;Nej3/YX2tF58VSKx/Wmd1hmGtAHZbke1LwuRtN7xEC1dHWlTEyuKoiiKoihKb3jvP87Xdz5Z/MOr&#10;f1D+w2t/aJ+/9HUwL7+6DiMzYYf1CQAQEhtcVwYMQQe7zxSTAn37rMRqpL1CxqH2eWwTJgKtM3GG&#10;WaYXuY6MW1c4n0H8SOJ776gyojIx7nM6UAjGeW8unj995iaIZBrQutosbD8VNstAVPsZ9Z2UBjrR&#10;piZWFEVRFEVRlM5xl24+WfzdS/+9+LsX/2/39vWvrxy0GwKdn4CnBXg+oE8AZNeVrRefk3NjYN2p&#10;HadhlMnxmcFF+0kInokpJ01y8UBIwcy2S0oH3vWg+7dWr4IwBLpvUiWGBsd58M6sf23mDS+PuW0/&#10;kC8d2DmgyOS9nXVtWgeecu3/s0qiLHrfIPirDF204jx4bw6e5PKM6eseGqq1OW13fLsmVhRFURRF&#10;UZROcG9d/2zxv1/8o+JvX/gf7uX3vsqGgK2RLKRXJZqCplIVAPRnDNrEhykfznfiUUBGJnewZ1Bz&#10;PGpXOF97qvj+7y1Ho9x1dtBju4XnTsa5npYqECeSc+vrdLz4ecB2o82K2A5E3G1VTvT72Z8DbXvG&#10;LENsA2qjFWhIb5qDDDE6myETqzrw59LEiqIoiqIoitIKzEzu9Q+eKf/upf9W/O0L/8O98cEXF/5B&#10;ZuqS9nWOEwKEFIJXAA3/g369Hrh03Y21DQaPlBk5BnXkZxFau3hupcWi79aASGZk3PKah2br0Y25&#10;yOlhQILXFj5zpyJq03eUhGCWTBghjA4GgA7eYzSpjdpkDKJNBoI212sFqkyFU5BnbDXsu1WNGRzH&#10;Trec9NPEiqIoiqIoirIyXLqR/elbv1F8/5Xvlt9/+Xv+8q0nDv2H0YdknckWES+L4qGTKswsbQ/j&#10;vH8fixAcdGruar2MzD03bv+1nZeEyqysqwCGup8xyFtXm43gdWhtAqjaHgbRpvOdtpuQZxmZe24c&#10;PgNoL1AOny2elf17/RwCjTJJ3K6bkGb5v6HfDxDyYuNsvSlcq+CCgW8X3lScUjmQoiiKoiiKkjx+&#10;Z/Zg+U+v/5/l37/8vfIfXv0D3pk9tMzPsSFgnIO2R+v11MepMXMrRqsDwszA9hi0lUtg3hex0qPj&#10;1hnmaM4rVTl0bry+aWhMqsytBK4JJCEqbcb3t9KLhJG2s1IqHPqaGnPU6QDAJAdtjfqtqIra3C86&#10;H+3LhCphS5O8bn1aldiSVligA++ilSACjwzovq31tMmQiUYJfO4kKZ2Bzo/Fw6kvYlvXPHx/tHQN&#10;zCcevqgVK4qiKIqiKMqJuPc//FT5/Ve+W3z/5e/aH1/8JqwbneoFQlUArRvghckxKYwMrd7TKJPE&#10;Q594L20nHVdHEJGMXzZyvXlWSntQLOE/KskSA7nozxJ8N9h6oLTDV6kcpNLmmq8T/UWGlifJvaFo&#10;PNxrm1o/2gSkQy1WYnDhJNEaxxMflwCMmow69aFFZJ7Q5JwAG4RqqjVfyHv5LDOGT2ZmZv0E+yrE&#10;ViD1WFEURVEURVH6gJnJvXLlK5JMeel77uUrv7LWC1atQC0FrzFgXxOO7QMxCDtFKwcTgHE7Zfqn&#10;xkpJex8BUpx+BM/AKJOOC+Y6mRSrBoAqSK0CmHivnLTJVO0hQwd2DeqqhxaCvGgm3FJXAANARgBO&#10;p00YGl6bPR2OPAOlB+fyeabcBI+g4MMSf42JPs+SYKi0Ga5rCsnaQ6A8a6/iyLenTQDgqM1wHZd+&#10;bo6y1SccrUNMqnRgfq6JFUVRFEVRFAUAwKUd239767eKv3/5e+X3X/6uf//2p1p7cUJtVtiKDwLX&#10;wdPK5yTBNG2Pw463BcKU3JOMcTkkFmh73N+0lfrgtQFjT1CcLFM4VBcJAPJMAiVAAn/Hlf9NOqmT&#10;E4geK2bdaqrwq29BmwA4M6D7JtL6dgptAtLaRFuj/gNXBAPf0vWbPGMGxRHX8/BXsXIFCPekTkxt&#10;jDaB0IbXQpthnKLk/PraNAS6fwvkvBgVh2sfbUaO1WfW8KXqO8Hqukv6qceKoiiKoijKPYy/M324&#10;/NFrv19+/+XvlT967Vu8O3+gq2NxFj1W1vCxAFrtk698KOIOatzRjsHhMeaVnJG8lyHMa22YVrJf&#10;DF7WX0UTCRgKr0I0IcZoTY8VoNZmYYFZub42xxloEjxSDmqzOFr7nIXEymSA5Er0QBpYm1U1mvwB&#10;QAItMKtABB5nkmRb21yZxftmXW1G4+7tcf3cZMhzKejzqAogqfTL2/FrOi2exWdmv2jVXFk9VhRF&#10;URRFUe5B3OVbT5Tff/m7xfdf+a79ycXfgvXdrwlJDFCpjZ762Gqx5sK4Cg5iUiULwSs8KLRScG5C&#10;T37tFUII1QTbI2DrdFYzreDFT6JN88V1qM4ggXNZBTIGbFryWGl4yqx9b7LgkZKbu7TJYVJMpc1G&#10;NQZnRsyUt0b93xNmSfgloM2F42+oNoFQHdJGmxqRTMRpY3qSIUnaVe08oRrGGNCIwCZ4M8WxxvG5&#10;SQC2Rusn11elsOCZ7WRilSZWFEVRFEVRzjjsvXEvXv5a8YNXvlN+/5Xvutfe/1LvJxF9LAwF48D1&#10;vB847oaOMtkhXaFagjIDbpbYx4Ajz+R/zoOsBxMB5KtkDscRy20EO6tQ2DpAUtYnapNIAsGsHW1y&#10;ZirPldNqkwmL7R8HtElxJHClTbpbmwMkVTBXbbYNxfbJwq3vS+JD+2BMyq2QABTfHyPJZ2bRniHx&#10;AgqaJxN8mYjqSpk4/jsfwFuFQyVZ6eI7aB1NrCiKoiiKopxBeH9+X/nPb/xu8cNXv13+8NU/5Bu7&#10;jw56Qp5BhQN7lpL2dRbWjYkSvC+GCivtjnsGZqUEK/Iidx0Hmbm7iMFz/74qTYLfSRe7rvckXhIC&#10;lTbXubdRm4bA02Ll9ihiSOXHpmnTUG1gvMFVIklRWLBzoAe217+322NQZqVVq1ztAUJANUWJDkv0&#10;RG2OD/xgrDIcShax6suu7zFzGJpYURRFURRFOSO4y7eeKP/h1T8sf/DKd8ofv/lNlO7g0nZY4q7h&#10;3rzuzV8VImCUge7fAhyL30pxelNCIgJPS/m5Zfv9hyhhb5LJDvEyJqbKchAAblOb47yaTsOz1bQJ&#10;ZvC0AOEUXhRDarMyAVZNto714DtT0PmJaHOdz/0okyqY7TF4VoKP8UM5Es+gua3NgZdp8YzTmYaA&#10;CDAQI+CY/GsZTawoiqIoiqJsKOx8Zl+49KvlD175TvmDV77tXv/gmaHP6URMi8EXQRbK1lZtE3yK&#10;AJaZZWf1/Hj9YKUPmuaTRT+jlu8VohZa1WYc3x21Wbqlq4xqbU7k51O/11Gbu3MxLk39fDcMykx7&#10;JtnV+GkPyo1MobYO5JbPNjBBzGejN1XqOB+em934qwCaWFEURVEURdko/If7Hyn/+Y3fLX/02rfK&#10;H736B3xr/6NDn9OpIAK1FSjGAGGcgworfhNLegcws+zc3jdpbwR01zgP3iuOnVSkrAYRgaM223nB&#10;qrKI5kGbxoD9kr4WcWrKEF4pq2BD4Kra7AQGYPJMdNQGhsI0H0jfGRHYQPxRThrlHdvdJvlmaDNO&#10;qZrbzrTJYE2sKIqiKIqipAx7b9zL7321/NHr3yp/9Nq37PPvfh2eN2CL8BAomBzmLbcLGJKRyYYk&#10;8cDHe64wc5hMMVo0CE2ZQnwRqHRDn8nZJCbp2tYmBW0Sgd3J2gQAnuSbp825VW12CDWfm20lM6jx&#10;3GQGyvLEH+FxJmO8xxuSRnAePC2Bacejv4k0saIoiqIoipIa/sP9j5T/9Prvlf/42rfKf3z99/nm&#10;3seGPqdWiB4rOzPxsRi32OIQJqbQ/RNpSZhboHRiognUrRnxeJvmAxHbVNBN8MpAI2hrjLL2vLIB&#10;60bBDFgG35lJa1ibgWP0A8q3as+Vg9qMI2uBzWitaNKDrwrHtj/5k+iT61/PvD6tB+/MZIR2Wy1B&#10;kdxIddTWCFxYGeVuXZ1srLxRqHEPNgQiUCbjnzsaBiR4rVhRFEVRFEUZHO/cg+7VK18p/+mN3y3/&#10;+Y3ftS9efhaeqRpZOsnr8aUMGeG6RMl2snQViBkCYADnxDg0jkNuXifqYOe3a+Ku6+zkHeXTwMx1&#10;S0Ceya744j9YkN3iHxp/jr9niKeI3WBtxtabON64LQwBHoAPk1TOijaj58/ctv7SDMj1iGarC/+R&#10;m7/U+jxWmwzYDfV/icbAUZttNrVEY1fPcp23CEB+tzbb9MfqAw5JzHnZ/QQ1Uo8VRVEURVGU3vHe&#10;X/DX7lywP3n7N+1PLv5m+dO3foNvTx+JAQBNGku0xq4sPINLB1kFQ8ZdbmCQQG23WzQJbUGtE65/&#10;FXD3FfxWZrXt+QMwcwhYR6K1Y4Ilqn/o7qD1oDatl99nZiO1SYZAo0yqI7rgLGpzb96qNgFIdcEo&#10;A41zSfod86y4S59HadN5qRLKDdjx5vnAxKqmWEHS+uuHBOs607COwrMkXPvWZkyqnMKUdx00saIo&#10;iqIoitIDfnf62fJn7/5n+9O3frP8t4u/5d+9+Yt3/aNmyfUR0CiTyRsbWv5ORCBjxIRxU87fOmkt&#10;8izBXt7TeTsfAtd2DEEZkEkz26PTT/NYGJV6RBLGOvD+hldTRV1uwvnHpMG0lOdBn9q0To7bkiFo&#10;NZVpawQaZ6c3lD7h2UnOyzNnWmxeUqViwypGgPq7qpm0absa7CDOA4WVe91PTkU9VhRFURRFUbrC&#10;l/Zx++qV/2R/8tZv2Z++9Zv2pfe+CufXX3sZkkk2nsGFBWY9lDm3CUsFBo8zqZbYBIPOzIDGufgP&#10;7M/l70JpPuVmcUxvWwFD3HnPDECuHX8AQ3VSpYvgLI4HjtqcW5DfIHF6ht+by0SerQ3QZmjhoElT&#10;myHB0KU247EzE8b2tvB6YZzwSkmVZTAkz5txJh4ihQVZ3+4xusQzMC/B3ksCrU1/qg6h7RF4bsHT&#10;ApgCkhwKfliZCZOzWkwWxedmSI6y7ynJqx4riqIoiqIo7WHfuf50+ZOL37E/efu37c/e/nXeK+5v&#10;/SCxH96F0uoQ8C81wjUVNqUiIOJZrnfpgBiMZQaAl51266sdc4oBbPQjaBpAHqTZwhE9IJjB8XjW&#10;tVbGzuNMDIO7KPWPxBHDzsqkjNClbAAAIABJREFUkVG2cdokY6QVZVOInkun1aYJAe1J2gRCK8dB&#10;bXqQaycxwbmRSTNbo1Ze71CiNq0TbWZGYvBN8lxpGm9vyjlbeY5VvksGYAeAnbRnNZ6PZBraPK5t&#10;6ECb113aDJ8H6vN7Rj1WFEVRFEVRVsffmT5k//XNb5b//MbvFf928ff55u4TvexyxykjDLB1EiDx&#10;Bu2+NoO8DYGdX0wQ+EbgCcjuKAV/iFAlQJ4PmayBKhjm+Bre16/XwRQe3hr1W4ExykIVgw9TROS9&#10;bkQAu2naZF5Nm4YA4uW1yQy07E3CzFKlst3j+N48q5NRwbdkY7QZ26U2KPHHzgPN5LBnEHhhuBmH&#10;CisO740OJqQPaLNKojQ1elCbPd5PJoDGOWliRVEURVEUZUnYuty9dPlr5T+98XvlP7/xe/a5d7/B&#10;3mfYHvff1hKTKwTx4ei6b71tYivBJhB3RuMO6xH/hqrJI77x1yy6iD8WXoeIjg5SW7qPTBDPiq1R&#10;v9eaCBgHbdq5GDJvgDaZJUijuFu+KcRd+tNqE6jbeYDltNkSDEhS5fy4/+dAbkCUS9BvN0ObACQp&#10;YTZTm8ddY2KEypYDmwN58OJqPH/j66RyBZgATEagc2OjiRVFURRFUZRjcJdvPVH+yxu/W/7TG79n&#10;/+WN/8o7s4fu/kd+cbxnX5jQq37/FuAaniupBwrWg/cLkPdS/p/6+WbSqsDAqcfKEpFUFcX32Kfp&#10;cGOHt3foEG22ZHTaFXKvPHh/DvKjzdCmIdD2WALQ02oTGFCbodJgCAue6I90fgJssxhTF5vhB8T7&#10;hSQY+k6WrgidG4MNgafl6T/7zURLqmbtsSWJtRVIURRFURRlAX9j9+P2p2/9ZvnjN79Z/svP/6t/&#10;+/pnj/q3TAi7rpPhdhENATCAtRIwTHJwS1NkuoKZg78DycI05ZMF6gTFioHXQkDQU3CwoM2hrm9T&#10;m0aqWHhu0wyQmkRtehZfjpTZRG3GFqD7JsP5hTS9qsJ4503wA6INawWqqqlWpHqnCd4TZgbOjSXJ&#10;ZXQqkKIoiqIo9zhVIuVfL/62/bc3f9u9cfWXl/pBI0kM2h4Pv9ANgQEB4JkT34CER94SUBu7RiPC&#10;RM8VwKIx4gaw0AKUkjZLJ14KKWuzmnaT5vkdBq8ZvPbO1kh8VYauuIjtlJ7FUNXQygmq3tg04+/o&#10;sbJpraonwARJWo/zSseaWFEURVEU5Z5i5UTKAXhrJL4qQweukczU5oY2/aoAdr4eB7sJnORjkRLR&#10;8yeVa9vUZrkBrWrOA5uizWX8f1Jie5TWmPXKCJzBG9BGydaBRptTtcL2ZI+VjSOX0eCYLCauNbGi&#10;KIqiKMqZpq1Eyl0Uth6pmwqZkZ3g3EiQ0NKo3i4g68G+kLGY58ZpjxA1JB4rRMCsHPpsTmZuF8eW&#10;pkBm5D6PMvC0SFqb2DRtbq/m/zMIlTYTSg4YktakBw14r0h6BDN5Bk9L0eb2WIL8RM8VaHiszEox&#10;qT0LWA9wKdPPqL7+mlhRFEVRFOVM4e9MH7Y/ufib5Y8vftP++Oe/417/4JnWD2JIdl1Hiey6HmAI&#10;r9JTw8FcxVD9+1SJPhYb0G7BgIxWHmXpBVyxpQriT5Bq8MreAyartcmUtDxhV/dY6RPxVhmBRlk6&#10;SRUgfE5YqiviiN+EIUOS5PWxjXLoMzqG6P+TvjyXhjOqzYNJK1YURVEURTkj8P78vvKnb/+6/dc3&#10;v1n++M3fcS+/91V47qyMhAEpHR9laVWrAHX/vZNpG30HrxwyOssesxpry0g+QGAfppikjCHQOF/o&#10;+0+GA9rsm9Nok0gSKRzNlRNnI/x/iGTMcUotaoeRuDblB8KvCT8vK1wYo3xWPFbCJD6M724DJt6I&#10;LQ1FURRFURSB5+WWfe7db5Q/fvN37I/f/B37/Ltfh/W9bhYxs4yRneTJLhZ5v5DRyz3tZMukn5Ao&#10;safsqR/nwFZICKSKZ2n/2p0PfSYnQvdvgVOrCmjA+wUw769VjaO/C+H0x8wz4NwozQqgCLO02GyA&#10;NnF+AowTTEpH5lbaVkrX2yE5Vsms4kVy3+TQID8pZmX67X+nIc/k+6rx/W8ee/CdhL+9FEVRFEVR&#10;AN4vztsXLv2q/elbv1H+28Xfsv/xzq+hsJPBzocAbI/TDbSimSVQlbi399Jc+yNk8itlUolAMVDy&#10;DC4suHQnJnWq13Ne/m2qu5os1SrsZOc12RaWMA0IeUL+FU2CNilWg7RcHsAxsdfw8CBztzZR2KX8&#10;HjicM6XecuE82PpkTw9oVvqlrU1pBerg5Qm1r0zw5qLwewptPey8JHWWSIYzIK/BnHYrpfNSUXVG&#10;cipMqCuvDnwPaGJFURRFUZRk8N5PcGv/Ifvvb/+a/fe3f738j7d/zb383lf7rkg5EiJgZNIYY3sc&#10;LVYkMyCBep7JFJ/YvhN3WZvGnp4BLyN14RnM7tgAlmKrRfSqcT6daSEHcZz2dIsN0ibH1q91Xwqo&#10;tZkRKAauh2kzJMViKT/b47UJBH1GbUbflRRxG9AKlJt6xHKKn6HQ/hX9QNZNVcTEB3IDyk3d9hg1&#10;SQ2degbgActi7rxEUjqOBWcfEn8m0aR09KbaAA+gpRjn4mF1yLVOY5GiKIqiKMo9iff+gr904yn7&#10;3KVny5+89VX7k4tf57du/NLQ53UUnBEojlhMcREbqYwNeSWflap1YpSJZ8eybSWGgHEGmvmwQ0tg&#10;x8cGKMwhYZE1kjOpJQZYxkOnHLxyFvxVUm2xAEKywwDerqxNIFSmnFabIaCnUBkAIjn+sQfievQy&#10;kKg2eQO0aWqz75Sfm4aCl9JqSYCqAi9qc5wvZ4ZrCIABjTLw3AZ/Hxyf+GMGrAPykfzZs1QRpkb0&#10;/0m1GvE0xPtqDn/GqseKoiiKoii94eflE/b1D56xL1x61r14+Vn7wru/yrenj8h/ZOnDnqY7zrYq&#10;Z79vknYAG5mV4L35qcdcMgGYjCQYWnWcJzNQulONL+U4knecYAAWPFZ4Z5Zk1YpMXMnF+ye14P8w&#10;ZiV4vzi9B1BmwKNsfW0WDjwNI5WX1eb2KE1fpQ3wWOHcgM5Pkh8PDGBlnxUGgEketLmGx1Hp5PhL&#10;js9mQ3Lcc+M0r+3cymc94eTfsvDWSCpWDlRWqseKoiiKoiid4m7ufdG+fPlr7oVLz9qXLn/NvvL+&#10;l1Ee4o8Sd4YTLhdmZmk5GKdrCrpA1fpgpO1hiV1TzgxoHHfl1qzK8bJDSdsj8Awne0AY8dzgeSmH&#10;XScwaZvosWITDgzyLFQEDH0iS9Bsy1nGTyLogcYyjYPa0KaRkakcqpGOraoiABB/FopTQVLRJpC+&#10;x0rwFNmIpEoM/k9xfzkzktgYZ7WPyqoEnxcaZZKomdvj72uz1W1u5RmQUtLf1d5UG08mbV1HXV9N&#10;rCiKoiiK0greuU+4t2/8kn3p8tfci5e/Zl+89Ky/dOupZX+eSyelzYlCmQHnJv1y9ohnKWs/wcyC&#10;MwJGOWiUHbtoPDWZQeUbEDxXjg2iY5sFkQSJRAAlFIhZv3R1Q99ErxHaFG1y0OYxwZYkMoN/yjhU&#10;p3ShzdwsGj4fglR8EThxbaaKJGwTrPQ5ihP0AIQqkVzeF8V2tDben4l9QNHktqG5o84VqNoVKSZ1&#10;UkmuOC/f66H9blOpnrHHJAc1saIoiqIoykr4/dln7Cvvf8W+FCpSXrz8n3hv/uCpX4hZAoPCyq+J&#10;Lr7YUFhAJ7JgPYkYHPhDfCyIJKEyDmXrXXnGBL8BFG65Hcu4W5w1gt0UfAOcl8RfoqXslGftJh66&#10;hnFkoq0ypI3a7Oo9xcqToM2T/F7Yyr+jZiLGYNjnVaj0S1mbCAmIyqdmA+DoC3Lw70PVIsaNZF8X&#10;9z9qfl4uZfJMjNr4O/77FDxNmMGFSzYhfSoMHeuvAqjHiqIoiqIoS2I/+PBr9sXLX3MvXn7Wvnj5&#10;a+7nV38Zzrc2JoP3C2Begly6axPOgwfIplQGWAeeWWBWLpSTVx4VfZWNM4vXyoHzOPZHos/LuXEa&#10;bRezEjwtk/UJ4FEmE4EmG7Jvap0Yde4XVdBV7QpvjXptaeDduTx7lnz0VNqMU26GZlaKJ0eirWqc&#10;UX29NuG5GfyUDnrWVO9jnPU33WhagGd26ecOMwNb4VqnMGHtlH4xqVK1Ah/hAaYeK4qiKIqiHIov&#10;7KfdxatP2xcuPeteuvw1+/zlZ/31nQudHCz6qxQ27aRK9P1IdVzoQTzLGFYO/xtl4OBTQX16RHBj&#10;9zcjOacTf0S8YeC8mO+23QpyWmJVgHVJ3nsm1B4Wm0DUZqxYyU2lzV79S6I2wwSrZbQJQDTgvBhy&#10;JqPNNJMqIFoc1Z460U8p+oI0pqNR9DDq430025FOc7jMANZLEnjk66lZQ1x7L75EKbepLU2YeIfs&#10;6GupiRVFURRFUeA+3Pu0ffHyr9oXLn3DvXT5G/b197+Kmd3u5eCewdMy3VL2QNVu0Wf1BLNs48dF&#10;dqw0jv338dcjf1b+Pd2/JZUAQyWFTmlKTGFcNMMDZKpWB4qtRX0GCszgWZl0OfvGapMoDW0GD5Wl&#10;+i4AGdlMQZu2oc2YYOnrfXiWqh/rkjSujWPbW/VuWu7Ad2uTEXSJRY0eRkywnRvXI8wHrppbdjS5&#10;aJMBL94s8CzazEy/78PLVDgUm++vIslBEzYkjtaxJlYURVEU5R6Dnc/cm1e/YJ+79HX3/DvfKP/j&#10;nf/sLl77AuKOXGbqxSdRtzt0LpguFraaIpMq3Ic5aDMQCNUmsjj2EhjEe5GFQDQ34e8POSeiaqd1&#10;6KAARHVwc5of8zIWF8bL5I1xFqZHNQKjLvXpWapUEg8O+ARTxXYO0thBdz5M++BFbYaJKEtpc5yD&#10;xhhem4YWkpDLQo4B5wDyYmo9zsJn1/erzXm63lQUnkGdB/TNREqYLsdxylyYshOTKbU26ehKkHyA&#10;ZNBBiAAD+YydVpsM+V4tHTgP48mJAPjaGLfryhvvZZy5O8Z4d1No+gQd81bUY0VRFEVRzjj+g9uf&#10;sC9c+lX7/KWv2+ff/bp94fKzmBbnj/r3cZdRAp8eSvNDST0Ku7THwRAwAGwHz48OE008D6XTIXg9&#10;alHKzDLi8/wkDZ+HkzjCt+C0cBzTO87rNowuK1iYg/+PlURPgjCz7K53qU3rKiPKpbSZks/DSTCL&#10;T8lesVblB0fD0EneT4uQD9VUszJZbQIAb3XsRxMS9Dy3VWLlqPvIzPLs2CQ/ohb8nSptRuPdriv/&#10;QsUK7xfJ+lKdBibId+0R3k/qsaIoiqIoZwy/N/u4fem9X3YvXHrWPn/p6/a5d7/OV+984lQvEhda&#10;pZMy97i7ZQwoI9mVjr+uu+tVlQunXbFSLcbzDitWZmWVVKmOcMyxKM/AwethsB760xBH7BpafxeT&#10;SAL9uGCP7z8zddm7OaHcfxnidJDEK1YqbXbF3ILnZTVBh+j460p5JonIhIP9BTxLUcCSHkDHQljU&#10;ZjU2t2VtxuqMmExIVZux+qOr5Lx10koavkNOeq5QZoI2fRqTc06i+Yxb16qE5PV4Ksm4Spuxkifq&#10;87g2vmWIPjXzUq7zpkMkz4YTdKyJFUVRFEXZUHxhP+3evv45++r7X/Ivv/dV+8K7X7avXHkahTXr&#10;mMASEAIieQ0GQhDAYEeA8fXigkiChapnHcf3rx/ofee5rStVEl7gUmak3L+L0b+epWT6lBURHPtq&#10;NiR2rcvy17uG0X9F4IY+5e/ZUGiNgOizqckFrZ6sT5mqVAI2zXL2qnonarPtc4wVVM2KiCWOsaDN&#10;TQheK48YAvPq95qI5D07eX5W2vQta5NDNcAs+Ksken0rj5UufGeqioh5/flc5hjNlspNIXSYLOuz&#10;chh3aTM+O4xsknD8fAf9HarNoxIuB7VpvZjWzm2y2jwV0dvrhPeiiRVFURRF2QAWkiivv/8l+9r7&#10;X3JvXnsapZ1U/yhWfbS8S7yQaGnumBGBDcDGLO7IxkCiuXiNniHeywIuVgI4n3T7T4UJwcExxnUr&#10;Ubo6qXLaBWhMUmzKJBgg+IP2pE8AbEiC2WDceJc+gdr/JehywZvBeUkopBwcxN3mts9xnTGp8RnU&#10;RbKnC+IpDqXNZsXAGdImGQMa5/I+28R5SXhOw/j201wDZpAZ2D/lNMT31nLlx0KixS2Kkyl8r2e0&#10;mBgzBPjqBeTX6GkTv9NjJVWiyeiVMFT7qx31npg1saIoiqIoqeGL8hfcW9c/Z1/74JkqifLzq1+A&#10;deNjf3Cc18Z8e0X3J8oMcqgWZcy8WDyRmYVKgmrRBWzegss68Cz07W+N2nnNuLu3YixHDPCsBHsP&#10;um/rWFO9JBhlQZ8ZeHfWS6UNxSDU+rv1GXZqJViQpF9MCGyKPokIcDJVi4B2W8JWMHStzosBnluw&#10;Z5n6M7RB7UnkmQTbowy8o9psDWa5nufH8txs+9xXrYaalWDrgjaRdHIKhoDtsbTX7c7APSQsiBE2&#10;PgBmu6jN2BZTJXy4qvhaOK+Ur+lpKaW1jx7YAuiIJDaRJlYURVEUZUhWTqIcRlUuLH/se1nTXFRx&#10;Y5d1YcG1qYstonYnW0SzzJkVY79Vr0vYUdwIqkSSlKD3ESA0OXgsjsGD3Wx9MtDuqOWD2lyV6Emw&#10;CZc06tKztEX03F5zZrXJXCet2jr/wlaeKivfI7NBz02gqu4UX7N+Szzv0iYQJtb5xf++gfpcmthu&#10;edx7ZG0FUhRFUZTeuCuJ8uqVL7s3rz29UhLlMIhkZ9N5IOs/cF08lTO2c9VoJ1kbz8C8lDaLdYwy&#10;SXa1xVB3/dPqHCIAoZ0Bw7eIVEffdH02tbnue4nTVdrS5qYEr1Gbp/CR6fR0qt9suDYpeFO04U0V&#10;vTv2ivV9ZUxjPPkmXWMK/xuwffbMaPM0LNMKBG0FUhRFUZROqJMo73/Jv/bBl+xrV77UahLlKGK5&#10;yib4lmwSbflYRMPFYIi61usRlttJSxLeDFPTxGFAjCbb0qb14vmzrjaBpQ0fk6FqfdKHZ5tQW88n&#10;68F78/UnigGhmmpDEtJN3Oqto8oa0BJ6YYC4ZZMmRVEURbnX8LPiSff29c/a1z94ptckylHEXef9&#10;4lRTZpTj4dyAtkbre6x4DuXsxXpVARCTQYwy8VhJ3cciwgwUYtpL9gyM4kyAJLUJAOMN02bwguK9&#10;uWqzJRgA3TcBJvl6CZY4Se7OdG1tAuEzE/1/NiH5F/y4eGe2XhuUshJsCPTg9pFVq+axB9/RihVF&#10;URRFOQXuxu4vu59/8Hn7+gdfcK9d+aJ77YMvurevf46AbGE04VCLtaaPhW6etEdbrUAcJiOVrp3p&#10;TUbMYCui0WVzAhMDFM0Go0/MkPqMo21VnmvDseonRW0Go+JqEhSj0iZHI2uGVINFTTanj/RNfGY6&#10;r9psCWauq5ZaqKjiuW3n3lTabBqw1hOXOGqgqc2mofAQMAAbpvdoUqVfYvXdcajHiqIoiqIcDjuf&#10;+XdufK58/crX3BtXv+LeuPpF+8p7z/DVO481TVljgMpUB6sUDUXzbKAAAeABdlurIC8G7eZAgNQM&#10;qHnx98nvvhmSkvZ172dot4B19bjkVQnTGciQVBnEUazNoDX8O3bhXlhftzXlw40cFZ+VfqPXE/VZ&#10;JX2woM/ElZmkNjmelyGpToqv6fxi0ibcB67uiZefGWXDanOApHS8Zkdqk1GPbvYb8uyMLRTreqxE&#10;7bSWkI7PQyffldUYa7/w3IQhqQoMvydDwDgfJjHNh3x+ejs0Lybkm+//oDbj71PX5mmIz9hj3496&#10;rCiKoigKeG9+v339/Wfcq1e+4l59/8v21Stfca9/8AwKu83xezQYwd71teoO9ORnBsxGjM7igmOI&#10;BZjtb9eVmSUIGuVAFgwrs7C7ByzuBMakVFzAhsUYp7wYo7hT2Y6PBZcOcOu/Tw4LbZ6WJ5g5MhA2&#10;OmPrEHITX2SY3c+eAwR53zmQmzqpZBrXIJ4PM9hxnWTxjGoQbvhzSvokYyQp0ZLHSlvaJCKwP502&#10;QQTODbAd2pn61mYwsIUdQptZmJ5Dd2uz8cysn59cPzuBJLUJQDyq2/BYiZ9R69rRBbMko/f9MYnT&#10;hjYBcGaAc+PwvU6DZFzZxqR5f58NzmWTqErexmdNVeEVn5v1M7R6lgJVEjAxZZ6OMIpdPVYURVEU&#10;JcDM5D+4/Un3ypWvuNfe/7INv/p3bnym5ePIwmN7JL4HQ+y8egbfnq43LnVJmABMRqDt0fE7eUet&#10;ORiSIJiVQOmS9YVpzcfCeemTt8ct6rujWvtthXuWn1Di3AWexYhyVnYeDDKzvNetUZ1QOuyYx62J&#10;nZc2hMK24u/QNq1p0zqZulK6wQKhhft1Uvl9NycA3p0Dc9v5NWAAmOQnazOc16Ev4BPXJgF0vgWP&#10;lfgdMSv7njhcEVubaGu0/vtZ7QQkWTlfc2rXsuRGninjPEwkOqU2mWuz9rLfEeZtw4ZAD2wdmcRW&#10;jxVFURTlzOLn5Za/eP3z7rUrVQLFvXLlK3xn+nDXxyYicBbaLkrXv2dAmDwDyEKwy8XMqQK644JZ&#10;AmiSA6NMdr4KJ9Mf2j3d1Yk7dW20W8Ry9oGqRSh4crDz4MKB+vYNqHwsun//nBFoawxMRie/x6PO&#10;JST6KLSncLyH1g0W4EUWPFYMrXdNnZdnVk/35jCq6jcnXi8UP3f9nUCo9uv+xoo2R8tpEzj2+XmX&#10;NgdMjDWR+9lCciy2qZVuWP8bIul2cV42LfpMSsfnZg8eQEwAxjno3Hi5tqdD/3uo2M0MaHsMTIJ/&#10;Uzn8c/PULDN9j9VjRVEURdlwvPcX+Nbex9zFa5+3b1572r165XPupcu/7F99/2lYP9z3nPXAVlYv&#10;hky/C7A+PCx4kq9f8UChpNpkVR89MYNDu0rsfx88SDjM92AVGuagg+7eOV9XA5QOGPc8FrdZNt7R&#10;cXkcdpbHaz4GDIk+w2eZrJfyeEPyOQvvZbD7SVj0P1iVqhWohXG2K0IUrmmW10mOPv0sQvVc161A&#10;nWozS0ibQDteTt4vtpoMpU9Ari0jaNMcX8nRJoyq7abLxB9nRr7Xo5fMqgQPMJjQGlRyVe3Bvk4S&#10;bUIVCxOWWOeox4qiKIqyIXjvL/De/H731vXPubeuf85fvPq0u3j9c+7itaerKhRm8H4xaKlwhEgq&#10;VjgzsuvaJ8y1AWUXL29ISvUnebu7yTFIyA0oVFPIe6DK92LIRRit62MRA8WyJZ+ANSHn5V5Oel4O&#10;csMroIuXZwbOjUWfbe4oRyPOPJPd6tLJsYIREw8QwBKR2Di14bESPCyGDnSISMxu20hkrkA9saj9&#10;zygDoc3p7GtTTotAo0yeM+vgwndaCoF46erNAKDf53jTYLvtlwbku/fcuJ7k1AYxwZIZafMtbNhc&#10;qCsnB7+nJ0C0RFWneqwoiqIoqcHMD/O8fMi9e/Mz7uK1z/m3rn/eXbz6eXfx+uf91TufOPEFghcC&#10;7Rc9nO3JMLP00D+w3feBxSuhsK17ljAAjDPpm++yTD+uUXyjr3zAZQsTJCg6N1590RlK9Xl3Nnjy&#10;Dwj6zLO6d7y/A8s9nZWdeOrwKKt3Xbsi6pMhHgJ9+R4cdiqAJJO2R+tr8840iUBnQZu9Vq1052NR&#10;eXS0HbzefSD5NQays+G0CQAc/ZxWfcZEr47deRLJlUqb58f9Tv9jlilbsxJUupP//alfnkH3b3Xr&#10;H9PUpvXgabER/iuVV9ARE8vUY0VRFEUZFJ6XW+6dG7/kfn71C+7Nq1+wb13/or986xn/we1fhOfT&#10;r8Dibk4Phq1Lk2egLoO7w2j6BHSxgRJ3tbpeTBLVk4JGmXjhlQMaNJowUWZVmKWk3Q7sE9AkN/23&#10;ATWn8HRwWDbUfrXKYTQmY1BuwJyLZ80Qz582KuOiNlMha2izx6RK5THT+ktLK0RlaN7le4raBMJ1&#10;HFCbbY0CT+l7PXpuZKa/cTfVhKiO9EkAzk26TfgBi9oM3mpsSDbEUk2uxKqb41CPFUVRFKUPeHf2&#10;gLt47fPu4rWn3ZvXnnY/v/oFd/Ha0/7SzadiAoUBmaIT20vWMWBMZKpMLK3tfSpQ9AmIY0NbXKxw&#10;X4FBxBAAA3hXGcgy/DDJlbYChET0GU1P6aQxkl3gQoDQdkVAbG0a9bSLHBfcnkFGxgUz0HtLDcX3&#10;K51zp6c51jeV4CYfSJuV/0PLn9OQ4Dhqx7t1iAADwNOg2mSiFpJ+YQx6IlCW1d8HPX9euItx4Iak&#10;kmqypq/KskRtwtTPnFEmhtWpPH+aEGqD8GNGx2tiRVEURWkNf3PvY+7Nq19wb159uplE4SVaeIgI&#10;lGfgdXYnG6ZoXU/DWep0ctPfIroJBxNK327JdGwBktGLPV5bQzKhgG3wPwi7az37BlAbU4Gi6WEC&#10;Hiux7x15zxUrgFRGtGxKXHkEbC05ZaVNohGwYzkTQ/36WlTmtSv+fKwOS6UqIDP1/3qtpoI8O7sY&#10;hR7b0/r8PggBK8LzclhtrulPFZJ/Q3+vA2GiU9/fg4wwjSyYEre9YRKTKn29p0YVCDFLwihVz5Vo&#10;Xn9chZJ6rCiKoiinhb03/oM7n/RvXnvaXbxaVZ+4N689zR/uf2Tt1z83Xi8wij3Ie4n0Yp9mHHFr&#10;B5UFKO/MQLbdQGmQ91MdvOG5Mred+XMcewqTMIJyHa8A58E78ySmHXFGwGTUfzLCM3hvDprbVl/2&#10;1CNs24aDseS8BM9sr60Xa0/pitrcK5IY11tpcx3fmJUOzOLlMbftJv6iNrd6fj/VCcTpLA48LfvV&#10;5jgDTUarG2VHbc7Cc7/d0zv96QDinXbfpH9t7heizRa/+6rxyucnwz0346bYfpqeK0wI35WHt5mq&#10;x4qiKIpyJGxd7i/dekoqUEIS5U1JoGBanO/koHkmJcO8aj076h7kFL6UDYVJDT1XrMTEQ9sL51Au&#10;XO3O903TcyUz4FEGLmx/JrBtVKwEw77BIwOgbgXKe/QJAELy08p1aJM4GWWcD3t9g5cGciOVc30k&#10;/04sU1+CqM0EYKChzX6lr6gWAAAYrElEQVQTflGbrSZVCKLNoZ6dTcJznMH9tFTGqqN1Liijbn8h&#10;DO9RFdvU+iT6/4SR6K1+LqIX3BBJlYNET7pEnkUVJ1UEqseKoijKvY33/gKmxXl3+daT7t2bT7m3&#10;r/2ie+PaZ/wb73/W/fzaL1Hpei1L4DbiO8/SDjT4ygt1YGB6TKzE4Ghu2/dLGGWgAdpGFoieK9bW&#10;5bl99d5na5rXRhKpFmYDCfb6bLcIxsqdJP6agfhQGo3l7dbX+uwpsdLKWPeuDK9PCeUGnPfcRhnN&#10;pc+yNg0AB/miJQJzD1WdhJZagRq/DkiVJBsg6cfTsv1K3NzU/xuKqE0m8bYlkik8wz+KAATJRa8g&#10;9VhRFEW5d/HeX+Dd2QP+yoe/4C7fetK/9+ET/tLNJ/17Hz7pLt96gm/tfWzhB2alLCwHmA5Bbey6&#10;AkkYhMo4xphY6XHx5Ty4sN0YFGZGgsahN7UIsvNbynSdNeqbTn9cYG19ctTn0D4reda/Pn3w/7Ed&#10;tJrk0S+m7RdegdxU02V60WcIlNfWZqwMuFe1WXSjTYpJoqErAmJVV+l6vccUfVZWfoFQyWr7Pe9D&#10;TyUa1/aZ9AstXChd+xsmcdrd0FW+TW0mBhHJs/G466QeK4qiKGcHd3v/C/69W7/gLt96wl++9ZR/&#10;79YT/vKHT7j3bj15Ku+T2OtqvXh0dHjOhx4+OtOv6uERz7+w4P1i0B0PBoB1PWNWoXTg3ZmUs7e8&#10;WOKtUf8GjEeeTPDTmZegovvFmCTLMumxXscnIepzWgw3Ohrh/WyN1vOMWQXnxQOpaD+A5VEmvgcD&#10;TOu4+2SCZ8C0bN2v49DDZUZ8H86NV3+RME2M9+eqzZZfmsdZ7WGRgjZj5VgPniWVh8c6niTRO+zO&#10;dFBtAuFebo3qtpU+cB48K+V+tfz2B/VOu+tkGmu4vSKJPDkQnklEouHJ3cbF6rGiKIqyQSy07Vy6&#10;+ZS/fOtJf+nmU+7dW0/5yzef5J3Zw60ekBkYh/F3Pa1hmLD+1m4oF+YBu4GYZfIC3bfV39jXiPNy&#10;z1wHu3pDVOAch+dqDCKT63xiBBkjGl2HhVaL4cwCGADOT+rx5n0RPQK6MEcNviZJBK5AeBbJKGS2&#10;DtxBorMieFgQYfUd/ajLgTddmVmCl/EZ02Y2cCtQk2hXkhE4o061ydFzaJ1x4EBdtQESf5gWz/E0&#10;8NbRBqadEVt8C9f6VwaH79BBW4EOEp9hcQTz0OcTidfoMB2rx4qiKEpaeO8voHRjf+XDT7tLN59y&#10;l279Il+6+aS7fOspd+nmU3xj99HOT4IawV5YBHLLY3uPPjTJuOW1SoYx6NjQalrAUDuThexAdgFn&#10;iZQMRwyJX0As0eUe7nlL95TjyOWeqapu7pv035oQd8mnZfvl7ADY0PAeQE1CopidF58l07E/REtB&#10;u2gTvY+sH1SbQKfaFI+VRNrUgOD9E9oSO9YmEYFju0n0SFnx+vKA48A5I9D2eBiT145bfHs3iT6O&#10;5nMstpAN3NoNyMaKjC6nIwYsqMeKoijKIPCs3K48Ty7fetpevvl5fv/Dz7hLt37Rf3DnU+C198XX&#10;I05/mdt+gz8vlR6IC7BVvugp7IqFPt0+g4PBR70Gf5yuppCYUQZOpVoFqKfaZB5c9uALET8L6+zs&#10;xcRl8AroVZ+GgHForxjiPpahbavtiRZo7IqntOsaAgTKjPjKdPkoDZOy2tRmnzAB2A5tk0O0GRZW&#10;Jox1oE0gfDekpE2gP20Cix5A606uQr8eQFVb2jqjzNfBNVq2OnjP1LeB+TLEdeCs7P178nioTvYc&#10;RD1WFEVRuoGty/3VO5/wkjh5MiRQpHXn8q0n+drO4wv/Pva3HtK3OSiegXkJnoUFZw8w8/oVH7EX&#10;e78AehrHy8wyNWd7DIwH2jV3Xnxl5raTl2dm8YzZHigwP4p4v3dmoI5HNFamxPdtrTcVwrP0y8/L&#10;3vwCqsTfOv4w6xA8AmjaUUVVG8+OLgi79Lw37+yzWR0qM+tXfAykTUxG/ftRRaJ/xbQbv5FN0GaX&#10;PkBVNdJ28CVZQ5sonTxHejI5ZaBOrAyR9GOWTZNp2dmmydredl0QtTkN67iBfXUiPM5Ak7Beb6Ae&#10;K4qiKCvCzMQ39z7uL9980l0KSZNmAuX9Dz8N65d7xqa0yGoSRk8C6LV8mfIMbMwRpZZLEiZbiLeB&#10;77wtqKoEGHLh5Rm8O+/UUZ9GubRqrXNvuoBRjbft+swoM2ISWpW0r/Ai4bNFhuS1XLcBQtWetjWS&#10;SrQhiKNCO2pTA1p6dnRFmLLW6QhRQzK1a51N0wPaZGs73SlmABiHhPRQ7QgctDnvzsS10masykyJ&#10;OAGww5YLyox8T1YeUytumDBX45u7HsdbJdHPTfr3SmsyKyWR1FU7TLMCY+hpYAeJa9AB/cgWaFb2&#10;HLxW6rGiKIpyON77C9ifn3Pvffi4v3TzUb784aeqpMnlm0+6y7eexLQ819oBY5lsgvRuAruuxwpQ&#10;L7wKLx4HHSzAOBwDo1x2eoYKWIEwyaLoxnSxiaFUZbqYBOzax8KsGQDG10DwsugiQCACG8gu8Tgf&#10;rooKkKTK3lx2Hbs8ThvPji6gRsBaJSbbh+Prt6FNdrV3UcsBHQOSAEpBm3FqU9eVjcFcOEn6+n5v&#10;tgOt9PMEGABlOGFDQMtVDFVLYWZA42y4tl6gnowz67hyLN6PFL/cE8ilHMqha3b1WFEU5R7Fe38B&#10;hZ34q3c+6a58+Cl/5fan+f3bn3Lv3/60f//DT/v3bn2Kb+w9zLuzzieNsPMSlCfYfw1jAFcC3vfa&#10;40ptLcCqnYX1zymO2os+DjTK6l2sIRckfZZFx2uQ4gIsBqy9eAUg3Pc1XqeDxfpCwBo1agae4hRb&#10;LPoYN8yN5EVqRH12aMJIpmH+va42YyKghSRQ/ewM2ozfd6los4dxw2LAkGjiD+hcm9VzOTfraTN+&#10;BwdfmHXXJZU2o6fHSJ6dVSvdgMloFBa8O+9em9GsObU1KFBXUfnhTIsXcF5agA7zAVSPFUVRziq+&#10;tJ/iW3sf89d2HvfXdh7313ce52s7F/z1O4/7qzsX3Ad3PsnXF31O7sJ58M4MsL6fgCDPQPdP0jMR&#10;i1/we/N+xy6PczHZXKe1JrbIrOvrQCRlzKNmUJBIgsF5mQS0V3R+qGo3b5yLj0NKxIkzs7J7HwtA&#10;tHBuvF6lUgxmSrf2ApoPS/gBw2u0en+zzp8fccx5K8+OtmGuTCi78pgBYnIt+Ky0pc2d2crBa2yn&#10;qBIqiWqz6w0UIHyvjTLxWUlNm218T554GF7U5qrXOybQCys+am71qYVsaPG5Ge/L0NqM32e7824m&#10;Ad11uOARd/9WOmubSPT62yuSKPqqzIyjCXy4VuqxoijKRuIL+2l/c/fj/trOBX9dEicIyRN/9c4F&#10;f23ncX9z9zF4Xn3lMg/llx0bYUYoM+A89l8jrZJh76uRjNzDFzyAA7sAa/b8epad3K2R7Hp4roOG&#10;GOhVO7zUqEaQY8bdq2rMcEo7jsGstqtpAQchY2RHPO5kp7T4YvQ3yaTZj77udYjnvDWSBVvcnWvq&#10;s1nBFX8fzyGMyqz0eWiJ8kCEpF9fC2KKCdAUabRUdlr9F59fcqB2tHluLN8Bzp/87DyozTipKDVt&#10;xmBtv5CEX1/fa6m8/4OEe9qlO9HCOsezVDCt9EJUVzBsjeR7ML5ms/Km+iw0tNfQKMUxw8akpU3m&#10;eg3a0ZSqg1CeSXI+Vq8kcikA1GvQjMB29SRaW9Aok8ef84BpJK/VY0VRlNTw8/IJfyMkTa7dedxf&#10;373A1+887q/tPh7+/Djf2H20s3HETRO7Ph3Imy0rqRkvVufU3/WgsIu09rWIi/w8AxkG2MgXdNN4&#10;lGix9ai5AEttwRWJu9/BrLa3hUYI1ChrJgETuTYEOSfnuzewZdQ7ruscLLbb5UHzQZvszeH6rH4m&#10;cX0CddKvhxagg1B8dqSU/DMk3hB9BErV+0c72oxtTHl8fuJwbTZbiCqdJnL9I82JcX1rkyhNbUYP&#10;oD7aLdp6z0RSYeG86IxZlguej35uNjdNUtQmIO8jarPL1qyDxGuVYicL1/8bOqlSceh5qMeKoig9&#10;4mfFk/76zmP+ekiSXNu5wNKqU1We8K29jw1ycrHscm/eS+vPocfnsIMTv9xS+QIBQsDan8dKRRvH&#10;ywzQ2FRI6KquxsEqgJ7vSTILm4MQVUmzzs9wYfdzzdcytLjr1cJLDkpsr9ibr1WivyrUrApILEct&#10;CdEe9Ams77MSX8NkC9uwKV3OUxPbWtdsH1mVhcMlqs1O1x5xk6aNpEasRGm0VKV0OU8Nh+fmfjHQ&#10;GhT1vYnnk8p3fbOKMwXiaRxs59OKFUVR2sB7fwGzcruRMImeJiFpEpIot6ePDH2ux9KH8eVR+FD6&#10;WTjQ+TEwzlcvk22b3IC2RvK921PLCawHu7DAGHJEbIowg31PwdlhlA5sHWBa8HFoGdoeAYS6vL8r&#10;PAP7BTh8NjDR5VRFTBL3aHa9QPQlyEhG+E7ydAKESS7tSh16ehCL/jk+O1WbNSlo0xbpahMA7zO4&#10;q6RTbHGxXvwpUnr/QxOrMnzHya2jcB6wTjygUluDjrOqOJTn3Y5/X4p4rUoLemC7rtw1pIkVRVGO&#10;x3t/AdPivL+++5i/eueCv75zwV8LSZPYonP1zgXenT009LmuTHMywIAJcSJpWWHrQcanY24Xe+td&#10;z67sqZalDsms7NX75zAWJnzEMuxUtOo82Pp+EqSxWiW1sv4hiaNBi47Hfi9DfH6s4+XQNl6C1i5L&#10;2vngrrNqU0hJm8YkrM0ekk5Rnym9/yGJI7/nZX9+P4dAob2KHdctVik8O6o1aDrrQfELykJrZxbW&#10;Alqxoij3Klveum2+vf+4v7X/ON/c/Zi/tfcxf2v/47i191F/c/fj/tbex/jG3qP++s5jvDd/YOgT&#10;7gTPknXeL/r1qTgGdg7IZdcdLpHkCocFV99lmHECTQxeE7g/gxD9VKb9jKw9CfmcNFrWUgrerK8N&#10;Nrs+n7gANpReWX/fNEcqJ1CuTYCYbTPSChDCTmeX+qTYEmdUm5WfytzKxkkq2iQSCXgGTGLPTt/t&#10;+RAllIgfmtg2uV/0MvlnKZqbWak8OzyDnbQDJXGNgMV208oLUD1WFOVMwd4bvj19xF/ffYxv7j7q&#10;r+885m/sPsrXdx/zN3Yf9Td2HuMbu4/629PHeH/+MWTG3JNfcLGXNS62EnLqH7Ji5khcXbHS55ca&#10;QUxSOZF7MwhhPCvmVgLERGDvQSXWG5nZAWx71CkzyCQ2Gr1vnJdn6bRMJzCIlE52wzOTToDgvLQ3&#10;dnydqDmZ514lanNWJrNxEuHCAtmo2uVOQpu+z2dn+DWhe9IrMaEyb1RQpXItrAeNEksPuH6SfqeB&#10;vQdgFpP2DBBrmbWiJA0zE9+ZPsw3dh/1IUHCNyRh4q/vSqLkxs5j/sbeo3xj91E4v5ThAROAcS4e&#10;CYk8qHrDOvDMAkUau6uHwUZKMpO4PzERNS3lmvV5PkTgkQFN7jGvgOj3E8rXUwsMIgxI//PWSHqy&#10;h8YzeFqApmVvh1zwWUnwHnVGDA4Km0Ql1WEwUHlEYZwPn2wIHhPYnfdzuNyAJjmwPe7leMnADBQS&#10;uCKF1p9DWNBmCs+O6H+yO+/lerEhWYOeHw//3vsmJvwKm+ZmGgDOCBjl4oWTwnOzcOBpOtXlQGi7&#10;zEzlF2Qef+idBFZBinLvwfNyiz/c/4i/Pf0I39r7qP9w/6OSONkJlSa7C5UmsG7U+knELKv1Mpox&#10;kQdVZ8QxrCFIHWIiwLJws0x8bqUqYMjKIs9SCTDEF1osZU+p3aRLYt99YSX553xau1kHCfeHSycj&#10;mIduuSisfL77Iiw42fnQG9/foQcjVgLMrVSpJBoYAKjuB5cujHDPhg0SYiKqBx8Lju/dc2g5uQfE&#10;2dRmmWZCpSJUq1TPzvj8HIrSybn0dbw4VS22PKf6HdcWsfV8Lpt6XZlXt0JVgSFrkcGT0p5Fmy6x&#10;NWCzrS2ModfEiqKsgUzDKc7529OH+c7sYb69/4i/M32Y70wf4dv7D/mbew/w1TsP8IfTj/CH+x/h&#10;D/c/6j/c/wimxfmhz52IZMckPAzSXoGsQbPtp7k7kNLD+QBVj3x0h48tIEMlV0o32I40WwdsjeR+&#10;ea7d188aTS+AGLBuwPskz+D4oSqdJAGHuEfx+hVWksV9HdZ5wGQSGHkP0BkNEGLCr/ks3YD3SSyJ&#10;BeQUTAYJVfl23zgPLlxvCWqKX+2qzSQhbmyiVG2eA2uzsP0fu/pe7//QvdCs7NuQNahsZDWSK87L&#10;n4dYg3JYF5U2uWEG4uXV8JpTjxVFqfHeX+C9+f18e/8RvjN92N+ZPsK3pw/zzvRhvj19hO/MHva3&#10;p4+wJE6q/47STg59wVkpJekJuVgv4BgwvjZKPUvEhZb1d3+ZbQgUdrKYID4OQFiA9HizomlqCPSH&#10;WAhQNWOP41/0fg6dEdt9rKsXtbGSaoPeJzkPLljaDaoFWc87S56lVa3nXerKyPesVlN5MQyU0vUN&#10;qKA6BPIMnpXg7ZGce/zc9fweYnDQ53cRnWVtxoBv07U5L8FmDMowjDZjVULf2mSWpGc0qD9LHEz2&#10;pV49dQgUz58IlIXd176fJWFjFHHDJMXPdrPq3zOrx4py5mBmwrQ85+/sP+JvTz/KO9OP8H7xOO/M&#10;Pup3Zg8jJER8lTCZPuxv7z/CO7OHl/UnWYrQdtJnr/9piWMZ6fxk+HaTtuCQUIkP44T6MVeh2tEa&#10;qhebQ8A68EQFJgB58Jw5Kzpt7mSVLu3S4BOodEoAJiPQ9qjf+xQrVnZmg4yiZgJgjPgFJGbouzIH&#10;9Zlw++QyMCCJ6VFW67PP9+O8TP+Ihuk9cea0eXDjxLpeDIG7hAF5do7ze0ub0aMirkHPQrtarJIO&#10;1WmbUn16HJWX2mQEjHt+hjCD94q0PREBYJwhe+rjb2vFipIkzEyY2y3emT1UJT7uhHabO7HdZvYw&#10;35k+LBUms4d94/fRk4QNVX2rNMn7W1Rwo6Q/YcgYcEbiD5BvcLAa/VNKVwUAm7jzfxhEVBUAVP3P&#10;fSXB4m5BCiNU45QLz1LOs4kLsLjDGhN/1gGO652sDdZqXDiykbYDnlt55vblueIZvDdvlNT3R5VU&#10;ivr0LNNoNo1mwNp8lkY/kA3WJ4B6JGaobqKtUX++Fs2KqiGuY3YGtel9nYzecG0SwnrVM3gWnp19&#10;anMgg3RZg5rGGnRD72NYc8qG3tnSJiDthBxabas1aE/arDZIh16DHkdY57B1rIkVpRO4tGPemT/I&#10;u7MHeWf6EO/OH+SdWfjz7CHenT3om3/emT3Iu+Hf784e5Duzh9owbCXPYHbAZBQ+oE5Ktrpc7DMD&#10;sxKYD7vDvwzsPWCqErbaRCx1mt4j8cvs4JjVM/BlFhGfgNDjGipywCz3rqsvt9gGtDdPogRTEkyh&#10;Fz0a2qZ+j2Mw0Kyiijod+ty6wjpITTvCuNug0S6fuXHK13wYb4WqHSg39T03G9B+0dSn40ayzy+2&#10;BKT+PpaESDYRQADyvEoaoWvTZeclOBhox1VGL5vaB2ATWoPuMW0CADkGI6zB+tbmkJsnsXNikzZN&#10;GmvQaOx/l5H3GdImnJfkClBvuHUdS0Wz3/2i4Y+VKNWzVc1rlQZsXc77xX28P7+fd+cPYH9+P+8V&#10;9/Pu7AHeL+7nvfn9vDd/gPfkv/P+/O6/25s9wDuzhzC3W0O/nwgxxO9knIHiOFDPsrgitPthDV9S&#10;vF9shKcHEYnXSvNcU1t0xS9dhuwC2PBF1lhknYUd/5MgRtgJAXgMkMnC4hPt6ziOXZyW6ZRYx4Xm&#10;KFgahc3nZGjqNCZSQuLvLJSqLwuFSWPsCvA4D0EddffMta5uVRvy+jIDMwucGzUSf8OdzqFE/4Zq&#10;99+FZ+kZT/Y1iN95vF+AJ7msCUzzOYrW1wQ8t8DefDh9hooEOh9GLm+aNs9AK8WykGOwa6xXM3S6&#10;XuW5BaYDrleZgdJLBUTz71K6301txu/2A2vQewLnJfnmWVrSucPnZpyMOC3kmCnp4RCIUSXbNLGy&#10;oXjvLwAAnM94WtzHe/P7eL+8j6fFfdib38fT4jzvzs7x7nyb92bn+M7sPO/N7uPd+f28O78f06JO&#10;joRfMS3PDfy2umVupeeRIAvfcVhUtTxqmBOvUjmUWQmesfSen5+kM3kl7gqUYZEVg9TwJXevLLYW&#10;sLIzwvGLbJRJ2XCbY0SjhFO7xs6Dd2biNzPJ62lBQxODAbe44JKkpVzMpK5jDxCLWSfPbVWxQpNc&#10;xja22YoQnhFJXN/YCz4rgVEOOjdOY/c1Bgbh+dlMptyz+iQSfR5cE8QWjLauR3g2DH19CRBtZpSe&#10;NmO1bPX8vMe1CfSqTQy8ZCUi8LSU74pRFrSJNL7bo3l3rDgNrbwA0vne6ZO4Hi8b2swzaatsM5aK&#10;SaxNiqesB+Yl//9fWo7EkI8eoAAAAABJRU5ErkJgglBLAwQUAAYACAAAACEA1+F/guEAAAALAQAA&#10;DwAAAGRycy9kb3ducmV2LnhtbEyPQUvDQBCF74L/YRnBm90kGmnTbEop6qkItoL0ts1Ok9DsbMhu&#10;k/TfOz3pbWbe48338tVkWzFg7xtHCuJZBAKpdKahSsH3/v1pDsIHTUa3jlDBFT2sivu7XGfGjfSF&#10;wy5UgkPIZ1pBHUKXSenLGq32M9chsXZyvdWB176Sptcjh9tWJlH0Kq1uiD/UusNNjeV5d7EKPkY9&#10;rp/jt2F7Pm2uh336+bONUanHh2m9BBFwCn9muOEzOhTMdHQXMl60CrhI4GuySLjBTU/iRQriyFM6&#10;f4lAFrn83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nT&#10;WRRkCAAAcR4AAA4AAAAAAAAAAAAAAAAAOgIAAGRycy9lMm9Eb2MueG1sUEsBAi0ACgAAAAAAAAAh&#10;AFhCH4g8mQAAPJkAABQAAAAAAAAAAAAAAAAAygoAAGRycy9tZWRpYS9pbWFnZTEucG5nUEsBAi0A&#10;FAAGAAgAAAAhANfhf4LhAAAACwEAAA8AAAAAAAAAAAAAAAAAOKQAAGRycy9kb3ducmV2LnhtbFBL&#10;AQItABQABgAIAAAAIQCqJg6+vAAAACEBAAAZAAAAAAAAAAAAAAAAAEalAABkcnMvX3JlbHMvZTJv&#10;RG9jLnhtbC5yZWxzUEsFBgAAAAAGAAYAfAEAADmmAAAAAA==&#10;" o:allowincell="f">
          <v:shape id="Graphic 9" o:spid="_x0000_s1035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7gwwAAANsAAAAPAAAAZHJzL2Rvd25yZXYueG1sRE9La8JA&#10;EL4L/Q/LFHoR3TSHqKmrlEKhtIfiA/E43R2TYHY2zW6T+O/dguBtPr7nLNeDrUVHra8cK3ieJiCI&#10;tTMVFwr2u/fJHIQPyAZrx6TgQh7Wq4fREnPjet5Qtw2FiCHsc1RQhtDkUnpdkkU/dQ1x5E6utRgi&#10;bAtpWuxjuK1lmiSZtFhxbCixobeS9Hn7ZxUc9cGk4y+nF039u/v5XMzIfs+UenocXl9ABBrCXXxz&#10;f5g4P4P/X+IBcnUFAAD//wMAUEsBAi0AFAAGAAgAAAAhANvh9svuAAAAhQEAABMAAAAAAAAAAAAA&#10;AAAAAAAAAFtDb250ZW50X1R5cGVzXS54bWxQSwECLQAUAAYACAAAACEAWvQsW78AAAAVAQAACwAA&#10;AAAAAAAAAAAAAAAfAQAAX3JlbHMvLnJlbHNQSwECLQAUAAYACAAAACEA7/IO4MMAAADbAAAADwAA&#10;AAAAAAAAAAAAAAAHAgAAZHJzL2Rvd25yZXYueG1sUEsFBgAAAAADAAMAtwAAAPcCAAAAAA=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36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4dwQAAANsAAAAPAAAAZHJzL2Rvd25yZXYueG1sRE9NawIx&#10;EL0L/ocwghfRrD3UuhpFCgWRXtSK12EzbhY3k22S1fXfNwXB2zze5yzXna3FjXyoHCuYTjIQxIXT&#10;FZcKfo5f4w8QISJrrB2TggcFWK/6vSXm2t15T7dDLEUK4ZCjAhNjk0sZCkMWw8Q1xIm7OG8xJuhL&#10;qT3eU7it5VuWvUuLFacGgw19Giquh9YqOLM77eezdrr7rn8f3bEZbb1plRoOus0CRKQuvsRP91an&#10;+TP4/yUdIFd/AAAA//8DAFBLAQItABQABgAIAAAAIQDb4fbL7gAAAIUBAAATAAAAAAAAAAAAAAAA&#10;AAAAAABbQ29udGVudF9UeXBlc10ueG1sUEsBAi0AFAAGAAgAAAAhAFr0LFu/AAAAFQEAAAsAAAAA&#10;AAAAAAAAAAAAHwEAAF9yZWxzLy5yZWxzUEsBAi0AFAAGAAgAAAAhAAyIvh3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6EB16C83">
        <v:rect id="_x0000_s1033" style="position:absolute;margin-left:436.5pt;margin-top:674.1pt;width:122.9pt;height:48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CTywEAAAMEAAAOAAAAZHJzL2Uyb0RvYy54bWysU8Fu2zAMvQ/YPwi6L3YKLN2MOMWwosOA&#10;YSvW7QNkWYoFSKJAqbHz96OU2Om2U4teZJrieyQfqe3N5Cw7KIwGfMvXq5oz5SX0xu9b/vvX3bsP&#10;nMUkfC8seNXyo4r8Zvf2zXYMjbqCAWyvkBGJj80YWj6kFJqqinJQTsQVBOXpUgM6kegX91WPYiR2&#10;Z6urut5UI2AfEKSKkby3p0u+K/xaK5l+aB1VYrblVFsqJ5azy2e124pmjyIMRp7LEC+owgnjKelC&#10;dSuSYI9o/qNyRiJE0GklwVWgtZGq9EDdrOt/unkYRFClFxInhkWm+Hq08vvhIdwjyTCG2EQycxeT&#10;Rpe/VB+biljHRSw1JSbJuX6/qT9uSFNJd5v19TXZRFNd0AFj+qLAsWy0HGkYRSNx+BbTKXQOyck8&#10;3Blry0CsZ2NO+JebmK2nBJdCi5WOVuU4638qzUxf6s2OKHHffbbITuOmfaRi56EXMgLkQE1pn4k9&#10;QzJalS17Jn4Blfzg04J3xgMWIZ90l800dRO1R8Ln2+zpoD/eI7NfPS1EXu7ZwNnoZkN4OQDpcBqA&#10;h0+PCbQpQ7gwnbWlTStjPL+KvMpP/0vU5e3u/gA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jL6wk8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124A2D6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2BC7DB1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542ECEC2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9DA8D" w14:textId="77777777" w:rsidR="00B256FA" w:rsidRDefault="00B256F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E060" w14:textId="72B0095B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7DF7847">
        <v:group id="Group 1" o:spid="_x0000_s1030" style="position:absolute;margin-left:0;margin-top:646.4pt;width:609.75pt;height:145.6pt;z-index:-25165516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VujYw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oVfFuTyBp58iJThtht4NodlKw2aAwV41kQ8WCUb4ezNZ&#10;rRkLZpo3W26q22H8VLfB4uXdb8MYFOy3eArE2kZkI3T+3Nflb/VuXBW70xF8/ee6YMWlgCsYgiKS&#10;+vmC35v94ekKpRi3Ir/uS9t99Z5D4b1m6rXXfGjHsT09WcERptqw4uk67HveWXlIm63uz+mxR+RS&#10;zH69W4Rv+kVAhUBO3+PuENTpNxFIMGNXjvQWMiQ9FpeJuY4cfgBx4REufYjgU3tXf2mD5Ej0dTAT&#10;gxjxmyvjeHLco+Dx/HSBdc5YRMSLBUksfXZBv5XGwGdR3DGX9Cex9DmJG6e0nMW9d5rcDXsmsfQZ&#10;xaVkPqHXAv8WxTW2RzYJ2LW2M0uT1vQ5adfCa5/AaK9n2ySx9DmJK+u4TtqNoqVL2JUw4GcEY5mE&#10;F5bEpdUC1piwWysy2qWQTiftTvkMdmHx/iTuJTfLYAT+S+KCCZMBwy1XsziXKuNVLvi8VSGAfRmM&#10;5TzZUUhrMtIChIlmFJrrDJRoEqEdk2LRP1GSQm1KHq+SlooKF2Zy5bfJwx4qynMnmVtEYhFzCOtJ&#10;3nBuEFBLzCJ5CYcHammvcu5R2goj3yCvtJOP8lJkPITMzVBCEh7u1bL/lVRcpSyAqIvJ+1X7K26Y&#10;ToxBSrAZDigmDaMmgNKGtli+jEc6BXNGf2ntfCYrSQN54aN+6UWGP1Izo1IK1pDOpDEpvJI26lfe&#10;Imcu8kEyq+YUr4zJ+UtY40Xyr+KW4muJb0IjYsGBYE/pUCCW5bn3ltkUs1apDB+4Y6ghSV4xm8tO&#10;RlsqNAGP4AYFaxE/6GNd4g/SiQG2pf2iKDhK15N+tDAZ+3ANByR57lGmMvoRkHIua85RVVnEI5ki&#10;TgY8SM06hx+ATNovMmaOn5wpa1P8cs1dxv7IOELFcOEq2yK82rGkalwd26GeDEDd0Pd0RZSiQ/eE&#10;kE/GfLUhMl752LOAOpngtUYZJuNukckzddlqb3TiMt6ToT56BAFGBtcKF1i3xATQDOE0MUFyZ5FU&#10;lsWVFWjgiDhIKNR5LYujSYhxrhjKVkZcWiJj0I6sYzNZ00plZBL3CPgMdok+JWLXQuY4jArn0IoG&#10;MMgO1GAsbhVpg8o+WcZMPemiOGoyqtYk7tBbZLRzBsdPXrXSUq5d1M40SvgExjqL+rAobrzHqXba&#10;KpIxet6MuELPPWl3DtUqo905tBSTuBfeZMLDOAEOR3ELumXAWGNBrGBIjvOez3AMZc24VDqZ9igV&#10;y5tFGw9AUT+OI7ndUjuR5Dk68EyqN5ojIUT8eERxWMajNKpPlBcoojn86EUeSw/6sEyEU0Q9KbUu&#10;l7oNQgorJvugzbCZUo4yAspEe6JmiUw+MzjC05E/lCopUaUz9kGfhvYxysMXmVIeut3EB8W9y8mj&#10;+AHQpF9pRXtfCkUNdpKPAn5lsvk7dJczHosT5zL/NVoXas8m/R54MvJoJkDKSV5z7jOpRGsBeiZ5&#10;3OFlSrmmTja1glria8Y+uNJJJYJrtAHYy6I9hUeRiPZEcFEbuSyPg0FM4xy3NJQrluXZ49ETxs0d&#10;m+EgQZwJ9ofzcpkcF2Noh5I9iUzLeICeoV+I+uG5THLGBSXuyGb9jmf8qyxycuIndpvrL3BBhFu4&#10;pD9/VHzr0RLyknMb+Yx+JNce4R5kjkccqsnXS/7FvQlOlqnXzOdnklexn+K4uOB5PCLVF69wFbHs&#10;Xqif0znOUG8R18ZRz5/Z7AxGgUmZWgEwOEdPXKNDaCZUSBwJLbgKNzq5axeypDcYl6BD+pbO1Aqc&#10;IycwAr1SJs6hHbUh8tKF09CyZSTuRNOJGEbKGRIIUhViwWPL2hWuhCN2T11kRvrFUePVkwzuNOa7&#10;Xjw/vVQf2mOz/aU5Hum8M/T7m38d++KuxCWzFh/cBxlBfCV2PNNVMQsXw+eWFiekuHOlscA0CAhP&#10;48OxJtXH8+/1DuOEMDIJ76riy6a5E6Y32HqaPoVLGCwgwR30v3FtXEKr6zDueuP6eVF4f3se5/Wn&#10;5tz2wSZPdkePN+32IYyLggEuQ3f9vmuqDf6PAyo8vRjO5Ad5WDXe9vUqKjl9k45T2f952/2IWRq8&#10;3tw0x2Z8CHNBeIxAne8+NxWNaujLkzkP7hanOc+vp3JfF2HKk0RoAXn5xfqbY9Ml/tBzRAqvPpvG&#10;/c1mp0nfx7a6PdXncRpd9vURoNvzcGi6YVX0m/p0U2MK1f+6DYDA0rGvx+qQ0DwCIGyvzKDQMYYb&#10;AsojIbmCGXHkRvfjjorZs2EdOJhmfV0/TaEKegAUjGEC+dNEiuIrihBj5pgg2i+EyiPeYFZ8DfET&#10;xpphehFHsDQ3ffo9SD0Oiq//Ag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X4X+C4QAAAAsBAAAP&#10;AAAAZHJzL2Rvd25yZXYueG1sTI9BS8NAEIXvgv9hGcGb3SQaadNsSinqqQi2gvS2zU6T0OxsyG6T&#10;9N87PeltZt7jzffy1WRbMWDvG0cK4lkEAql0pqFKwff+/WkOwgdNRreOUMEVPayK+7tcZ8aN9IXD&#10;LlSCQ8hnWkEdQpdJ6csarfYz1yGxdnK91YHXvpKm1yOH21YmUfQqrW6IP9S6w02N5Xl3sQo+Rj2u&#10;n+O3YXs+ba6Hffr5s41RqceHab0EEXAKf2a44TM6FMx0dBcyXrQKuEjga7JIuMFNT+JFCuLIUzp/&#10;iUAWufzfofg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Tlb&#10;o2MIAABwHgAADgAAAAAAAAAAAAAAAAA6AgAAZHJzL2Uyb0RvYy54bWxQSwECLQAKAAAAAAAAACEA&#10;WEIfiDyZAAA8mQAAFAAAAAAAAAAAAAAAAADJCgAAZHJzL21lZGlhL2ltYWdlMS5wbmdQSwECLQAU&#10;AAYACAAAACEA1+F/guEAAAALAQAADwAAAAAAAAAAAAAAAAA3pAAAZHJzL2Rvd25yZXYueG1sUEsB&#10;Ai0AFAAGAAgAAAAhAKomDr68AAAAIQEAABkAAAAAAAAAAAAAAAAARaUAAGRycy9fcmVscy9lMm9E&#10;b2MueG1sLnJlbHNQSwUGAAAAAAYABgB8AQAAOKYAAAAA&#10;" o:allowincell="f">
          <v:shape id="Graphic 1" o:spid="_x0000_s1031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oqxAAAANsAAAAPAAAAZHJzL2Rvd25yZXYueG1sRI9BawIx&#10;FITvgv8hPMGL1KwL1bo1ihQKogdRS+nxNXndXdy8rJuo239vBMHjMDPfMLNFaytxocaXjhWMhgkI&#10;Yu1MybmCr8PnyxsIH5ANVo5JwT95WMy7nRlmxl15R5d9yEWEsM9QQRFCnUnpdUEW/dDVxNH7c43F&#10;EGWTS9PgNcJtJdMkGUuLJceFAmv6KEgf92er4Ed/m3SwcXpaV6fD73o6IbudKNXvtct3EIHa8Aw/&#10;2iujIH2F+5f4A+T8BgAA//8DAFBLAQItABQABgAIAAAAIQDb4fbL7gAAAIUBAAATAAAAAAAAAAAA&#10;AAAAAAAAAABbQ29udGVudF9UeXBlc10ueG1sUEsBAi0AFAAGAAgAAAAhAFr0LFu/AAAAFQEAAAsA&#10;AAAAAAAAAAAAAAAAHwEAAF9yZWxzLy5yZWxzUEsBAi0AFAAGAAgAAAAhANFMWirEAAAA2wAAAA8A&#10;AAAAAAAAAAAAAAAABwIAAGRycy9kb3ducmV2LnhtbFBLBQYAAAAAAwADALcAAAD4AgAAAAA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2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E7xAAAANsAAAAPAAAAZHJzL2Rvd25yZXYueG1sRI9BawIx&#10;FITvBf9DeIKXolk9qF2NIoWCSC+6Sq+Pzetm6eZlTbK6/vumUPA4zMw3zHrb20bcyIfasYLpJANB&#10;XDpdc6XgXHyMlyBCRNbYOCYFDwqw3Qxe1phrd+cj3U6xEgnCIUcFJsY2lzKUhiyGiWuJk/ftvMWY&#10;pK+k9nhPcNvIWZbNpcWa04LBlt4NlT+nzir4Ync5vi266eGzuT76on3de9MpNRr2uxWISH18hv/b&#10;e61gNoe/L+kHyM0vAAAA//8DAFBLAQItABQABgAIAAAAIQDb4fbL7gAAAIUBAAATAAAAAAAAAAAA&#10;AAAAAAAAAABbQ29udGVudF9UeXBlc10ueG1sUEsBAi0AFAAGAAgAAAAhAFr0LFu/AAAAFQEAAAsA&#10;AAAAAAAAAAAAAAAAHwEAAF9yZWxzLy5yZWxzUEsBAi0AFAAGAAgAAAAhAK2o0TvEAAAA2wAAAA8A&#10;AAAAAAAAAAAAAAAABwIAAGRycy9kb3ducmV2LnhtbFBLBQYAAAAAAwADALcAAAD4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B1C770C">
        <v:rect id="Textbox 1" o:spid="_x0000_s1029" style="position:absolute;margin-left:436.5pt;margin-top:674.1pt;width:122.9pt;height:48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UhywEAAAMEAAAOAAAAZHJzL2Uyb0RvYy54bWysU1GP0zAMfkfiP0R5Z+0msYNq3QlxOoSE&#10;4MTBD0jTZI2UxJGTW7t/j5Ot3QFPh3hJXcffZ/uzs7udnGVHhdGAb/l6VXOmvITe+EPLf/64f/OO&#10;s5iE74UFr1p+UpHf7l+/2o2hURsYwPYKGZH42Iyh5UNKoamqKAflRFxBUJ4uNaATiX7xUPUoRmJ3&#10;ttrU9bYaAfuAIFWM5L07X/J94ddayfRN66gSsy2n2lI5sZxdPqv9TjQHFGEw8lKG+IcqnDCeki5U&#10;dyIJ9oTmLypnJEIEnVYSXAVaG6lKD9TNuv6jm8dBBFV6IXFiWGSK/49Wfj0+hgckGcYQm0hm7mLS&#10;6PKX6mNTEeu0iKWmxCQ512+39fstaSrpbru+uSGbaKorOmBMnxQ4lo2WIw2jaCSOX2I6h84hOZmH&#10;e2NtGYj1bMwJf3MTs/WU4FposdLJqhxn/XelmelLvdkRJR66jxbZedy0j1TsPPRCRoAcqCntC7EX&#10;SEarsmUvxC+gkh98WvDOeMAi5LPuspmmbqL2Wr7Jt9nTQX96QGY/e1qIvNyzgbPRzYbwcgDS4TwA&#10;Dx+eEmhThnBlumhLm1bGeHkVeZWf/5eo69vd/wI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3A31Ic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0D8D13F1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7842C882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351319C4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A604" w14:textId="4300D94A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7096D2F4">
        <v:group id="_x0000_s1026" style="position:absolute;margin-left:0;margin-top:646.4pt;width:609.75pt;height:145.6pt;z-index:-251654144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4RvZQ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4VfFuTyBp58iJThtht4NodlKw2aAwV41kQ8WCUb4ezNZ&#10;rRkLZpo3W26q22H8VLfB4uXdb8MYFOy3eArE2kZkI3T+3Nflb/VuXBW70xF8/ee6YMWlgCsYgiKS&#10;+vmC35v94ekKpRi3Ir/uS9t99Z5D4b1m6rXXfGjHsT09WcERptqw4uk67HveWXlIm63uz+mxR+RS&#10;zH69W4Rv+kVAhUBO3+PuENTpNxFIMGNXjvQWMiQ9FpeJuU7oVXEAceERLn2I4FN7V39pg+RI9HUw&#10;E4MY8Zsr43hy3KPg8fx0gXXOWETEiwVJLH12Qb+VxsBnUdwxl/QnsfQ5iRuntJzFvXea3A17JrH0&#10;GcWlZD6h1wL/FsU1tkc2Cdi1tjNLk9b0OWnXwmufwGivZ9sksfQ5iSvruE7ajaKlS9iVMOBnBGOZ&#10;hBeWxKXVAtaYsFsrMtqlkE4n7U75DHZh8f4k7iU3y2AE/kviggmTAcMtV7M4lyrjVS74vFUhgH0Z&#10;jOU82VFIazLSAoSJZhSa6wyUaBKhHZNi0T9RkkJtSh6vkpaKChdmcuW3ycMeKspzJ5lbRGIRcwjr&#10;Sd5wbhBQS8wieQmHB2ppr3LuUdoKI98gr7STj/JSZDyEzM1QQhIe7tWy/5VUXKUsgKiLyftV+ytu&#10;mE6MQUqwGQ4oJg2jJoDShrZYvoxHOgVzRn9p7XwmK0kDearNQb/0IsMfqZlRKQVrSGfSmBReSRv1&#10;K2+RMxf5IJlVc4pXxuT8JazxIvlXcUvxtcQ3oRGx4EDYr3QoEMvy3HvLbIpZq1SGD9wx1JAkr5jN&#10;ZSejLRWagEdwg4K1iB/0sS7xB+nEANvSflEUHKXrST9amIx9uIYDkjz3KFMZ/QhIOZc156iqLOKR&#10;TBEnAx6kZp3DD0Am7RcZM8dPzpS1KX655i5jf2QcoWK4cJVtEV7tWFI1ro7tUE8GoG7oe7oiStGh&#10;e0JIJmO+2hAZr3zsWUCdTPBaowyTcbfI5Jm6bLU3OnEZ78lQHz2CACODa4ULrFtiAmiGcJqYILmz&#10;SCrL4soKNHBEHCQU6ryWxdEkxDhXDGUrIy4tkTFoR9axmaxppTIyiXsEfAa7RJ8SsWshcxxGhXNo&#10;RQMYZAdqMBa3irRBZZ8sY6aedFEcNRlVaxJ36C0y2jmD4yevWmkp1y5qZxolfAJjnUV9WBQ33uNU&#10;O20VyRg9b0ZcoeeetDuHapXR7hxaikncC28y4WGcAIejuAXdMmCssSBWMCTHec9nOIayZlwqnUx7&#10;lIrlzaKNB6CoH8eR3G6pnUjyHB14JtUbzZEQIn48ojgs41Ea1SfKCxTRHH70Io+lB31YJsIpop6U&#10;WpdL3QYhhRWTfdBm2EwpRxkBZaI9UbNEJp8ZHOHpyB9KlZSo0hn7oE9D+xjl4YtMKQ/dbuKD4t7l&#10;5FH8AGjSr7SivS+FogY7yUcBvzLZ/B26yxmPxYlzmf8arQu1Z5N+DzwZeTQTIOUkrzn3mVSitQA9&#10;kzzu8DKlXFMnm1pBLfE1Yx9c6aQSwTXaAOxl0Z7Co0hEeyK4qI1clsfBIKZxjlsayhXL8uzx6Anj&#10;5o7NcJAgzgT7w3m5TI6LMbRDyZ5EpmU8QM/QL0T98FwmOeOCEndks37HM/5VFjk58RO7zfUXuCDC&#10;LVzSnz8qvvVoCXnJuY18Rj+Sa49wDzLHIw7V5Osl/+LeBCfL1Gvm8zPJq9hPcVxc8DwekeqLV7iK&#10;WHYv1M/pHGeot4hr46jnz2x2BqPApEytABicoyeu0SE0EyokjoQWXIUbndy1C1nSG4xL0CF9S2dq&#10;Bc6RExiBXikT59CO2hB56cJpaNkyEnei6UQMI+UMCQSpCrHgsWXtClfCEbunLjIj/eKo8epJBnca&#10;810vnp9eqg/tsdn+0hyPdN4Z+v3Nv459cVfiklmLD+6DjCC+Ejue6aqYhYvhc0uLE1LcudJYYBoE&#10;hKfx4ViT6uP593qHcUIYmYR3VfFl09wJ0xtsPU2fwiUMFpDgDvrfuDYuodV1GHe9cf28KLy/PY/z&#10;+lNzbvtgkye7o8ebdvsQxkXBAJehu37fNdUG/8cBFZ5eDGfygzysGm/7ehWVnL5Jx6ns/7ztfsQs&#10;DV5vbppjMz6EuSA8RqDOd5+bikY19OVxzkMN8TTn+fVU7usiTHmSCC0gL79Yf3NsusQfeo5I4dVn&#10;07i/2ew06fvYVren+jxOo8u+PgJ0ex4OTTesin5Tn25qTKH6X7cBEFg69vVYHRKaRwCE7ZUZFDrG&#10;cENAeSQkVzAjjtzoftxRMXs2rAMH06yv66cpVEEPgIIxTCB/mkhRfEURYswcE0T7hVB5xBvMiq8h&#10;fsJYM0wv4giW5qZPvwepx0Hx9V8AAAD//wMAUEsDBAoAAAAAAAAAIQBYQh+IPJkAADyZAAAUAAAA&#10;ZHJzL21lZGlhL2ltYWdlMS5wbmeJUE5HDQoaCgAAAA1JSERSAAAEVgAAAYQIBgAAABwOpOUAAAAG&#10;YktHRAD/AP8A/6C9p5MAAAAJcEhZcwAADsQAAA7EAZUrDhsAACAASURBVHic7N15uGx3Xef7z3et&#10;VbX3ORlEcYyiNm0rIk1r69W27b6Kj423vba23rbVS+vV8CBgRAVi4wAICEpQIU5MIiJgRkIISSAJ&#10;hiQMIQMhBDCJIQMJQ8LJfM7eu6rW8PveP35rVdXZ2fOuYe193q/nOc/ZQ+1aq2qv88f6nO9g7i4A&#10;AAAAAABsT/6R2/4vI1gBAAAAAADYHl8enHD42W+9LJn3iQAAAAAAAOw1vX/48Kn+4PLXEawAAAAA&#10;AABsQ7j/yDf0/+Ejp0oSwQoAAAAAAMA29F7/Ty9XrzgoEawAAAAAAABsWXXHoScPzr/hmc3nBCsA&#10;AAAAAABbtHL6pacp+DBPIVgBAAAAAADYguL6O3+kuOrWnxz/GsEKAAAAAADAJjyEZOV1l75m9dcJ&#10;VgAAAAAAADaRX/aZn6s+84X/Y/XXCVYAAAAAAAA24Hm50PuLy/5kre8RrAAAAAAAAGyg/86rfzt8&#10;8eF/tdb3CFYAAAAAAADWUX3hoSf23vjBP1zv+wQrAAAAAAAAa3B3W37lBW9Qvziw3mMIVgAAAAAA&#10;ANaQv/9Tv1heffvTN3oMwQoAAAAAAMAq4dGVr1p5zcWnb/Y4ghUAAAAAAIBVVl57yZ/6Q8tfs9nj&#10;CFYAAAAAAADGFB+/64fz8284eSuPJVgBAAAAAACoeV4uLL/iPW/a6uMJVgAAAAAAAGr9v7vq98Ln&#10;HviOrT6eYAUAAAAAAEBSdeeh7+z97VW/v52fIVgBAAAAAADHPA8hWX7FBW9SWXW283MEKwAAAAAA&#10;4Jg3OP8TJ5ef+Nx/3u7PEawAAAAAAIBjWnXvI9/ce+37/2wnP0uwAgAAAAAAjllehXT5xe/6Bz/S&#10;/4qd/DzBCgAAAAAAOGb13/HRF5TX3/UjO/15ghUAAAAAAHBMKm+997t7f/mBV+3mOQhWAAAAAADA&#10;Mcf7xYHl3zvnH7e7BWg1ghUAAAAAAHDMWTn90tOqOw49ebfPQ7ACAAAAAACOKcVHP/vjgzM+9rzd&#10;Po+7E6wAAAAAAIBjR3h4+auXXvKut03iucyMYAUAAAAAABwb3N2WX/GeN/sDS18/oecjWAEAAAAA&#10;AMeG/D2f+NXi8pt/ZmJPaMxYAQAAAAAAx4DqjkNPXn71hX810SelFQgAAAAAAOx3vpIft3Tqmeeq&#10;Vxyc6BMHWoEAAAAAAMA+5u62/Kr3vn4Sq5UfI6FiBQAAAAAA7GP5+TecnF944y9P+nk9TWQHu0k2&#10;6ScGAAAAAABog/K2+566/CcX/vWkn9c7qWyxI3Uzo2IFAAAAAADsO748OGHphWeeq0G5OPkn9/qP&#10;RMUKAAAAAADYV9zdll9+/t+Gux/49gk/r9RJZQe6UjeVjGAFAAAAAADsM4NzrntOfsmnf36Sz+lS&#10;DFWOX5DSRDKTRLACAAAAAAD2kfLmL/37lddcfPpEn9RM6qayg10psWGoIomtQAAAAAAAYH8Ih3uP&#10;Wzr1zHNVVN2JPrG7VAapqB7zLYIVAAAAAACw57m7Lf/hu98avvDQEyf+5GkSZ6osZEdVq0gEKwAA&#10;AAAAYB/ov/2jLyguv/lnpvHc3klla4QqEsEKAAAAAADY44qrP/v03usuec1UnryTyrpprFpZA8EK&#10;AAAAAADYs6p7Hvy2pd8562wFn0rG4UUlLyop+JrfJ1gBAAAAAAB7ki/1T1z6rXde4Ef6j5vK87vH&#10;bUCdNG4DWgPBCgAAAAAA2HM8hGTp99/1juqOQ0+e2kGyRLbQkbJ0zfkqkpRN7eAAAAAAAABT0nv9&#10;5S8vrrzlp6Z2gGYT0AbVKhLBCgAAAAAA2GPyyz79c/03X/niaR7Dy0qSx2AloxUIAAAAAADsA+W/&#10;3Pvvll5y3tumfRxLkxiopMmGFSsEKwAAAAAAYE8IDy9/9dJvvfMC9YqD0z6WJyZbyDYMVSSCFQAA&#10;AAAAsAd4UXWWTj3z3PClR75l6gczi5UqGwytbRCsAAAAAACA1lv50/e9rrz+rh+ZycHcpbKS93Ip&#10;+IYPJVgBAAAAAACt1j/v+mcNzrrmlJkdsK5YsU4qbVywQrACAAAAAADaq7jx7h9aedWFfzPTg6Z1&#10;K1Ca0AoEAAAAAAD2puqLD3/r0vP/8d0qq85MD9xUq6SbxybZDE4HAAAAAABgW8Lh3uOOnPIP7/OH&#10;lr925gfPK7kkS2zTqhUqVgAAAAAAQKt4UXaXXnDGeeHO+79zLieQJrIskRJagQAAAAAAwB7i7rb8&#10;igveVF5354/O7SSyZr7K5g8lWAEAAAAAAK3Rf/OVL84v+MSvzPUk0kTK0k2rVRScYAUAAAAAALTD&#10;4OJPPqP3N//0inmfh3q5fCWXgm/8ODOCFQAAAAAAMH/FDXf9n8svffdb530ekkYzVjZtBaJiBQAA&#10;AAAAzFn52S8/Zek333mBiqo773ORFGesZJsPrpWYsQIAAAAAAOaouveRbz7y3Ldd4kf6j5v3uTQs&#10;rTcCbcYJVgAAAAAAwJyER1Yef+Q5b7vUDx3+xnmfyzjvFfJeLjkzVgAAAAAAQAv5Sn7ckVPefnG4&#10;6/4nzftcHiNNYtXKpq1AzFgBAAAAAAAz5kXVWTr1zHOrT3/+B+Z9LmvxxOKMlS0gWAEAAAAAADPj&#10;ISTLLzv/LcVHbvuv8z6X9ViWSCkzVgAAAAAAQMv0Tr/s1fmFN/7yvM9jI76Sy1eYsQIAAAAAAFqk&#10;99YPvaj/tg//zrzPYzOWpXHGyia5CjNWAAAAAADATPTO/tgpK6+75NXzPo8tSSz+2Wx2rWgFAgAA&#10;AAAAU9a/6MaTV1510V/bplt2WiKxOGNls/NlxgoAAAAAAJimwVW3nrzy55e82U5clI7rylOTbza7&#10;ZN76RZyxUlQbz1lhxgoAAAAAAJiW/No7fnH5le99o+Spkrr6o5NJWdLucGXLrUDMWAEAAAAAAFOQ&#10;33TPf1962bvfqqrqyOrWmk4aK0Dqz1sbrpjF4bVbaAXKZnNGAAAAAADgWFH8y5d+fOkPzn2HBuXi&#10;8ItmUpbKTqjDlUEZ221CC8OVopKHIIWObLGzfuVKQisQAAAAAACYoOKOQ09betE5Z2olP37dBwWX&#10;EpMd6LRy5opLsWolYXgtAAAAAACYkfKeB/7z0v8+62w/3PvKDR9YzzBxl5Sl0mYBxoxZmoy2Am14&#10;asxYAQAAAAAAE1B+8aH/cOTUs872h5e/ZtMHm0lJIsuSWL1i7apaGZ5LSsUKAAAAAACYsvK+R75v&#10;6dQzz/UHjnzDln8oMambyb7igOxAJ1autISFegbM0mDjGTDMWAEAAAAAALtRPXDku5d+56xzwpcP&#10;f9O2f9hdqkJsu2nbCmbTqEVpvfOiYgUAAAAAAOxU9eDSvz1y6pnnhC8+/K929AQWZ60Mq0KytDXh&#10;iqVJrKLZ8HyYsQIAAAAAAHagenTlyUsvOvuscM+D/2ZXT2Q2GhTbKvVWoE3Oi2AFAAAAAABsS3Wk&#10;9x1LLzr7jOrOQ0+eyBN2UtlxXdkJC+1pCSor+dJA3i9iu9Ja52TMWAEAAAAAANtQHV550tKLzj6z&#10;uu2+fzfRJw4uVR6rV9qyfjkdq1hZq3LFpWy2ZwQAAAAAAPaquv3nzOq2+546lQO4Sy0oVpEUgxSz&#10;mKds0A5EsAIAAAAAADZVPbz8XUsvOuus6vZDT5nqgdoUrkhSslGzD8NrAQAAAADAJqqHlp+ydOqZ&#10;5041VEkTaSGTnbAodVqwHchdVgb54Z5UVMxYAQAAAAAA21c9uPTUpReecV511/3fOfWDueKslU3a&#10;b2bF3ePKZWm0EvqoB9AKBAAAAAAA1lE9cOS7j7zwzHPD5x/8ttkdNMSAxTT3liAzk7KNW4EIVgAA&#10;AAAAwGNUhx7990dOPfPc8IWHnzjTA7u3a87KRufhohUIAAAAAAAcrbzvke878oIzzpt5qJKYdKAr&#10;W+y0Y86KJOWlfCWX94vHzllJjIoVAAAAAAAwUn7hwf+4dOpZ54RDh79x5gd3l4LLqyCFEFtx2qA5&#10;DR/7uP6cYAUAAAAAAEiSijsP/cjSi84+yx9c+rq5nUQV4p+1hsXOiaVprKZpWpRslLQQrAAAAAAA&#10;ABX/cu/Tl1509ll+uPeVczsJVx2seL0dqCUVK9La50LFCgAAAAAAyD95948t/9457/JBecJcTyQx&#10;abETFwL1FUOWNshLeVlJnVR2sCuldcjCjBUAAAAAAI5txXV3PP3IC8843yo/qIVsvlUizYyVMjx2&#10;UOy8HTVbpa6mYSsQAAAAAADHrvyqW3/yyCnveK/65UG5S0U130DDFc+hDO2pVhmXJvG8hm+RE6wA&#10;AAAAAHAsGlz66f+59Px/PF+DYkFFJa/qKozg8wlX3KUQ5L1Cqlq0EajheuxAXSpWAAAAAAA49gze&#10;c8OvLr/o7DNVhkySLLjUy+WHe/LlQawYmXW4YiYliWwxk1KTt6wVaPgeLQ2kvIzvDzNWAAAAAAA4&#10;tvTe9uHf6b32ktes/rqZxQ6X4PJBKfNU6qSzm7niLpWVvF9IZQsrVqT4XpgNZ8GwFQgAAAAAgGOE&#10;h5D0Xnfpaf1/+Mip6z3GXJIrVosEj5UrWTKbcKUM7Q5VVM+vTZM4u7ZumSJYAQAAAABgn/Oi6iy/&#10;7Py35Bfe+MubPrgKklyemKwZ1moWVyFPK/BoKlUGZWtDlaGqCZskBXeCFQAAAAAA9jHv5QeXTj3z&#10;3OLDt/3EVn/GKpev5HGQbGJSN5N1UylL4+fTYFMMbiapCtLyQD5I5I8vCVYAAAAAANivwqMrX7X0&#10;G++4qLzpnh/c7s8OZ65IsaIkBCmpYsCSJvHPrk8wrnj2Xi4VVfurVWqWJPG9KQOtQAAAAAAA7Efh&#10;y49+05HnvO3S6o5DT97pc5g0HNLqHtcxexnifJEqxHDFLD5wO6GIx/ktnpdSr4jH2SOhiiTJXeYm&#10;M7YCAQAAAACw71R33f+kI8/++8vCfY8+YSJP6C6rJFWllJg8S6QsjcNukzpYkY4OR1YHJc365CrI&#10;i0rKK1kVJnJ6cxGrbWgFAgAAAABgPyk/9fkfOPIbb7/YH1l5/FQOEFwalNKgjO0wTYBiiiFLksS/&#10;00TWDLwNQV6GWOUS4sahPVSfsiGCFQAAAAAA9on8ipt/eul3zzlDveLgNI+z1iwUd0mVS6GKYUpZ&#10;xeDF62/Wf++VOSpbRbACAAAAAMAe5+42+Merf2vlT9//WrnPJbkYHrQJUtZ80P4KVSSCFQAAAAAA&#10;9jQvq2zltIv/YnD2tb8+73M5FhGsAAAAAACwR/ny4ISl3znr7OIjt/3XeZ/LsYpgBQAAAACAPai6&#10;75EnLP3GOy6qbrvvqfM+l2MZwQoAAAAAAHtMefMXv/fI895xod9/5BvmfS7HOoIVAAAAAAD2kPzK&#10;W35q6UVnnzntzT/YGoIVAAAAAAD2gLj552O/ufKn73vdvDb/4LEIVgAAAAAAaDkvq2zlNe87fXDW&#10;NafM+1xwNIIVAAAAAABazJcHJyz977POKj5820/M+1zwWAQrAAAAAAC01CQ2/7j76BPbQgfR+OMl&#10;2VZ+5hhGsAIAAAAAQAvtdvOPu8cgJU2kxOLHpo3DFXcpuOSSFD92j18nYFkbwQoAAAAAAC2zk80/&#10;LsUQJUtkWSJLkqODlM1ykaZQpalYWf15/bGHOnxp/tRhzLEauxCsAAAAAADQEjvd/ONZIlvIpE4a&#10;w5VJVpc0wUodothYoOIuqQrxYc1jx8IWhf1d6eLuBCsAAAAAALTBTjb/uEla7MgWOzFQmYYmGEkf&#10;G5AMv9KEKWWQV0EqK0kumY8Cl7qlKD7lPglbEiNYAQAAAABg3na8+cc1CjXmKbF4Lt1UplTyTvy6&#10;rw5cYuji+6SSxZxWIAAAAAAA5ip8+dFvOvIbb7+o+pf7/t12fs5NUjeTHbcQg415Gw9Kmg9dUlCc&#10;+5KYlKWSZ7GNqPJY2VKGPTscl1YgAAAAAADmqLjx7h9aeuEZ7/IHlr5+Wz9oFqtDDnbbEaqsx+yx&#10;LUQhBiqmIFc9Eya4PIQ4k2XOxTfbYlSsAAAAAAAwF/1zr3v2yp9c9Fcqq852f9a7aRxWO625KtOU&#10;mNSNcYQFl6ogz0uplORBrtGw3NZXsRgzVgAAAAAAmCnPy4WVP7nwrwbnffxZO36SQSlPTNZJJ7sB&#10;aNYSkyyRpd34eTOTpajkeSUvqlavcWbGCgAAAAAAMxQOHT5p6YVnvqu86Z4f3NUTLXZixcpeDlUa&#10;ZqOZLKH+O01kCybvpPJmDksVWlfBwowVAAAAAABmpLjpnh9cesEZ5/n9R75hx09iFgfB7tU2oM0k&#10;Jsni38FlRSVPEqkTv+ZVaFeLEDNWAAAAAACYvv551z9r5VUX/s1O5qmM80RxYG2a7I9qlfU0Q2/T&#10;JM5hyUu5uxRMSurt0m3YJMSMFQAAAAAApseLsrty2sV/MTjnuudM5Akrl/fyehtQOpGnbL3EpIVM&#10;1o1rmlUF+aCUiipuGJojZqwAAAAAADAl4YEjX7/0gjPOKz95z3+c2JOmiWyhIyX7sA1oI2aSXM3C&#10;IOuk8sTkZZDycm6VK8xYAQAAAABgCspP3fMfjrzgzPP80OGTJvakaSJ10vgn2cdtQOsZaw9SWcnc&#10;5YlJnVRehvlsD2LGCgAAAAAAkxNCsPzc6567ctr7Tt/tPJXVPEtki9mxGaqslsU102ZV3BpksUto&#10;5u8MM1YAAAAAAJiMsDw4afmP3/tnxYWf/MWpHCAv5ZLs+H0+uHar0kRKTNZJh3NXfFDONFxhxgoA&#10;AAAAABNQ3v3ADyz97jlvrW750pOndmPfSeOa5UmFKl7PLHGPQ2CD12UfFks/jvrbRuUgbQp1xs7R&#10;OqncTJ6XUhVmMneFGSsAAAAAAOzS4EO3nrz8Rxec7g8tn6AqTCd4yNJYmZFNaBNQWUlliMNfQxgF&#10;LImNzn88tGgClubriY0eO+/WpMQ02sEsKYuDfX0W4QozVgAAAAAA2JlQlE/ov/VDv9s/+9pf9yP9&#10;OFB1SjfyniUxWNltiNGsKu4XsuDba5sxkycahTxKpERS5fOvaKmH2Fpi8qXBKGSZNmasAAAAAACw&#10;fdWDS09dfuUFbyhviquUbbETiz76xXTClX4hN8nSXc5XSUy2kMV2mbDN8MFdKj1WugzKo9uEmuCn&#10;k8awZR7hisWNQXbCYjzHvJze76M5JDNWAAAAAADYnvxTn//p5Vde8EZ/4MjXN3NKPC+nWrGibl0l&#10;spvnd48VK8u5VIYdPcVRr8/jjJFYtRLix0UVHze+FnqWIYtZPLEm9MmSuIp5WpVEzFgBAAAAAGBr&#10;QggnDd798Wf23nTFS1WFeD/tGs4rUTWl9pNm802a7O55mjagvJxY0GDSaPCtJDdJWSoPLiuDlMYq&#10;kpmGK2miOOtGUpLEspIpIlgBAAAAAGAT1ZHed/Red8lr8itv/amjvuEew4qyms6aX4uzQ5Ttcr5K&#10;cHlexdkqU26NUVHFapauZFkWQ5dZtwd1UlnwWEmkWFkyjddtzFgBAAAAAGBjxc1f+InlV134+nDv&#10;I9/ymG8mJjvYlVdBXkyhFchd3i/qzTzZzrcCJSbLEnk3kwblZM9xLWUllVU89zSRLXZGrUGzYCYt&#10;ZLHSp6jkvUI+pVYtghUAAAAAANYQquob++de/+z+3131e8PWn9XGZpZMqxIkrllOYlvLTlX1auV6&#10;BsosmOoZLIozaMw9hiu7bWnaidSkYLF1a8IIVgAAAAAAWKV6cOnfrrzmor8srr/rR9Z9UFnJ+6Vs&#10;mmFFYlIni4HEbnKbMsQqkirMtCXHPB7bO0m9VagemjuLobbjK6CnOGaFYAUAAAAAgDH5x+/8+eVX&#10;X/SX/tDy1677oCrI+6XUy6caELhJtrD77TpeVNI0WpW2dHCX5VUcaHugO59VzPX2pmkgWAEAAAAA&#10;QFLIy2/uv/0jp/bPvOY35L7x3X+axJklWRqrQKalcvnSQHbcQqxa2SE70JFL8l4+n3BFirNOwkDq&#10;ZrLFXcyL2Y7E4vHSRN4v5FMY3kuwAgAAAAA45pVfevj7V/74wr8pb/7i923pBwalfFDKphmqSFJq&#10;soVs90NfizhMdm6hiiRLEnnTnjPr86jXQU/juAQrAAAAAIBj2uDKW5618ufv/zNfHpy46YPdYxtQ&#10;L49hxTQDgsTioNcs3flx3OOq5aIahQtzZrMeXhun6MbXb5p4SxDBCgAAAADgmBR6+RN7b/zgHw4u&#10;vPGXt/QD7rGdZXkw1S1AQ02wkiY7H1xbD49VFWY+uPax5+KSrN5wNMPzaF7zMFyhFQgAAAAAgF0p&#10;7vjyj6686r2vrz73wHfM+1zWVYYYBtRzQpTuIBBITOqmMu/EXGParUubKSv54X6cGdPdRSXOdnUz&#10;WWLypoVrgk9NsAIAAAAAOGaEEE4avOeGX+296cqXqCgXtv6DLu8XUr+QTaHqYU1HVazsohWoCnUr&#10;0JxDFcU5K8PV0XUBy0ywFQgAAAAAgN2pHlx66sqfXvy64ro7f3TLP9TMKFkeSHk1sxxAUgxTkgm1&#10;ApVhKm0w22baXVC0G+6jKqAJHp9gBQAAAACw7w2uvf0ZK6ddfLo/svLVW/6hUM9UWZnRTJXV0kTW&#10;SWPlyi4qVjwvpTCH81+PWf2aZntYr+fMsG4ZAAAAAIAtCv38X/XecuUfDN59wzO3/cPusX1mXst0&#10;8lIegixZiFUeOxn4mpjsuAV5r5DnZWxjmqfgUi+XV5lsMYsbj2YhMVk3ix1B/YIZKwAAAAAAbKa4&#10;49DT4oDa+5+05R9qWn8GpZSXUlHFCod5VHs0q5Z3W90RvN7I0xJJU4kzw7XLIc6aUVnRCgQAAAAA&#10;wEZCCCcNLvjEr/TeeMVLtzygtr7x9rwOVJrWnzm2z7hJ1qwm3nErkEbBSgvCFTfFLUWzXrnsHluB&#10;plCxQ7ACAAAAANg3qgeXnrLy5+97XXHNHT+27oPGA4YQB5r6oIjVKc232jCPJG026OzyXNylyuc/&#10;vNZMSk22kM02VJHi62fGCgAAAAAA6xtc/dmfXXn1hW/wR3tfu2aVR93mM/oT5NVYi8i8g4dVLK/k&#10;PpCdsLjz80pM6mYysxge5dWETs62XwFTBzzeL2K4Mqv5KlKskpHkweVNe9eEEKwAAAAAAPa0sDw4&#10;ceWvP/DHg3OuO2VYCVFvnhne/1f1mt2mNUajj4e32C0KVSRJqe0+fPCxNqAJtsF4t66kCfUq561U&#10;gphJWSLrZrOdryLFuTl1eEbFCgAAAAAAteKGz/3n5Zee9/fh8w/96+Z22d1jG03z8RRupmciSeIs&#10;kgnwJlja7fOYZAe7siSJc0tKxWQhMXldCbTeO+1J3QaUJbMPserwR1WY+LEJVgAAAAAAe4738oMr&#10;f/WBVw3+8WO/Jfej7pTN7OjqjL0YqkixYiXdZQhhJiWqQ4UJVKzUrUVNq5V5M6MmblCSPG6nrkOc&#10;JtDyxKSFLP7srH8fHtt/NOEWoAbBCgAAAABgTyk+8bn/tPzSd/99uOfBb5v3uUxVv5RXQXb84u6G&#10;vZrJjluQp0Wcb7KbfKVy+fJAdrAb25Sa9p6kIx3ojLYrFbHtxsNYoDOvrURmsiyRl0msXJkwghUA&#10;AAAAwJ7g/eJA768/8Mr+O65+/uoqlX2pmbEyiVdahThTJrEdV664u5Slj52RUm/7GQUnSawMGQ9S&#10;Ounu1kbvlLtUVDFQmkKoIhGsAAAAAAD2gOKTd//H5Ze8++/D3Q98+7zPZWaSRJZOcMirSTKT161B&#10;226LadY/d9dZl9wELKvn7fqcti0Fl8pKvjSYymyVBsEKAAAAAKC1vF8c6P3NP72i//aPvvCYqFIZ&#10;l9jkBr02K5eDS2W5s+fIEtmBzvbbkuYRqrhLeSnv5TsLkbaBYAUAAAAA0Erlp+75D0svPu9t4XMP&#10;fMe8z2UuBqU8BNlxC5Npo8mSOBvlQEeeV3HgbLmNga7N2upJVtFMi9WDf9PpzFUZR7ACAAAAAGgV&#10;HxSLvddf/vL+P3zkVAXfA3fxUzKJrUDjmg1BpcsSk3diz45vIVzxhUy22ImtQHtBXsoHpSyvpl4x&#10;Q7ACAAAAAGiN4qZ7fnDpJee9Ndzz4JPixhmLlRJDftRf8eP1vzbNFpBpc2myM1akGDI04UjwYbuR&#10;V/7YWSim+P2Fjmwh2xuVKl5vJeoVUl5OPVRxOcEKAAAAAGD+vJcfXPnrD/xR/6xrn28LmdmJi/U3&#10;FG+Wh3/HwMTD2NekGBI0j5NLIf7l7ns3XEmaihVNPiDopIqLe1zKPVbHNMdp/k5MlqXSwh6JDppQ&#10;5UhfKqc7V2XIjGAFAAAAADBfxcfv+uGlPzzv78KXD/9rW8hGq3nHrdoQbL7qC6s1IUtZxeqFKQ8w&#10;nQYrgjwMYgvOept4diNN4nMvdjY4iR0ecx6bgKyeQ5OlddA2g2MGKlYAAAAAAHMSlvonrPzFZacN&#10;3nPDc20hkx2/uH548Jgvb3LTXlcvyCyGEnkp32vhStOKM61zbtYjT0Nexd9BU3UzzdfRaEK0QbnZ&#10;1TE5xowVAAAAAMAc5B+97ceXX33R3/ojK0+w4xcmf9PdbIVxSUU1nA+yp8KVpgJj0pUq09TMN6kr&#10;VixLJA91sKLRa5pke5O7VAZ5v5D6xcx+v+4uSxOCFQAAAADA7FSPrjyud/olf55f9s8nq5NOd8uM&#10;xcGsdqAjX85H81j2mmbOyl5RlMMZJ+4eW3OyRNZJ6+oVKb6g1f1dW3iR47/DZsZOGeS9XCq2sTp6&#10;EhYy2XELCcEKAAAAAGAm8itv+W/Lr3zvG8P9h0+y4xZmc9C6csWOX4jVFHkl7xd7I6eoghRCrLI5&#10;fiEGFG2XmOzEA/KlgTwvY7hSVvV7X46qVVRX4tStQpYmsS0pSdaYr+NxZkqoh9M2H4cgNduMwhyG&#10;FNdzXAhWAAAAAABTFR5e/uqV11x8en7xTc/wNImzVNYaUDstw5t51euDs3jTvxcKWJqWJmk+A2G3&#10;q2m9CqM3dxh4jG1xcrnkJgWTgsur0DxYMskS2KJzlgAAIABJREFUiw9tApTmY/loMO0cNz75QhYH&#10;/2aJEawAAAAAAKYm/8Bn/sfyq977N/7Q8td6Nx1tuJm1pjIiuLxwKUnkIbQ+XDEzWTeTtz1QabjL&#10;i2rTtiuTRkFJNfbj9cDepiplw+BkDu+JS9JiR7aYDSuICFYAAAAAABMXDh0+afnVF/1V8U///LPu&#10;Xt+MdqY7U2UzaRIHqkpxJkfYAxUg45uB2n6ujTLsuDXHXLG9R2rd6/W62skWO6MqIhGsAAAAAAAm&#10;yENIBu+6/td6p196mi8NThx+owp1C8ecwwyT1M3iINWikg9KqZ4F0kZeVNLSQN5NZQtZ++esJCY7&#10;cVG+PJDn1d6YZbNV9YwXSUddxwQrAAAAAICJKD/75aesvOI9by5vuucHj/pGlsgOdGO1yrwDjGbe&#10;SlMV0fJVxpbEKhvVXTOt18xYqVoQok1aN5Ud7I4qiGoEKwAAAACAXfF+caD35ite3H/bh/+3ynDU&#10;faYn1gz5bFeI0ZxLGdp98+/18NYkjYFQ8Ha9j6ttccbKXuOdVNbNhu1k4whWAAAAAAA7Vlxz+48t&#10;/9EFbwyff+hfP+abZrFKZaHTvjBgeHPs7W9XaeaVmLXvfVxLtfMZK61kFtuwutmaIRzBCgAAAABg&#10;28KDS1+38mfv+/P84puese6D3KWykvIy3pS2LRToZjIzeV5Kg7LdAUsvl+dJvMFfWPsGvxUSk52w&#10;z2asuMf13GZS97HtbAQrAAAAAIAt8yqkg/Ouf1bvLy57tR/pf8WGD05M6mTtDFWkGPw0LSumqc4w&#10;camezaFR5UmzUjhs48Du8cla+HZKGs1Y2c5rarssiW1A68wIIlgBAAAAAGxJecuXvmf5lRe8sfr0&#10;F75/K4/3TipbbGmoIo1WGAefWKji7mPrketjpHG+jDXzOVKTylDPIglyxYBnw9aZ4FIqKUnGwpUW&#10;vq/u8jKMQqs2nuM2uBSrhDrputcxwQoAAAAAYEO+PDih9/rLX97/x6t/S8GTLf1MmoyGfbaV1X/K&#10;atchgLvHVcidVJYlwzBl9QaZoTSJRTJV2DxUGTtdjQc3bVUFqdoHM1bM4tDlTa5jghUAAAAAwJrc&#10;3Yp/+uf/Z/m0i0/3Q4e/cTs/a1WsyLDUYuDQRhbPzU48IO/l8Xx3ULni7jFQGVY2JKNWnfXCBbM4&#10;4yVLpODyXiEVG88k8aKKocWgjGt/s8duqJm7xGTHL8hX8jiXZC93BLnH97uZEbROuEKwAgAAAAB4&#10;jOqu+5+0/CcX/lV5zR0/tqMnGK/caLsqjNqCtrgmOFaoJDGY6WajddLbCToSk9ziOuVODJ98g3Bl&#10;OAYmsVhlI7UvXBmfsbKXQxUpvs9NxcoG7WwEKwAAAACAIV8enNB70xUv6b/zo89XGXZ0zzis4Fhn&#10;2GcrjQ+y3ehhUgyLFjJZN40f7+Y1Ni1DvaL+3KRq/fOwEKsovG4lirNXWvQeu8f2phD2/oyVpG5n&#10;s40DM4IVAAAAAIDc3fL3f+oXVl57yZ/5ocMn7erJ0iSGDm0dWrtamsQwI6wfBLipbvfprLlyd1fM&#10;ZIsdefDYdrLZc5dBloS6oqKFt/Xl/pix4olisLLJddzC3wAAAAAAYJbKz375KSt/cuFflx+/64cn&#10;8oRVkK/kssXOuitqWyMxSYnsuK68V8S5IGPn6+4xeOmMtfxM4/WYZAc6UpbEeStV2HijclHJy0rK&#10;y3hebVlpnZjsYFe+PIgBy15WVPLlQZxnw/BaAAAAAMBq4XDvK3tvuPxlg7OuPUVVmNyE2TSJbUC7&#10;bZOZhab9pwpSGFVZuBRDoWYo7bQ38Vg9QaXZ+lNtft5mFjuYyiBLg6Rk/uFKcHk/BkN7XjM/Z5Pf&#10;O8EKAAAAABxjvArp4Pwbntn7y8v+2B9ZefxEn7xZUZvNuVKlCUy2cg7u8jJIcnliR1enzGP47hYH&#10;6Cq4TCFWqwSXLMSepXmtY65CHFzbDK9te6i2kbT+3Webh1UEKwAAAABwDCk+8bn/tHLaRX9Z3XLv&#10;90zlAKmNqlVmXT3h9SaaZmjqVg9fDye1xc6Ga3WnrhmSWlRbn08SXL7Uj6ubm3XP8wo0qiAflLGN&#10;aS+HKlKsutpisEawAgAAAADHgPDlR79p5XWXnpa/76b/d6oHKoPci3hj3QQs09CEKCHEWR7u8srj&#10;51XQMFUx1cN069BhddhTt+DYgU78fJ6tNInFgORxB+UreQxYtvBjZiYvqriNpwk0mq1Ms6y6yVLZ&#10;ouLslz2+atnzUpLL6gomtgIBAAAAwDHKB8Vi/+0ffUHvLVf+gXrFwakfMLHYBrSFFoodq7fneFHF&#10;EMXrjT5hfBNNvLP3xKRUY+uU1zgns/asLPa4Tlmm+GeLAcVw9bI8DsANQZ67VCUxHMgSKZlyFVFZ&#10;xfkqe70NSJJliTzb2pwgghUAAAAA2Ifc3Yorb/mplT99/2vDFx564swOnNStQMkUBte6x4qY9ao5&#10;1jieueIa471mN6dc1huFEotbjTppvU66Gr1H4wFL0za1m99XFWLQVW6jjanNsjS2Am0hiCJYAQAA&#10;AIB9prrz0Hcuv+bi08urb3/6zA+eJNLC5ptUts1dGpTyXiHbzsYZd6mspAOd+W/M2Qqrh8/WFTi7&#10;eh+Dy/JKyqvhc3uiWFGUjleyTGDYbV5KeSXbgxnWWoYVK1t4XwhWAAAAAGCfCId7j+u/6YqX9s/8&#10;2PNUhvnc7xWV/HBfdvzC5Gd7eN3qsl3B5cuDOJx2oeUBS91KZccvyPuFvF9MrgLEXSo9Vq+Y5MMB&#10;v2NVLImNQpdmAPHq4KVpvRprwRpuVXLfFxUr3ivkVZAd6LIVCAAAAAD2Ow8hyS+48VdW/uLSV/tD&#10;y18z15Nphn1OSn3z7iu5lJc7qogwq+e+JMnWNwXNU2JSXs+OSWyig2CHoUezPan5xOq2oRCrZTyJ&#10;24maUMHqv9119Fyb5nmC1xnNXniDtyAxWbqF68UJVgAAAABgTys+ftcPr/zZ+/+8uvmL3zvvc5Hi&#10;fbattX1nR0/msQKmmamyi5t2T0zWlgG1beReh1YuVeNfdilN4t++N3KpiWi2KW12zbkTrAAAAADA&#10;XlR97v7vWHndpacVV9zy0/M+l3FWBfnhnuwrDsQqkV092QRmfzRP1SvkrrhWeS8ELIudOOejX8p7&#10;+dzaa8zqeS/HmqYVKF3cOCRMjGAFAAAAAPaS8NDy1/Te9MGXDs657rmqwgR7bibDTbEVaBJBQLNp&#10;ZpfVKpLi3JB0ckHN1DVtNnvkdPcbb2bM0AoEAAAAAPuDD4rF/hkf+83+3175B740OHHe57OuZt3y&#10;JJRhMqGKNNbaserr7kfPG2m28sybaTTHpJ5/sh+Gwu4ZaVLPWNk8WSFYAQAAAIAW8xCS/JJP/0Lv&#10;Ly/74/ClR75l3uezqeGg2F2GAMHlZRUHpU5CvWJY0ug5qxCPEzwOZ2225Bz195yCFquH1tbnOs9Q&#10;xd1H78lYCLWfgx7L0q0NYaZiBQAAAADaK7/2jh9dee0lrwm3fKkVg2m3pKjkR/qyExd3N2MlMdli&#10;J97Hr0xgxsjyQF51ZAuZVFZxPXBZSZWv2e3hiUlZIutm0kI2nxaihUyWmvzIIM77mP0ZxIVEWRor&#10;fqQYqlQuhRADqf0arvRyeQhxbfhGr5EZKwAAAADQPsXtX/5PvTd98CXlx25/ulzS8QvyULeFhBBv&#10;bMsJtchMWh1I7DqICHEj0OQqVhKpKOWDYlh1sd7712zAaWa8WDKhKpztqkJsh5ohl6RuOmyFsTQZ&#10;ve7mfRn/2F1yH12f9Tm38MrcFk9tVOG04QOpWAEAAACA1qjuP/w9/bd95NTBpZ/6BQVP1ElHIUBT&#10;KeBJrLbIEnkVpCrUa3Jbogkhdst99PomESCtvtnf4DmtacORxbe/DDFg8I1/buKawEIxvJj2sT1L&#10;ZIud2ALTtEZtcG7jwYrVwYrXv//mdzex39+sJXWotClmrAAAAADA3IWl3rf3z772uf13Xf8cDcrF&#10;4TeauRZNJJAp3sR2XMrLurIikasJXVrQmmH18NrdnId7rNQo6+qceamCJI+vJ4zNGZkVV12lNN33&#10;wN2lg93YJrXVUGz1tRmfKAYsRVVfmyZZMqxmmfu1uQ2WpVtby+2Subcp2gQAAACAY0fIi28ZXHzT&#10;M/rv+OgL/JGVx+/sSWL7hfcLKS9bUb3iUpyxstuApV/I+4Vsxu0wq7l7nLdyoDv7eStVkPcKaVBM&#10;7Xfr7tJxCzFY2VKVxpafOJ7/oJQG5Z6rXvFOGmesbFC9k3z9V9xDxQoAAAAAzFioqm/Mr7r1v/X/&#10;7kO/G+7dxaaf4YpgxZviTiovKikv51chYGMzVlw7r/CoQmx5mnK1xpbU76OHuiJjK5UMk9DMLJli&#10;QYQnJjtucdT+M9En16iCKUvlZSXPS9k8q5C2Kk2YsQIAAAAAbZR//M6f773lqt+vbrvvqbt+sqYd&#10;I0lHw17TROpmsR1jHhUCST3007TzUKVpBaraEayYJCXJ5nNHJs3rNqApBSueJrIDnTisdhqvK6kv&#10;gsTijJvE5Fkq1/rbmFpjfM32hu8NM1YAAAAAYCaK2+59eu8tV/5++fHP/fBUDpCY1E1lheRlNbwx&#10;nPlKXJMs3X0A4WUVNyDNYGjrljQrh2e9GUgaBUwTfB/cFAOV3bZrbUVTxSTVM3NMMm/3uubE4jao&#10;zc6PihUAAAAAmK7y8w9+Z/9tH35lfsUtPzv1g5lJ3Sy2XrjkK7nUrBeelTLIyzwO9VzIdtY2YyY7&#10;bkFKE3kvn+8A20Yvl3tHdnCG4UoaW6rMTL4yiNuJJhREmCu2jWXpZOeqrHtAkzqpLIvblbxfDOeu&#10;tFJexoovaeO5OokRrAAAAADANIRDh09aectVL80vuemZSpNs5lUXIcg6qdwUh4fOsi0oTXb/cqtQ&#10;rxo2zTYZWpunSQwFZroVqBn+WsTWmUlWrCQxhFN3Aquxt31wl2WJXFm8NsuqfZUriY1CwY1mBVGx&#10;AgAAAACTFR5ZeXz/rR96Uf/sa56nxBbVnfEWGSkeL02kUA0rBSTNZuZKM5tit8cZrhluQajiHt/D&#10;ZijvrASXyirOzpl0S9RCJpvWbJWNWB1YBK9nriSSXN62mStmY9fyRg9kxgoAAAAATIQv9U/sv+Pq&#10;5/fe/pEXaiU/QYtZbLOYx0wOadR6oWbmimZzE22Kr3kS4Yp7G3KVWIGTJXGA7SyVQZ5Xcc3ypH53&#10;w5acdPavZ1wnjddKGdSWqqSjNNfxZm1SVKwAAAAAwO54vzjQP/vaX+//3VW/54+sPH74jV4ROwiS&#10;zuzW867WzFzJUqms5Cu5vJhy20VwqV/EwaSL2vnGmU4aKxoGpXx5MNdWEQsu7xfxHGZZ5dGtg7G8&#10;nNzrd4/zQ1RXiMyjaqWRpbLjEim4fGkw2de5W/VWKg8uO9hd/98wM1YAAAAAYGc8LxcG599wcu9v&#10;r3yxHzp80mMekCWyWQwF3YyPretNk7EWmylq2id2UyXTrBpuwbplN8UKiwlsO9qWopLn5eSft6nE&#10;mPXrWYsrDrDNEimk8pbMW3H34fDgjR9IxQoAAAAAbIsXZXdwwY2/0n/zFS8O9z36hDUfZDZqA5pX&#10;K9D4uSSSSo3mRky77cIstpmY7W42SPC4cnmOXIrVM91sNttzGlWQl2Hig11diquEtxIazEITvk1q&#10;Ns+EmJlcFleHSxtcx8xYAQAAAIAt8aLq5Bd98pd6b77iJeGLD3/rZo+3LJG35ubVYkVAUUnyDZec&#10;TORwweNGot2ESk0oM8dVyy7FdpzjFmZ/01+G+Psqw0SPa4lJnTokmnfoJx19bQZv1bgVayp7Nnr/&#10;qVgBAAAAgI15WWX5+256Ru+NV7w0fOGhJ27th+LMCB3XlRY67biBTRPZcV2pzOS9PA5FneLh/Ehf&#10;vtiRHdjFjJmFLM5ZWc7n0yIyzwqKbhpbZMpqskFDcKmXy70js3rA8ryZxeukm8rzOAuoBf9iYitW&#10;WcVgrWkFW40ZKwAAAACwNq9Cml/yqV/ovfGDfxjufvDfbOtn3WWdrG6HmdYZ7kA9r8Q6qbyY8A37&#10;aln92n0XB2lmrMwh4PBOKlvIpIU5rMuW5L1CGhRxI9CkZUlscWlDNVWjfp2WmDw1eTmD1eBbOSW2&#10;AgEAAADA9ngISX7ZZ36u94YPvizcdf+TdvIcliRSJxm1NbTl/jWxuIGlbi/xMMWbV7PYSjEJzTDc&#10;GbSIeGKxUmaxM9uZKo0Qt/ZoUMim0QZlW2hvmYfEpCB5Va9fbsP5NSuXN8SMFQAAAACQFAOV4vKb&#10;f7b3hstfVt1+6Lt2/XzS3P/H/TGa89lNFcl2j7eb96CpVKniAFt3n9p76u6jQKU7p1vlOlTxpcH0&#10;s7i2XZvjmk1Wcz7HOMBWm1ZMEawAAAAAOKa5uxVX3PLTvddf/vLqtvueOqEnlfUKeRVkC53YTtIW&#10;nVSWLsp7eayMmNZw2KKK1QcLmexgd2c3yVZXj3RSeT+2xkztfLN0tMlpXkzDNchTa4VxlwZlfP4D&#10;nVZt4lGWxmqvLJWvzGmuzrhQv1dVkB1ciHNvVp+PMWMFAAAAwDHK3a246taf7L3h8pdXt9z7PRM/&#10;wHi7RQv+933I6xXG0z6fplplt8epz9cSkyeJvCx3fbPt7nEGTBpv4i1L4vrheYcMeSXv1y1AUzwP&#10;l9rTnjauqVSpK6paUfG12TXMjBUAAAAAx5oQQrf8yGf/S+8Nl7+s+ucvft/UDtS025jaE6pIozkl&#10;024HcpeSJM5ZCS4l2vn7kCSSV8OKDq+2Xs3hTajVhCZZIuuko3XD8w5TGnkZQ5WimvqhTBqtAm/T&#10;DCCLg3S8af3S/E/NrF5Pve68JGasAAAAADhGhKp6XPGhW5/Wf+OVL65u+dK/n/4BvW7rSNpVsdIE&#10;PVWIg2ynOLfEmtBiN5Ur9c123LAUhuGIK375qIBo/Bhmo+GjaV2R0knbE6Q0gktlJV/O42rlGZ2b&#10;JUk71oCvJbikdsxZGVrvPFwyn9XQIgAAAACYg1BV31h8+F9+vPe3Vz2/+ucvPsXC7O6BhgNRD3bb&#10;t4nFXb6SS4NS03xPPLU4EHahs7sb+fF71yZQCR4DouYGvKlMaY7ThCuNNr3/jWZgbS+XZrxi2LMk&#10;/m4WOzM75pY0c2D6hawM8z4bSeuv306+/ivuoWIFAAAAwL4Uyuqb8qtu/b8Hb/vwb5c3f+lJync/&#10;m2O7LEtjZUUZ6oqLmR5+fe7DipWptgSZSTJ5cJnvsrHjqN9d/VyJpGRsoKit9dgWK+qZKoMynvos&#10;z7sOn7wKMVhrS/VKHZh5E5i1wUbvDTNWAAAAAOw3oSifkF95y0/133n1b1e33vttw4qMOdxsewhS&#10;mo4N5VR7bvrLMApXpnxO1tyYTqq1Y1iJ0pL3cif6hbxXyKo5VWTUYYolzTrrFrUGVWPXZhsElzq2&#10;zkwaZqwAAAAA2CfCyuCJg8s+/fODs697TvjCQ9/sy4PYWjHHczKXFNSeMKXhkheVFKY3XyUep6ks&#10;SaZ3jL2krhTyXhFbsOZ8OqZ2jTGRFIOLKsS12nMKRNdi4y1m46hYAQAAALDXVY+uPHnw3k/8f4Pz&#10;b3imP7Ly+GF7S/Nn3jdmZSVfqqROKjvQiQNU531OicmOX5Av57EVZYqHsirIl/rSYifO80jbcaM8&#10;N672VGKUQSpzeU+y4xdHw33nKbF4rUjyvupqmhboFfK8ki1mcSZN8284MYIVAAAAAHtTed8j3zd4&#10;1/W/NnjfTc9Qvzgodymv5IO6GmA3m2gmrSkNCPWfeYcL7vGmOoTph09Wz0JpAoV0eodqrfr99n4h&#10;5WWsZGqTZoV1apLNecjycMbKlOf/bJPHcUHxn8t4OxAVKwAAAAD2muKOQ08bnHPtc/MP3vwzqkKm&#10;KoxuWotq9kNAt8BkUpaOwpVk/pU0XlSzqQZo2oFs7POW/X6mplmlPCilvJx+69UONP9evAn9Es13&#10;dI3r6Pk/LWEyudUzaY6al8SMFQAAAAB7RP6pz//04KxrTimuuf2/SBqtqa1vWtt2w3oU97gBJsni&#10;vdjwBnZO5xzi+aiazY2+VS5Lk/i//rtcDrQnNNVTeXn0LJW2XqNFJWX1HJx5D1l2j+9bWbXrMnFf&#10;O7SlYgUAAABAm4UQTiquv/NpgzOueV756c//wPAbXlcCNDdgbb1hHVcFaXkg7ydx3srB7vzClcRk&#10;C5ncXV7M5v3zpYG8m8oWOtLCPr4VbQbU5uWogmovWMnlSayssuO6UjqnlqDEZAc68irM7NrcsqKS&#10;l5XUzeK8oCxhxgoAAACAdgpl9U35h279ycGZ1/xGdceh75I0vGFVUcnzam/dtNbMTC7F/5XvF7Ju&#10;Fm/OZnnz2Nz494u4NWlWx06snjEzg7kus9a0eBVVbLEalLHCYQ+9RrPY6iIproFugoNZX5vB49ak&#10;aobX5naYjWYlSVSsAAAAAGiXMCi+dXDZZ35ucPY1vx6+9Mi3Dm/Ey/i/1yrr9pV5n+gumEtehVgR&#10;UIXYFjPL6oBm3e+sV1EHH73OebdCTUITpjTXZj2zpvVtPxuw4HIFKc3ivzVptuFK3d7XhlXU6wou&#10;dZPRx8xYAQAAANAGYan37f2Lbvpfg/Ou/zV/4MjXDW9Y61afmVZWTJu7rJJUhNFq21kFDVWI1T5z&#10;unHd87/BJkypxsKUWQdUU2bBpUEpPxBXHs/s2mzmEPWmu/5718ZXuUtUrAAAAACYr+rQo987OP+G&#10;kwcX3fhLvpyfoCqMblrzsQqA/RKqjCsreVHGioAslR3oTL9yJTFZlsizZD7zK5oZFWkiO25h9q0m&#10;u9GsqC7rVrSyauWWn4lwj/OA0kTKEtmBeuZKMsXXahaP0Uljm1xL31czk/eLGPp2Y6RCsAIAAABg&#10;pkIIJ1V3HHry4Nzrnp1/4DP/XXmVeR2oqAyx9We/3rCuYkkS/+M7uHwljwFLJ51O4OAu9Qt5v5RV&#10;YS6BhjezVczkeSlTJnXSmZ/HpsYqU1QF+fj63+B7ut1nq4bzgILLe3kMw7L62kyTyR+wX8gHpayo&#10;Wv++mlkc9CvJB2UgWAEAAAAwEyGEry2vu/NHemdd85zq2juedtTN6upBlS2/sZoY93rmSillqZR4&#10;PUcmjCoEEtvd+9EMBF3J41pqn9zpb1f8HZs8BEnJKLyYxo36VjSrhZvWjjo48aIaDdrd4zN9dsOa&#10;Ia1ZIjeXV0HmfvT1udt/q80g5UEZj7dXDAfYMmMFAAAAwJSFQfG1+Qc+8zP9d3z0edVtX/6upr3n&#10;qNuxYyVIWYeZjaojUpM6mSyxeNMfNHqzhn9v4f0a31TTy9szp8ZdKl2Wjc2qqEL8nll8jZM6Tx+7&#10;UfdVX6tDPW/CnTroe8y1iXjtlDFM8SyJ26zc1742pc1/f02gVVQxVMnLdlyb22B1pZlVBCsAAAAA&#10;pqR6aOkbBuddf3L/rGtO8UNHvqH5+l67gZq5MkhlLu/bqGKlk8qaCoE0iTexG827GG9jKdo3C8TM&#10;4oDUQVm/ljhbw7Jk1Aa1m2qI9SpRxiqkjl6Z66PzwvqqesbMoIyfN/OBxn9niUnpJtemj21TCi0J&#10;/HYirn93ghUAAAAAE+PuaXn7l79zcMbHnpdf9Mlf1qBclLhh3Y7x98qbqoC8ktvY7Inxqo7EYnWL&#10;FKsv6o1K0ihQaOv7b6ozjWYjTFmNqlak4TyWDSt1xrazjDa2rPq6xr621vvR0venjYbvnVm83opS&#10;XoxVGq11bTaPbWYpefuvze0gWAEAAACwax5CUlx9+9P77/zo88urb3/6vM9nv7BhQHD07Al3H1V0&#10;DIeMrjP0t+U3rsOVvqteoyT5VtqCxoKULd2kt/z92DPq+UD1J2Nf9qMqjrx+7FFDfxv75HdBsAIA&#10;AABgx7yXHxxc9Mlf6r/z6t8Od93/pHmfz7HCzMaqMnz8G/M6pamw8cqTTR+8v177XjUMt9YJy/Yj&#10;ghUAAAAA21bd98gTBmdf++uDd13/a/5o76vmfT4AMC8EKwAAAAC2xN2tvPHuHxqc8bHfzC+/+WdV&#10;hXTe5wQA80awAgAAAGBD3i8O5Jd86hf6Z3zsN6tb7/3ueZ8PALQJwQoAAACANVX3PfKEwTnXPWfw&#10;ruuf7Y+sPH7e5wMAbUSwAgAAAGCIdh8A2B6CFQAAAADy5cEJg4s/+YzBOdc9t7rtvqfO+3wAYK8g&#10;WAEAAACOYeVn7/u3g7Ove+7goht/SSv58fM+HwDYawhWAAAAgGOM5+VC/oHP/I/BOdc9t7zx7h+a&#10;9/kAwF5GsAIAAAAcI6ovPPTEwbnXPXvwnhtO9odXvnre5wMA+wHBCgAAALCPeRXS4iO3/dfBWdec&#10;Ulx9+4/L3eZ6PpKUmGQmmeLfwSV3qQoym+vp7Y6ZXB5fnzZ6HT76y334955+7fuEm8auT4u/n7D3&#10;r02XRv/erPlk3UdybW4TwQoAAACwD4WHl796cP4Nzxycc+1zw5ce+ZZZHtvd4w1cWgcMSX0zlyRS&#10;YrLExh8sD/XNayeNH3v9p2znzax7HZ7Ur2c8KDrqta378zrqpnX4da36utdfdQ3Dpza+H3uNS6Nr&#10;czxISZPR768OVbwKo2uz+Z2E+muhfb+Po/7t1a9JVl+jih9u/PNa+9psPvaxB666Vtv1TswWwQoA&#10;AACwj5Sf/vz398+69pT80k//vPJyYdbH98SkTibrpPFmrrmxa/63fA0mHVW14nklFaWU2PBGry03&#10;sJ4mUieNry9Lhjesm96xjlnzkeM3qfXN/PCmPrhk8f3xsZvd8Zvftrw/beam0e8uSUbhQxOsrMGk&#10;o6pWvAxSISlUsUKpTdfm+L+9TnpUoLJV616bob7u6vchhk4eQ6bq2L423Z1gBQAAANjrvF8cyC/5&#10;1C/0z7r2lOrmL37vXM6hqeLoZrJuKmXp6C5tKzdWicWbsSSVZanknXiz1iukvBz9T/m8ZYlsIYuh&#10;yiRvGJvwqX4PpJilSDqqckDS6CY/uFQdGzdfAAAgAElEQVRWwxv+/X4DuxvuHq/Nhc72A7GmAiSx&#10;eG0uxNto7xUxAKxacnFmiaybSd14/Uzs+mxef/NvPEuOrlAZvz7rINCrEAOYMsirsK+rWcyMYAUA&#10;AADYq6q7H/g3g3dd/2uD99xwsj/a+6p5nIO7xxBlIYuBwwb/+7+p5udMUlCca9FJ439+l5Vsjjew&#10;bpId7MYb1zSZ3oHG3ztb9UFT1ZIoBlDB47nUbRnDlqrmpraFrSqz5qlJWSpb7MT3apsVHEdpwq/m&#10;2swSuTK5VVJRze29din++zvQif8Wp2XNa3PskyZgadr90kTqxK/5qutyr8+sGUfFCgAAALDH+KBY&#10;zC+/+WcG7/74s8rr7nza3M6jDlTsQCe2HUw6bEgsPm9eDeeZeKjmEhZ4atJCJ/7ZzY35bq0ePNrc&#10;QzfzV8oghSBvZms0YYu7VPm+rhoY514HTk3Yl064uiixYVWRwqiKw+fwHrspVuIctzDfa1Mam6uk&#10;0bVZtxFZFWJrX1IPq86SmMMEH86s2bNBizFjBQAAANgTqjsOPbl/3vXPyi+88ZfnVZ3S8DSRLWbS&#10;YmeyN6yrmUndNM4RrcL0jrOBJlSxA1N+rbvRbCGqw63hzJqykhexmkLmw1m4bZpZM2memNStf1+7&#10;qZ7aik59bYY4aFnN4NhZMRtVqsw7VFlPE7asvjZDkIr6+nSTkrHBudpjc1loBQIAAADay3v5wfwD&#10;n/m5wXkff1Z5490/NO/zmQuLlSuWJvFGrFfEdoJZKYOUVlKVTr7yYZrqih/LUmlxbPBoWcnzeEO7&#10;R17J9jTbamzKoUojTWKwsZjJjwxiy9qsrpFm0HEZptueNmmJSZZIST0TRhpuARsGgc2w3D3AnIoV&#10;AAAAoHXKW+/97sF51z8rv/iT/8uXBifO+3zGeaeeV7Ewp1uJesbtzEKBbjaaq7JXQpXGeOtQ8Dib&#10;JU1kC7HSwcswnHthe+hGdj2emuxAV+pms6vgsHricBliZUawmQ1a9sTioOjuFOeqTMv4teke59ak&#10;SfxSs3a9Hszc1rXrDWasAAAAAC0RHll5fP7+m35x8J4bTq5uufd75n0+qw0HZB7szv5/x+ubV6/C&#10;0dtzpqiZ02ELWbxRb/GN3ZaMtwvVrRjDt7FpZ9mjQ0Vdir+r47qjNcPz0FTJrN7iNAXuLi1298e1&#10;OWwXUtw4FOK8IA915VGSyEOLAxZmrAAAAADz42WVFdfc8V/y99zwq/kVt/y0iqo773NaSyvmjJjJ&#10;0iRWWcyiIsAszpDppO2dX7FTzfDVLI1DRcsgHxQxWDGrZ7HsjTksw+GtB7vTn6mynmYF8aCcTQuL&#10;2ahqbC+1AG3F2EwW66b1tVnGypXEhnNYWnVtMmMFAAAAmL3y7vu/f3DhJ//n4IJP/KLf9+hJrbpJ&#10;WEuzvWOeknpQZyeV9wp5L5/uzZW7NChGK3rb/jvaqfr1WVbfoDdzLvJSvheqV8YGns5NvYXJjl+Q&#10;9wt5v5BN85TcY4iT1e1p+y34a1gMrCztSgc6UvB4bQ7K2c6y2QQzVgAAAIAZCUu9bx9c+S//rXj/&#10;TT///7f3pm+SHMeZ52sekZlV3bh5AGgeAiCKJCiCpDiEyBmd1I60osRjZzSra/Vn7ugYjR6RFHUs&#10;JVIi7otoHN1ooE9015GZEe5u+8HcIyKr68jKjMOz2n7PQ/aBrozIiDcj3czNXrPPvfssXJgisjUS&#10;I9GhExdHwIBUBKQyFcfJSOEug6qqDWh7XAevZ5lYJRCqAig3QDYCxyRLygmWOBVn6MoNompscNft&#10;QEwAtiTJeGaTKpFm6x+zmFhv5WCX1doc+BTVY0VRFEVRFEVROsQ79wn73LvfKP76uT8tfvjqtzG3&#10;WwDq9hLrw3anqUa2Dh0k3MX2SNoOhg5cAQmynAccg7tsB8iM3KN7IXBtkhnxuTigTRBJ9crQ59eA&#10;mSWpMsmBPBHzVhcSKx0mSRmQFq5Jjwa9KUAk99kw4AjwsWJH/IEGTUyrx4qiKIqiKIqitI+9cuvZ&#10;4n+98MfF3zz/x/79258+9B9lRqoiRhkwL8VHIAYJCVQHVGa1ifk4sO2+YqUyrT3LLUDHcVCb3gJA&#10;t8ms05IbSfiNEkmqIBoA+3rccxdEbW7ilKo2CP5AFDxtOIycHtQXSD1WFEVRFEVRFKUd/P78qeIf&#10;X/tW8dfP/4n997d/Y+kfNMEYdpyLh8CsTKM1KPo4jDLAmGR2x+n8BJwZ8H7RXQVF6cAEaTvI0njf&#10;g5CqNgGpqHE+JIHSuEe0NZLk6CyYrXZxDOfFwyU3925yBZD3HTyXwAwunHgiuf61qR4riqIoiqIo&#10;irIG3vsL7uX3vlr89fN/Unz/pe/xXnH/Si9kCPAA2Is5KyDmjAMECRWZkUkrqbXDON9Z0FqRG9Bk&#10;lNb7HoojtDnk6FsmAJORjBpOqJoK3oMdd+uvklH9vu/VpEqk8l9hkCHwOBfflbJfY1v1WFEURVEU&#10;RVGUFbBXbj1b/P3L/1fxNy/8sX/3xmdaeVFDksQoXCh3N2CIn0jv4VP0GJnk6QVvMbHSVbtFfO9t&#10;m9YyHz3BJh6HDvw5FaI2y1qbyKUtq/fkChEwMvV45ZRwjVagLgg+I9T25/I4bcbjpqxNCsk1z2H0&#10;ddavJ5B6rCiKoiiKoijKcrg7+08XP3z1D8v//eIf2efe/UYnB4nl7RmBYYGZA9C/twXnJp0pQAfo&#10;fErNKJPWl7YqIaLvRgi6ObTRUPRvieNyCXcnWJq/H/pekFRKkCEwW8A6MbXt29di3PL9aZNwn7sa&#10;tcwZtTsJyIfqmuBbFLUJIpFb1GbTayhVbeaZ6JAAdmW/flXqsaIoiqIoiqIoR+NnxZPl//fm7xR/&#10;9+Iflf/y8/8D1o17OXAc9bs1Er+P6G3RVwBTWDAAum8yfNB0ANoeyeb6rOzmegRDTMpa8pUprBgT&#10;W0mSIcSufPClm++Fwv/lRrw08g4qaFYltohtD6TNeH9G2WIyKgUmI/GimXZTLUFh/HWliXUpHXhe&#10;SiUSUGkTOKDPw7SZhWRG9HpJIdF10BNovwAXtnttem0FUhRFURRFUZQFvHMP2p+9+xvF377wJ+WP&#10;Xvsu780f6P0kiABwHehkpvMxrhFmlsqEcYJtQD6YVNruAnkeGXnv6yZVPMtEnVl5uFfOwb9qtGEw&#10;ABgA1sv9sMFTJjOS8MnNcBOLBtQmEKqpxnl6SRUAKKz4e3T1+nmY1LRuEiNoiveLoz9LfODfN/+a&#10;GIAB2IGj35GhhjYHMruOLUuOa2PjPBO/qo61ookVRVEURVEURQFQvnblS8VfPfcXxf964c/99Z1P&#10;UAxeDMkCve9AlsKucNxNJgJz954WNMrAsUIiJZil6qN03U3+iCOG133vnqtqDlh/at1QfA0w4CD3&#10;PpwSA6AY6A6pTYNGe0g/2owtH8lU70RYEkuxTa2zw4xChcg67z2OJ96dr9RSR4CI0HnRJgA2Ul3F&#10;8b/D18+vIZIs8XPhvJyQobsTmW2iHiuKoiiKoijKvYz/4PYn53/13J8V/+9//IV77f0vxb8Pe/Ky&#10;Q7w1ArL4Fx0Zph5HKGtH6Xo5Nmct7Yq3TaxW6cqUkiQ4RN6Ch4V14GnR3uQcZpAD4Kz8mUgqNyb5&#10;cNqkYGjrfN3m1DWxNSpBbaKUSir47kyVW/lcWh8Sfu1VcZBnMd1G8N0x0SsqtCt1ZTR95AmJNslJ&#10;61SnSRUA0HHLiqIoiqIoyr2GvzN9qPy7l/77/H/+x1/Yf7342+C73C4AhORKGUrdQ9BNW6N2Au/T&#10;YEiOO8rkfGalBDJdMbdgIjFXTSmANQQ6NwZ7D5534JvAEhwyEYjy9TwsMkl6sPPdBHXM4t0SDGSr&#10;8dDjrN8A9qA2p0Vnxq0ApAqIgvHvOKFQNo4+th5g201blJOECAGS0Fr1PmfSSsVz2+bZ1TTNcGcU&#10;jpeJ/0zf7VvjXJJRpQPvzYGOzGxJzWsVRVEURVGUewEu7KT80Wvfmv/Pn/0/5Q9e+Q4KO1nm54ik&#10;hJyjrcTcSlJjiIqOEFByZsDsOgtgKbZapDbKllG11nQRHDGzBIHRI2JVYhvQtOyuegG1NmFIpuWW&#10;TlqE4tSYniuriACOfhZdJVfa8hhpG99sUzt969dJMDMoz+r3vurrc9Rm0eko4uq5CZk6xNaDUNbP&#10;zb60SagnH41zuT8dJaU1saIoiqIoiqKcSdh7Y//97V8v/vK5Py/+5vk/5jvTh1d9LfIMZlfvkjcM&#10;G3sJEgxJdoe53vXlbgIEju0WKXlYxFaLWdlJ4AoAZIzc33WTSqUDF7bbkdBNnAcxheRfqJrIzaIH&#10;SpdEbQKdaxN5z4H5sjgP3is6u+dkTDttataLNm13PjBNiAGOx8pN8Eby/d3Dapy5keNSd6PrNbGi&#10;KIqiKIqinBmYmdzLV36l+Kuf/fn8r577U7565xNtvTYxgHko8x/C2yK2PxTd7boCgBll4HUqNrog&#10;7LJ3maxgAmiyfjUEl1K50Nv4YUBaHAoHdgzaHoUTCf/XpzbnHbXBNI9jCJ2WW5yW2J7XoWktDEn7&#10;zrqJXOuk4qu9MzsRAkJrUAneGonvSp/ajJ/nAp16rRB3lU1UFEVRFEVRlJ5wF699vvjr5/50/pfP&#10;/Zl/+/pnuz4eE2QXtPJd6WkHNk4fmZVAbEtqG0MSAG2N0mkHCv4SmJadBYXVmOnt0Xr+Hc5LG9C0&#10;6De5EljQ5vaov+qAPrRJBJ7koK01PXDaxAe/m915twkLQ8D5yXo+OvH+dO2FcwQcJ/RkPftVBW2i&#10;sOIt03Li03zi4YtasaIoiqIoiqJsJPa9W58p/ub5/1b+9XN/5l6+8it9HpuifwAQevjRzy46EeB9&#10;t8fLjJiDpoITs1rMukuqAKhNNtepWOF6OswQSRXggDYdh5agng5efRY6Gr88xGjp44gmwh17ljBB&#10;ptysm8C1QZsD1VZQsDuR51j1h34O3igo0VYgRVEURVEU5Z7G3dh9pvjhK79f/OVz37M//vmvDRUg&#10;AKiNSftOQnAISDp672zCRKAUYlduVEB0eK+ZIFVHozV20GPFRjQwHRACiTyG0Kb8ppvEUtRmKsxt&#10;aAPq+EFkwmjtda4pB2325K9y3HlU45d7HsHMIfHXhc+KJlYURVEURVGUpHE3dp8pfvTqH5Q/ePXb&#10;9mdv/xdMS9P1xJVlIGPE86DvJER8zx15WVCeyNQVz8C8BIqO2kqaGJKJK2adiSuop8IMrE0A/fuR&#10;UBjPzTaYlHZAHAE+dHKFuW75iiOvuzqUodq4dtXDhPOF9Z2ZPy9LlfTLTb/aNJDPpe8msaSJFUVR&#10;FEVRFCU53I3dLxU/evVb5Q9e/bZ97p3/As91pD/OQczgGYatDHAemBZg58UvYNST50NuQOfGQG7E&#10;16HtIGlagG3W73s6jND+gLntpq2kiRUPFyJafZR2MHAlZincGFqbMw/23K8HkCHQubGMBN/voD1m&#10;bsHegyaj9bxG2oAIyAhw3Z4DhSoonhZyL7MVjheSXjTJwQC4sIO1qkn7lAP7mTzH1vEzOg0k2sQo&#10;A09LGQve4jXQxIqiKIqiKIqSBI1kynfsc+/854VkSiTuFMed16EZakqJZ7BjIDOS2GkzSIrVAL5R&#10;st83Ybwy7817GVtMmQFnZj2jV5bdcLa+s13xU9HUZl/3MHoAeQYyAtuOtDnkABaO2gxTqro+XkyK&#10;5GskkmKbWnhuDpZUiRDqz1qfzxhmaQfq4HCaWFEURVEURVEGw93Y+XLxD699q/zhq98+MplyAI7m&#10;oH2c4HHnAQAgUF9TVyIxGOkouGTPMkp6qAt8cAJQX+OC44SSldstUBnXJtEKNIQ2gW49gJwH8rw2&#10;PzXo9/2F9rRefFUisf1pndYZhrQB2W5HtS8LkbTe8RAtXR1pUxMriqIoiqIoSm947z/O13c+WfzD&#10;q39Q/sNrf2ifv/R1MC+/ug4jM2GH9QkAEBIbXFcGDEEHu88UkwJ9+6zEaqS9Qsah9nlsEyYCrTNx&#10;hlmmF7mOjFtXOJ9B/Ejie++oMqIyMe5zOlAIxnlvLp4/feYmiGQa0LraLGw/FTbLQFT7GfWdlAY6&#10;0aYmVhRFURRFUZTOcZduPln83Uv/vfi7F/9v9/b1r68ctBsCnZ+ApwV4PqBPAGTXla0Xn5NzY2Dd&#10;qR2nYZTJ8ZnBRftJCJ6JKSdNcvFASMHMtktKB971oPu3Vq+CMAS6b1IlhgbHefDOrH9t5g0vj7lt&#10;P5AvHdg5oMjkvZ11bVoHnnLt/7NKoix63yD4qwxdtOI8eG8OnuTyjOnrHhqqtTltd3y7JlYURVEU&#10;RVGUTnBvXf9s8b9f/KPib1/4H+7l977KhoCtkSykVyWagqZSFQD0ZwzaxIcpH8534lFARiZ3sGdQ&#10;czxqVzhfe6r4/u8tR6PcdXbQY7uF507GuZ6WKhAnknPr63S8+HnAdqPNitgORNxtVU70+9mfA217&#10;xixDbANqoxVoSG+agwwxOpshE6s68OfSxIqiKIqiKIrSCsxM7vUPnin/7qX/VvztC//DvfHBFxf+&#10;QWbqkvZ1jhMChBSCVwAN/4N+vR64dN2NtQ0Gj5QZOQZ15GcRWrt4bqXFou/WgEhmZNzymodm69GN&#10;ucjpYUCC1xY+c6ciatN3lIRglkwYIYwOBoAO3mM0qY3aZAyiTQaCNtdrBapMhVOQZ2w17LtVjRkc&#10;x063nPTTxIqiKIqiKIqyMly6kf3pW79RfP+V75bff/l7/vKtJw79h9GHZJ3JFhEvi+KhkyrMLG0P&#10;47x/H4sQHHRq7mq9jMw9N27/tZ2XhMqsrKsAhrqfMchbV5uN4HVobQKo2h4G0abznbabkGcZmXtu&#10;HD4DaC9QDp8tnpX9e/0cAo0ySdyum5Bm+b+h3w8Q8mLjbL0pXKvggoFvF95UnFI5kKIoiqIoipI8&#10;fmf2YPlPr/+f5d+//L3yH179A96ZPbTMz7EhYJyDtkfr9dTHqTFzK0arA8LMwPYYtJVLYN4XsdKj&#10;49YZ5mjOK1U5dG68vmloTKrMrQSuCSQhKm3G97fSi4SRtrNSKhz6mhpz1OkAwCQHbY36raiK2twv&#10;Oh/ty4QqYUuTvG59WpXYklZYoAPvopUgAo8M6L6t9bTJkIlGCXzuJCmdgc6PxcOpL2Jb1zx8f7R0&#10;DcwnHr6oFSuKoiiKoijKibj3P/xU+f1Xvlt8/+Xv2h9f/CasG53qBUJVAK0b4IXJMSmMDK3e0yiT&#10;xEOfeC9tJx1XRxCRjF82cr15Vkp7UCzhPyrJEgO56M8SfDfYeqC0w1epHKTS5pqvE/1FhpYnyb2h&#10;aDzca5taP9oEpEMtVmJw4STRGscTH5cAjJqMOvWhRWSe0OScABuEaqo1X8h7+Swzhk9mZmb9BPsq&#10;xFYg9VhRFEVRFEVR+oCZyb1y5SuSTHnpe+7lK7+y1gtWrUAtBa8xYF8Tju0DMQg7RSsHE4BxO2X6&#10;p8ZKSXsfAVKcfgTPwCiTjgvmOpkUqwaAKkitAph4r5y0yVTtIUMHdg3qqocWgrxoJtxSVwADQEYA&#10;TqdNGBpemz0djjwDpQfn8nmm3ASPoODDEn+NiT7PkmCotBmuawrJ2kOgPGuv4si3p00A4KjNcB2X&#10;fm6OstUnHK1DTKp0YH6uiRVFURRFURQFAMClHdt/e+u3ir9/+Xvl91/+rn//9qdae3FCbVbYig8C&#10;18HTyuckwTRtj8OOtwXClNyTjHE5JBZoe9zftJX64LUBY09QnCxTOFQXCQDyTAIlQAJ/x5X/TTqp&#10;kxOIHitm3Wqq8KtvQZsAODOg+ybS+nYKbQLS2kRbo/4DVwQD39L1mzxjBsUR1/PwV7FyBQj3pE5M&#10;bYw2gdCG10KbYZyi5Pz62jQEun8L5LwYFYdrH21GjtVn1vCl6jvB6rpL+qnHiqIoiqIoyj2MvzN9&#10;uPzRa79ffv/l75U/eu1bvDt/oKtjcRY9VtbwsQBa7ZOvfCjiDmrc0Y7B4THmlZyRvJchzGttmFay&#10;Xwxe1l9FEwkYCq9CNCHGaE2PFaDWZmGBWbm+NscZaBI8Ug5qszha+5yFxMpkgORK9EAaWJtVNZr8&#10;AUACLTCrQAQeZ5JkW9tcmcX7Zl1tRuPu7XH93GTIcyno86gKIKn0y9vxazotnsVnZr9o1VxZPVYU&#10;RVEURVHuQdzlW0+U33/5u8X3X/mu/cnF34L13a8JSQxQqY2e+thqsebCuAoOYlIlC8ErPCi0UnBu&#10;Qk9+7RVCCNUE2yNg63RWM63gxU+iTfPFdajOIIFzWQUyBmxa8lhpeMqsfW+y4JGSm7u0yWFSTKXN&#10;RjUGZ0bMlLdG/d8TZkn4JaDNheNvqDaBUB3SRpsakUzEaWN6kiFJ2lXtPKEaxhjQiMAmeDPFscbx&#10;uUkAtkbrJ9dXpbDgme1kYpUmVhRFURRFUc447L1xL17+WvGDV75Tfv+V77rX3v9S7ycRfSwMBePA&#10;9bwfOO6GjjLZIV2hWoIyA26W2MeAI8/kf86DrAcTAeSrZA7HEcttBDurUNg6QFLWJ2qTSALBrB1t&#10;cmYqz5XTapMJi+0fB7RJcSRwpU26W5sDJFUwV222DcX2ycKt70viQ/tgTMqtkAAU3x8jyWdm0Z4h&#10;8QIKmicTfJmI6kqZOP47H8BbhUMlWeniO2gdTawoiqIoiqKcQXh/fl/5z2/8bvHDV79d/vDVP+Qb&#10;u48OekKeQYUDe5aS9nUW1o2JErwvhgor7Y57BmalBCvyIncdB5m5u4jBc/++Kk2C30kXu673JF4S&#10;ApU217m3UZuGwNNi5fYoYkjlx6Zp01BtYLzBVSJJUViwc6AHtte/t9tjUGalVatc7QFCQDVFiQ5L&#10;9ERtjg/8YKwyHEoWserLru8xcxiaWFEURVEURTkjuMu3nij/4dU/LH/wynfKH7/5TZTu4NJ2WOKu&#10;4d687s1fFSJglIHu3wIci99KcXpTQiICT0v5uWX7/YcoYW+SyQ7xMiamynIQAG5Tm+O8mk7Ds9W0&#10;CWbwtADhFF4UQ2qzMgFWTbaO9eA7U9D5iWhznc/9KJMqmO0xeFaCj/FDORLPoLmtzYGXafGM05mG&#10;gAgwECPgmPxrGU2sKIqiKIqibCjsfGZfuPSr5Q9e+U75g1e+7V7/4Jmhz+lETIvBF0EWytZWbRN8&#10;igCWmWVn9fx4/WClD5rmk0U/o5bvFaIWWtVmHN8dtVm6pauMam1O5OdTv9dRm7tzMS5N/Xw3DMpM&#10;eybZ1fhpD8qNTKG2DuSWzzYwQcxnozdV6jgfnpvd+KsAmlhRFEVRFEXZKPyH+x8p//mN3y1/9Nq3&#10;yh+9+gd8a/+jQ5/TqSACtRUoxgBhnIMKK34TS3oHMLPs3N43aW8EdNc4D94rjp1UpKwGEYGjNtt5&#10;waqyiOZBm8aA/ZK+FnFqyhBeKatgQ+Cq2uwEBmDyTHTUBobCNB9I3xkR2ED8UU4a5R3b3Sb5Zmgz&#10;Tqma2860yWBNrCiKoiiKoqQMe2/cy+99tfzR698qf/Tat+zz734dnjdgi/AQKJgc5i23CxiSkcmG&#10;JPHAx3uuMHOYTDFaNAhNmUJ8Eah0Q5/J2SQm6drWJgVtEoHdydoEAJ7km6fNuVVtdgg1n5ttJTOo&#10;8dxkBsryxB/hcSZjvMcbkkZwHjwtgWnHo7+JNLGiKIqiKIqSGv7D/Y+U//T675X/+Nq3yn98/ff5&#10;5t7Hhj6nVogeKzsz8bEYt9jiECam0P0TaUmYW6B0YqIJ1K0Z8Xib5gMR21TQTfDKQCNoa4yy9ryy&#10;AetGwQxYBt+ZSWtYm4Fj9APKt2rPlYPajCNrgc1orWjSg68Kx7Y/+ZPok+tfz7w+rQfvzGSEdlst&#10;QZHcSHXU1ghcWBnlbl2dbKy8UahxDzYEIlAm4587GgYkeK1YURRFURRFGRzv3IPu1StfKf/pjd8t&#10;//mN37UvXn4WnqkaWTrJ6/GlDBnhukTJdrJ0FYgZAmAA58Q4NI5Dbl4n6mDnt2viruvs5B3l08DM&#10;dUtAnsmu+OI/WJDd4h8af46/Z4iniN1gbcbWmzjeuC0MAR6AD5NUzoo2o+fP3Lb+0gzI9Yhmqwv/&#10;kZu/1Po8VpsM2A31f4nGwFGbbTa1RGNXz3KdtwhAfrc22/TH6gMOScx52f0ENVKPFUVRFEVRlN7x&#10;3l/w1+5csD95+zftTy7+ZvnTt36Db08fiQEATRpLtMauLDyDSwdZBUPGXW5gkEBtt1s0CW1BrROu&#10;fxVw9xX8Vma17fkDMHMIWEeitWOCJap/6O6g9aA2rZffZ2YjtUmGQKNMqiO64Cxqc2/eqjYBSHXB&#10;KAONc0n6HfOsuEufR2nTeakSyg3Y8eb5wMSqplhB0vrrhwTrOtOwjsKzJFz71mZMqpzClHcdNLGi&#10;KIqiKIrSA353+tnyZ+/+Z/vTt36z/LeLv+XfvfmLd/2jZsn1EdAok8kbG1r+TkQgY8SEcVPO3zpp&#10;LfIswV7e03k7HwLXdgxBGZBJM9uj00/zWBiVekQSxjrw/oZXU0VdbsL5x6TBtJTnQZ/atE6O25Ih&#10;aDWVaWsEGmenN5Q+4dlJzsszZ1psXlKlYsMqRoD6u6qZtGm7GuwgzgOFlXvdT05FPVYURVEURVG6&#10;wpf2cfvqlf9kf/LWb9mfvvWb9qX3vgrn1197GZJJNp7BhQVmPZQ5twlLBQaPM6mW2ASDzsyAxrn4&#10;D+zP5e9CaT7lZnFMb1sBQ9x5zwxArh1/AEN1UqWL4CyOB47anFuQ3yBxeobfm8tEnq0N0GZo4aBJ&#10;U5shwdClNuOxMxPG9rbwemGc8EpJlWUwJM+bcSYeIoUFWd/uMbrEMzAvwd5LAq1Nf6oOoe0ReG7B&#10;0wKYApIcCn5YmQmTs1pMFsXnZkiOsu8pyaseK4qiKIqiKO1h37n+dPmTi9+xP3n7t+3P3v513ivu&#10;b/0gsR/ehdLqEPAvNcI1FTalIiDiWa536YAYjGUGgJedduurHXOKAWz0I2gaQB6k2cIRPSCYwfF4&#10;1rVWxs7jTAyDuyj1j8QRw87KpIzQpWwAACAASURBVJFRtnHaJGOkFWVTiJ5Lp9WmCQHtSdoEQivH&#10;QW16kGsnMcG5kUkzW6NWXu9QojatE21mRmLwTfJcaRpvb8o5W3mOVb5LBmAHgJ20ZzWej2Qa2jyu&#10;behAm9dd2gyfB+rze0Y9VhRFURRFUVbH35k+ZP/1zW+W//zG7xX/dvH3+ebuE73scscpIwywdRIg&#10;8QbtvjaDvA2BnV9MEPhG4AnI7igFf4hQJUCeD5msgSoY5vga3tev18EUHt4a9VuBMcpCFYMPU0Tk&#10;vW5EALtp2mReTZuGAOLltckMtOxNwsxSpbLd4/jePKuTUcG3ZGO0GdulNijxx84DzeSwZxB4YbgZ&#10;hworDu+NDiakD2izSqI0NXpQmz3eTyaAxjlpYkVRFEVRFGVJ2LrcvXT5a+U/vfF75T+/8Xv2uXe/&#10;wd5n2B7339YSkysE8eHoum+9bWIrwSYQd0bjDusR/4aqySO+8dcsuog/Fl6HiI4OUlu6j0wQz4qt&#10;Ub/XmggYB23auRgyb4A2mSVIo7hbvinEXfrTahOo23mA5bTZEgxIUuX8uP/nQG5AlEvQbzdDmwAk&#10;KWE2U5vHXWNihMqWA5sDefDiajx/4+ukcgWYAExGoHNjo4kVRVEURVGUY3CXbz1R/ssbv1v+0xu/&#10;Z//ljf/KO7OH7v5HfnG8Z1+Y0Kt+/xbgGp4rqQcK1oP3C5D3Uv6f+vlm0qrAwKnHyhKRVBXF99in&#10;6XBjh7d36BBttmR02hVyrzx4fw7yo83QpiHQ9lgC0NNqExhQm6HSYAgLnuiPdH4CbLMYUxeb4QfE&#10;+4UkGPpOlq4InRuDDYGn5ek/+81ES6pm7bElibUVSFEURVEUZQF/Y/fj9qdv/Wb54ze/Wf7Lz/+r&#10;f/v6Z4/6t0wIu66T4XYRDQEwgLUSMExycEtTZLqCmYO/A8nCNOWTBeoExYqB10JA0FNwsKDNoa5v&#10;U5tGqlh4btMMkJpEbXoWX46U2URtxhag+ybD+YU0varCeOdN8AOiDWsFqqqpVqR6pwneE2YGzo0l&#10;yWV0KpCiKIqiKPc4VSLlXy/+tv23N3/bvXH1l5f6QSNJDNoeD7/QDYEBAeCZE9+AhEfeElAbu0Yj&#10;wkTPFcCiMeIGsNAClJI2SydeCilrs5p2k+b5HQavGbz2ztZIfFWGrriI7ZSexVDV0MoJqt7YNOPv&#10;6LGyaa2qJ8AESVqP80rHmlhRFEVRFOWeYuVEygF4ayS+KkMHrpHM1OaGNv2qAHa+Hge7CZzkY5ES&#10;0fMnlWvb1Ga5Aa1qzgObos1l/H9SYnuU1pj1ygicwRvQRsnWgUabU7XC9mSPlY0jl9HgmCwmrjWx&#10;oiiKoijKmaatRMpdFLYeqZsKmZGd4NxIkNDSqN4uIOvBvpCxmOfGaY8QNSQeK0TArBz6bE5mbhfH&#10;lqZAZuQ+jzLwtEham9g0bW6v5v8zCJU2E0oOGJLWpAcNeK9IegQzeQZPS9Hm9liC/ETPFWh4rMxK&#10;Mak9C1gPcCnTz6i+/ppYURRFURTlTOHvTB+2P7n4m+WPL37T/vjnv+Ne/+CZ1g9iSHZdR4nsuh5g&#10;CK/SU8PBXMVQ/ftUiT4WG9BuwYCMVh5l6QVcsaUK4k+QavDK3gMmq7XJlLQ8YVf3WOkT8VYZgUZZ&#10;OkkVIHxOWKor4ojfhCFDkuT1sY1y6DM6huj/k748l4Yzqs2DSStWFEVRFEU5I/D+/L7yp2//uv3X&#10;N79Z/vjN33Evv/dVeO6sjIQBKR0fZWlVqwB1/72TaRt9B68cMjrLHrMaa8tIPkBgH6aYpIwh0Dhf&#10;6PtPhgPa7JvTaJNIEikczZUTZyP8f4hkzHFKLWqHkbg25QfCrwk/LytcGKN8VjxWwiQ+jO9uAybe&#10;iC0NRVEURVEUgeflln3u3W+UP37zd+yP3/wd+/y7X4f1vW4WMbOMkZ3kyS4Web+Q0cs97WTLpJ+Q&#10;KLGn7Kkf58BWSAikimdp/9qdD30mJ0L3b4FTqwpowPsFMO+vVY2jvwvh9MfMM+DcKM0KoAiztNhs&#10;gDZxfgKME0xKR+ZW2lZK19shOVbJrOJFct/k0CA/KWZl+u1/pyHP5Puq8f1vHnvwnYS/vRRFURRF&#10;UQDeL87bFy79qv3pW79R/tvF37L/8c6vobCTwc6HAGyP0w20opklUJW4t/fSXPsjZPIrZVKJQDFQ&#10;8gwuLLh0JyZ1qtdzXv5tqruaLNUq7GTnNdkWljANCHlC/hVNgjYpVoO0XB7AMbHX8PAgc7c2Udil&#10;/B44nDOl3nLhPNj6ZE8PaFb6pa1NaQXq4OUJta9M8Oai8HsKbT3svCR1lkiGMyCvwZx2K6XzUlF1&#10;RnIqTKgrrw58D2hiRVEURVGUZPDeT3Br/yH772//mv33t3+9/I+3f829/N5X+65IORIiYGTSGGN7&#10;HC1WJDMggXqeyRSf2L4Td1mbxp6eAS8jdeEZzO7YAJZiq0X0qnE+nWkhB3Gc9nSLDdImx9avdV8K&#10;qLWZESgGrodpMyTFYik/2+O1CQR9Rm1G35UUcRvQCpSbesRyip+h0P4V/UDWTVXExAdyA8pN3fYY&#10;NUkNnXoG4AHLYu68RFI6jgVnHxJ/JtGkdPSm2gAPoKUY5+Jhdci1TmORoiiKoijKPYn3/oK/dOMp&#10;+9ylZ8ufvPVV+5OLX+e3bvzS0Od1FJwRKI5YTHERG6mMDXkln5WqdWKUiWfHsm0lhoBxBpr5sENL&#10;YMfHBijMIWGRNZIzqSUGWMZDpxy8chb8VVJtsQBCssMA3q6sTSBUppxWmyGgp1AZACI5/rEH4nr0&#10;MpCoNnkDtGlqs++Un5uGgpfSakmAqgIvanOcL2eGawiAAY0y8NwGfx8cn/hjBqwD8pH82bNUEaZG&#10;9P9JtRrxNMT7ag5/xqrHiqIoiqIoveHn5RP29Q+esS9ceta9ePlZ+8K7v8q3p4/If2Tpw56mO862&#10;Kme/b5J2ABuZleC9+anHXDIBmIwkGFp1nCczULpTjS/lOJJ3nGAAFjxWeGeWZNWKTFzJxfsnteD/&#10;MGYleL84vQdQZsCjbH1tFg48DSOVl9Xm9ihNX6UN8Fjh3IDOT5IfDwxgZZ8VBoBJHrS5hsdR6eT4&#10;S47PZkNy3HPjNK/t3MpnPeHk37Lw1kgqVg5UVqrHiqIoiqIoneJu7n3Rvnz5a+6FS8/aly5/zb7y&#10;/pdRHuKPEneGEy4XZmZpORinawq6QNX6YKTtYYldU84MaBx35dasyvGyQ0nbI/AMJ3tAGPHc4Hkp&#10;h10nMGmb6LFiEw4M8ixUBAx9IkvQbMtZxk8i6IHGMo2D2tCmkZGpHKqRjq2qIgAQfxaKU0FS0SaQ&#10;vsdK8BTZiKRKDP5PcX85M5LYGGe1j8qqBJ8XGmWSqJnb4+9rs9VtbuUZkFLS39XeVBtPJm1dR11f&#10;TawoiqIoitIK3rlPuLdv/JJ96fLX3IuXv2ZfvPSsv3TrqWV/nksnpc2JQpkB5yb9cvaIZylrP8HM&#10;gjMCRjlolB27aDw1mUHlGxA8V44NomObBZEEiUQAJRSIWb90dUPfRK8R2hRtctDmMcGWJDKDf8o4&#10;VKd0oc3cLBo+H4JUfBE4cW2miiRsE6z0OYoT9ACEKpFc3hfFdrQ23p+JfUDR5LahuaPOFajaFSkm&#10;dVJJrjgv3+uh/W5TqZ6xxyQHNbGiKIqiKMpK+P3ZZ+wr73/FvhQqUl68/J94b/7gqV+IWQKDwsqv&#10;iS6+2FBYQCeyYD2JGBz4Q3wsiCShMg5l6115xgS/ARRuuR3LuFucNYLdFHwDnJfEX6Kl7JRn7SYe&#10;uoZxZKKtMqSN2uzqPcXKk6DNk/xe2Mq/o2YixmDY51Wo9EtZmwgJiMqnZgPg6Aty8O9D1SLGjWRf&#10;F/c/an5eLmXyTIza+Dv++xQ8TZjBhUs2IX0qDB3rrwKox4qiKIqiKEtiP/jwa/bFy19zL15+1r54&#10;+Wvu51d/Gc63NiaD9wtgXoJcumsTzoMHyKZUBlgHnllgVi6Uk1ceFX2VjTOL18qB8zj2R6LPy7lx&#10;Gm0XsxI8LZP1CeBRJhOBJhuyb2qdGHXuF1XQVe0Kb416bWng3bk8e5Z89FTajFNuhmZWiidHoq1q&#10;nFF9vTbhuRn8lA561lTvY5z1N91oWoBndunnDjMDW+FapzBh7ZR+MalStQIf4QGmHiuKoiiKohyK&#10;L+yn3cWrT9sXLj3rXrr8Nfv85Wf99Z0LnRws+qsUNu2kSvT9SHVc6EE8yxhWDv8bZeDgU0F9ekRw&#10;Y/c3IzmnE39EvGHgvJjvtt0KclpiVYB1Sd57JtQeFptA1GasWMlNpc1e/UuiNsMEq2W0CUA04LwY&#10;ciajzTSTKiBaHNWeOtFPKfqCNKajUfQw6uN9NNuRTnO4zADWSxJ45OupWUNcey++RCm3qS1NmHiH&#10;7OhrqYkVRVEURVHgPtz7tH3x8q/aFy59w710+Rv29fe/ipnd7uXgnsHTMt1S9kDVbtFn9QSzbOPH&#10;RXasNI799/HXI39W/j3dvyWVAEMlhU5pSkxhXDTDA2SqVgeKrUV9BgrM4FmZdDn7xmqTKA1tBg+V&#10;pfouABnZTEGbtqHNmGDp6314lqof65I0ro1j21v1blruwHdrkxF0iUWNHkZMsJ0b1yPMB66aW3Y0&#10;uWiTAS/eLPAs2sxMv+/Dy1Q4FJvvryLJQRM2JI7WsSZWFEVRFOUeg53P3JtXv2Cfu/R19/w73yj/&#10;453/7C5e+wLijlxm6sUnUbc7dC6YLha2miKTKtyHOWgzEAjVJrI49hIYxHuRhUA0N+HvDzknomqn&#10;deigAER1cHOaH/MyFhfGy+SNcRamRzUCoy716VmqVBIPDvgEU8V2DtLYQXc+TPvgRW2GiShLaXOc&#10;g8YYXpuGFpKQy0KOAecA8mJqPc7CZ9f3q815ut5UFJ5BnQf0zURKmC7HccpcmLITkym1NunoSpB8&#10;gGTQQYgAA/mMnVabDPleLR04D+PJiQD42hi368ob72WcuTvGeHdTaPoEHfNW1GNFURRFUc44/oPb&#10;n7AvXPpV+/ylr9vn3/26feHys5gW54/693GXUQKfHkrzQ0k9Cru0x8EQMABsB8+PDhNNPA+l0yF4&#10;PWpRyswy4vP8JA2fh5M4wrfgtHAc0zvO6zaMLitYmIP/j5VET4Iws+yud6lN6yojyqW0mZLPw0kw&#10;i0/JXrFW5QdHw9BJ3k+LkA/VVLMyWW0CAG917EcTEvQ8t1Vi5aj7yMzy7NgkP6IW/J0qbUbj3a4r&#10;/0LFCu8XyfpSnQYmyHftEd5P6rGiKIqiKGcMvzf7uH3pvV92L1x61j5/6ev2uXe/zlfvfOJULxIX&#10;WqWTMve4u2UMKCPZlY6/rrvrVZULp12xUi3G8w4rVmZllVSpjnDMsSjPwMHrYbAe+tMQR+waWn8X&#10;k0gC/bhgj+8/M3XZuzmh3H8Z4nSQxCtWKm12xdyC52U1QYfo+OtKeSaJyISD/QU8S1HAkh5Ax0JY&#10;1GY1NrdlbcbqjJhMSFWbsfqjq+S8ddJKGr5DTnquUGaCNn0ak3NOovmMW9eqhOT1eCrJuEqbsZIn&#10;6vO4Nr5liD4181Ku86ZDJM+GE3SsiRVFURRF2VB8YT/t3r7+Ofvq+1/yL7/3VfvCu1+2r1x5GoU1&#10;65jAEhACInkNBkIQwGBHgPH14oJIgoWqZx3H968f6H3nua0rVRJe4FJmpNy/i9G/nqVk+pQVERz7&#10;ajYkdq3L8te7htF/ReCGPuXv2VBojYDos6nJBa2erE+ZqlQCNs1y9qp6J2qz7XOMFVTNiogljrGg&#10;zU0IXiuPGALz6veaiOQ9O3l+Vtr0LWuTQzXALPirJHp9K4+VLnxnqoqIef35XOYYzZbKTSF0mCzr&#10;s3IYd2kzPjuMbJJw/HwH/R2qzaMSLge1ab2Y1s5tsto8FdHb64T3ookVRVEURdkAFpIor7//Jfva&#10;+19yb157GqWdVP8oVn20vEu8kGhp7pgRgQ3AxizuyMZAorl4jZ4h3ssCLlYCOJ90+0+FCcHBMcZ1&#10;K1G6Oqly2gVoTFJsyiQYIPiD9qRPAGxIgtlg3HiXPoHa/yXocsGbwXlJKKQcHMTd5rbPcZ0xqfEZ&#10;1EWypwviKQ6lzWbFwBnSJhkDGufyPtvEeUl4TsP49tNcA2aQGdg/5TTE99Zy5cdCosUtipMpfK9n&#10;tJgYMwT46gXk1+hpE7/TYyVVosnolTBU+6sd9Z6YNbGiKIqiKKnhi/IX3FvXP2df++CZKony86tf&#10;gHXjY39wnNfGfHtF9yfKDHKoFmXMvFg8kZmFSoJq0QVs3oLLOvAs9O1vjdp5zbi7t2IsRwzwrAR7&#10;D7pv61hTvSQYZUGfGXh31kulDcUg1Pq79Rl2aiVYkKRfTAhsij6JCHAyVYuAdlvCVjB0rc6LAZ5b&#10;sGeZ+jO0Qe1J5JkE26MMvKPabA1muZ7nx/LcbPvcV62GmpVg64I2kXRyCoaA7bG01+3OwD0kLIgR&#10;Nj4AZruozdgWUyV8uKr4WjivlK/paSmltY8e2ALoiCQ2kSZWFEVRFGVIVk6iHEZVLix/7HtZ01xU&#10;cWOXdWHBtamLLaJ2J1tEs8yZFWO/Va9L2FHcCKpEkpSg9xEgNDl4LI7Bg91sfTLQ7qjlg9pclehJ&#10;sAmXNOrSs7RF9Nxec2a1yVwnrdo6/8JWnior3yOzQc9NoKruFF+zfks879ImECbW+cX/voH6XJrY&#10;bnnce2RtBVIURVGU3rgrifLqlS+7N689vVIS5TCIZGfTeSDrP3BdPJUztnPVaCdZG8/AvJQ2i3WM&#10;Mkl2tcVQd/3T6hwiAKGdAcO3iFRH33R9NrW57nuJ01Xa0uamBK9Rm6fwken0dKrfbLg2KXhTtOFN&#10;Fb079or1fWVMYzz5Jl1jCv8bsH32zGjzNCzTCgRtBVIURVGUTqiTKO9/yb/2wZfsa1e+1GoS5Shi&#10;ucom+JZsEm35WETDxWCIutbrEZbbSUsS3gxT08RhQIwm29Km9eL5s642gaUNH5Ohan3Sh2ebUFvP&#10;J+vBe/P1J4oBoZpqQxLSTdzqraPKGtASemGAuGWTJkVRFEW51/Cz4kn39vXP2tc/eKbXJMpRxF3n&#10;/eJUU2aU4+HcgLZG63useA7l7MV6VQEQk0GMMvFYSd3HIsIMFGLaS/YMjOJMgCS1CQDjDdNm8ILi&#10;vblqsyUYAN03ASb5egmWOEnuznRtbQLhMxP9fzYh+Rf8uHhntl4blLISbAj04PaRVavmsQff0YoV&#10;RVEURTkF7sbuL7uff/B5+/oHX3CvXfmie+2DL7q3r3+OgGxhNOFQi7Wmj4VunrRHW61AHCYjla6d&#10;6U1GzGArotFlcwITAxTNBqNPzJD6jKNtVZ5rw7HqJ0VtBqPiahIUo9ImRyNrhlSDRU02p4/0TXxm&#10;Oq/abAlmrquWWqio4rlt595U2mwasNYTlzhqoKnNpqHwEDAAG6b3aFKlX2L13XGox4qiKIqiHA47&#10;n/l3bnyufP3K19wbV7/i3rj6RfvKe8/w1TuPNU1ZY4DKVAerFA1F82ygAAHgAXZbqyAvBu3mQIDU&#10;DKh58ffJ774ZkpL2de9naLeAdfW45FUJ0xnIkFQZxFGszaA1/Dt24V5YX7c15cONHBWflX6j1xP1&#10;WSV9sKDPxJWZpDY5npchqU6Kr+n8YtIm3Aeu7omXnxllw2pzgKR0vGZHapNRj272G/LsjC0U63qs&#10;RO20lpCOz0Mn35XVGGu/8NyEIakKDL8nQ8A4HyYxzYd8fno7NC8m5Jvv/6A24+9T1+ZpiM/YY9+P&#10;eqwoiqIoCnhvfr99/f1n3KtXvuJeff/L9tUrX3Gvf/AMCrvN8Xs0GMHe9bXqDvTkZwbMRozO4oJj&#10;iAWY7W/XlZklCBrlQBYMK7Owuwcs7gTGpFRcwIbFGKe8GKO4U9mOjwWXDnDrv08OC22elieYOTIQ&#10;Njpj6xByE19kmN3PngMEed85kJs6qWQa1yCeDzPYcZ1k8YxqEG74c0r6JGMkKdGSx0pb2iQisD+d&#10;NkEEzg2wHdqZ+tZmMLCFHUKbWZieQ3drs/HMrJ+fXD87gSS1CUA8qtvwWImfUeva0QWzJKP3/TGJ&#10;04Y2AXBmgHPj8L1Og2Rc2cakeX+fDc5lk6hK3sZnTVXhFZ+b9TO0epYCVRIwMWWejjCKXT1WFEVR&#10;FCXAzOQ/uP1J98qVr7jX3v+yDb/6d258puXjyMJjeyS+B0PsvHoG356uNy51SZgATEag7dHxO3lH&#10;rTkYkiCYlUDpkvWFac3Hwnnpk7fHLeq7o1r7bYV7lp9Q4twFnsWIclZ2Hgwys7zXrVGdUDrsmMet&#10;iZ2XNoTCtuLv0DatadM6mbpSusECoYX7dVL5fTcnAN6dA3Pb+TVgAJjkJ2sznNehL+AT1yYBdL4F&#10;j5X4HTEr+544XBFbm2hrtP77We0EJFk5X3Nq17LkRp4p4zxMJDqlNplrs/ay3xHmbcOGQA9sHZnE&#10;Vo8VRVEU5czi5+WWv3j98+61K1UCxb1y5St8Z/pw18cmInAW2i5K179nQJg8A8hCsMvFzKkCuuOC&#10;WQJokgOjTHa+CifTH9o93dWJO3VttFvEcvaBqkUoeHKw8+DCgfr2Dah8LLp//5wRaGsMTEYnv8ej&#10;ziUk+ii0p3C8h9YNFuBFFjxWDK13TZ2XZ1ZP9+Ywquo3J14vFD93/Z1AqPbr/saKNkfLaRM49vl5&#10;lzYHTIw1kfvZQnIstqmVblj/GyLpdnFeNi36TErH52YPHkBMAMY56Nx4ubanQ/97qNjNDGh7DEyC&#10;f1M5/HPz1CwzfY/VY0VRFEXZcLz3F/jW3sfcxWuft29ee9q9euVz7qXLv+xfff9pWD/c95z1wFZW&#10;L4ZMvwuwPjwseJKvX/FAoaTaZFUfPTGDQ7tK7H8fPEg4zPdgFRrmoIPu3jlfVwOUDhj3PBa3WTbe&#10;0XF5HHaWx2s+BgyJPsNnmayX8nhD8jkL72Ww+0lY9D9YlaoVqIVxtitCFK5pltdJjj79LEL1XNet&#10;QJ1qM0tIm0A7Xk7eL7aaDKVPQK4tI2jTHF/J0SaMqu2my8QfZ0a+16OXzKoEDzCY0BpUclXtwb5O&#10;Em1CFQsTlljnqMeKoiiKsiF47y/w3vx+99b1z7m3rn/OX7z6tLt4/XPu4rWnqyoUZvB+MWipcIRI&#10;KlY4M7Lr2ifMtQFlFy9vSEr1J3m7u8kxSMgNKFRTyHugyvdiyEUYretjEQPFsiWfgDUh5+VeTnpe&#10;DnLDK6CLl2cGzo1Fn23uKEcjzjyT3erSybGCERMPEMASkdg4teGxEjwshg50iEjMbttIZK5APbGo&#10;/c8oA6HN6exrU06LQKNMnjPr4MJ3WgqBeOnqzQCg3+d402C77ZcG5Lv33Lie5NQGMcGSGWnzLWzY&#10;XKgrJwe/pydAtERVp3qsKIqiKKnBzA/zvHzIvXvzM+7itc/5t65/3l28+nl38frn/dU7nzjxBYIX&#10;Au0XPZztyTCz9NA/sN33gcUrobCte5YwAIwz6Zvvskw/rlF8o698wGULEyQoOjdefdEZSvV5dzZ4&#10;8g8I+syzune8vwPLPZ2VnXjq8Cird127IuqTIR4CffkeHHYqgCSTtkfra/PONIlAZ0GbvVatdOdj&#10;UXl0tB283n0g+TUGsrPhtAkAHP2cVn3GRK+O3XkSyZVKm+fH/U7/Y5YpW7MSVLqT//2pX55B9291&#10;6x/T1Kb14GmxEf4rlVfQERPL1GNFURRFGRSel1vunRu/5H5+9QvuzatfsG9d/6K/fOsZ/8HtX4Tn&#10;06/A4m5OD4atS5NnoC6Du8No+gR0sYESd7W6XkwS1ZOCRpl44ZUDGjSaMFFmVZilpN0O7BPQJDf9&#10;twE1p/B0cFg21H61ymE0JmNQbsCci2fNEM+fNirjojZTIWtos8ekSuUx0/pLSytEZWje5XuK2gTC&#10;dRxQm22NAk/pez16bmSmv3E31YSojvRJAM5Nuk34AYvaDN5qbEg2xFJNrsSqm+NQjxVFURSlD3h3&#10;9oC7eO3z7uK1p92b1552P7/6BXfx2tP+0s2nYgKFAZmiE9tL1jFgTGSqTCyt7X0qUPQJiGNDW1ys&#10;cF+BQcQQAAN4VxnIMvwwyZW2AoRE9BlNT+mkMZJd4EKA0HZFQGxtGvW0ixwX3J5BRsYFM9B7Sw3F&#10;9yudc6enOdY3leAmH0iblf9Dy5/TkOA4ase7dYgAA8DToNpkohaSfmEMeiJQltXfBz1/XriLceCG&#10;pJJqsqavyrJEbcLUz5xRJobVqTx/mhBqg/BjRsdrYkVRFEVpDX9z72PuzatfcG9efbqZROElWniI&#10;CJRn4HV2JxumaF1Pw1nqdHLT3yK6CQcTSt9uyXRsAZLRiz1eW0MyoYBt8D8Iu2s9+wZQG1OBoulh&#10;Ah4rse8dec8VK4BURrRsSlx5BGwtOWWlTaIRsGM5E0P9+lpU5rUr/nysDkulKiAz9f96raaCPDu7&#10;GIUe29P6/D4IASvC83JYba7pTxWSf0N/rwNholPf34OMMI0smBK3vWESkyp9vadGFQgxS8IoVc+V&#10;aF5/XIWSeqwoiqIop4W9N/6DO5/0b1572l28WlWfuDevPc0f7n9k7dc/N14vMIo9yHuJ9GKfZhxx&#10;aweVBSjvzEC23UBpkPdTHbzhuTK3nflzHHsKkzCCch2vAOfBO/Mkph1xRsBk1H8ywjN4bw6a21Zf&#10;9tQjbNuGg7HkvATPbK+tF2tP6Yra3CuSGNdbaXMd35iVDszi5TG37Sb+oja3en4/1QnE6SwOPC37&#10;1eY4A01GqxtlR23OwnO/3dM7/ekA4p1236R/be4Xos0Wv/uq8crnJ8M9N+Om2H6anitMCN+Vh7eZ&#10;qseKoiiKciRsXe4v3XpKKlBCEuVNSaBgWpzv5KB5JiXDvGo9O+oe5BS+lA2FSQ09V6zExEPbC+dQ&#10;LlztzvdN03MlM+BRBi5sfyawbVSsBMO+wSMDoG4Fynv0CQBC8tPKdWiTOBllnA97fYOXBnIjlXN9&#10;JP9OLFNfgqjNBGCgoc1+pa+oFgAAGKxJREFUE35Rm60mVQiizaGenU3Cc5zB/bRUxqqjdS4oo25/&#10;IQzvURXb1Pok+v+Ekeitfi6iF9wQSZWDRE+6RJ5FFSdVBKrHiqIoyr2N9/4CpsV5d/nWk+7dm0+5&#10;t6/9onvj2mf8G+9/1v382i9R6XotS+A24jvP0g40+MoLdWBgekysxOBobtv3SxhloAHaRhaInivW&#10;1uW5ffXeZ2ua10YSqRZmAwn2+my3CMbKnST+moH4UBqN5e3W1/rsKbHSylj3rgyvTwnlBpz33EYZ&#10;zaXPsjYNAAf5oiUCcw9VnYSWWoEavw5IlSQbIOnH07L9Stzc1P8biqhNJvG2JZIpPMM/igAEyUWv&#10;IPVYURRFuXfx3l/g3dkD/sqHv+Au33rSv/fhE/7SzSf9ex8+6S7feoJv7X1s4QdmpSwsB5gOQW3s&#10;ugJJGITKOMaYWOlx8eU8uLDdGBRmRoLGoTe1CLLzW8p0nTXqm05/XGBtfXLU59A+K3nWvz598P+x&#10;HbSa5NEvpu0XXoHcVNNletFnCJTX1masDLhXtVl0o02KSaKhKwJiVVfper3HFH1WVn6BUMlq+z3v&#10;Q08lGtf2mfQLLVwoXfsbJnHa3dBVvk1tJgYRybPxuOukHiuKoihnB3d7/wv+vVu/4C7fesJfvvWU&#10;f+/WE/7yh0+49249eSrvk9jrar14dHR4zocePjrTr+rhEc+/sOD9YtAdDwaAdT1jVqF04N2ZlLO3&#10;vFjirVH/BoxHnkzw05mXoKL7xZgkyzLpsV7HJyHqc1oMNzoa4f1sjdbzjFkF58UDqWg/gOVRJr4H&#10;A0zruPtkgmfAtGzdr+PQw2VGfB/OjVd/kTBNjPfnqs2WX5rHWe1hkYI2Y+VYD54llYfHOp4k0Tvs&#10;znRQbQLhXm6N6raVPnAePCvlfrX89gf1TrvrZBpruL0iiTw5EJ5JRKLhyd3GxeqxoiiKskEstO1c&#10;uvmUv3zrSX/p5lPu3VtP+cs3n+Sd2cOtHpAZGIfxdz2tYZiw/tZuKBfmAbuBmGXyAt231d/Y14jz&#10;cs9cB7t6Q1TgHIfnagwik+t8YgQZIxpdh4VWi+HMAhgAzk/q8eZ9ET0CujBHDb4mSQSuQHgWyShk&#10;tg7cQaKzInhYEGH1Hf2oy4E3XZlZgpfxGdNmNnArUJNoV5IROKNOtcnRc2idceBAXbUBEn+YFs/x&#10;NPDW0QamnRFbfAvX+lcGh+/QQVuBDhKfYXEE89DnE4nX6DAdq8eKoihKWnjvL6B0Y3/lw0+7Szef&#10;cpdu/SJfuvmku3zrKXfp5lN8Y/fRzk+CGsFeWARyy2N7jz40ybjltUqGMejY0GpawFA7k4XsQHYB&#10;Z4mUDEcMiV9ALNHlHu55S/eU48jlnqmqbu6b9N+aEHfJp2X75ewA2NDwHkBNQqKYnRefJdOxP0RL&#10;QbtoE72PrB9Um0Cn2hSPlUTa1IDg/RPaEjvWJhGBY7tJ9EhZ8frygOPAOSPQ9ngYk9eOW3x7N4k+&#10;juZzLLaQDdzaDcjGiowupyMGLKjHiqIoyiDwrNyuPE8u33raXr75eX7/w8+4S7d+0X9w51PgtffF&#10;1yNOf5nbfoM/L5UeiAuwVb7oKeyKhT7dPoODwUe9Bn+crqaQmFEGTqVaBain2mQeXPbgCxE/C+vs&#10;7MXEZfAK6FWfhoBxaK8Y4j6WoW2r7YkWaOyKp7TrGgIEyoz4ynT5KA2TstrUZp8wAdgObZNDtBkW&#10;ViaMdaBNIHw3pKRNoD9tAoseQOtOrkK/HkBVW9o6o8zXwTVatjp4z9S3gfkyxHXgrOz9e/J4qE72&#10;HEQ9VhRFUbqBrcv91Tuf8JI4eTIkUKR15/KtJ/nazuML/z72tx7StzkonoF5CZ6FBWcPMPP6FR+x&#10;F3u/AHoax8vMMjVnewyMB9o1d158Zea2k5dnZvGM2R4oMD+KeL93ZqCORzRWpsT3ba03FcKz9MvP&#10;y978AqrE3zr+MOsQPAJo2lFFVRvPji4Iu/S8N+/ss1kdKjPrV3wMpE1MRv37UUWif8W0G7+RTdBm&#10;lz5AVTXSdvAlWUObKJ08R3oyOWWgTqwMkfRjlk2TadnZpsna3nZdELU5Deu4gX11IjzOQJOwXm+g&#10;HiuKoigrwszEN/c+7i/ffNJdCkmTZgLl/Q8/DeuXe8amtMhqEkZPAui1fJnyDGzMEaWWSxImW4i3&#10;ge+8LaiqBBhy4eUZvDvv1FGfRrm0aq1zb7qAUY237frMKDNiElqVtK/wIuGzRYbktVy3AULVnrY1&#10;kkq0IYijQjtqUwNaenZ0RZiy1ukIUUMytWudTdMD2mRrO90pZgAYh4T0UO0IHLQ5787EtdJmrMpM&#10;iTgBsMOWC8qMfE9WHlMrbpgwV+Obux7HWyXRz03690prMislkdRVO0yzAmPoaWAHiWvQAf3IFmhW&#10;9hy8VuqxoiiKcjje+wvYn59z7334uL9081G+/OGnqqTJ5ZtPusu3nsS0PNfaAWOZbIL0bgK7rscK&#10;UC+8Ci8eBx0swDgcA6NcdnqGCliBMMmi6MZ0sYmhVGW6mATs2sfCrBkAxtdA8LLoIkAgAhvILvE4&#10;H66KCpCkyt5cdh27PE4bz44uoEbAWiUm24fj67ehTXa1d1HLAR0DkgBKQZtxalPXlY3BXDhJ+vp+&#10;b7YDrfTzBBgAZThhQ0DLVQxVS2FmQONsuLZeoJ6MM+u4cizejxS/3BPIpRzKoWt29VhRFOUexXt/&#10;AYWd+Kt3PumufPgpf+X2p/n9259y79/+tH//w0/79259im/sPcy7s84njbDzEpQn2H8NYwBXAt73&#10;2uNKbS3Aqp2F9c8pjtqLPg40yupdrCEXJH2WRcdrkOICLAasvXgFINz3NV6ng8X6QsAaNWoGnuIU&#10;Wyz6GDfMjeRFakR9dmjCSKZh/r2uNmMioIUkUP3sDNqM33epaLOHccNiwJBo4g/oXJvVczk362kz&#10;fgcHX5h11yWVNqOnx0ienVUr3YDJaBQWvDvvXpvRrDm1NShQV1H54UyLF3BeWoAO8wFUjxVFUc4q&#10;vrSf4lt7H/PXdh7313Ye99d3HudrOxf89TuP+6s7F9wHdz7J1xd9Tu7CefDODLC+n4Agz0D3T9Iz&#10;EYtf8Hvzfscuj3Mx2VyntSa2yKzr60AkZcyjZlCQSILBeZkEtFd0fqhqN2+ci49DSsSJM7Oyex8L&#10;QLRwbrxepVIMZkq39gKaD0v4AcNrtHp/s86fH3HMeSvPjrZhrkwou/KYAWJyLfistKXNndnKwWts&#10;p6gSKolqs+sNFCB8r40y8VlJTZttfE+eeBhe1Oaq1zsm0AsrPmpu9amFbGjxuRnvy9DajN9nu/Nu&#10;JgHddbjgEXf/Vjprm0j0+tsrkij6qsyMowl8uFbqsaIoykbiC/tpf3P34/7azgV/XRInCMkTf/XO&#10;BX9t53F/c/cxeF595TIP5ZcdG2FGKDPgPPZfI62SYe+rkYzcwxc8gAO7AGv2/HqWndytkex6eK6D&#10;hhjoVTu81KhGkGPG3atqzHBKO47BrLaraQEHIWNkRzzuZKe0+GL0N8mk2Y++7nWI57w1kgVb3J1r&#10;6rNZwRV/H88hjMqs9HloifJAhKRfXwtiignQFGm0VHZa/RefX3KgdrR5bizfAc6f/Ow8qM04qSg1&#10;bcZgbb+QhF9f32upvP+DhHvapTvRwjrHs1QwrfRCVFcwbI3kezC+ZrPypvosNLTX0CjFMcPGpKVN&#10;5noN2tGUqoNQnklyPlavJHIpANRr0IzAdvUkWlvQKJPHn/OAaSSv1WNFUZTU8PPyCX8jJE2u3Xnc&#10;X9+9wNfvPO6v7T4e/vw439h9tLNxxE0Tuz4dyJstK6kZL1bn1N/1oLCLtPa1iIv8PAMZBtjIF3TT&#10;eJRosfWouQBLbcEVibvfway2t4VGCNQoayYBE7k2BDkn57s3sGXUO67rHCy22+VB80Gb7M3h+qx+&#10;JnF9AnXSr4cWoINQfHaklPwzJN4QfQRK1ftHO9qMbUx5fH7icG02W4gqnSZy/SPNiXF9a5MoTW1G&#10;D6A+2i3aes9EUmHhvOiMWZYLno9+bjY3TVLUJiDvI2qzy9asg8RrlWInC9f/GzqpUnHoeajHiqIo&#10;PeJnxZP++s5j/npIklzbucDSqlNVnvCtvY8NcnKx7HJv3kvrz6HH57CDE7/cUvkCAULA2p/HSkUb&#10;x8sM0NhUSOiqrsbBKoCe70kyC5uDEFVJs87PcGH3c83XMrS469XCSw5KbK/Ym69Vor8q1KwKSCxH&#10;LQnRHvQJrO+zEl/DZAvbsCldzlMT21rXbB9ZlYXDJarNTtcecZOmjaRGrERptFSldDlPDYfn5n4x&#10;0BoU9b2J55PKd32zijMF4mkcbOfTihVFUdrAe38Bs3K7kTCJniYhaRKSKLenjwx9rsfSh/HlUfhQ&#10;+lk40PkxMM5XL5Ntm9yAtkbyvdtTywmsB7uwwBhyRGyKMIN9T8HZYZQObB1gWvBxaBnaHgGEury/&#10;KzwD+wU4fDYw0eVURUwS92h2vUD0JchIRvhO8nQChEku7UodenoQi/45PjtVmzUpaNMW6WoTAO8z&#10;uKukU2xxsV78KVJ6/0MTqzJ8x8mto3AesE48oFJbg46zqjiU592Of1+KeK1KC3pgu67cNaSJFUVR&#10;jsd7fwHT4ry/vvuYv3rngr++c8FfC0mT2KJz9c4F3p09NPS5rkxzMsCACXEiaVlh60HGp2NuF3vr&#10;Xc+u7KmWpQ7JrOzV++cwFiZ8xDLsVLTqPNj6fhKksVoltbL+IYmjQYuOx34vQ3x+rOPl0DZegtYu&#10;S9r54K6zalNISZvGJKzNHpJOUZ8pvf8hiSO/52V/fj+HQKG9ih3XLVYpPDuqNWg660HxC8pCa2cW&#10;1gJasaIo9ypb3rptvr3/uL+1/zjf3P2Yv7X3MX9r/+O4tfdRf3P34/7W3sf4xt6j/vrOY7w3f2Do&#10;E+4Ez5J13i/69ak4BnYOyGXXHS6R5AqHBVffZZhxAk0MXhO4P4MQ/VSm/YysPQn5nDRa1lIK3qyv&#10;DTa7Pp+4ADaUXll/3zRHKidQrk2AmG0z0goQwk5nl/qk2BJnVJuVn8rcysZJKtokEgl4Bkxiz07f&#10;7fkQJZSIH5rYNrlf9DL5Zymam1mpPDs8g520AyVxjYDFdtPKC1A9VhTlTMHeG749fcRf332Mb+4+&#10;6q/vPOZv7D7K13cf8zd2H/U3dh7jG7uP+tvTx3h//jFkxtyTX3CxlzUuthJy6h+yYuZIXF2x0ueX&#10;GkFMUjmRezMIYTwr5lYCxERg70El1huZ2QFse9QpM8gkNhq9b5yXZ+m0TCcwiJROdsMzk06A4Ly0&#10;N3Z8nag5medeJWpzViazcRLhwgLZqNrlTkKbvs9nZ/g1oXvSKzGhMm9UUKVyLawHjRJLD7h+kn6n&#10;gb0HYBaT9gwQa5m1oiQNMxPfmT7MN3Yf9SFBwjckYeKv70qi5MbOY/7G3qN8Y/dROL+U4QETgHEu&#10;HgmJPKh6wzrwzAJFGrurh8FGSjKTuD8xETUt5Zr1eT5E4JEBTe4xr4Do9xPK11MLDCIMSP/z1kh6&#10;sofGM3hagKZlb4dc8FlJ8B51RgwOCptEJdVhMFB5RGGcD59sCB4T2J33c7jcgCY5sD3u5XjJwAwU&#10;ErgihdafQ1jQZgrPjuh/sjvv5XqxIVmDnh8P/977Jib8CpvmZhoAzggY5eKFk8Jzs3DgaTrV5UBo&#10;u8xM5RdkHn/onQRWQYpy78Hzcos/3P+Ivz39CN/a+6j/cP+jkjjZCZUmuwuVJrBu1PpJxCyr9TKa&#10;MZEHVWfEMawhSB1iIsCycLNMfG6lKmDIyiLPUgkwxBdaLGVPqd2kS2LffWEl+ed8WrtZBwn3h0sn&#10;I5iHbrkorHy++yIsONn50Bvf36EHI1YCzK1UqSQaGACo7geXLoxwz4YNEmIiqgcfC47v3XNoObkH&#10;xNnUZplmQqUiVKtUz874/ByK0sm59HW8OFUttjyn+h3XFrH1fC6bel2ZV7dCVYEha5HBk9KeRZsu&#10;sTVgs60tjKHXxIqirIFMwynO+dvTh/nO7GG+vf+IvzN9mO9MH+Hb+w/5m3sP8NU7D/CH04/wh/sf&#10;4Q/3P+o/3P8IpsX5oc+diGTHJDwM0l6BrEGz7ae5O5DSw/kAVY98dIePLSBDJVdKN9iONFsHbI3k&#10;fnmu3dfPGk0vgBiwbsD7JM/g+KEqnSQBh7hH8foVVpLFfR3WecBkEhh5D9AZDRBiwq/5LN2A90ks&#10;iQXkFEwGCVX5dt84Dy5cbwlqil/tqs0kIW5solRtngNrs7D9H7v6Xu//0L3QrOzbkDWobGQ1kivO&#10;y5+HWINyWBeVNrlhBuLl1fCaU48VRanx3l/gvfn9fHv/Eb4zfdjfmT7Ct6cP8870Yb49fYTvzB72&#10;t6ePsCROqv+O0k4OfcFZKSXpCblYL+AYML42Sj1LxIWW9Xd/mW0IFHaymCA+DkBYgPR4s6Jpagj0&#10;h1gIUDVjj+Nf9H4OnRHbfayrF7WxkmqD3ic5Dy5Y2g2qBVnPO0uepVWt513qysj3rFZTeTEMlNL1&#10;DaigOgTyDJ6V4O2RnHv83PX8HmJw0Od3EZ1lbcaAb9O1OS/BZgzKMIw2Y1VC39pklqRnNKg/SxxM&#10;9qVePXUIFM+fCJSF3de+nyVhYxRxwyTFz3az6t8zq8eKcuZgZsK0POfv7D/ib08/yjvTj/B+8Tjv&#10;zD7qd2YPIyREfJUwmT7sb+8/wjuzh5f1J1mK0HbSZ6//aYljGen8ZPh2k7bgkFCJD+OE+jFXodrR&#10;GqoXm0PAOvBEBSYAefCcOSs6be5klS7t0uATqHRKACYj0Pao3/sUK1Z2ZoOMomYCYIz4BSRm6Lsy&#10;B/WZcPvkMjAgielRVuuzz/fjvEz/iIbpPXHmtHlw48S6XgyBu4QBeXaO83tLm9GjIq5Bz0K7WqyS&#10;DtVpm1J9ehyVl9pkBIx7foYwg/eKtD0RAWCcIXvq429rxYqSJMxMmNst3pk9VCU+7oR2mzux3Wb2&#10;MN+ZPiwVJrOHfeP30ZOEDVV9qzTJ+1tUcKOkP2HIGHBG4g+Qb3CwGv1TSlcFAJu4838YRFQVAFT9&#10;z30lweJuQQojVOOUC89SzrOJC7C4wxoTf9YBjuudrA3Walw4spG2A55beeb25bniGbw3b5TU90eV&#10;VIr69CzTaDaNZsDafJZGP5AN1ieAeiRmqG6irVF/vhbNiqohrmN2BrXpfZ2M3nBtEsJ61TN4Fp6d&#10;fWpzIIN0WYOaxhp0Q+9jWHPKht7Z0iYg7YQcWm2rNWhP2qw2SIdegx5HWOewdayJFaUTuLRj3pk/&#10;yLuzB3ln+hDvzh/knVn48+wh3p096Jt/3pk9yLvh3+/OHuQ7s4faMGwlz2B2wGQUPqBOSra6XOwz&#10;A7MSmA+7w78M7D1gqhK22kQsdZreI/HL7OCY1TPwZRYRn4DQ4xoqcsAs966rL7fYBrQ3T6IEUxJM&#10;oRc9Gtqmfo9jMNCsooo6HfrcusI6SE07wrjboNEun7lxytd8GG+Fqh0oN/U9NxvQftHUp+NGss8v&#10;tgSk/j6WhEg2EUAA8rxKGqFr02XnJTgYaMdVRi+b2gdgE1qD7jFtAgA5BiOswfrW5pCbJ7FzYpM2&#10;TRpr0Gjsf5eR9xnSJpyX5ApQb7h1HUtFs9/9ouGPlSjVs1XNa5UGbF3O+8V9vD+/n3fnD2B/fj/v&#10;Fffz7uwB3i/u5735/bw3f4D35L/z/vzuv9ubPcA7s4cwt1tDv58IMcTvZJyB4jhQz7K4IrT7YQ1f&#10;UrxfbISnBxGJ10rzXFNbdMUvXYbsAtjwRdZYZJ2FHf+TIEbYCQF4DJDJwuIT7es4jl2clumUWMeF&#10;5ihYGoXN52Ro6jQmUkLi7yyUqi8LhUlj7ArwOA9BHXX3zLWublUb8voyAzMLnBs1En/Dnc6hRP+G&#10;avffhWfpGU/2NYjfebxfgCe5rAlM8zmK1tcEPLfA3nw4fYaKBDofRi5vmjbPQCvFspBjsGusVzN0&#10;ul7luQWmA65XmYHSSwVE8+9Sut9Nbcbv9gNr0HsC5yX55lla0rnD52acjDgt5Jgp6eEQiFEl2zSx&#10;sqF47y8AAJzPeFrcx3vz+3i/vI+nxX3Ym9/H0+I8787O8e58m/dm5/jO7Dzvze7j3fn9vDu/H9Oi&#10;To6EXzEtzw38trplbqXnkSAL33FYVLU8apgTr1I5lFkJnrH0np+fpDN5Je4KlGGRFYPU8CV3ryy2&#10;FrCyM8Lxi2yUSdlwm2NEo4RTu8bOg3dm4jczyetpQUMTgwG3uOCSpKVczKSuYw8Qi1knz21VsUKT&#10;XMY2ttmKEJ4RSVzf2As+K4FRDjo3TmP3NQYG4fnZTKbcs/okEn0eXBPEFoy2rkd4Ngx9fQkQbWaU&#10;njZjtWz1/LzHtQn0qk0MvGQlIvC0lO+KURa0iTS+26N5d6w4Da28ANL53umTuB4vG9rMM2mrbDOW&#10;ikmsTYqnrAfmJf//X1qOxJCPHqAAAAAASUVORK5CYIJQSwMEFAAGAAgAAAAhANfhf4LhAAAACwEA&#10;AA8AAABkcnMvZG93bnJldi54bWxMj0FLw0AQhe+C/2EZwZvdJBpp02xKKeqpCLaC9LbNTpPQ7GzI&#10;bpP03zs96W1m3uPN9/LVZFsxYO8bRwriWQQCqXSmoUrB9/79aQ7CB01Gt45QwRU9rIr7u1xnxo30&#10;hcMuVIJDyGdaQR1Cl0npyxqt9jPXIbF2cr3Vgde+kqbXI4fbViZR9Cqtbog/1LrDTY3leXexCj5G&#10;Pa6f47dhez5trod9+vmzjVGpx4dpvQQRcAp/ZrjhMzoUzHR0FzJetAq4SOBrski4wU1P4kUK4shT&#10;On+JQBa5/N+h+A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P&#10;O4RvZQgAAHAeAAAOAAAAAAAAAAAAAAAAADoCAABkcnMvZTJvRG9jLnhtbFBLAQItAAoAAAAAAAAA&#10;IQBYQh+IPJkAADyZAAAUAAAAAAAAAAAAAAAAAMsKAABkcnMvbWVkaWEvaW1hZ2UxLnBuZ1BLAQIt&#10;ABQABgAIAAAAIQDX4X+C4QAAAAsBAAAPAAAAAAAAAAAAAAAAADmkAABkcnMvZG93bnJldi54bWxQ&#10;SwECLQAUAAYACAAAACEAqiYOvrwAAAAhAQAAGQAAAAAAAAAAAAAAAABHpQAAZHJzL19yZWxzL2Uy&#10;b0RvYy54bWwucmVsc1BLBQYAAAAABgAGAHwBAAA6pgAAAAA=&#10;" o:allowincell="f">
          <v:shape id="Graphic 1" o:spid="_x0000_s1027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AvxQAAANsAAAAPAAAAZHJzL2Rvd25yZXYueG1sRI9Ba8JA&#10;FITvBf/D8oReim6aQzXRNUihUNqDVEU8PnefSTD7Ns1uY/rvu0LB4zAz3zDLYrCN6KnztWMFz9ME&#10;BLF2puZSwX73NpmD8AHZYOOYFPySh2I1elhibtyVv6jfhlJECPscFVQhtLmUXldk0U9dSxy9s+ss&#10;hii7UpoOrxFuG5kmyYu0WHNcqLCl14r0ZftjFRz1waRPn05nbfO9O31kM7KbmVKP42G9ABFoCPfw&#10;f/vdKEgzuH2JP0Cu/gAAAP//AwBQSwECLQAUAAYACAAAACEA2+H2y+4AAACFAQAAEwAAAAAAAAAA&#10;AAAAAAAAAAAAW0NvbnRlbnRfVHlwZXNdLnhtbFBLAQItABQABgAIAAAAIQBa9CxbvwAAABUBAAAL&#10;AAAAAAAAAAAAAAAAAB8BAABfcmVscy8ucmVsc1BLAQItABQABgAIAAAAIQBQAVAvxQAAANs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8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oJwQAAANsAAAAPAAAAZHJzL2Rvd25yZXYueG1sRE9ba8Iw&#10;FH4f7D+EI+xlaFoH01VjEUGQsRdv7PXQHJtic9IlqdZ/vzwM9vjx3ZflYFtxIx8axwrySQaCuHK6&#10;4VrB6bgdz0GEiKyxdUwKHhSgXD0/LbHQ7s57uh1iLVIIhwIVmBi7QspQGbIYJq4jTtzFeYsxQV9L&#10;7fGewm0rp1n2Li02nBoMdrQxVF0PvVXwze68/5j1+edX+/MYjt3rzpteqZfRsF6AiDTEf/Gfe6cV&#10;vKX16Uv6AXL1CwAA//8DAFBLAQItABQABgAIAAAAIQDb4fbL7gAAAIUBAAATAAAAAAAAAAAAAAAA&#10;AAAAAABbQ29udGVudF9UeXBlc10ueG1sUEsBAi0AFAAGAAgAAAAhAFr0LFu/AAAAFQEAAAsAAAAA&#10;AAAAAAAAAAAAHwEAAF9yZWxzLy5yZWxzUEsBAi0AFAAGAAgAAAAhAMjUegn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8FFDFF2">
        <v:rect id="_x0000_s1025" style="position:absolute;margin-left:436.5pt;margin-top:674.1pt;width:122.9pt;height:48.6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lPzAEAAAMEAAAOAAAAZHJzL2Uyb0RvYy54bWysU1Fv0zAQfkfiP1h+p0mH6CBqOiGmISQE&#10;0wY/wHHsxpLts85ek/57zm6TDnga4sW5nO/77u678/ZmcpYdFEYDvuXrVc2Z8hJ64/ct//nj7s17&#10;zmISvhcWvGr5UUV+s3v9ajuGRl3BALZXyIjEx2YMLR9SCk1VRTkoJ+IKgvJ0qQGdSPSL+6pHMRK7&#10;s9VVXW+qEbAPCFLFSN7b0yXfFX6tlUzftY4qMdtyqi2VE8vZ5bPabUWzRxEGI89liH+owgnjKelC&#10;dSuSYE9o/qJyRiJE0GklwVWgtZGq9EDdrOs/unkcRFClFxInhkWm+P9o5bfDY7hHkmEMsYlk5i4m&#10;jS5/qT42FbGOi1hqSkySc/1uU3/YkKaS7jbr62uyiaa6oAPG9FmBY9loOdIwikbi8DWmU+gckpN5&#10;uDPWloFYz8ac8Dc3MVtPCS6FFisdrcpx1j8ozUxf6s2OKHHffbLITuOmfaRi56EXMgLkQE1pX4g9&#10;QzJalS17IX4Blfzg04J3xgMWIZ91l800dRO11/K3+TZ7OuiP98jsF08LkZd7NnA2utkQXg5AOpwG&#10;4OHjUwJtyhAuTGdtadPKGM+vIq/y8/8SdXm7u18AAAD//wMAUEsDBBQABgAIAAAAIQCzkT124gAA&#10;AA4BAAAPAAAAZHJzL2Rvd25yZXYueG1sTI/BTsMwEETvSPyDtUjcqJM2LSHEqVCjSHCDwoWbG5sk&#10;Il4ntpuEv2d7gtuOZjQ7L98vpmeTdr6zKCBeRcA01lZ12Aj4eK/uUmA+SFSyt6gF/GgP++L6KpeZ&#10;sjO+6ekYGkYl6DMpoA1hyDj3dauN9Cs7aCTvyzojA0nXcOXkTOWm5+so2nEjO6QPrRz0odX19/Fs&#10;BJRupyp/eC6rh8+5DC+v4zTyUYjbm+XpEVjQS/gLw2U+TYeCNp3sGZVnvYD0fkMsgYxNkq6BXSJx&#10;nBLOia4k2W6BFzn/j1H8AgAA//8DAFBLAQItABQABgAIAAAAIQC2gziS/gAAAOEBAAATAAAAAAAA&#10;AAAAAAAAAAAAAABbQ29udGVudF9UeXBlc10ueG1sUEsBAi0AFAAGAAgAAAAhADj9If/WAAAAlAEA&#10;AAsAAAAAAAAAAAAAAAAALwEAAF9yZWxzLy5yZWxzUEsBAi0AFAAGAAgAAAAhAOycyU/MAQAAAwQA&#10;AA4AAAAAAAAAAAAAAAAALgIAAGRycy9lMm9Eb2MueG1sUEsBAi0AFAAGAAgAAAAhALORPXbiAAAA&#10;DgEAAA8AAAAAAAAAAAAAAAAAJgQAAGRycy9kb3ducmV2LnhtbFBLBQYAAAAABAAEAPMAAAA1BQAA&#10;AAA=&#10;" o:allowincell="f" filled="f" stroked="f" strokeweight="0">
          <v:textbox inset="0,0,0,0">
            <w:txbxContent>
              <w:p w14:paraId="269FF81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61FD465F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4C81974F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3E4F2" w14:textId="77777777" w:rsidR="0081109F" w:rsidRDefault="0081109F">
      <w:r>
        <w:separator/>
      </w:r>
    </w:p>
  </w:footnote>
  <w:footnote w:type="continuationSeparator" w:id="0">
    <w:p w14:paraId="5CA34273" w14:textId="77777777" w:rsidR="0081109F" w:rsidRDefault="00811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FA312" w14:textId="77777777" w:rsidR="00B256FA" w:rsidRDefault="00B256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FA60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3120" behindDoc="1" locked="0" layoutInCell="0" allowOverlap="1" wp14:anchorId="1A5C8848" wp14:editId="6AE4F657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566E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4144" behindDoc="1" locked="0" layoutInCell="0" allowOverlap="1" wp14:anchorId="6CCB4CAE" wp14:editId="4E49B0C3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BD9B" w14:textId="77777777" w:rsidR="00B256FA" w:rsidRDefault="00B256F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CE1A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1072" behindDoc="1" locked="0" layoutInCell="0" allowOverlap="1" wp14:anchorId="7C0F04EC" wp14:editId="673CDB0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9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B8B42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2096" behindDoc="1" locked="0" layoutInCell="0" allowOverlap="1" wp14:anchorId="744C2FDE" wp14:editId="29D55B6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10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6D73D" w14:textId="77777777" w:rsidR="00B256FA" w:rsidRDefault="00B256FA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84E3F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7216" behindDoc="1" locked="0" layoutInCell="0" allowOverlap="1" wp14:anchorId="09232D1A" wp14:editId="2585E9C1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2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2857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8240" behindDoc="1" locked="0" layoutInCell="0" allowOverlap="1" wp14:anchorId="7EE3BFAF" wp14:editId="023D9776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3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6FA"/>
    <w:rsid w:val="00025340"/>
    <w:rsid w:val="00145E7B"/>
    <w:rsid w:val="00193F77"/>
    <w:rsid w:val="003312B7"/>
    <w:rsid w:val="003654C9"/>
    <w:rsid w:val="004A4F7F"/>
    <w:rsid w:val="006208CE"/>
    <w:rsid w:val="0081109F"/>
    <w:rsid w:val="008C3481"/>
    <w:rsid w:val="00B256FA"/>
    <w:rsid w:val="00BB733A"/>
    <w:rsid w:val="00D9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67866A88"/>
  <w15:docId w15:val="{6D6F4E1C-8EC3-4235-B6F1-25F899D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user">
    <w:name w:val="Cabecera y pie (user)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user"/>
  </w:style>
  <w:style w:type="paragraph" w:styleId="Piedepgina">
    <w:name w:val="footer"/>
    <w:basedOn w:val="Cabeceraypieuser"/>
  </w:style>
  <w:style w:type="paragraph" w:customStyle="1" w:styleId="Contenidodelmarcouser">
    <w:name w:val="Contenido del marco (user)"/>
    <w:basedOn w:val="Normal"/>
    <w:qFormat/>
  </w:style>
  <w:style w:type="paragraph" w:customStyle="1" w:styleId="Figurauser">
    <w:name w:val="Figura (user)"/>
    <w:basedOn w:val="Descripcin"/>
    <w:qFormat/>
  </w:style>
  <w:style w:type="paragraph" w:customStyle="1" w:styleId="Contenidodelmarco">
    <w:name w:val="Contenido del marco"/>
    <w:basedOn w:val="Normal"/>
    <w:qFormat/>
  </w:style>
  <w:style w:type="numbering" w:customStyle="1" w:styleId="Ningunalistauser">
    <w:name w:val="Ninguna lista (user)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7" Type="http://schemas.openxmlformats.org/officeDocument/2006/relationships/hyperlink" Target="mailto:info@dmamitas.co" TargetMode="External"/><Relationship Id="rId12" Type="http://schemas.openxmlformats.org/officeDocument/2006/relationships/header" Target="header5.xml"/><Relationship Id="rId17" Type="http://schemas.openxmlformats.org/officeDocument/2006/relationships/image" Target="media/image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eader" Target="header9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900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membrete carta</dc:title>
  <dc:subject/>
  <dc:creator>Dmamitas</dc:creator>
  <dc:description/>
  <cp:lastModifiedBy>rafael gracia rodriguez</cp:lastModifiedBy>
  <cp:revision>47</cp:revision>
  <dcterms:created xsi:type="dcterms:W3CDTF">2025-05-26T16:53:00Z</dcterms:created>
  <dcterms:modified xsi:type="dcterms:W3CDTF">2025-05-29T13:32:00Z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