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03C4" w14:textId="58DF7AA8" w:rsidR="008045AA" w:rsidRDefault="008045AA" w:rsidP="00725C62"/>
    <w:p w14:paraId="6B988492" w14:textId="77777777" w:rsidR="00725C62" w:rsidRPr="00725C62" w:rsidRDefault="00725C62" w:rsidP="00725C62"/>
    <w:p w14:paraId="3483BB76" w14:textId="77777777" w:rsidR="00725C62" w:rsidRPr="00725C62" w:rsidRDefault="00725C62" w:rsidP="00725C62"/>
    <w:p w14:paraId="7D00A289" w14:textId="77777777" w:rsidR="00725C62" w:rsidRPr="00725C62" w:rsidRDefault="00725C62" w:rsidP="00725C62"/>
    <w:p w14:paraId="6D91679C" w14:textId="77777777" w:rsidR="00725C62" w:rsidRPr="00725C62" w:rsidRDefault="00725C62" w:rsidP="00725C62"/>
    <w:p w14:paraId="1516D681" w14:textId="77777777" w:rsidR="00725C62" w:rsidRPr="00725C62" w:rsidRDefault="00725C62" w:rsidP="00725C62"/>
    <w:p w14:paraId="4D1ABACB" w14:textId="77777777" w:rsidR="00725C62" w:rsidRPr="00725C62" w:rsidRDefault="00725C62" w:rsidP="00725C62"/>
    <w:p w14:paraId="71282A02" w14:textId="77777777" w:rsidR="00725C62" w:rsidRPr="00725C62" w:rsidRDefault="00725C62" w:rsidP="00725C62"/>
    <w:p w14:paraId="3A1DBD25" w14:textId="77777777" w:rsidR="00725C62" w:rsidRPr="00725C62" w:rsidRDefault="00725C62" w:rsidP="00725C62"/>
    <w:p w14:paraId="43B25CD2" w14:textId="77777777" w:rsidR="00725C62" w:rsidRPr="00725C62" w:rsidRDefault="00725C62" w:rsidP="00725C62"/>
    <w:p w14:paraId="07FD21C6" w14:textId="77777777" w:rsidR="00725C62" w:rsidRPr="00725C62" w:rsidRDefault="00725C62" w:rsidP="00725C62"/>
    <w:p w14:paraId="0C37D69E" w14:textId="77777777" w:rsidR="00725C62" w:rsidRPr="00725C62" w:rsidRDefault="00725C62" w:rsidP="00725C62"/>
    <w:p w14:paraId="58AB26D9" w14:textId="77777777" w:rsidR="00725C62" w:rsidRPr="00725C62" w:rsidRDefault="00725C62" w:rsidP="00725C62"/>
    <w:p w14:paraId="0AF3296D" w14:textId="77777777" w:rsidR="00725C62" w:rsidRPr="00725C62" w:rsidRDefault="00725C62" w:rsidP="00725C62"/>
    <w:p w14:paraId="798C7BC9" w14:textId="77777777" w:rsidR="00725C62" w:rsidRPr="00725C62" w:rsidRDefault="00725C62" w:rsidP="00725C62"/>
    <w:p w14:paraId="0B34CFEB" w14:textId="77777777" w:rsidR="00725C62" w:rsidRDefault="00725C62" w:rsidP="00725C62">
      <w:r>
        <w:tab/>
      </w:r>
      <w:r>
        <w:t>{</w:t>
      </w:r>
      <w:proofErr w:type="spellStart"/>
      <w:r>
        <w:t>firmaAutorizacion</w:t>
      </w:r>
      <w:proofErr w:type="spellEnd"/>
      <w:r>
        <w:t>}</w:t>
      </w:r>
    </w:p>
    <w:p w14:paraId="4B8951A0" w14:textId="04191E4D" w:rsidR="00725C62" w:rsidRPr="00725C62" w:rsidRDefault="00725C62" w:rsidP="00725C62">
      <w:pPr>
        <w:tabs>
          <w:tab w:val="left" w:pos="4365"/>
        </w:tabs>
      </w:pPr>
    </w:p>
    <w:sectPr w:rsidR="00725C62" w:rsidRPr="00725C6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5AA"/>
    <w:rsid w:val="00725C62"/>
    <w:rsid w:val="008045AA"/>
    <w:rsid w:val="00F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E540"/>
  <w15:docId w15:val="{1E1D6D7D-9E2F-46E5-9A33-003E2363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gracia rodriguez</cp:lastModifiedBy>
  <cp:revision>8</cp:revision>
  <dcterms:created xsi:type="dcterms:W3CDTF">2025-05-26T19:32:00Z</dcterms:created>
  <dcterms:modified xsi:type="dcterms:W3CDTF">2025-05-27T03:08:00Z</dcterms:modified>
  <dc:language>es-CO</dc:language>
</cp:coreProperties>
</file>