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2940" w14:textId="28A8DEA5" w:rsidR="00C062A4" w:rsidRDefault="00000000">
      <w:pPr>
        <w:spacing w:before="45" w:line="242" w:lineRule="auto"/>
        <w:ind w:left="3465" w:right="3215" w:firstLine="824"/>
      </w:pPr>
      <w:r>
        <w:rPr>
          <w:color w:val="30849B"/>
        </w:rPr>
        <w:t>VALORACION DE INGRESO PROGRAMA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DE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ESTIMULACION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ADECUADA</w:t>
      </w:r>
    </w:p>
    <w:p w14:paraId="34E134AC" w14:textId="17894675" w:rsidR="00C062A4" w:rsidRDefault="00000000">
      <w:pPr>
        <w:tabs>
          <w:tab w:val="left" w:pos="2729"/>
          <w:tab w:val="left" w:pos="4070"/>
          <w:tab w:val="left" w:pos="5972"/>
        </w:tabs>
        <w:spacing w:line="266" w:lineRule="exact"/>
        <w:ind w:left="360"/>
      </w:pPr>
      <w:r>
        <w:t>Fecha:</w:t>
      </w:r>
      <w:r>
        <w:rPr>
          <w:spacing w:val="50"/>
        </w:rPr>
        <w:t xml:space="preserve"> </w:t>
      </w:r>
      <w:r w:rsidR="004C4658">
        <w:rPr>
          <w:u w:val="single"/>
        </w:rPr>
        <w:t/>
      </w:r>
      <w:r>
        <w:tab/>
        <w:t xml:space="preserve">Hora: </w:t>
      </w:r>
      <w:r w:rsidR="004C4658">
        <w:t/>
      </w:r>
    </w:p>
    <w:p w14:paraId="3EAE7BB5" w14:textId="77777777" w:rsidR="00C062A4" w:rsidRDefault="00000000">
      <w:pPr>
        <w:spacing w:before="135"/>
        <w:ind w:left="324"/>
        <w:rPr>
          <w:sz w:val="20"/>
        </w:rPr>
      </w:pPr>
      <w:r>
        <w:rPr>
          <w:color w:val="000000"/>
          <w:sz w:val="20"/>
          <w:highlight w:val="cyan"/>
        </w:rPr>
        <w:t>DATOS</w:t>
      </w:r>
      <w:r>
        <w:rPr>
          <w:color w:val="000000"/>
          <w:spacing w:val="-6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PERSONALES</w:t>
      </w:r>
    </w:p>
    <w:p w14:paraId="6C215448" w14:textId="77777777" w:rsidR="00263CC9" w:rsidRDefault="00000000" w:rsidP="00263CC9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  <w:r>
        <w:t>Nombres y Apellidos</w:t>
      </w:r>
      <w:r w:rsidR="00263CC9">
        <w:t>:</w:t>
      </w:r>
      <w:r w:rsidR="00263CC9" w:rsidRPr="00263CC9">
        <w:rPr>
          <w:b w:val="0"/>
          <w:bCs w:val="0"/>
          <w:sz w:val="22"/>
          <w:szCs w:val="22"/>
        </w:rPr>
        <w:t xml:space="preserve">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t>Registro Civil</w:t>
      </w:r>
      <w:r w:rsidR="00263CC9">
        <w:t xml:space="preserve"> :</w:t>
      </w:r>
      <w:r w:rsidR="00263CC9" w:rsidRPr="00263CC9">
        <w:t/>
      </w:r>
      <w:r w:rsidR="00263CC9">
        <w:t xml:space="preserve"> </w:t>
      </w:r>
      <w:r>
        <w:t xml:space="preserve">Genero: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t xml:space="preserve">Lugar y fecha de Nacimiento: </w:t>
      </w:r>
      <w:r w:rsidR="00263CC9" w:rsidRPr="00263CC9">
        <w:t/>
      </w:r>
      <w:r w:rsidR="00263CC9">
        <w:t xml:space="preserve"> </w:t>
      </w:r>
      <w:r>
        <w:t>Edad</w:t>
      </w:r>
      <w:r w:rsidR="00263CC9" w:rsidRPr="00263CC9">
        <w:t/>
      </w:r>
      <w:r w:rsidR="00263CC9">
        <w:t xml:space="preserve"> </w:t>
      </w:r>
      <w:r>
        <w:t xml:space="preserve">Peso: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t xml:space="preserve">Talla: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t xml:space="preserve"> Dirección de Domicilio:</w:t>
      </w:r>
      <w:r>
        <w:rPr>
          <w:spacing w:val="89"/>
        </w:rPr>
        <w:t xml:space="preserve"> </w:t>
      </w:r>
      <w:r w:rsidR="00263CC9" w:rsidRPr="00263CC9">
        <w:rPr>
          <w:u w:val="single"/>
        </w:rPr>
        <w:t/>
      </w:r>
      <w:r>
        <w:t xml:space="preserve"> Teléfono: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t>Celular</w:t>
      </w:r>
      <w:r w:rsidR="00263CC9" w:rsidRPr="00263CC9">
        <w:t/>
      </w:r>
      <w:r w:rsidR="00263CC9">
        <w:t xml:space="preserve"> </w:t>
      </w:r>
      <w:r>
        <w:t xml:space="preserve">Pediatra tratante: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t>Aseguradora</w:t>
      </w:r>
      <w:r w:rsidR="00263CC9" w:rsidRPr="00263CC9">
        <w:t/>
      </w:r>
      <w:r>
        <w:t xml:space="preserve"> Nombres y apellidos de la Madre:</w:t>
      </w:r>
      <w:r>
        <w:rPr>
          <w:spacing w:val="46"/>
        </w:rPr>
        <w:t xml:space="preserve">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t xml:space="preserve">Edad: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rPr>
          <w:spacing w:val="-40"/>
          <w:u w:val="single"/>
        </w:rPr>
        <w:t xml:space="preserve"> </w:t>
      </w:r>
      <w:r>
        <w:t>Ocupación:</w:t>
      </w:r>
      <w:r>
        <w:rPr>
          <w:spacing w:val="44"/>
        </w:rPr>
        <w:t xml:space="preserve">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t xml:space="preserve"> Nombres y apellidos del Padre</w:t>
      </w:r>
      <w:r w:rsidR="00263CC9">
        <w:t>:</w:t>
      </w:r>
      <w:r w:rsidR="00263CC9" w:rsidRPr="00263CC9">
        <w:t/>
      </w:r>
      <w:r w:rsidR="00263CC9">
        <w:t xml:space="preserve"> </w:t>
      </w:r>
      <w:r>
        <w:rPr>
          <w:spacing w:val="-2"/>
        </w:rPr>
        <w:t>Edad:</w:t>
      </w:r>
      <w:r w:rsidR="00263CC9" w:rsidRPr="00263CC9">
        <w:rPr>
          <w:b w:val="0"/>
          <w:bCs w:val="0"/>
          <w:sz w:val="22"/>
          <w:szCs w:val="22"/>
        </w:rPr>
        <w:t xml:space="preserve"> </w:t>
      </w:r>
      <w:r w:rsidR="00263CC9" w:rsidRPr="00263CC9">
        <w:rPr>
          <w:u w:val="single"/>
        </w:rPr>
        <w:t/>
      </w:r>
      <w:r w:rsidR="00263CC9">
        <w:rPr>
          <w:u w:val="single"/>
        </w:rPr>
        <w:t xml:space="preserve"> </w:t>
      </w:r>
      <w:r>
        <w:t>Ocupación</w:t>
      </w:r>
      <w:r w:rsidR="00263CC9" w:rsidRPr="00263CC9">
        <w:t/>
      </w:r>
    </w:p>
    <w:p w14:paraId="26B09F58" w14:textId="252BA672" w:rsidR="00263CC9" w:rsidRDefault="00263CC9" w:rsidP="00263CC9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</w:p>
    <w:p w14:paraId="05AAFC07" w14:textId="20BD8A23" w:rsidR="00C062A4" w:rsidRPr="00F415BD" w:rsidRDefault="00000000" w:rsidP="00263CC9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  <w:rPr>
          <w:lang w:val="es-CO"/>
        </w:rPr>
      </w:pPr>
      <w:r>
        <w:rPr>
          <w:color w:val="000000"/>
          <w:highlight w:val="cyan"/>
        </w:rPr>
        <w:t>MOTIVO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CONSULTA:</w:t>
      </w:r>
      <w:r>
        <w:rPr>
          <w:color w:val="000000"/>
          <w:spacing w:val="-1"/>
          <w:highlight w:val="cyan"/>
        </w:rPr>
        <w:t xml:space="preserve"> </w:t>
      </w:r>
      <w:r w:rsidR="00F415BD" w:rsidRPr="00F415BD">
        <w:rPr>
          <w:color w:val="000000"/>
          <w:u w:val="single"/>
        </w:rPr>
        <w:t xml:space="preserve">undefined</w:t>
      </w:r>
    </w:p>
    <w:p w14:paraId="0B935B9B" w14:textId="6CF61F03" w:rsidR="00C062A4" w:rsidRDefault="00000000">
      <w:pPr>
        <w:spacing w:before="243"/>
        <w:ind w:left="324"/>
        <w:rPr>
          <w:sz w:val="20"/>
        </w:rPr>
      </w:pPr>
      <w:r>
        <w:rPr>
          <w:color w:val="000000"/>
          <w:spacing w:val="-2"/>
          <w:sz w:val="20"/>
          <w:highlight w:val="cyan"/>
        </w:rPr>
        <w:t>ANTECENDENTES:</w:t>
      </w:r>
    </w:p>
    <w:p w14:paraId="2F2E1297" w14:textId="46E4CC00" w:rsidR="00C062A4" w:rsidRDefault="00000000">
      <w:pPr>
        <w:spacing w:before="1" w:line="244" w:lineRule="exact"/>
        <w:ind w:left="324"/>
        <w:rPr>
          <w:sz w:val="20"/>
        </w:rPr>
      </w:pPr>
      <w:r>
        <w:rPr>
          <w:spacing w:val="-2"/>
          <w:sz w:val="20"/>
        </w:rPr>
        <w:t>PRENATAL</w:t>
      </w:r>
    </w:p>
    <w:p w14:paraId="74E3482C" w14:textId="77777777" w:rsidR="004C4658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t>Gestación Planeada(</w:t>
      </w:r>
      <w:r>
        <w:rPr>
          <w:spacing w:val="80"/>
        </w:rPr>
        <w:t xml:space="preserve"> </w:t>
      </w:r>
      <w:r w:rsidR="004C4658" w:rsidRPr="004C4658">
        <w:rPr>
          <w:spacing w:val="80"/>
        </w:rPr>
        <w:t xml:space="preserve">undefined</w:t>
      </w:r>
      <w:r>
        <w:t>)</w:t>
      </w:r>
      <w:r>
        <w:rPr>
          <w:spacing w:val="80"/>
        </w:rPr>
        <w:t xml:space="preserve"> </w:t>
      </w:r>
      <w:r>
        <w:t>Gestación controlada</w:t>
      </w:r>
      <w:r>
        <w:rPr>
          <w:spacing w:val="80"/>
        </w:rPr>
        <w:t xml:space="preserve"> </w:t>
      </w:r>
      <w:r>
        <w:t>(</w:t>
      </w:r>
      <w:r w:rsidR="004C4658" w:rsidRPr="004C4658">
        <w:t xml:space="preserve">undefined</w:t>
      </w:r>
      <w:r>
        <w:rPr>
          <w:spacing w:val="80"/>
        </w:rPr>
        <w:t xml:space="preserve"> </w:t>
      </w:r>
      <w:r>
        <w:t>)Gestación con métodos anticonceptivos (</w:t>
      </w:r>
      <w:r w:rsidR="004C4658">
        <w:t xml:space="preserve">undefined</w:t>
      </w:r>
      <w:r>
        <w:rPr>
          <w:spacing w:val="80"/>
        </w:rPr>
        <w:t xml:space="preserve"> </w:t>
      </w:r>
      <w:r>
        <w:t>)</w:t>
      </w:r>
      <w:r>
        <w:rPr>
          <w:spacing w:val="40"/>
        </w:rPr>
        <w:t xml:space="preserve"> </w:t>
      </w:r>
      <w:r>
        <w:t>Intento de aborto(</w:t>
      </w:r>
      <w:r w:rsidR="004C4658">
        <w:t xml:space="preserve">undefined</w:t>
      </w:r>
      <w:r>
        <w:rPr>
          <w:spacing w:val="-10"/>
        </w:rPr>
        <w:t>)</w:t>
      </w:r>
      <w:r>
        <w:tab/>
        <w:t>Vomito Primer Trimestre</w:t>
      </w:r>
      <w:r>
        <w:rPr>
          <w:spacing w:val="-1"/>
        </w:rPr>
        <w:t xml:space="preserve"> </w:t>
      </w:r>
      <w:r>
        <w:t>(</w:t>
      </w:r>
      <w:r w:rsidR="004C4658">
        <w:t xml:space="preserve">undefined</w:t>
      </w:r>
      <w:r>
        <w:t>) Ingesta de</w:t>
      </w:r>
      <w:r>
        <w:rPr>
          <w:spacing w:val="-1"/>
        </w:rPr>
        <w:t xml:space="preserve"> </w:t>
      </w:r>
      <w:r>
        <w:t>fármacos, alcohol, drogas o cigarrillo</w:t>
      </w:r>
      <w:r>
        <w:rPr>
          <w:spacing w:val="40"/>
        </w:rPr>
        <w:t xml:space="preserve"> </w:t>
      </w:r>
      <w:r>
        <w:t>(</w:t>
      </w:r>
      <w:r w:rsidR="004C4658">
        <w:t xml:space="preserve">undefined</w:t>
      </w:r>
      <w:r>
        <w:t>) Exposición</w:t>
      </w:r>
      <w:r>
        <w:rPr>
          <w:spacing w:val="-2"/>
        </w:rPr>
        <w:t xml:space="preserve"> </w:t>
      </w:r>
      <w:r>
        <w:t>Rayos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(</w:t>
      </w:r>
      <w:r w:rsidR="004C4658">
        <w:t xml:space="preserve">undefined</w:t>
      </w:r>
      <w:r>
        <w:t>)Convulsiones</w:t>
      </w:r>
      <w:r>
        <w:rPr>
          <w:spacing w:val="-2"/>
        </w:rPr>
        <w:t xml:space="preserve"> </w:t>
      </w:r>
      <w:r>
        <w:t>(</w:t>
      </w:r>
      <w:r w:rsidR="004C4658" w:rsidRPr="004C4658">
        <w:t xml:space="preserve">undefined</w:t>
      </w:r>
      <w:r>
        <w:t>)</w:t>
      </w:r>
      <w:r>
        <w:rPr>
          <w:spacing w:val="-1"/>
        </w:rPr>
        <w:t xml:space="preserve"> </w:t>
      </w:r>
      <w:r>
        <w:t>Desnutrición(</w:t>
      </w:r>
      <w:r w:rsidR="004C4658">
        <w:t xml:space="preserve">undefined</w:t>
      </w:r>
      <w:r>
        <w:t>) Anemia(</w:t>
      </w:r>
      <w:r w:rsidR="004C4658">
        <w:t xml:space="preserve">undefined</w:t>
      </w:r>
      <w:r>
        <w:t>)Maltrato(</w:t>
      </w:r>
      <w:r w:rsidR="004C4658">
        <w:t xml:space="preserve">undefined</w:t>
      </w:r>
      <w:r>
        <w:t>)Hipertensión</w:t>
      </w:r>
      <w:r>
        <w:rPr>
          <w:spacing w:val="-2"/>
        </w:rPr>
        <w:t xml:space="preserve"> </w:t>
      </w:r>
      <w:r>
        <w:t>(</w:t>
      </w:r>
      <w:r w:rsidR="004C4658">
        <w:t xml:space="preserve">undefined</w:t>
      </w:r>
      <w:r>
        <w:t>)Diabetes(</w:t>
      </w:r>
      <w:r w:rsidR="004C4658">
        <w:t xml:space="preserve">undefined</w:t>
      </w:r>
      <w:r>
        <w:t xml:space="preserve">) </w:t>
      </w:r>
    </w:p>
    <w:p w14:paraId="158BF70F" w14:textId="7E433F60" w:rsidR="00C062A4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rPr>
          <w:spacing w:val="-2"/>
        </w:rPr>
        <w:t>PERINATAL</w:t>
      </w:r>
    </w:p>
    <w:p w14:paraId="3591C9E0" w14:textId="1C0D504F" w:rsidR="00C062A4" w:rsidRDefault="00000000">
      <w:pPr>
        <w:pStyle w:val="Textoindependiente"/>
        <w:tabs>
          <w:tab w:val="left" w:pos="1043"/>
          <w:tab w:val="left" w:pos="1926"/>
          <w:tab w:val="left" w:pos="4525"/>
          <w:tab w:val="left" w:pos="5824"/>
        </w:tabs>
        <w:spacing w:before="3"/>
        <w:ind w:left="324"/>
      </w:pPr>
      <w:r>
        <w:rPr>
          <w:spacing w:val="-2"/>
        </w:rPr>
        <w:t>Parto</w:t>
      </w:r>
      <w:r>
        <w:tab/>
      </w:r>
      <w:r>
        <w:rPr>
          <w:spacing w:val="-2"/>
        </w:rPr>
        <w:t>Cesárea</w:t>
      </w:r>
      <w:r w:rsidR="004C4658">
        <w:rPr>
          <w:spacing w:val="-2"/>
        </w:rPr>
        <w:t xml:space="preserve">(undefined)</w:t>
      </w:r>
      <w:r>
        <w:t>Tiempo</w:t>
      </w:r>
      <w:r>
        <w:rPr>
          <w:spacing w:val="-3"/>
        </w:rPr>
        <w:t xml:space="preserve"> </w:t>
      </w:r>
      <w:r>
        <w:rPr>
          <w:spacing w:val="-2"/>
        </w:rPr>
        <w:t>gestación</w:t>
      </w:r>
      <w:r w:rsidR="004C4658">
        <w:rPr>
          <w:spacing w:val="-2"/>
        </w:rPr>
        <w:t xml:space="preserve">:undefined </w:t>
      </w:r>
      <w:r>
        <w:rPr>
          <w:spacing w:val="-2"/>
        </w:rPr>
        <w:t>Espontaneo</w:t>
      </w:r>
      <w:r w:rsidR="004C4658">
        <w:rPr>
          <w:spacing w:val="-2"/>
        </w:rPr>
        <w:t xml:space="preserve">(undefined)</w:t>
      </w:r>
      <w:r>
        <w:t>Inducido</w:t>
      </w:r>
      <w:r w:rsidR="004C4658">
        <w:t xml:space="preserve">(undefined)</w:t>
      </w:r>
      <w:r>
        <w:rPr>
          <w:spacing w:val="-2"/>
        </w:rPr>
        <w:t>Programado</w:t>
      </w:r>
      <w:r w:rsidR="004C4658">
        <w:rPr>
          <w:spacing w:val="-2"/>
        </w:rPr>
        <w:t xml:space="preserve">(undefined)</w:t>
      </w:r>
    </w:p>
    <w:p w14:paraId="34FA5E88" w14:textId="5AC57D44" w:rsidR="00C062A4" w:rsidRDefault="00000000">
      <w:pPr>
        <w:pStyle w:val="Textoindependiente"/>
        <w:tabs>
          <w:tab w:val="left" w:pos="2161"/>
          <w:tab w:val="left" w:pos="3709"/>
          <w:tab w:val="left" w:pos="4342"/>
          <w:tab w:val="left" w:pos="6645"/>
          <w:tab w:val="left" w:pos="6966"/>
          <w:tab w:val="left" w:pos="9791"/>
        </w:tabs>
        <w:ind w:left="324" w:right="1006"/>
      </w:pPr>
      <w:r>
        <w:t xml:space="preserve">Lugar de Parto </w:t>
      </w:r>
      <w:r w:rsidR="004C4658">
        <w:rPr>
          <w:u w:val="single"/>
        </w:rPr>
        <w:t xml:space="preserve">undefined </w:t>
      </w:r>
      <w:r>
        <w:t>Atendida Oportunamente:</w:t>
      </w:r>
      <w:r w:rsidR="004C4658">
        <w:rPr>
          <w:spacing w:val="43"/>
        </w:rPr>
        <w:t xml:space="preserve"> undefined</w:t>
      </w:r>
      <w:r>
        <w:t xml:space="preserve">Médico Tratante: </w:t>
      </w:r>
      <w:r w:rsidR="004C4658">
        <w:t xml:space="preserve">undefined</w:t>
      </w:r>
      <w:r>
        <w:t xml:space="preserve"> Peso al nacer: </w:t>
      </w:r>
      <w:r w:rsidR="00F415BD" w:rsidRPr="00F415BD">
        <w:rPr>
          <w:u w:val="single"/>
        </w:rPr>
        <w:t xml:space="preserve">undefined</w:t>
      </w:r>
      <w:r>
        <w:t xml:space="preserve"> Talla al nacer: </w:t>
      </w:r>
      <w:r w:rsidR="004C4658">
        <w:rPr>
          <w:u w:val="single"/>
        </w:rPr>
        <w:t xml:space="preserve">undefined </w:t>
      </w:r>
      <w:r>
        <w:t xml:space="preserve">Recibió </w:t>
      </w:r>
      <w:r w:rsidR="004C4658">
        <w:t xml:space="preserve">undefined</w:t>
      </w:r>
    </w:p>
    <w:p w14:paraId="04095E2D" w14:textId="77777777" w:rsidR="00C062A4" w:rsidRDefault="00000000">
      <w:pPr>
        <w:pStyle w:val="Ttulo1"/>
        <w:spacing w:line="244" w:lineRule="exact"/>
        <w:ind w:left="324"/>
      </w:pPr>
      <w:r>
        <w:t>RECIEN</w:t>
      </w:r>
      <w:r>
        <w:rPr>
          <w:spacing w:val="-9"/>
        </w:rPr>
        <w:t xml:space="preserve"> </w:t>
      </w:r>
      <w:r>
        <w:rPr>
          <w:spacing w:val="-2"/>
        </w:rPr>
        <w:t>NACIDO</w:t>
      </w:r>
    </w:p>
    <w:p w14:paraId="766EA4DC" w14:textId="30BE2882" w:rsidR="00C062A4" w:rsidRDefault="00000000" w:rsidP="00574C01">
      <w:pPr>
        <w:pStyle w:val="Textoindependiente"/>
        <w:tabs>
          <w:tab w:val="left" w:pos="1547"/>
          <w:tab w:val="left" w:pos="4808"/>
          <w:tab w:val="left" w:pos="4936"/>
          <w:tab w:val="left" w:pos="5626"/>
          <w:tab w:val="left" w:pos="9423"/>
          <w:tab w:val="left" w:pos="9802"/>
        </w:tabs>
        <w:ind w:left="324" w:right="983"/>
      </w:pPr>
      <w:r>
        <w:t>Llanto</w:t>
      </w:r>
      <w:r>
        <w:rPr>
          <w:spacing w:val="80"/>
        </w:rPr>
        <w:t xml:space="preserve"> </w:t>
      </w:r>
      <w:r>
        <w:t>(</w:t>
      </w:r>
      <w:r w:rsidR="00574C01">
        <w:t xml:space="preserve">undefined</w:t>
      </w:r>
      <w:r>
        <w:t>)Problemas Respiratorios</w:t>
      </w:r>
      <w:r>
        <w:rPr>
          <w:spacing w:val="40"/>
        </w:rPr>
        <w:t xml:space="preserve"> </w:t>
      </w:r>
      <w:r>
        <w:t>(</w:t>
      </w:r>
      <w:r w:rsidR="00574C01">
        <w:t xml:space="preserve">undefined</w:t>
      </w:r>
      <w:r>
        <w:t>)Incubadora (</w:t>
      </w:r>
      <w:r w:rsidR="00574C01">
        <w:t xml:space="preserve">undefined</w:t>
      </w:r>
      <w:r>
        <w:t xml:space="preserve">)Lactancia </w:t>
      </w:r>
      <w:r w:rsidR="00574C01">
        <w:t xml:space="preserve">: undefined </w:t>
      </w:r>
      <w:r>
        <w:t>Tiempo de Lactancia:</w:t>
      </w:r>
      <w:r>
        <w:rPr>
          <w:spacing w:val="43"/>
        </w:rPr>
        <w:t xml:space="preserve"> </w:t>
      </w:r>
      <w:r w:rsidR="00574C01">
        <w:rPr>
          <w:u w:val="single"/>
        </w:rPr>
        <w:t xml:space="preserve">undefined </w:t>
      </w:r>
      <w:r>
        <w:t xml:space="preserve">Hospitalarios: </w:t>
      </w:r>
      <w:r w:rsidR="00574C01">
        <w:t/>
      </w:r>
      <w:r>
        <w:rPr>
          <w:spacing w:val="80"/>
          <w:w w:val="150"/>
        </w:rPr>
        <w:t xml:space="preserve"> </w:t>
      </w:r>
      <w:r>
        <w:t xml:space="preserve">Patológicos: </w:t>
      </w:r>
      <w:r w:rsidR="00574C01">
        <w:t/>
      </w:r>
      <w:r>
        <w:t xml:space="preserve"> </w:t>
      </w:r>
      <w:r>
        <w:rPr>
          <w:spacing w:val="-2"/>
        </w:rPr>
        <w:t>Familiares:</w:t>
      </w:r>
      <w:r w:rsidR="00574C01">
        <w:rPr>
          <w:u w:val="single"/>
        </w:rPr>
        <w:t/>
      </w:r>
      <w:r>
        <w:rPr>
          <w:spacing w:val="80"/>
        </w:rPr>
        <w:t xml:space="preserve"> </w:t>
      </w:r>
      <w:r>
        <w:t xml:space="preserve">Traumáticos: </w:t>
      </w:r>
      <w:r w:rsidR="00574C01">
        <w:t/>
      </w:r>
      <w:r>
        <w:t xml:space="preserve"> Farmacológicos:</w:t>
      </w:r>
      <w:r w:rsidR="00574C01">
        <w:t/>
      </w:r>
      <w:r>
        <w:rPr>
          <w:spacing w:val="80"/>
        </w:rPr>
        <w:t xml:space="preserve"> </w:t>
      </w:r>
      <w:r>
        <w:t>Quirúrgicos:</w:t>
      </w:r>
      <w:r w:rsidR="00574C01">
        <w:t xml:space="preserve"> </w:t>
      </w:r>
      <w:r>
        <w:rPr>
          <w:spacing w:val="-44"/>
          <w:u w:val="single"/>
        </w:rPr>
        <w:t xml:space="preserve"> </w:t>
      </w:r>
      <w:r>
        <w:t xml:space="preserve"> Toxico/alérgicos: </w:t>
      </w:r>
      <w:r w:rsidR="00574C01">
        <w:rPr>
          <w:u w:val="single"/>
        </w:rPr>
        <w:t xml:space="preserve">undefined</w:t>
      </w:r>
    </w:p>
    <w:p w14:paraId="0DB774D3" w14:textId="77777777" w:rsidR="00C062A4" w:rsidRDefault="00C062A4">
      <w:pPr>
        <w:pStyle w:val="Textoindependiente"/>
      </w:pPr>
    </w:p>
    <w:p w14:paraId="7297DABB" w14:textId="77777777" w:rsidR="00F415BD" w:rsidRDefault="00000000" w:rsidP="00F415BD">
      <w:pPr>
        <w:pStyle w:val="Textoindependiente"/>
        <w:tabs>
          <w:tab w:val="left" w:pos="8777"/>
        </w:tabs>
        <w:ind w:left="324"/>
        <w:rPr>
          <w:u w:val="single"/>
        </w:rPr>
      </w:pPr>
      <w:r>
        <w:t>Recomendaciones Médicas o dieta especial:</w:t>
      </w:r>
      <w:r>
        <w:rPr>
          <w:spacing w:val="46"/>
        </w:rPr>
        <w:t xml:space="preserve"> </w:t>
      </w:r>
      <w:r w:rsidR="00F415BD" w:rsidRPr="00F415BD">
        <w:rPr>
          <w:u w:val="single"/>
        </w:rPr>
        <w:t xml:space="preserve">undefined</w:t>
      </w:r>
    </w:p>
    <w:p w14:paraId="51BA8E00" w14:textId="6ED37042" w:rsidR="00C062A4" w:rsidRDefault="00000000" w:rsidP="00F415BD">
      <w:pPr>
        <w:pStyle w:val="Textoindependiente"/>
        <w:tabs>
          <w:tab w:val="left" w:pos="8777"/>
        </w:tabs>
        <w:ind w:left="324"/>
      </w:pPr>
      <w:r>
        <w:t>Tiene problemas antes</w:t>
      </w:r>
      <w:r w:rsidR="00F415BD" w:rsidRPr="00F415BD">
        <w:rPr>
          <w:u w:val="single"/>
        </w:rPr>
        <w:t xml:space="preserve">undefined</w:t>
      </w:r>
      <w:r w:rsidR="00F415BD">
        <w:rPr>
          <w:u w:val="single"/>
        </w:rPr>
        <w:t/>
      </w:r>
      <w:r w:rsidR="00F415BD" w:rsidRPr="00F415BD">
        <w:rPr>
          <w:u w:val="single"/>
        </w:rPr>
        <w:t/>
      </w:r>
      <w:r w:rsidR="00574C01">
        <w:rPr>
          <w:u w:val="single"/>
        </w:rPr>
        <w:t/>
      </w:r>
      <w:r w:rsidR="00F415BD" w:rsidRPr="00F415BD">
        <w:rPr>
          <w:u w:val="single"/>
        </w:rPr>
        <w:t/>
      </w:r>
      <w:r w:rsidR="00F415BD">
        <w:rPr>
          <w:u w:val="single"/>
        </w:rPr>
        <w:t xml:space="preserve"> </w:t>
      </w:r>
      <w:r>
        <w:t xml:space="preserve"> durante </w:t>
      </w:r>
      <w:r w:rsidR="00F415BD" w:rsidRPr="00F415BD">
        <w:rPr>
          <w:u w:val="single"/>
        </w:rPr>
        <w:t xml:space="preserve">undefined</w:t>
      </w:r>
      <w:r w:rsidR="00574C01">
        <w:rPr>
          <w:u w:val="single"/>
        </w:rPr>
        <w:t/>
      </w:r>
      <w:r w:rsidR="00F415BD" w:rsidRPr="00F415BD">
        <w:rPr>
          <w:u w:val="single"/>
        </w:rPr>
        <w:t/>
      </w:r>
      <w:r w:rsidR="00F415BD">
        <w:rPr>
          <w:u w:val="single"/>
        </w:rPr>
        <w:t xml:space="preserve"> </w:t>
      </w:r>
      <w:r w:rsidR="00F415BD">
        <w:t xml:space="preserve"> </w:t>
      </w:r>
      <w:r>
        <w:t>después</w:t>
      </w:r>
      <w:r w:rsidR="00F415BD">
        <w:t xml:space="preserve"> </w:t>
      </w:r>
      <w:r w:rsidR="00F415BD" w:rsidRPr="00F415BD">
        <w:rPr>
          <w:u w:val="single"/>
        </w:rPr>
        <w:t xml:space="preserve">undefined</w:t>
      </w:r>
      <w:r w:rsidR="00574C01">
        <w:rPr>
          <w:u w:val="single"/>
        </w:rPr>
        <w:t/>
      </w:r>
      <w:r w:rsidR="00F415BD" w:rsidRPr="00F415BD">
        <w:rPr>
          <w:u w:val="single"/>
        </w:rPr>
        <w:t/>
      </w:r>
      <w:r w:rsidR="00F415BD">
        <w:rPr>
          <w:u w:val="single"/>
        </w:rPr>
        <w:t xml:space="preserve"> </w:t>
      </w:r>
      <w:r w:rsidR="00F415BD">
        <w:t xml:space="preserve">  </w:t>
      </w:r>
      <w:r>
        <w:t>de dormir</w:t>
      </w:r>
      <w:r w:rsidR="00F415BD">
        <w:t xml:space="preserve"> </w:t>
      </w:r>
      <w:r>
        <w:rPr>
          <w:spacing w:val="-2"/>
        </w:rPr>
        <w:t>¿Cuáles?</w:t>
      </w:r>
      <w:r w:rsidR="00574C01">
        <w:rPr>
          <w:u w:val="single"/>
        </w:rPr>
        <w:t xml:space="preserve"> undefined </w:t>
      </w:r>
      <w:r>
        <w:t xml:space="preserve">Duerme con </w:t>
      </w:r>
      <w:r w:rsidR="00F415BD" w:rsidRPr="00F415BD">
        <w:t xml:space="preserve">undefined</w:t>
      </w:r>
      <w:r>
        <w:rPr>
          <w:spacing w:val="130"/>
        </w:rPr>
        <w:t xml:space="preserve"> </w:t>
      </w:r>
      <w:r>
        <w:t xml:space="preserve">Patrón de </w:t>
      </w:r>
      <w:r w:rsidR="00F415BD" w:rsidRPr="00F415BD">
        <w:t xml:space="preserve">undefined</w:t>
      </w:r>
    </w:p>
    <w:p w14:paraId="7CE68929" w14:textId="165E280B" w:rsidR="00C062A4" w:rsidRDefault="00000000">
      <w:pPr>
        <w:pStyle w:val="Textoindependiente"/>
        <w:tabs>
          <w:tab w:val="left" w:pos="7630"/>
        </w:tabs>
        <w:spacing w:line="244" w:lineRule="exact"/>
        <w:ind w:left="324"/>
      </w:pPr>
      <w:r>
        <w:t>¿Se</w:t>
      </w:r>
      <w:r>
        <w:rPr>
          <w:spacing w:val="-3"/>
        </w:rPr>
        <w:t xml:space="preserve"> </w:t>
      </w:r>
      <w:r>
        <w:t>despierta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pesadillas?</w:t>
      </w:r>
      <w:r>
        <w:rPr>
          <w:spacing w:val="-3"/>
        </w:rPr>
        <w:t xml:space="preserve"> </w:t>
      </w:r>
      <w:r w:rsidR="00F415BD" w:rsidRPr="00F415BD">
        <w:t xml:space="preserve">undefined</w:t>
      </w:r>
      <w:r w:rsidR="00F415BD">
        <w:t xml:space="preserve"> </w:t>
      </w:r>
      <w:r>
        <w:t>¿Suele</w:t>
      </w:r>
      <w:r>
        <w:rPr>
          <w:spacing w:val="-3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siesta?</w:t>
      </w:r>
      <w:r>
        <w:rPr>
          <w:spacing w:val="-3"/>
        </w:rPr>
        <w:t xml:space="preserve"> </w:t>
      </w:r>
      <w:r w:rsidR="00574C01">
        <w:rPr>
          <w:u w:val="single"/>
        </w:rPr>
        <w:t xml:space="preserve">undefined</w:t>
      </w:r>
    </w:p>
    <w:p w14:paraId="3328F111" w14:textId="2BE3EA5F" w:rsidR="00C062A4" w:rsidRDefault="00000000">
      <w:pPr>
        <w:pStyle w:val="Textoindependiente"/>
        <w:tabs>
          <w:tab w:val="left" w:pos="2027"/>
          <w:tab w:val="left" w:pos="7846"/>
        </w:tabs>
        <w:ind w:left="324"/>
      </w:pPr>
      <w:r>
        <w:t>¿Tiene</w:t>
      </w:r>
      <w:r>
        <w:rPr>
          <w:spacing w:val="-4"/>
        </w:rPr>
        <w:t xml:space="preserve"> </w:t>
      </w:r>
      <w:r>
        <w:t>miedos?</w:t>
      </w:r>
      <w:r>
        <w:rPr>
          <w:spacing w:val="-4"/>
        </w:rPr>
        <w:t xml:space="preserve"> </w:t>
      </w:r>
      <w:r w:rsidR="00F415BD" w:rsidRPr="00F415BD">
        <w:rPr>
          <w:spacing w:val="-5"/>
        </w:rPr>
        <w:t xml:space="preserve">undefined</w:t>
      </w:r>
      <w:r w:rsidR="00F415BD">
        <w:rPr>
          <w:spacing w:val="-5"/>
        </w:rPr>
        <w:t xml:space="preserve"> </w:t>
      </w:r>
      <w:r>
        <w:t>¿a qué?</w:t>
      </w:r>
      <w:r>
        <w:rPr>
          <w:spacing w:val="41"/>
        </w:rPr>
        <w:t xml:space="preserve"> </w:t>
      </w:r>
      <w:r w:rsidR="00574C01">
        <w:rPr>
          <w:spacing w:val="41"/>
        </w:rPr>
        <w:t xml:space="preserve">undefined</w:t>
      </w:r>
    </w:p>
    <w:p w14:paraId="6B044755" w14:textId="44E93741" w:rsidR="00C062A4" w:rsidRDefault="00000000" w:rsidP="00574C01">
      <w:pPr>
        <w:pStyle w:val="Textoindependiente"/>
        <w:tabs>
          <w:tab w:val="left" w:pos="3105"/>
          <w:tab w:val="left" w:pos="4812"/>
          <w:tab w:val="left" w:pos="6239"/>
          <w:tab w:val="left" w:pos="9177"/>
        </w:tabs>
        <w:ind w:left="324" w:right="1620"/>
      </w:pPr>
      <w:r>
        <w:t xml:space="preserve">¿Le costó pasar de la alimentación liquida a solida? </w:t>
      </w:r>
      <w:r w:rsidR="00574C01">
        <w:t xml:space="preserve">undefined</w:t>
      </w:r>
      <w:r>
        <w:rPr>
          <w:spacing w:val="40"/>
        </w:rPr>
        <w:t xml:space="preserve"> </w:t>
      </w:r>
      <w:r>
        <w:t>¿Por qué?</w:t>
      </w:r>
      <w:r w:rsidR="00574C01">
        <w:t xml:space="preserve"> undefined</w:t>
      </w:r>
      <w:r>
        <w:t xml:space="preserve"> Tuvo problemas de</w:t>
      </w:r>
      <w:r>
        <w:rPr>
          <w:spacing w:val="40"/>
        </w:rPr>
        <w:t xml:space="preserve"> </w:t>
      </w:r>
      <w:r>
        <w:t>succión</w:t>
      </w:r>
      <w:r w:rsidR="00574C01">
        <w:t xml:space="preserve">  undefined</w:t>
      </w:r>
      <w:r>
        <w:rPr>
          <w:spacing w:val="80"/>
        </w:rPr>
        <w:t xml:space="preserve"> </w:t>
      </w:r>
      <w:r>
        <w:t>masticació</w:t>
      </w:r>
      <w:r w:rsidR="00574C01">
        <w:t xml:space="preserve"> undefined</w:t>
      </w:r>
      <w:r>
        <w:rPr>
          <w:spacing w:val="80"/>
        </w:rPr>
        <w:t xml:space="preserve"> </w:t>
      </w:r>
      <w:r>
        <w:t xml:space="preserve">deglución </w:t>
      </w:r>
      <w:r w:rsidR="00574C01">
        <w:t xml:space="preserve">undefined </w:t>
      </w:r>
      <w:r>
        <w:t>¿Presenta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comer?</w:t>
      </w:r>
      <w:r>
        <w:rPr>
          <w:spacing w:val="-2"/>
        </w:rPr>
        <w:t xml:space="preserve"> </w:t>
      </w:r>
      <w:r w:rsidR="00F415BD" w:rsidRPr="00F415BD">
        <w:t xml:space="preserve">undefined</w:t>
      </w:r>
      <w:r w:rsidR="00720EAD">
        <w:t/>
      </w:r>
      <w:r w:rsidR="00F415BD">
        <w:t xml:space="preserve"> </w:t>
      </w:r>
      <w:r>
        <w:t xml:space="preserve">¿cuáles? </w:t>
      </w:r>
      <w:r>
        <w:rPr>
          <w:u w:val="single"/>
        </w:rPr>
        <w:tab/>
      </w:r>
    </w:p>
    <w:p w14:paraId="1E3178F3" w14:textId="26919048" w:rsidR="00C062A4" w:rsidRDefault="00000000" w:rsidP="00240DFC">
      <w:pPr>
        <w:pStyle w:val="Textoindependiente"/>
        <w:tabs>
          <w:tab w:val="left" w:pos="4360"/>
          <w:tab w:val="left" w:pos="9455"/>
        </w:tabs>
        <w:ind w:left="4360" w:hanging="4036"/>
      </w:pPr>
      <w:r>
        <w:t>Alimentos</w:t>
      </w:r>
      <w:r>
        <w:rPr>
          <w:spacing w:val="-9"/>
        </w:rPr>
        <w:t xml:space="preserve"> </w:t>
      </w:r>
      <w:r>
        <w:rPr>
          <w:spacing w:val="-2"/>
        </w:rPr>
        <w:t>preferidos:</w:t>
      </w:r>
      <w:r w:rsidR="00F415BD" w:rsidRPr="00F415BD">
        <w:rPr>
          <w:b w:val="0"/>
          <w:bCs w:val="0"/>
          <w:sz w:val="22"/>
          <w:szCs w:val="22"/>
        </w:rPr>
        <w:t xml:space="preserve"> </w:t>
      </w:r>
      <w:r w:rsidR="00F415BD" w:rsidRPr="00F415BD">
        <w:rPr>
          <w:u w:val="single"/>
        </w:rPr>
        <w:t xml:space="preserve">undefined</w:t>
      </w:r>
      <w:r w:rsidR="00F415BD">
        <w:rPr>
          <w:u w:val="single"/>
        </w:rPr>
        <w:t xml:space="preserve"> </w:t>
      </w:r>
      <w:r>
        <w:t>Alimentos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gustan:</w:t>
      </w:r>
      <w:r>
        <w:rPr>
          <w:spacing w:val="-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6AF9B97F" w14:textId="77777777" w:rsidR="00C062A4" w:rsidRDefault="00C062A4">
      <w:pPr>
        <w:pStyle w:val="Textoindependiente"/>
        <w:spacing w:before="23"/>
      </w:pPr>
    </w:p>
    <w:p w14:paraId="094E3853" w14:textId="77777777" w:rsidR="00C062A4" w:rsidRDefault="00000000">
      <w:pPr>
        <w:pStyle w:val="Ttulo1"/>
        <w:spacing w:before="1"/>
        <w:ind w:left="324"/>
      </w:pPr>
      <w:r>
        <w:rPr>
          <w:color w:val="000000"/>
          <w:highlight w:val="cyan"/>
        </w:rPr>
        <w:t>DESARROLLO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PERSONAL</w:t>
      </w:r>
    </w:p>
    <w:p w14:paraId="18D36CF2" w14:textId="68703395" w:rsidR="00C062A4" w:rsidRDefault="00000000">
      <w:pPr>
        <w:pStyle w:val="Textoindependiente"/>
        <w:tabs>
          <w:tab w:val="left" w:pos="5024"/>
        </w:tabs>
        <w:ind w:left="324"/>
      </w:pPr>
      <w:r>
        <w:t>¿Vive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padres?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02073A83" w14:textId="724C32EA" w:rsidR="00C062A4" w:rsidRDefault="00000000">
      <w:pPr>
        <w:pStyle w:val="Textoindependiente"/>
        <w:tabs>
          <w:tab w:val="left" w:pos="5071"/>
          <w:tab w:val="left" w:pos="8663"/>
        </w:tabs>
        <w:spacing w:line="244" w:lineRule="exact"/>
        <w:ind w:left="324"/>
      </w:pPr>
      <w:r>
        <w:t>¿Con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permanece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niño?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 xml:space="preserve">undefined</w:t>
      </w:r>
      <w:r w:rsidR="00240DFC">
        <w:rPr>
          <w:u w:val="single"/>
        </w:rPr>
        <w:t xml:space="preserve"> </w:t>
      </w:r>
      <w:r>
        <w:t>¿a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6A5C68B6" w14:textId="7133D898" w:rsidR="00C062A4" w:rsidRDefault="00000000">
      <w:pPr>
        <w:pStyle w:val="Textoindependiente"/>
        <w:tabs>
          <w:tab w:val="left" w:pos="9532"/>
        </w:tabs>
        <w:ind w:left="324"/>
      </w:pPr>
      <w:r>
        <w:t>¿Cómo es la relación con los hermanos?</w:t>
      </w:r>
      <w:r>
        <w:rPr>
          <w:spacing w:val="41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680EA69F" w14:textId="77777777" w:rsidR="00240DFC" w:rsidRDefault="00263CC9" w:rsidP="00240DFC">
      <w:pPr>
        <w:pStyle w:val="Textoindependiente"/>
        <w:tabs>
          <w:tab w:val="left" w:pos="9493"/>
        </w:tabs>
        <w:ind w:left="324"/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CF1CFD" wp14:editId="4406F401">
                <wp:simplePos x="0" y="0"/>
                <wp:positionH relativeFrom="page">
                  <wp:posOffset>0</wp:posOffset>
                </wp:positionH>
                <wp:positionV relativeFrom="page">
                  <wp:posOffset>7941945</wp:posOffset>
                </wp:positionV>
                <wp:extent cx="7743825" cy="1848485"/>
                <wp:effectExtent l="0" t="0" r="952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43825" cy="1848485"/>
                          <a:chOff x="0" y="5340855"/>
                          <a:chExt cx="7743825" cy="1849122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434838"/>
                            <a:ext cx="7743825" cy="1755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3825" h="1755139">
                                <a:moveTo>
                                  <a:pt x="840105" y="1146810"/>
                                </a:moveTo>
                                <a:lnTo>
                                  <a:pt x="788670" y="1146810"/>
                                </a:lnTo>
                                <a:lnTo>
                                  <a:pt x="736600" y="1148080"/>
                                </a:lnTo>
                                <a:lnTo>
                                  <a:pt x="684530" y="1149985"/>
                                </a:lnTo>
                                <a:lnTo>
                                  <a:pt x="633095" y="1152525"/>
                                </a:lnTo>
                                <a:lnTo>
                                  <a:pt x="581025" y="1155700"/>
                                </a:lnTo>
                                <a:lnTo>
                                  <a:pt x="529590" y="1159510"/>
                                </a:lnTo>
                                <a:lnTo>
                                  <a:pt x="478155" y="1164590"/>
                                </a:lnTo>
                                <a:lnTo>
                                  <a:pt x="426720" y="1170305"/>
                                </a:lnTo>
                                <a:lnTo>
                                  <a:pt x="375285" y="1177290"/>
                                </a:lnTo>
                                <a:lnTo>
                                  <a:pt x="323850" y="1184910"/>
                                </a:lnTo>
                                <a:lnTo>
                                  <a:pt x="273050" y="1193165"/>
                                </a:lnTo>
                                <a:lnTo>
                                  <a:pt x="222250" y="1202690"/>
                                </a:lnTo>
                                <a:lnTo>
                                  <a:pt x="171450" y="1213485"/>
                                </a:lnTo>
                                <a:lnTo>
                                  <a:pt x="121285" y="1224915"/>
                                </a:lnTo>
                                <a:lnTo>
                                  <a:pt x="71120" y="1237615"/>
                                </a:lnTo>
                                <a:lnTo>
                                  <a:pt x="20955" y="1251585"/>
                                </a:lnTo>
                                <a:lnTo>
                                  <a:pt x="0" y="1258032"/>
                                </a:lnTo>
                                <a:lnTo>
                                  <a:pt x="0" y="1755140"/>
                                </a:lnTo>
                                <a:lnTo>
                                  <a:pt x="7743126" y="1755140"/>
                                </a:lnTo>
                                <a:lnTo>
                                  <a:pt x="7741284" y="1718308"/>
                                </a:lnTo>
                                <a:lnTo>
                                  <a:pt x="7736840" y="1611630"/>
                                </a:lnTo>
                                <a:lnTo>
                                  <a:pt x="7736365" y="1594485"/>
                                </a:lnTo>
                                <a:lnTo>
                                  <a:pt x="4572635" y="1594485"/>
                                </a:lnTo>
                                <a:lnTo>
                                  <a:pt x="4458335" y="1593215"/>
                                </a:lnTo>
                                <a:lnTo>
                                  <a:pt x="4400550" y="1591945"/>
                                </a:lnTo>
                                <a:lnTo>
                                  <a:pt x="4341495" y="1590040"/>
                                </a:lnTo>
                                <a:lnTo>
                                  <a:pt x="4160520" y="1581785"/>
                                </a:lnTo>
                                <a:lnTo>
                                  <a:pt x="4036060" y="1574165"/>
                                </a:lnTo>
                                <a:lnTo>
                                  <a:pt x="3843654" y="1558925"/>
                                </a:lnTo>
                                <a:lnTo>
                                  <a:pt x="3643629" y="1539240"/>
                                </a:lnTo>
                                <a:lnTo>
                                  <a:pt x="3506470" y="1524000"/>
                                </a:lnTo>
                                <a:lnTo>
                                  <a:pt x="3294379" y="1497330"/>
                                </a:lnTo>
                                <a:lnTo>
                                  <a:pt x="3074670" y="1466215"/>
                                </a:lnTo>
                                <a:lnTo>
                                  <a:pt x="2769235" y="1417955"/>
                                </a:lnTo>
                                <a:lnTo>
                                  <a:pt x="2571115" y="1383665"/>
                                </a:lnTo>
                                <a:lnTo>
                                  <a:pt x="1997075" y="1274445"/>
                                </a:lnTo>
                                <a:lnTo>
                                  <a:pt x="1805305" y="1240790"/>
                                </a:lnTo>
                                <a:lnTo>
                                  <a:pt x="1657985" y="1216660"/>
                                </a:lnTo>
                                <a:lnTo>
                                  <a:pt x="1607820" y="1209675"/>
                                </a:lnTo>
                                <a:lnTo>
                                  <a:pt x="1558290" y="1202055"/>
                                </a:lnTo>
                                <a:lnTo>
                                  <a:pt x="1507490" y="1195705"/>
                                </a:lnTo>
                                <a:lnTo>
                                  <a:pt x="1457325" y="1188720"/>
                                </a:lnTo>
                                <a:lnTo>
                                  <a:pt x="1304925" y="1171575"/>
                                </a:lnTo>
                                <a:lnTo>
                                  <a:pt x="1150620" y="1158240"/>
                                </a:lnTo>
                                <a:lnTo>
                                  <a:pt x="1047750" y="1151890"/>
                                </a:lnTo>
                                <a:lnTo>
                                  <a:pt x="944244" y="1148080"/>
                                </a:lnTo>
                                <a:lnTo>
                                  <a:pt x="840105" y="1146810"/>
                                </a:lnTo>
                                <a:close/>
                              </a:path>
                              <a:path w="7743825" h="1755139">
                                <a:moveTo>
                                  <a:pt x="7743825" y="0"/>
                                </a:moveTo>
                                <a:lnTo>
                                  <a:pt x="7694930" y="66040"/>
                                </a:lnTo>
                                <a:lnTo>
                                  <a:pt x="7646034" y="130810"/>
                                </a:lnTo>
                                <a:lnTo>
                                  <a:pt x="7596505" y="194945"/>
                                </a:lnTo>
                                <a:lnTo>
                                  <a:pt x="7522209" y="288290"/>
                                </a:lnTo>
                                <a:lnTo>
                                  <a:pt x="7497445" y="318770"/>
                                </a:lnTo>
                                <a:lnTo>
                                  <a:pt x="7447280" y="379095"/>
                                </a:lnTo>
                                <a:lnTo>
                                  <a:pt x="7422515" y="408305"/>
                                </a:lnTo>
                                <a:lnTo>
                                  <a:pt x="7371715" y="466725"/>
                                </a:lnTo>
                                <a:lnTo>
                                  <a:pt x="7346315" y="495300"/>
                                </a:lnTo>
                                <a:lnTo>
                                  <a:pt x="7320280" y="523240"/>
                                </a:lnTo>
                                <a:lnTo>
                                  <a:pt x="7268845" y="579120"/>
                                </a:lnTo>
                                <a:lnTo>
                                  <a:pt x="7216140" y="633095"/>
                                </a:lnTo>
                                <a:lnTo>
                                  <a:pt x="7163434" y="685800"/>
                                </a:lnTo>
                                <a:lnTo>
                                  <a:pt x="7109459" y="737235"/>
                                </a:lnTo>
                                <a:lnTo>
                                  <a:pt x="7054850" y="787400"/>
                                </a:lnTo>
                                <a:lnTo>
                                  <a:pt x="6999605" y="836295"/>
                                </a:lnTo>
                                <a:lnTo>
                                  <a:pt x="6943090" y="883920"/>
                                </a:lnTo>
                                <a:lnTo>
                                  <a:pt x="6885940" y="929640"/>
                                </a:lnTo>
                                <a:lnTo>
                                  <a:pt x="6827520" y="974725"/>
                                </a:lnTo>
                                <a:lnTo>
                                  <a:pt x="6767830" y="1017905"/>
                                </a:lnTo>
                                <a:lnTo>
                                  <a:pt x="6706870" y="1059180"/>
                                </a:lnTo>
                                <a:lnTo>
                                  <a:pt x="6645275" y="1099820"/>
                                </a:lnTo>
                                <a:lnTo>
                                  <a:pt x="6581775" y="1138555"/>
                                </a:lnTo>
                                <a:lnTo>
                                  <a:pt x="6517640" y="1176020"/>
                                </a:lnTo>
                                <a:lnTo>
                                  <a:pt x="6451600" y="1211580"/>
                                </a:lnTo>
                                <a:lnTo>
                                  <a:pt x="6384290" y="1245870"/>
                                </a:lnTo>
                                <a:lnTo>
                                  <a:pt x="6315075" y="1278890"/>
                                </a:lnTo>
                                <a:lnTo>
                                  <a:pt x="6280150" y="1294765"/>
                                </a:lnTo>
                                <a:lnTo>
                                  <a:pt x="6208395" y="1325245"/>
                                </a:lnTo>
                                <a:lnTo>
                                  <a:pt x="6172200" y="1339850"/>
                                </a:lnTo>
                                <a:lnTo>
                                  <a:pt x="6060440" y="1381760"/>
                                </a:lnTo>
                                <a:lnTo>
                                  <a:pt x="5944870" y="1419860"/>
                                </a:lnTo>
                                <a:lnTo>
                                  <a:pt x="5824220" y="1454150"/>
                                </a:lnTo>
                                <a:lnTo>
                                  <a:pt x="5783580" y="1464945"/>
                                </a:lnTo>
                                <a:lnTo>
                                  <a:pt x="5741670" y="1475105"/>
                                </a:lnTo>
                                <a:lnTo>
                                  <a:pt x="5657215" y="1494155"/>
                                </a:lnTo>
                                <a:lnTo>
                                  <a:pt x="5570855" y="1511935"/>
                                </a:lnTo>
                                <a:lnTo>
                                  <a:pt x="5526405" y="1520190"/>
                                </a:lnTo>
                                <a:lnTo>
                                  <a:pt x="5436235" y="1535430"/>
                                </a:lnTo>
                                <a:lnTo>
                                  <a:pt x="5390515" y="1542415"/>
                                </a:lnTo>
                                <a:lnTo>
                                  <a:pt x="5297170" y="1555115"/>
                                </a:lnTo>
                                <a:lnTo>
                                  <a:pt x="5249545" y="1560830"/>
                                </a:lnTo>
                                <a:lnTo>
                                  <a:pt x="5201285" y="1565910"/>
                                </a:lnTo>
                                <a:lnTo>
                                  <a:pt x="5102860" y="1574800"/>
                                </a:lnTo>
                                <a:lnTo>
                                  <a:pt x="5001895" y="1582420"/>
                                </a:lnTo>
                                <a:lnTo>
                                  <a:pt x="4950460" y="1585595"/>
                                </a:lnTo>
                                <a:lnTo>
                                  <a:pt x="4899025" y="1588135"/>
                                </a:lnTo>
                                <a:lnTo>
                                  <a:pt x="4792980" y="1591945"/>
                                </a:lnTo>
                                <a:lnTo>
                                  <a:pt x="4684395" y="1594485"/>
                                </a:lnTo>
                                <a:lnTo>
                                  <a:pt x="7736365" y="1594485"/>
                                </a:lnTo>
                                <a:lnTo>
                                  <a:pt x="7733117" y="1477010"/>
                                </a:lnTo>
                                <a:lnTo>
                                  <a:pt x="7729220" y="1312545"/>
                                </a:lnTo>
                                <a:lnTo>
                                  <a:pt x="7725504" y="1138555"/>
                                </a:lnTo>
                                <a:lnTo>
                                  <a:pt x="7725409" y="1134110"/>
                                </a:lnTo>
                                <a:lnTo>
                                  <a:pt x="7722870" y="946150"/>
                                </a:lnTo>
                                <a:lnTo>
                                  <a:pt x="7721600" y="692150"/>
                                </a:lnTo>
                                <a:lnTo>
                                  <a:pt x="7721600" y="568325"/>
                                </a:lnTo>
                                <a:lnTo>
                                  <a:pt x="7722870" y="449580"/>
                                </a:lnTo>
                                <a:lnTo>
                                  <a:pt x="7724140" y="392430"/>
                                </a:lnTo>
                                <a:lnTo>
                                  <a:pt x="7724649" y="348615"/>
                                </a:lnTo>
                                <a:lnTo>
                                  <a:pt x="7725968" y="288290"/>
                                </a:lnTo>
                                <a:lnTo>
                                  <a:pt x="7727950" y="234315"/>
                                </a:lnTo>
                                <a:lnTo>
                                  <a:pt x="7729855" y="187325"/>
                                </a:lnTo>
                                <a:lnTo>
                                  <a:pt x="7731759" y="142875"/>
                                </a:lnTo>
                                <a:lnTo>
                                  <a:pt x="7734300" y="101600"/>
                                </a:lnTo>
                                <a:lnTo>
                                  <a:pt x="7740650" y="29845"/>
                                </a:lnTo>
                                <a:lnTo>
                                  <a:pt x="7743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B8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8085" y="5340855"/>
                            <a:ext cx="5285740" cy="18491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56308" id="Group 2" o:spid="_x0000_s1026" style="position:absolute;margin-left:0;margin-top:625.35pt;width:609.75pt;height:145.55pt;z-index:-251658240;mso-wrap-distance-left:0;mso-wrap-distance-right:0;mso-position-horizontal-relative:page;mso-position-vertical-relative:page;mso-height-relative:margin" coordorigin=",53408" coordsize="77438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">
                <v:shape id="Graphic 3" o:spid="_x0000_s1027" style="position:absolute;top:54348;width:77438;height:17551;visibility:visible;mso-wrap-style:square;v-text-anchor:top" coordsize="774382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24580;top:53408;width:52858;height:18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sentimientos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emociones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expresa?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453536D2" w14:textId="3E44DC7D" w:rsidR="00C062A4" w:rsidRDefault="00000000" w:rsidP="00240DFC">
      <w:pPr>
        <w:pStyle w:val="Textoindependiente"/>
        <w:tabs>
          <w:tab w:val="left" w:pos="9493"/>
        </w:tabs>
        <w:ind w:left="324"/>
      </w:pPr>
      <w:r>
        <w:t>¿Con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juega?</w:t>
      </w:r>
      <w:r>
        <w:rPr>
          <w:spacing w:val="-2"/>
        </w:rPr>
        <w:t xml:space="preserve"> </w:t>
      </w:r>
      <w:r w:rsidR="00240DFC" w:rsidRPr="00240DFC">
        <w:rPr>
          <w:u w:val="single"/>
        </w:rPr>
        <w:t xml:space="preserve">undefined</w:t>
      </w:r>
      <w:r w:rsidR="00240DFC">
        <w:rPr>
          <w:u w:val="single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2584E3D7" w14:textId="02FC5E15" w:rsidR="00C062A4" w:rsidRDefault="00000000">
      <w:pPr>
        <w:pStyle w:val="Textoindependiente"/>
        <w:tabs>
          <w:tab w:val="left" w:pos="9711"/>
        </w:tabs>
        <w:ind w:left="324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desconocidos?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762588DE" w14:textId="77777777" w:rsidR="00C062A4" w:rsidRDefault="00000000">
      <w:pPr>
        <w:spacing w:before="55"/>
        <w:ind w:left="8843" w:right="350" w:hanging="228"/>
        <w:jc w:val="both"/>
        <w:rPr>
          <w:sz w:val="20"/>
        </w:rPr>
      </w:pPr>
      <w:r>
        <w:rPr>
          <w:color w:val="30849B"/>
          <w:sz w:val="20"/>
        </w:rPr>
        <w:t>Teléfono: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3006153872 Calle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58</w:t>
      </w:r>
      <w:r>
        <w:rPr>
          <w:color w:val="30849B"/>
          <w:spacing w:val="-11"/>
          <w:sz w:val="20"/>
        </w:rPr>
        <w:t xml:space="preserve"> </w:t>
      </w:r>
      <w:r>
        <w:rPr>
          <w:color w:val="30849B"/>
          <w:sz w:val="20"/>
        </w:rPr>
        <w:t>No.</w:t>
      </w:r>
      <w:r>
        <w:rPr>
          <w:color w:val="30849B"/>
          <w:spacing w:val="-10"/>
          <w:sz w:val="20"/>
        </w:rPr>
        <w:t xml:space="preserve"> </w:t>
      </w:r>
      <w:r>
        <w:rPr>
          <w:color w:val="30849B"/>
          <w:sz w:val="20"/>
        </w:rPr>
        <w:t xml:space="preserve">11A-22 </w:t>
      </w:r>
      <w:hyperlink r:id="rId8">
        <w:r w:rsidR="00C062A4">
          <w:rPr>
            <w:color w:val="30849B"/>
            <w:spacing w:val="-2"/>
            <w:sz w:val="20"/>
            <w:u w:val="single" w:color="30849B"/>
          </w:rPr>
          <w:t>info@dmamitas.co</w:t>
        </w:r>
      </w:hyperlink>
    </w:p>
    <w:p w14:paraId="19009DB8" w14:textId="77777777" w:rsidR="00C062A4" w:rsidRDefault="00000000">
      <w:pPr>
        <w:ind w:left="8030"/>
        <w:jc w:val="both"/>
        <w:rPr>
          <w:sz w:val="20"/>
        </w:rPr>
      </w:pPr>
      <w:r>
        <w:rPr>
          <w:color w:val="30849B"/>
          <w:sz w:val="20"/>
        </w:rPr>
        <w:t>Montería,</w:t>
      </w:r>
      <w:r>
        <w:rPr>
          <w:color w:val="30849B"/>
          <w:spacing w:val="-8"/>
          <w:sz w:val="20"/>
        </w:rPr>
        <w:t xml:space="preserve"> </w:t>
      </w:r>
      <w:r>
        <w:rPr>
          <w:color w:val="30849B"/>
          <w:sz w:val="20"/>
        </w:rPr>
        <w:t>Córdoba.</w:t>
      </w:r>
      <w:r>
        <w:rPr>
          <w:color w:val="30849B"/>
          <w:spacing w:val="-7"/>
          <w:sz w:val="20"/>
        </w:rPr>
        <w:t xml:space="preserve"> </w:t>
      </w:r>
      <w:r>
        <w:rPr>
          <w:color w:val="30849B"/>
          <w:spacing w:val="-2"/>
          <w:sz w:val="20"/>
        </w:rPr>
        <w:t>Colombia</w:t>
      </w:r>
    </w:p>
    <w:p w14:paraId="47AF5311" w14:textId="77777777" w:rsidR="00C062A4" w:rsidRDefault="00C062A4">
      <w:pPr>
        <w:jc w:val="both"/>
        <w:rPr>
          <w:sz w:val="20"/>
        </w:rPr>
        <w:sectPr w:rsidR="00C062A4">
          <w:headerReference w:type="default" r:id="rId9"/>
          <w:type w:val="continuous"/>
          <w:pgSz w:w="12240" w:h="15840"/>
          <w:pgMar w:top="1540" w:right="720" w:bottom="0" w:left="720" w:header="728" w:footer="0" w:gutter="0"/>
          <w:pgNumType w:start="1"/>
          <w:cols w:space="720"/>
        </w:sectPr>
      </w:pPr>
    </w:p>
    <w:p w14:paraId="2C1287FF" w14:textId="77777777" w:rsidR="00C062A4" w:rsidRDefault="00C062A4">
      <w:pPr>
        <w:pStyle w:val="Textoindependiente"/>
        <w:spacing w:before="48"/>
        <w:rPr>
          <w:b w:val="0"/>
        </w:rPr>
      </w:pPr>
    </w:p>
    <w:p w14:paraId="3E081F18" w14:textId="6F5486BD" w:rsidR="00C062A4" w:rsidRDefault="00000000" w:rsidP="00240DFC">
      <w:pPr>
        <w:pStyle w:val="Textoindependiente"/>
        <w:tabs>
          <w:tab w:val="left" w:pos="10050"/>
        </w:tabs>
        <w:ind w:left="360"/>
        <w:rPr>
          <w:sz w:val="17"/>
        </w:rPr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3"/>
        </w:rPr>
        <w:t xml:space="preserve"> </w:t>
      </w:r>
      <w:r>
        <w:t>diaría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4"/>
        </w:rPr>
        <w:t>hijo:</w:t>
      </w:r>
      <w:r w:rsidR="00240DFC" w:rsidRPr="00240DFC">
        <w:rPr>
          <w:b w:val="0"/>
          <w:bCs w:val="0"/>
          <w:sz w:val="22"/>
          <w:szCs w:val="2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589DAD3D" w14:textId="77777777" w:rsidR="00C062A4" w:rsidRDefault="00C062A4">
      <w:pPr>
        <w:pStyle w:val="Textoindependiente"/>
        <w:spacing w:before="18"/>
      </w:pPr>
    </w:p>
    <w:p w14:paraId="340BEEFA" w14:textId="77777777" w:rsidR="00C062A4" w:rsidRDefault="00000000">
      <w:pPr>
        <w:ind w:left="360"/>
        <w:rPr>
          <w:sz w:val="20"/>
        </w:rPr>
      </w:pPr>
      <w:r>
        <w:rPr>
          <w:color w:val="000000"/>
          <w:sz w:val="20"/>
          <w:highlight w:val="cyan"/>
        </w:rPr>
        <w:t>DESARROLLO</w:t>
      </w:r>
      <w:r>
        <w:rPr>
          <w:color w:val="000000"/>
          <w:spacing w:val="-9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ONTOLOGICO</w:t>
      </w: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7"/>
        <w:gridCol w:w="1385"/>
        <w:gridCol w:w="1569"/>
        <w:gridCol w:w="1757"/>
        <w:gridCol w:w="3049"/>
      </w:tblGrid>
      <w:tr w:rsidR="00C062A4" w14:paraId="6C9E188A" w14:textId="77777777">
        <w:trPr>
          <w:trHeight w:val="266"/>
        </w:trPr>
        <w:tc>
          <w:tcPr>
            <w:tcW w:w="2037" w:type="dxa"/>
          </w:tcPr>
          <w:p w14:paraId="48DBC34A" w14:textId="77777777" w:rsidR="00C062A4" w:rsidRDefault="00C062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14:paraId="31DFB8E3" w14:textId="77777777" w:rsidR="00C062A4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SI</w:t>
            </w:r>
          </w:p>
        </w:tc>
        <w:tc>
          <w:tcPr>
            <w:tcW w:w="1569" w:type="dxa"/>
          </w:tcPr>
          <w:p w14:paraId="6EC4AF7C" w14:textId="77777777" w:rsidR="00C062A4" w:rsidRDefault="00000000">
            <w:pPr>
              <w:pStyle w:val="TableParagraph"/>
              <w:spacing w:line="246" w:lineRule="exact"/>
              <w:ind w:left="102"/>
            </w:pPr>
            <w:r>
              <w:rPr>
                <w:spacing w:val="-5"/>
              </w:rPr>
              <w:t>NO</w:t>
            </w:r>
          </w:p>
        </w:tc>
        <w:tc>
          <w:tcPr>
            <w:tcW w:w="1757" w:type="dxa"/>
          </w:tcPr>
          <w:p w14:paraId="0A8D0BC8" w14:textId="77777777" w:rsidR="00C062A4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TIEMPO</w:t>
            </w:r>
          </w:p>
        </w:tc>
        <w:tc>
          <w:tcPr>
            <w:tcW w:w="3049" w:type="dxa"/>
          </w:tcPr>
          <w:p w14:paraId="6009A224" w14:textId="77777777" w:rsidR="00C062A4" w:rsidRDefault="00000000">
            <w:pPr>
              <w:pStyle w:val="TableParagraph"/>
              <w:spacing w:line="246" w:lineRule="exact"/>
              <w:ind w:left="104"/>
            </w:pPr>
            <w:r>
              <w:rPr>
                <w:spacing w:val="-2"/>
              </w:rPr>
              <w:t>OBSERVACIONES</w:t>
            </w:r>
          </w:p>
        </w:tc>
      </w:tr>
      <w:tr w:rsidR="00C062A4" w14:paraId="10D55DAA" w14:textId="77777777">
        <w:trPr>
          <w:trHeight w:val="270"/>
        </w:trPr>
        <w:tc>
          <w:tcPr>
            <w:tcW w:w="2037" w:type="dxa"/>
          </w:tcPr>
          <w:p w14:paraId="082061B1" w14:textId="77777777" w:rsidR="00C062A4" w:rsidRDefault="00000000">
            <w:pPr>
              <w:pStyle w:val="TableParagraph"/>
              <w:spacing w:before="1" w:line="248" w:lineRule="exact"/>
              <w:ind w:left="107"/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Cefálico</w:t>
            </w:r>
          </w:p>
        </w:tc>
        <w:tc>
          <w:tcPr>
            <w:tcW w:w="1385" w:type="dxa"/>
          </w:tcPr>
          <w:p w14:paraId="5D508B01" w14:textId="648C7FA4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569" w:type="dxa"/>
          </w:tcPr>
          <w:p w14:paraId="75F19F0B" w14:textId="1740051E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757" w:type="dxa"/>
          </w:tcPr>
          <w:p w14:paraId="516F6899" w14:textId="1F5F9464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3049" w:type="dxa"/>
          </w:tcPr>
          <w:p w14:paraId="3A0C9C4F" w14:textId="0E89850D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</w:tr>
      <w:tr w:rsidR="00C062A4" w14:paraId="6DC27409" w14:textId="77777777">
        <w:trPr>
          <w:trHeight w:val="270"/>
        </w:trPr>
        <w:tc>
          <w:tcPr>
            <w:tcW w:w="2037" w:type="dxa"/>
          </w:tcPr>
          <w:p w14:paraId="647709DD" w14:textId="77777777" w:rsidR="00C062A4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Rolados</w:t>
            </w:r>
          </w:p>
        </w:tc>
        <w:tc>
          <w:tcPr>
            <w:tcW w:w="1385" w:type="dxa"/>
          </w:tcPr>
          <w:p w14:paraId="45C24B96" w14:textId="2A01C86A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569" w:type="dxa"/>
          </w:tcPr>
          <w:p w14:paraId="49DA8D56" w14:textId="70BAC64A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757" w:type="dxa"/>
          </w:tcPr>
          <w:p w14:paraId="606CFFE5" w14:textId="29F76C4B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3049" w:type="dxa"/>
          </w:tcPr>
          <w:p w14:paraId="50A1E45C" w14:textId="199E5639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</w:tr>
      <w:tr w:rsidR="00C062A4" w14:paraId="18AAAE85" w14:textId="77777777">
        <w:trPr>
          <w:trHeight w:val="265"/>
        </w:trPr>
        <w:tc>
          <w:tcPr>
            <w:tcW w:w="2037" w:type="dxa"/>
          </w:tcPr>
          <w:p w14:paraId="57EA7C92" w14:textId="77777777" w:rsidR="00C062A4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Sedente</w:t>
            </w:r>
          </w:p>
        </w:tc>
        <w:tc>
          <w:tcPr>
            <w:tcW w:w="1385" w:type="dxa"/>
          </w:tcPr>
          <w:p w14:paraId="59B9DE41" w14:textId="648955E6" w:rsidR="00C062A4" w:rsidRDefault="00574C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1569" w:type="dxa"/>
          </w:tcPr>
          <w:p w14:paraId="4A904F0F" w14:textId="31D42B6B" w:rsidR="00C062A4" w:rsidRDefault="00574C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1757" w:type="dxa"/>
          </w:tcPr>
          <w:p w14:paraId="1D35DE6C" w14:textId="3A1ED5E9" w:rsidR="00C062A4" w:rsidRDefault="00574C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3049" w:type="dxa"/>
          </w:tcPr>
          <w:p w14:paraId="36A2A542" w14:textId="7C31983E" w:rsidR="00C062A4" w:rsidRDefault="00574C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</w:tr>
      <w:tr w:rsidR="00C062A4" w14:paraId="368775FE" w14:textId="77777777">
        <w:trPr>
          <w:trHeight w:val="270"/>
        </w:trPr>
        <w:tc>
          <w:tcPr>
            <w:tcW w:w="2037" w:type="dxa"/>
          </w:tcPr>
          <w:p w14:paraId="66F5DA1D" w14:textId="77777777" w:rsidR="00C062A4" w:rsidRDefault="00000000">
            <w:pPr>
              <w:pStyle w:val="TableParagraph"/>
              <w:spacing w:before="1" w:line="248" w:lineRule="exact"/>
              <w:ind w:left="107"/>
            </w:pPr>
            <w:r>
              <w:rPr>
                <w:spacing w:val="-2"/>
              </w:rPr>
              <w:t>Gateo</w:t>
            </w:r>
          </w:p>
        </w:tc>
        <w:tc>
          <w:tcPr>
            <w:tcW w:w="1385" w:type="dxa"/>
          </w:tcPr>
          <w:p w14:paraId="00BD746A" w14:textId="5CBCDB73" w:rsidR="00C062A4" w:rsidRDefault="00574C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  <w:r w:rsidR="00C01CFE">
              <w:rPr>
                <w:rFonts w:ascii="Times New Roman"/>
                <w:sz w:val="20"/>
              </w:rPr>
              <w:t/>
            </w:r>
            <w:r>
              <w:rPr>
                <w:rFonts w:ascii="Times New Roman"/>
                <w:sz w:val="20"/>
              </w:rPr>
              <w:t/>
            </w:r>
          </w:p>
        </w:tc>
        <w:tc>
          <w:tcPr>
            <w:tcW w:w="1569" w:type="dxa"/>
          </w:tcPr>
          <w:p w14:paraId="7F27ACDE" w14:textId="6E780B45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757" w:type="dxa"/>
          </w:tcPr>
          <w:p w14:paraId="301FC0DA" w14:textId="1ED84D5A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3049" w:type="dxa"/>
          </w:tcPr>
          <w:p w14:paraId="4D36487B" w14:textId="25D448B9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</w:tr>
      <w:tr w:rsidR="00C062A4" w14:paraId="6102B0AE" w14:textId="77777777">
        <w:trPr>
          <w:trHeight w:val="266"/>
        </w:trPr>
        <w:tc>
          <w:tcPr>
            <w:tcW w:w="2037" w:type="dxa"/>
          </w:tcPr>
          <w:p w14:paraId="05C66CEA" w14:textId="77777777" w:rsidR="00C062A4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Bípedo</w:t>
            </w:r>
          </w:p>
        </w:tc>
        <w:tc>
          <w:tcPr>
            <w:tcW w:w="1385" w:type="dxa"/>
          </w:tcPr>
          <w:p w14:paraId="284D061B" w14:textId="22CA2ADA" w:rsidR="00C062A4" w:rsidRDefault="00C01C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1569" w:type="dxa"/>
          </w:tcPr>
          <w:p w14:paraId="2DEFFD05" w14:textId="3D64738F" w:rsidR="00C062A4" w:rsidRDefault="00C01C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1757" w:type="dxa"/>
          </w:tcPr>
          <w:p w14:paraId="6ACA8008" w14:textId="2FF8E476" w:rsidR="00C062A4" w:rsidRDefault="00C01C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  <w:tc>
          <w:tcPr>
            <w:tcW w:w="3049" w:type="dxa"/>
          </w:tcPr>
          <w:p w14:paraId="759E9D3A" w14:textId="07B05767" w:rsidR="00C062A4" w:rsidRDefault="00C01C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undefined</w:t>
            </w:r>
          </w:p>
        </w:tc>
      </w:tr>
      <w:tr w:rsidR="00C062A4" w14:paraId="28D44838" w14:textId="77777777">
        <w:trPr>
          <w:trHeight w:val="274"/>
        </w:trPr>
        <w:tc>
          <w:tcPr>
            <w:tcW w:w="2037" w:type="dxa"/>
          </w:tcPr>
          <w:p w14:paraId="3F40F1BB" w14:textId="77777777" w:rsidR="00C062A4" w:rsidRDefault="00000000">
            <w:pPr>
              <w:pStyle w:val="TableParagraph"/>
              <w:spacing w:before="1" w:line="253" w:lineRule="exact"/>
              <w:ind w:left="107"/>
            </w:pPr>
            <w:r>
              <w:rPr>
                <w:spacing w:val="-2"/>
              </w:rPr>
              <w:t>Marcha</w:t>
            </w:r>
          </w:p>
        </w:tc>
        <w:tc>
          <w:tcPr>
            <w:tcW w:w="1385" w:type="dxa"/>
          </w:tcPr>
          <w:p w14:paraId="398669B4" w14:textId="6AAF5C98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569" w:type="dxa"/>
          </w:tcPr>
          <w:p w14:paraId="7491DEE7" w14:textId="4A8FD34C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1757" w:type="dxa"/>
          </w:tcPr>
          <w:p w14:paraId="1B212CD2" w14:textId="45A1BB32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  <w:tc>
          <w:tcPr>
            <w:tcW w:w="3049" w:type="dxa"/>
          </w:tcPr>
          <w:p w14:paraId="62C13327" w14:textId="323AB461" w:rsidR="00C062A4" w:rsidRDefault="00C01CF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undefined</w:t>
            </w:r>
          </w:p>
        </w:tc>
      </w:tr>
    </w:tbl>
    <w:p w14:paraId="72E35924" w14:textId="77777777" w:rsidR="00C062A4" w:rsidRDefault="00C062A4">
      <w:pPr>
        <w:pStyle w:val="Textoindependiente"/>
        <w:spacing w:before="243"/>
        <w:rPr>
          <w:b w:val="0"/>
        </w:rPr>
      </w:pPr>
    </w:p>
    <w:p w14:paraId="16DFC140" w14:textId="77777777" w:rsidR="00C062A4" w:rsidRDefault="00000000">
      <w:pPr>
        <w:pStyle w:val="Ttulo1"/>
      </w:pPr>
      <w:r>
        <w:rPr>
          <w:color w:val="000000"/>
          <w:highlight w:val="cyan"/>
        </w:rPr>
        <w:t>OBSERVACION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GENERAL</w:t>
      </w:r>
    </w:p>
    <w:p w14:paraId="155DB21C" w14:textId="0D63659E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Signos Vitales: Frecuencia Cardiaca (80-160ppm) </w:t>
      </w:r>
      <w:r w:rsidR="00C01CFE">
        <w:rPr>
          <w:u w:val="single"/>
        </w:rPr>
        <w:t xml:space="preserve">undefined</w:t>
      </w:r>
      <w:r>
        <w:t>Frecuencia respiratoria (30+-5)</w:t>
      </w:r>
      <w:r w:rsidR="00C01CFE">
        <w:rPr>
          <w:u w:val="single"/>
        </w:rPr>
        <w:t xml:space="preserve"> undefined</w:t>
      </w:r>
      <w:r>
        <w:t>Temperatura:</w:t>
      </w:r>
      <w:r w:rsidR="00C01CFE">
        <w:t xml:space="preserve">  </w:t>
      </w:r>
      <w:r>
        <w:t>Tejido Tegumentario:</w:t>
      </w:r>
      <w:r w:rsidR="00C01CFE">
        <w:t xml:space="preserve">undefined</w:t>
      </w:r>
      <w:r>
        <w:t xml:space="preserve"> Reflejos</w:t>
      </w:r>
      <w:r w:rsidR="00C01CFE">
        <w:t xml:space="preserve"> undefined</w:t>
      </w:r>
      <w:r>
        <w:t xml:space="preserve"> Osteotendinosos: </w:t>
      </w:r>
      <w:r>
        <w:rPr>
          <w:spacing w:val="-2"/>
        </w:rPr>
        <w:t>Anormales</w:t>
      </w:r>
      <w:r w:rsidR="00C01CFE">
        <w:rPr>
          <w:spacing w:val="-2"/>
        </w:rPr>
        <w:t xml:space="preserve">undefined </w:t>
      </w:r>
      <w:r>
        <w:rPr>
          <w:spacing w:val="-2"/>
        </w:rPr>
        <w:t>Patológicos</w:t>
      </w:r>
      <w:r w:rsidR="00C01CFE">
        <w:rPr>
          <w:spacing w:val="-2"/>
        </w:rPr>
        <w:t xml:space="preserve"> </w:t>
      </w:r>
      <w:r>
        <w:t xml:space="preserve"> Tono Muscular:</w:t>
      </w:r>
      <w:r w:rsidR="00C01CFE">
        <w:t xml:space="preserve">undefined</w:t>
      </w:r>
      <w:r>
        <w:rPr>
          <w:spacing w:val="-26"/>
          <w:u w:val="single"/>
        </w:rPr>
        <w:t xml:space="preserve"> </w:t>
      </w:r>
      <w:r>
        <w:t xml:space="preserve"> Control Motor: </w:t>
      </w:r>
      <w:r w:rsidR="00240DFC" w:rsidRPr="00240DFC">
        <w:rPr>
          <w:u w:val="single"/>
        </w:rPr>
        <w:t xml:space="preserve">undefined</w:t>
      </w:r>
    </w:p>
    <w:p w14:paraId="458A249E" w14:textId="77777777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Desplazamientos: </w:t>
      </w:r>
      <w:r w:rsidR="00240DFC" w:rsidRPr="00240DFC">
        <w:rPr>
          <w:u w:val="single"/>
        </w:rPr>
        <w:t xml:space="preserve">undefined</w:t>
      </w:r>
    </w:p>
    <w:p w14:paraId="545687CC" w14:textId="77777777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Sensibilidad: </w:t>
      </w:r>
      <w:r w:rsidR="00240DFC" w:rsidRPr="00240DFC">
        <w:rPr>
          <w:u w:val="single"/>
        </w:rPr>
        <w:t/>
      </w:r>
      <w:r w:rsidR="00240DFC">
        <w:rPr>
          <w:u w:val="single"/>
        </w:rPr>
        <w:t xml:space="preserve"> </w:t>
      </w:r>
    </w:p>
    <w:p w14:paraId="509495E5" w14:textId="77777777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Perfil sensorial: </w:t>
      </w:r>
      <w:r w:rsidR="00240DFC" w:rsidRPr="00240DFC">
        <w:rPr>
          <w:u w:val="single"/>
        </w:rPr>
        <w:t xml:space="preserve">undefined</w:t>
      </w:r>
      <w:r w:rsidR="00240DFC">
        <w:rPr>
          <w:u w:val="single"/>
        </w:rPr>
        <w:t xml:space="preserve"> </w:t>
      </w:r>
    </w:p>
    <w:p w14:paraId="502698C4" w14:textId="110BFCED" w:rsidR="00240DFC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Deformidades o Contracturas: </w:t>
      </w:r>
      <w:r w:rsidR="00C01CFE">
        <w:rPr>
          <w:u w:val="single"/>
        </w:rPr>
        <w:t xml:space="preserve">undefined</w:t>
      </w:r>
      <w:r>
        <w:rPr>
          <w:spacing w:val="-18"/>
          <w:u w:val="single"/>
        </w:rPr>
        <w:t xml:space="preserve"> </w:t>
      </w:r>
      <w:r>
        <w:t xml:space="preserve"> Aparatos Ortopédicos:</w:t>
      </w:r>
      <w:r w:rsidR="00C01CFE">
        <w:t xml:space="preserve">undefined</w:t>
      </w:r>
      <w:r>
        <w:t xml:space="preserve"> Sistema</w:t>
      </w:r>
      <w:r>
        <w:rPr>
          <w:spacing w:val="40"/>
        </w:rPr>
        <w:t xml:space="preserve"> </w:t>
      </w:r>
      <w:r>
        <w:t>Pulmonar:</w:t>
      </w:r>
      <w:r>
        <w:rPr>
          <w:spacing w:val="40"/>
        </w:rPr>
        <w:t xml:space="preserve"> </w:t>
      </w:r>
      <w:r>
        <w:t>(Simetría</w:t>
      </w:r>
      <w:r>
        <w:rPr>
          <w:spacing w:val="40"/>
        </w:rPr>
        <w:t xml:space="preserve"> </w:t>
      </w:r>
      <w:r>
        <w:t>Toráxica-</w:t>
      </w:r>
      <w:r>
        <w:tab/>
        <w:t>patrón</w:t>
      </w:r>
      <w:r>
        <w:rPr>
          <w:spacing w:val="40"/>
        </w:rPr>
        <w:t xml:space="preserve"> </w:t>
      </w:r>
      <w:r>
        <w:t>Respiratorio-</w:t>
      </w:r>
      <w:r>
        <w:rPr>
          <w:spacing w:val="40"/>
        </w:rPr>
        <w:t xml:space="preserve"> </w:t>
      </w:r>
      <w:r>
        <w:t>Expansión</w:t>
      </w:r>
      <w:r>
        <w:rPr>
          <w:spacing w:val="40"/>
        </w:rPr>
        <w:t xml:space="preserve"> </w:t>
      </w:r>
      <w:r>
        <w:t>Toráxica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Signos</w:t>
      </w:r>
      <w:r>
        <w:rPr>
          <w:spacing w:val="40"/>
        </w:rPr>
        <w:t xml:space="preserve"> </w:t>
      </w:r>
      <w:r>
        <w:t>Dificultad</w:t>
      </w:r>
      <w:r>
        <w:rPr>
          <w:spacing w:val="40"/>
        </w:rPr>
        <w:t xml:space="preserve"> </w:t>
      </w:r>
      <w:r>
        <w:t>Respiratoria</w:t>
      </w:r>
      <w:r>
        <w:rPr>
          <w:spacing w:val="40"/>
        </w:rPr>
        <w:t xml:space="preserve"> </w:t>
      </w:r>
      <w:r>
        <w:rPr>
          <w:spacing w:val="-2"/>
        </w:rPr>
        <w:t>Auscultación):</w:t>
      </w:r>
      <w:r w:rsidR="00240DFC" w:rsidRPr="00240DFC">
        <w:rPr>
          <w:b w:val="0"/>
          <w:bCs w:val="0"/>
          <w:sz w:val="22"/>
          <w:szCs w:val="22"/>
        </w:rPr>
        <w:t xml:space="preserve"> </w:t>
      </w:r>
      <w:r w:rsidR="00240DFC" w:rsidRPr="00240DFC">
        <w:rPr>
          <w:u w:val="single"/>
        </w:rPr>
        <w:t xml:space="preserve">undefined</w:t>
      </w:r>
    </w:p>
    <w:p w14:paraId="05D449EB" w14:textId="77777777" w:rsidR="00240DFC" w:rsidRDefault="00000000" w:rsidP="00240DFC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  <w:r>
        <w:t>Problemas Asociados</w:t>
      </w:r>
      <w:r w:rsidR="00240DFC" w:rsidRPr="00240DFC">
        <w:t xml:space="preserve">undefined</w:t>
      </w:r>
    </w:p>
    <w:p w14:paraId="5E78F744" w14:textId="77777777" w:rsidR="00240DFC" w:rsidRDefault="00240DFC" w:rsidP="00240DFC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</w:p>
    <w:p w14:paraId="6B516F3C" w14:textId="315E55DB" w:rsidR="00C062A4" w:rsidRDefault="00000000" w:rsidP="00240DFC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b w:val="0"/>
        </w:rPr>
      </w:pPr>
      <w:r>
        <w:rPr>
          <w:color w:val="000000"/>
          <w:highlight w:val="cyan"/>
        </w:rPr>
        <w:t>DIAGNOSTICO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FISIOTERAPÉUTICO:</w:t>
      </w:r>
      <w:r w:rsidR="00C01CFE">
        <w:rPr>
          <w:color w:val="000000"/>
          <w:spacing w:val="-2"/>
        </w:rPr>
        <w:t xml:space="preserve"> undefined</w:t>
      </w:r>
    </w:p>
    <w:p w14:paraId="665C98DE" w14:textId="77777777" w:rsidR="00C062A4" w:rsidRDefault="00C062A4">
      <w:pPr>
        <w:pStyle w:val="Textoindependiente"/>
        <w:spacing w:before="3"/>
        <w:rPr>
          <w:sz w:val="17"/>
        </w:rPr>
      </w:pPr>
    </w:p>
    <w:p w14:paraId="72E75DC5" w14:textId="77777777" w:rsidR="00240DFC" w:rsidRDefault="00240DFC">
      <w:pPr>
        <w:pStyle w:val="Textoindependiente"/>
        <w:spacing w:before="3"/>
        <w:rPr>
          <w:sz w:val="17"/>
        </w:rPr>
      </w:pPr>
    </w:p>
    <w:p w14:paraId="33836F20" w14:textId="77777777" w:rsidR="00240DFC" w:rsidRDefault="00240DFC">
      <w:pPr>
        <w:pStyle w:val="Textoindependiente"/>
        <w:spacing w:before="3"/>
        <w:rPr>
          <w:sz w:val="17"/>
        </w:rPr>
      </w:pPr>
    </w:p>
    <w:p w14:paraId="096177D6" w14:textId="77777777" w:rsidR="00C062A4" w:rsidRDefault="00C062A4">
      <w:pPr>
        <w:pStyle w:val="Textoindependiente"/>
        <w:spacing w:before="3"/>
        <w:rPr>
          <w:sz w:val="17"/>
        </w:rPr>
      </w:pPr>
    </w:p>
    <w:p w14:paraId="6EFE52D2" w14:textId="257BA522" w:rsidR="00240DFC" w:rsidRDefault="00000000" w:rsidP="00240DFC">
      <w:pPr>
        <w:pStyle w:val="Textoindependiente"/>
        <w:ind w:left="36" w:firstLine="720"/>
      </w:pPr>
      <w:r>
        <w:rPr>
          <w:color w:val="000000"/>
          <w:highlight w:val="cyan"/>
        </w:rPr>
        <w:t>PLAN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TRATAMIENTO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10"/>
          <w:highlight w:val="cyan"/>
        </w:rPr>
        <w:t>:</w:t>
      </w:r>
      <w:r w:rsidR="00240DFC" w:rsidRPr="00240DFC">
        <w:t xml:space="preserve"> </w:t>
      </w:r>
    </w:p>
    <w:p w14:paraId="7B3EF187" w14:textId="2DBC2246" w:rsidR="00C062A4" w:rsidRDefault="00C062A4">
      <w:pPr>
        <w:spacing w:before="18"/>
        <w:ind w:left="360"/>
        <w:rPr>
          <w:b/>
          <w:sz w:val="20"/>
        </w:rPr>
      </w:pPr>
    </w:p>
    <w:p w14:paraId="4441F406" w14:textId="750B103C" w:rsidR="00C062A4" w:rsidRDefault="00000000" w:rsidP="00240DFC">
      <w:pPr>
        <w:pStyle w:val="Textoindependiente"/>
        <w:spacing w:before="10"/>
      </w:pPr>
      <w:r>
        <w:rPr>
          <w:noProof/>
          <w:sz w:val="15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AAA6209" wp14:editId="447AB5CC">
                <wp:simplePos x="0" y="0"/>
                <wp:positionH relativeFrom="page">
                  <wp:posOffset>686117</wp:posOffset>
                </wp:positionH>
                <wp:positionV relativeFrom="paragraph">
                  <wp:posOffset>447903</wp:posOffset>
                </wp:positionV>
                <wp:extent cx="62636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3640">
                              <a:moveTo>
                                <a:pt x="0" y="0"/>
                              </a:moveTo>
                              <a:lnTo>
                                <a:pt x="6263195" y="0"/>
                              </a:lnTo>
                            </a:path>
                          </a:pathLst>
                        </a:custGeom>
                        <a:ln w="115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44C4" id="Graphic 19" o:spid="_x0000_s1026" style="position:absolute;margin-left:54pt;margin-top:35.25pt;width:493.2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3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" path="m,l6263195,e" filled="f" strokeweight=".91pt">
                <v:path arrowok="t"/>
                <w10:wrap type="topAndBottom" anchorx="page"/>
              </v:shape>
            </w:pict>
          </mc:Fallback>
        </mc:AlternateContent>
      </w:r>
    </w:p>
    <w:p w14:paraId="502AF1F6" w14:textId="6D90D7F3" w:rsidR="00C062A4" w:rsidRDefault="00000000">
      <w:pPr>
        <w:pStyle w:val="Textoindependiente"/>
        <w:spacing w:before="39"/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D3E1549" wp14:editId="31C36F7B">
                <wp:simplePos x="0" y="0"/>
                <wp:positionH relativeFrom="page">
                  <wp:posOffset>1252537</wp:posOffset>
                </wp:positionH>
                <wp:positionV relativeFrom="paragraph">
                  <wp:posOffset>195661</wp:posOffset>
                </wp:positionV>
                <wp:extent cx="17399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9900">
                              <a:moveTo>
                                <a:pt x="0" y="0"/>
                              </a:moveTo>
                              <a:lnTo>
                                <a:pt x="1739551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0907" id="Graphic 20" o:spid="_x0000_s1026" style="position:absolute;margin-left:98.6pt;margin-top:15.4pt;width:137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" path="m,l1739551,e" filled="f" strokeweight=".25222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19892FB" wp14:editId="454B8418">
                <wp:simplePos x="0" y="0"/>
                <wp:positionH relativeFrom="page">
                  <wp:posOffset>4606544</wp:posOffset>
                </wp:positionH>
                <wp:positionV relativeFrom="paragraph">
                  <wp:posOffset>195661</wp:posOffset>
                </wp:positionV>
                <wp:extent cx="152908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9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080">
                              <a:moveTo>
                                <a:pt x="0" y="0"/>
                              </a:moveTo>
                              <a:lnTo>
                                <a:pt x="1529023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5F9F8" id="Graphic 21" o:spid="_x0000_s1026" style="position:absolute;margin-left:362.7pt;margin-top:15.4pt;width:120.4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" path="m,l1529023,e" filled="f" strokeweight=".25222mm">
                <v:path arrowok="t"/>
                <w10:wrap type="topAndBottom" anchorx="page"/>
              </v:shape>
            </w:pict>
          </mc:Fallback>
        </mc:AlternateContent>
      </w:r>
      <w:r w:rsidR="00240DFC">
        <w:tab/>
      </w:r>
      <w:r w:rsidR="00240DFC">
        <w:tab/>
      </w:r>
      <w:r w:rsidR="00240DFC" w:rsidRPr="00240DFC">
        <w:t/>
      </w:r>
      <w:r w:rsidR="00240DFC">
        <w:tab/>
      </w:r>
      <w:r w:rsidR="00240DFC">
        <w:tab/>
      </w:r>
      <w:r w:rsidR="00240DFC">
        <w:tab/>
      </w:r>
      <w:r w:rsidR="00240DFC">
        <w:tab/>
      </w:r>
      <w:r w:rsidR="00240DFC">
        <w:tab/>
        <w:t xml:space="preserve"> </w:t>
      </w:r>
      <w:r w:rsidR="00240DFC" w:rsidRPr="00240DFC">
        <w:t/>
      </w:r>
    </w:p>
    <w:p w14:paraId="1A913B4B" w14:textId="77777777" w:rsidR="00C062A4" w:rsidRDefault="00000000">
      <w:pPr>
        <w:tabs>
          <w:tab w:val="left" w:pos="6694"/>
        </w:tabs>
        <w:spacing w:before="19" w:line="268" w:lineRule="exact"/>
        <w:ind w:left="756"/>
      </w:pPr>
      <w:r>
        <w:t>Firma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Acudiente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Representante</w:t>
      </w:r>
      <w:r>
        <w:rPr>
          <w:spacing w:val="-4"/>
        </w:rPr>
        <w:t xml:space="preserve"> legal</w:t>
      </w:r>
      <w:r>
        <w:tab/>
        <w:t>Firma</w:t>
      </w:r>
      <w:r>
        <w:rPr>
          <w:spacing w:val="-5"/>
        </w:rPr>
        <w:t xml:space="preserve"> </w:t>
      </w:r>
      <w:r>
        <w:t xml:space="preserve">del </w:t>
      </w:r>
      <w:r>
        <w:rPr>
          <w:spacing w:val="-2"/>
        </w:rPr>
        <w:t>Fisioterapeuta</w:t>
      </w:r>
    </w:p>
    <w:p w14:paraId="1B0E0280" w14:textId="3C80B9EB" w:rsidR="00C062A4" w:rsidRDefault="00C01CFE" w:rsidP="00C01CFE">
      <w:pPr>
        <w:tabs>
          <w:tab w:val="left" w:pos="3665"/>
          <w:tab w:val="left" w:pos="6759"/>
          <w:tab w:val="left" w:pos="8908"/>
        </w:tabs>
        <w:rPr>
          <w:rFonts w:ascii="Verdana"/>
        </w:rPr>
        <w:sectPr w:rsidR="00C062A4">
          <w:headerReference w:type="default" r:id="rId10"/>
          <w:footerReference w:type="default" r:id="rId11"/>
          <w:pgSz w:w="12240" w:h="15840"/>
          <w:pgMar w:top="1540" w:right="720" w:bottom="2820" w:left="720" w:header="728" w:footer="2632" w:gutter="0"/>
          <w:cols w:space="720"/>
        </w:sectPr>
      </w:pPr>
      <w:r>
        <w:rPr>
          <w:rFonts w:ascii="Verdana"/>
        </w:rPr>
        <w:t xml:space="preserve">           c.c. undefined                             </w:t>
      </w:r>
      <w:r>
        <w:rPr>
          <w:rFonts w:ascii="Verdana"/>
          <w:spacing w:val="-4"/>
        </w:rPr>
        <w:t xml:space="preserve">c.c.undefined</w:t>
      </w:r>
    </w:p>
    <w:p w14:paraId="0382B083" w14:textId="77777777" w:rsidR="00C062A4" w:rsidRDefault="00C062A4">
      <w:pPr>
        <w:pStyle w:val="Textoindependiente"/>
        <w:rPr>
          <w:rFonts w:ascii="Verdana"/>
          <w:b w:val="0"/>
          <w:sz w:val="22"/>
        </w:rPr>
      </w:pPr>
    </w:p>
    <w:p w14:paraId="47BA340F" w14:textId="77777777" w:rsidR="00C062A4" w:rsidRDefault="00C062A4">
      <w:pPr>
        <w:pStyle w:val="Textoindependiente"/>
        <w:rPr>
          <w:rFonts w:ascii="Verdana"/>
          <w:b w:val="0"/>
          <w:sz w:val="22"/>
        </w:rPr>
      </w:pPr>
    </w:p>
    <w:p w14:paraId="4D6BEC34" w14:textId="77777777" w:rsidR="00C062A4" w:rsidRDefault="00C062A4">
      <w:pPr>
        <w:pStyle w:val="Textoindependiente"/>
        <w:spacing w:before="47"/>
        <w:rPr>
          <w:rFonts w:ascii="Verdana"/>
          <w:b w:val="0"/>
          <w:sz w:val="22"/>
        </w:rPr>
      </w:pPr>
    </w:p>
    <w:p w14:paraId="40516F0B" w14:textId="77777777" w:rsidR="00C062A4" w:rsidRDefault="00000000">
      <w:pPr>
        <w:ind w:left="51" w:right="52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derechos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imagen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sobre</w:t>
      </w:r>
    </w:p>
    <w:p w14:paraId="0F1DBEE8" w14:textId="77777777" w:rsidR="00C062A4" w:rsidRDefault="00000000">
      <w:pPr>
        <w:ind w:left="52" w:right="1"/>
        <w:jc w:val="center"/>
        <w:rPr>
          <w:b/>
        </w:rPr>
      </w:pPr>
      <w:r>
        <w:rPr>
          <w:b/>
        </w:rPr>
        <w:t>fotografías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producciones</w:t>
      </w:r>
      <w:r>
        <w:rPr>
          <w:b/>
          <w:spacing w:val="-3"/>
        </w:rPr>
        <w:t xml:space="preserve"> </w:t>
      </w:r>
      <w:r>
        <w:rPr>
          <w:b/>
        </w:rPr>
        <w:t>audiovisuales</w:t>
      </w:r>
      <w:r>
        <w:rPr>
          <w:b/>
          <w:spacing w:val="-3"/>
        </w:rPr>
        <w:t xml:space="preserve"> </w:t>
      </w:r>
      <w:r>
        <w:rPr>
          <w:b/>
        </w:rPr>
        <w:t>(videos)</w:t>
      </w:r>
      <w:r>
        <w:rPr>
          <w:b/>
          <w:spacing w:val="-4"/>
        </w:rPr>
        <w:t xml:space="preserve"> </w:t>
      </w:r>
      <w:r>
        <w:rPr>
          <w:b/>
        </w:rPr>
        <w:t>otorgado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D´Mamitas&amp;</w:t>
      </w:r>
      <w:r>
        <w:rPr>
          <w:b/>
          <w:spacing w:val="-2"/>
        </w:rPr>
        <w:t xml:space="preserve"> Babies</w:t>
      </w:r>
    </w:p>
    <w:p w14:paraId="03318FD2" w14:textId="77777777" w:rsidR="00C062A4" w:rsidRDefault="00C062A4">
      <w:pPr>
        <w:pStyle w:val="Textoindependiente"/>
        <w:rPr>
          <w:sz w:val="22"/>
        </w:rPr>
      </w:pPr>
    </w:p>
    <w:p w14:paraId="1F670DFC" w14:textId="77777777" w:rsidR="00C062A4" w:rsidRDefault="00C062A4">
      <w:pPr>
        <w:pStyle w:val="Textoindependiente"/>
        <w:spacing w:before="2"/>
        <w:rPr>
          <w:sz w:val="22"/>
        </w:rPr>
      </w:pPr>
    </w:p>
    <w:p w14:paraId="4F9033D8" w14:textId="77777777" w:rsidR="00C062A4" w:rsidRDefault="00000000">
      <w:pPr>
        <w:ind w:left="360" w:right="357"/>
        <w:jc w:val="both"/>
      </w:pPr>
      <w:r>
        <w:t>Atendiendo al ejercicio de la Patria Potestad, establecido en el Código Civil Colombiano en su artículo 288, el artículo 24 del Decreto 2820 de 1974 y la Ley de Infancia y Adolescencia, el Ministerio de Educación Nacional solicita</w:t>
      </w:r>
      <w:r>
        <w:rPr>
          <w:spacing w:val="51"/>
        </w:rPr>
        <w:t xml:space="preserve">  </w:t>
      </w:r>
      <w:r>
        <w:t>la</w:t>
      </w:r>
      <w:r>
        <w:rPr>
          <w:spacing w:val="53"/>
        </w:rPr>
        <w:t xml:space="preserve">  </w:t>
      </w:r>
      <w:r>
        <w:t>autorización</w:t>
      </w:r>
      <w:r>
        <w:rPr>
          <w:spacing w:val="54"/>
        </w:rPr>
        <w:t xml:space="preserve">  </w:t>
      </w:r>
      <w:r>
        <w:t>escrita</w:t>
      </w:r>
      <w:r>
        <w:rPr>
          <w:spacing w:val="53"/>
        </w:rPr>
        <w:t xml:space="preserve">  </w:t>
      </w:r>
      <w:r>
        <w:t>del</w:t>
      </w:r>
      <w:r>
        <w:rPr>
          <w:spacing w:val="54"/>
        </w:rPr>
        <w:t xml:space="preserve">  </w:t>
      </w:r>
      <w:r>
        <w:t>padre/madre</w:t>
      </w:r>
      <w:r>
        <w:rPr>
          <w:spacing w:val="53"/>
        </w:rPr>
        <w:t xml:space="preserve">  </w:t>
      </w:r>
      <w:r>
        <w:t>de</w:t>
      </w:r>
      <w:r>
        <w:rPr>
          <w:spacing w:val="51"/>
        </w:rPr>
        <w:t xml:space="preserve">  </w:t>
      </w:r>
      <w:r>
        <w:t>familia</w:t>
      </w:r>
      <w:r>
        <w:rPr>
          <w:spacing w:val="51"/>
        </w:rPr>
        <w:t xml:space="preserve">  </w:t>
      </w:r>
      <w:r>
        <w:t>o</w:t>
      </w:r>
      <w:r>
        <w:rPr>
          <w:spacing w:val="54"/>
        </w:rPr>
        <w:t xml:space="preserve">  </w:t>
      </w:r>
      <w:r>
        <w:t>acudiente</w:t>
      </w:r>
      <w:r>
        <w:rPr>
          <w:spacing w:val="53"/>
        </w:rPr>
        <w:t xml:space="preserve">  </w:t>
      </w:r>
      <w:r>
        <w:t>del</w:t>
      </w:r>
      <w:r>
        <w:rPr>
          <w:spacing w:val="53"/>
        </w:rPr>
        <w:t xml:space="preserve">  </w:t>
      </w:r>
      <w:r>
        <w:t>menor</w:t>
      </w:r>
      <w:r>
        <w:rPr>
          <w:spacing w:val="53"/>
        </w:rPr>
        <w:t xml:space="preserve">  </w:t>
      </w:r>
      <w:r>
        <w:t>de</w:t>
      </w:r>
      <w:r>
        <w:rPr>
          <w:spacing w:val="53"/>
        </w:rPr>
        <w:t xml:space="preserve">  </w:t>
      </w:r>
      <w:r>
        <w:rPr>
          <w:spacing w:val="-2"/>
        </w:rPr>
        <w:t>edad:</w:t>
      </w:r>
    </w:p>
    <w:p w14:paraId="6A21D842" w14:textId="294AFA97" w:rsidR="00C062A4" w:rsidRDefault="00240DFC">
      <w:pPr>
        <w:tabs>
          <w:tab w:val="left" w:pos="4189"/>
          <w:tab w:val="left" w:pos="10035"/>
        </w:tabs>
        <w:spacing w:line="242" w:lineRule="auto"/>
        <w:ind w:left="360" w:right="352"/>
        <w:jc w:val="both"/>
      </w:pPr>
      <w:r>
        <w:rPr>
          <w:u w:val="single"/>
        </w:rPr>
        <w:t xml:space="preserve">undefined</w:t>
      </w:r>
      <w:r>
        <w:t>,</w:t>
      </w:r>
      <w:r>
        <w:rPr>
          <w:spacing w:val="40"/>
        </w:rPr>
        <w:t xml:space="preserve"> </w:t>
      </w:r>
      <w:r>
        <w:t>identificado(a)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número</w:t>
      </w:r>
      <w:r>
        <w:rPr>
          <w:spacing w:val="94"/>
        </w:rPr>
        <w:t xml:space="preserve"> undefined</w:t>
      </w:r>
      <w:r>
        <w:rPr>
          <w:spacing w:val="-4"/>
        </w:rPr>
        <w:t xml:space="preserve">para </w:t>
      </w:r>
      <w:r>
        <w:t>reproducir fotografias e imagenes de las actividades en las que participe, para ser utilizadas publicaciones, proyectos, redes sociales y pagina Web.</w:t>
      </w:r>
    </w:p>
    <w:p w14:paraId="2F72404F" w14:textId="77777777" w:rsidR="00C062A4" w:rsidRDefault="00C062A4">
      <w:pPr>
        <w:pStyle w:val="Textoindependiente"/>
        <w:spacing w:before="261"/>
        <w:rPr>
          <w:b w:val="0"/>
          <w:sz w:val="22"/>
        </w:rPr>
      </w:pPr>
    </w:p>
    <w:p w14:paraId="4D19D27E" w14:textId="2E8D72DE" w:rsidR="00C062A4" w:rsidRDefault="00000000">
      <w:pPr>
        <w:tabs>
          <w:tab w:val="left" w:pos="8413"/>
          <w:tab w:val="left" w:pos="9739"/>
        </w:tabs>
        <w:spacing w:line="268" w:lineRule="exact"/>
        <w:ind w:left="360"/>
        <w:jc w:val="both"/>
      </w:pPr>
      <w:r>
        <w:t>Para</w:t>
      </w:r>
      <w:r>
        <w:rPr>
          <w:spacing w:val="-4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otorga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 w:rsidR="00240DFC" w:rsidRPr="00240DFC">
        <w:rPr>
          <w:u w:val="single"/>
        </w:rPr>
        <w:t xml:space="preserve">asdasdasd</w:t>
      </w:r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 w:rsidR="00240DFC" w:rsidRPr="00240DFC">
        <w:rPr>
          <w:u w:val="single"/>
        </w:rPr>
        <w:t/>
      </w:r>
      <w:r w:rsidR="00240DFC">
        <w:rPr>
          <w:u w:val="single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mes</w:t>
      </w:r>
    </w:p>
    <w:p w14:paraId="72AD03A9" w14:textId="05730FB7" w:rsidR="00C062A4" w:rsidRDefault="00240DFC">
      <w:pPr>
        <w:tabs>
          <w:tab w:val="left" w:pos="1826"/>
        </w:tabs>
        <w:spacing w:line="268" w:lineRule="exact"/>
        <w:ind w:left="360"/>
        <w:jc w:val="both"/>
      </w:pPr>
      <w:r w:rsidRPr="00240DFC">
        <w:rPr>
          <w:u w:val="single"/>
        </w:rPr>
        <w:t/>
      </w:r>
      <w:r>
        <w:rPr>
          <w:u w:val="single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202</w:t>
      </w:r>
      <w:r w:rsidRPr="00240DFC">
        <w:rPr>
          <w:spacing w:val="-4"/>
        </w:rPr>
        <w:t/>
      </w:r>
      <w:r>
        <w:rPr>
          <w:spacing w:val="-4"/>
        </w:rPr>
        <w:t>.</w:t>
      </w:r>
    </w:p>
    <w:p w14:paraId="4827BF1A" w14:textId="77777777" w:rsidR="00240DFC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Nombre del padre/madre de familia o acudiente: </w:t>
      </w:r>
      <w:r w:rsidR="00240DFC">
        <w:rPr>
          <w:u w:val="single"/>
        </w:rPr>
        <w:t xml:space="preserve">undefined</w:t>
      </w:r>
    </w:p>
    <w:p w14:paraId="0A1CCBDF" w14:textId="77777777" w:rsidR="004C4658" w:rsidRDefault="00000000" w:rsidP="004C4658">
      <w:pPr>
        <w:tabs>
          <w:tab w:val="left" w:pos="4064"/>
          <w:tab w:val="left" w:pos="7582"/>
        </w:tabs>
        <w:spacing w:before="268"/>
        <w:ind w:left="360" w:right="3215"/>
      </w:pPr>
      <w:r>
        <w:t xml:space="preserve"> Cédula de ciudadanía:</w:t>
      </w:r>
      <w:r w:rsidR="00240DFC">
        <w:t xml:space="preserve">undefined</w:t>
      </w:r>
      <w:r w:rsidR="004C4658">
        <w:t xml:space="preserve">    </w:t>
      </w:r>
    </w:p>
    <w:p w14:paraId="72726D11" w14:textId="31693D25" w:rsidR="00C062A4" w:rsidRDefault="004C4658" w:rsidP="004C4658">
      <w:pPr>
        <w:tabs>
          <w:tab w:val="left" w:pos="4064"/>
          <w:tab w:val="left" w:pos="7582"/>
        </w:tabs>
        <w:spacing w:before="268"/>
        <w:ind w:left="360" w:right="3215"/>
      </w:pPr>
      <w:r>
        <w:t xml:space="preserve">                                                                                                                     undefined                                                                  </w:t>
      </w:r>
    </w:p>
    <w:sectPr w:rsidR="00C062A4">
      <w:pgSz w:w="12240" w:h="15840"/>
      <w:pgMar w:top="1540" w:right="720" w:bottom="2820" w:left="720" w:header="728" w:footer="26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7942D" w14:textId="77777777" w:rsidR="00BA763E" w:rsidRDefault="00BA763E">
      <w:r>
        <w:separator/>
      </w:r>
    </w:p>
  </w:endnote>
  <w:endnote w:type="continuationSeparator" w:id="0">
    <w:p w14:paraId="14C383DC" w14:textId="77777777" w:rsidR="00BA763E" w:rsidRDefault="00BA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E367A" w14:textId="77777777" w:rsidR="00C062A4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7A89AF4D" wp14:editId="0F17074D">
              <wp:simplePos x="0" y="0"/>
              <wp:positionH relativeFrom="page">
                <wp:posOffset>0</wp:posOffset>
              </wp:positionH>
              <wp:positionV relativeFrom="page">
                <wp:posOffset>8209277</wp:posOffset>
              </wp:positionV>
              <wp:extent cx="7743825" cy="184912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43825" cy="1849120"/>
                        <a:chOff x="0" y="0"/>
                        <a:chExt cx="7743825" cy="184912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0" y="93982"/>
                          <a:ext cx="7743825" cy="1755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3825" h="1755139">
                              <a:moveTo>
                                <a:pt x="840105" y="1146810"/>
                              </a:moveTo>
                              <a:lnTo>
                                <a:pt x="788670" y="1146810"/>
                              </a:lnTo>
                              <a:lnTo>
                                <a:pt x="736600" y="1148080"/>
                              </a:lnTo>
                              <a:lnTo>
                                <a:pt x="684530" y="1149985"/>
                              </a:lnTo>
                              <a:lnTo>
                                <a:pt x="633095" y="1152525"/>
                              </a:lnTo>
                              <a:lnTo>
                                <a:pt x="581025" y="1155700"/>
                              </a:lnTo>
                              <a:lnTo>
                                <a:pt x="529590" y="1159510"/>
                              </a:lnTo>
                              <a:lnTo>
                                <a:pt x="478155" y="1164590"/>
                              </a:lnTo>
                              <a:lnTo>
                                <a:pt x="426720" y="1170305"/>
                              </a:lnTo>
                              <a:lnTo>
                                <a:pt x="375285" y="1177290"/>
                              </a:lnTo>
                              <a:lnTo>
                                <a:pt x="323850" y="1184910"/>
                              </a:lnTo>
                              <a:lnTo>
                                <a:pt x="273050" y="1193165"/>
                              </a:lnTo>
                              <a:lnTo>
                                <a:pt x="222250" y="1202690"/>
                              </a:lnTo>
                              <a:lnTo>
                                <a:pt x="171450" y="1213485"/>
                              </a:lnTo>
                              <a:lnTo>
                                <a:pt x="121285" y="1224915"/>
                              </a:lnTo>
                              <a:lnTo>
                                <a:pt x="71120" y="1237615"/>
                              </a:lnTo>
                              <a:lnTo>
                                <a:pt x="20955" y="1251585"/>
                              </a:lnTo>
                              <a:lnTo>
                                <a:pt x="0" y="1258032"/>
                              </a:lnTo>
                              <a:lnTo>
                                <a:pt x="0" y="1755140"/>
                              </a:lnTo>
                              <a:lnTo>
                                <a:pt x="7743126" y="1755140"/>
                              </a:lnTo>
                              <a:lnTo>
                                <a:pt x="7741284" y="1718308"/>
                              </a:lnTo>
                              <a:lnTo>
                                <a:pt x="7736840" y="1611630"/>
                              </a:lnTo>
                              <a:lnTo>
                                <a:pt x="7736365" y="1594485"/>
                              </a:lnTo>
                              <a:lnTo>
                                <a:pt x="4572635" y="1594485"/>
                              </a:lnTo>
                              <a:lnTo>
                                <a:pt x="4458335" y="1593215"/>
                              </a:lnTo>
                              <a:lnTo>
                                <a:pt x="4400550" y="1591945"/>
                              </a:lnTo>
                              <a:lnTo>
                                <a:pt x="4341495" y="1590040"/>
                              </a:lnTo>
                              <a:lnTo>
                                <a:pt x="4160520" y="1581785"/>
                              </a:lnTo>
                              <a:lnTo>
                                <a:pt x="4036060" y="1574165"/>
                              </a:lnTo>
                              <a:lnTo>
                                <a:pt x="3843654" y="1558925"/>
                              </a:lnTo>
                              <a:lnTo>
                                <a:pt x="3643629" y="1539240"/>
                              </a:lnTo>
                              <a:lnTo>
                                <a:pt x="3506470" y="1524000"/>
                              </a:lnTo>
                              <a:lnTo>
                                <a:pt x="3294379" y="1497330"/>
                              </a:lnTo>
                              <a:lnTo>
                                <a:pt x="3074670" y="1466215"/>
                              </a:lnTo>
                              <a:lnTo>
                                <a:pt x="2769235" y="1417955"/>
                              </a:lnTo>
                              <a:lnTo>
                                <a:pt x="2571115" y="1383665"/>
                              </a:lnTo>
                              <a:lnTo>
                                <a:pt x="1997075" y="1274445"/>
                              </a:lnTo>
                              <a:lnTo>
                                <a:pt x="1805305" y="1240790"/>
                              </a:lnTo>
                              <a:lnTo>
                                <a:pt x="1657985" y="1216660"/>
                              </a:lnTo>
                              <a:lnTo>
                                <a:pt x="1607820" y="1209675"/>
                              </a:lnTo>
                              <a:lnTo>
                                <a:pt x="1558290" y="1202055"/>
                              </a:lnTo>
                              <a:lnTo>
                                <a:pt x="1507490" y="1195705"/>
                              </a:lnTo>
                              <a:lnTo>
                                <a:pt x="1457325" y="1188720"/>
                              </a:lnTo>
                              <a:lnTo>
                                <a:pt x="1304925" y="1171575"/>
                              </a:lnTo>
                              <a:lnTo>
                                <a:pt x="1150620" y="1158240"/>
                              </a:lnTo>
                              <a:lnTo>
                                <a:pt x="1047750" y="1151890"/>
                              </a:lnTo>
                              <a:lnTo>
                                <a:pt x="944244" y="1148080"/>
                              </a:lnTo>
                              <a:lnTo>
                                <a:pt x="840105" y="1146810"/>
                              </a:lnTo>
                              <a:close/>
                            </a:path>
                            <a:path w="7743825" h="1755139">
                              <a:moveTo>
                                <a:pt x="7743825" y="0"/>
                              </a:moveTo>
                              <a:lnTo>
                                <a:pt x="7694930" y="66040"/>
                              </a:lnTo>
                              <a:lnTo>
                                <a:pt x="7646034" y="130810"/>
                              </a:lnTo>
                              <a:lnTo>
                                <a:pt x="7596505" y="194945"/>
                              </a:lnTo>
                              <a:lnTo>
                                <a:pt x="7522209" y="288290"/>
                              </a:lnTo>
                              <a:lnTo>
                                <a:pt x="7497445" y="318770"/>
                              </a:lnTo>
                              <a:lnTo>
                                <a:pt x="7447280" y="379095"/>
                              </a:lnTo>
                              <a:lnTo>
                                <a:pt x="7422515" y="408305"/>
                              </a:lnTo>
                              <a:lnTo>
                                <a:pt x="7371715" y="466725"/>
                              </a:lnTo>
                              <a:lnTo>
                                <a:pt x="7346315" y="495300"/>
                              </a:lnTo>
                              <a:lnTo>
                                <a:pt x="7320280" y="523240"/>
                              </a:lnTo>
                              <a:lnTo>
                                <a:pt x="7268845" y="579120"/>
                              </a:lnTo>
                              <a:lnTo>
                                <a:pt x="7216140" y="633095"/>
                              </a:lnTo>
                              <a:lnTo>
                                <a:pt x="7163434" y="685800"/>
                              </a:lnTo>
                              <a:lnTo>
                                <a:pt x="7109459" y="737235"/>
                              </a:lnTo>
                              <a:lnTo>
                                <a:pt x="7054850" y="787400"/>
                              </a:lnTo>
                              <a:lnTo>
                                <a:pt x="6999605" y="836295"/>
                              </a:lnTo>
                              <a:lnTo>
                                <a:pt x="6943090" y="883920"/>
                              </a:lnTo>
                              <a:lnTo>
                                <a:pt x="6885940" y="929640"/>
                              </a:lnTo>
                              <a:lnTo>
                                <a:pt x="6827520" y="974725"/>
                              </a:lnTo>
                              <a:lnTo>
                                <a:pt x="6767830" y="1017905"/>
                              </a:lnTo>
                              <a:lnTo>
                                <a:pt x="6706870" y="1059180"/>
                              </a:lnTo>
                              <a:lnTo>
                                <a:pt x="6645275" y="1099820"/>
                              </a:lnTo>
                              <a:lnTo>
                                <a:pt x="6581775" y="1138555"/>
                              </a:lnTo>
                              <a:lnTo>
                                <a:pt x="6517640" y="1176020"/>
                              </a:lnTo>
                              <a:lnTo>
                                <a:pt x="6451600" y="1211580"/>
                              </a:lnTo>
                              <a:lnTo>
                                <a:pt x="6384290" y="1245870"/>
                              </a:lnTo>
                              <a:lnTo>
                                <a:pt x="6315075" y="1278890"/>
                              </a:lnTo>
                              <a:lnTo>
                                <a:pt x="6280150" y="1294765"/>
                              </a:lnTo>
                              <a:lnTo>
                                <a:pt x="6208395" y="1325245"/>
                              </a:lnTo>
                              <a:lnTo>
                                <a:pt x="6172200" y="1339850"/>
                              </a:lnTo>
                              <a:lnTo>
                                <a:pt x="6060440" y="1381760"/>
                              </a:lnTo>
                              <a:lnTo>
                                <a:pt x="5944870" y="1419860"/>
                              </a:lnTo>
                              <a:lnTo>
                                <a:pt x="5824220" y="1454150"/>
                              </a:lnTo>
                              <a:lnTo>
                                <a:pt x="5783580" y="1464945"/>
                              </a:lnTo>
                              <a:lnTo>
                                <a:pt x="5741670" y="1475105"/>
                              </a:lnTo>
                              <a:lnTo>
                                <a:pt x="5657215" y="1494155"/>
                              </a:lnTo>
                              <a:lnTo>
                                <a:pt x="5570855" y="1511935"/>
                              </a:lnTo>
                              <a:lnTo>
                                <a:pt x="5526405" y="1520190"/>
                              </a:lnTo>
                              <a:lnTo>
                                <a:pt x="5436235" y="1535430"/>
                              </a:lnTo>
                              <a:lnTo>
                                <a:pt x="5390515" y="1542415"/>
                              </a:lnTo>
                              <a:lnTo>
                                <a:pt x="5297170" y="1555115"/>
                              </a:lnTo>
                              <a:lnTo>
                                <a:pt x="5249545" y="1560830"/>
                              </a:lnTo>
                              <a:lnTo>
                                <a:pt x="5201285" y="1565910"/>
                              </a:lnTo>
                              <a:lnTo>
                                <a:pt x="5102860" y="1574800"/>
                              </a:lnTo>
                              <a:lnTo>
                                <a:pt x="5001895" y="1582420"/>
                              </a:lnTo>
                              <a:lnTo>
                                <a:pt x="4950460" y="1585595"/>
                              </a:lnTo>
                              <a:lnTo>
                                <a:pt x="4899025" y="1588135"/>
                              </a:lnTo>
                              <a:lnTo>
                                <a:pt x="4792980" y="1591945"/>
                              </a:lnTo>
                              <a:lnTo>
                                <a:pt x="4684395" y="1594485"/>
                              </a:lnTo>
                              <a:lnTo>
                                <a:pt x="7736365" y="1594485"/>
                              </a:lnTo>
                              <a:lnTo>
                                <a:pt x="7733117" y="1477010"/>
                              </a:lnTo>
                              <a:lnTo>
                                <a:pt x="7729220" y="1312545"/>
                              </a:lnTo>
                              <a:lnTo>
                                <a:pt x="7725504" y="1138555"/>
                              </a:lnTo>
                              <a:lnTo>
                                <a:pt x="7725409" y="1134110"/>
                              </a:lnTo>
                              <a:lnTo>
                                <a:pt x="7722870" y="946150"/>
                              </a:lnTo>
                              <a:lnTo>
                                <a:pt x="7721600" y="692150"/>
                              </a:lnTo>
                              <a:lnTo>
                                <a:pt x="7721600" y="568325"/>
                              </a:lnTo>
                              <a:lnTo>
                                <a:pt x="7722870" y="449580"/>
                              </a:lnTo>
                              <a:lnTo>
                                <a:pt x="7724140" y="392430"/>
                              </a:lnTo>
                              <a:lnTo>
                                <a:pt x="7724649" y="348615"/>
                              </a:lnTo>
                              <a:lnTo>
                                <a:pt x="7725968" y="288290"/>
                              </a:lnTo>
                              <a:lnTo>
                                <a:pt x="7727950" y="234315"/>
                              </a:lnTo>
                              <a:lnTo>
                                <a:pt x="7729855" y="187325"/>
                              </a:lnTo>
                              <a:lnTo>
                                <a:pt x="7731759" y="142875"/>
                              </a:lnTo>
                              <a:lnTo>
                                <a:pt x="7734300" y="101600"/>
                              </a:lnTo>
                              <a:lnTo>
                                <a:pt x="7740650" y="29845"/>
                              </a:lnTo>
                              <a:lnTo>
                                <a:pt x="7743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B8B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458085" y="0"/>
                          <a:ext cx="5285740" cy="18491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A260B6" id="Group 8" o:spid="_x0000_s1026" style="position:absolute;margin-left:0;margin-top:646.4pt;width:609.75pt;height:145.6pt;z-index:-251658240;mso-wrap-distance-left:0;mso-wrap-distance-right:0;mso-position-horizontal-relative:page;mso-position-vertical-relative:page" coordsize="77438,184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">
              <v:shape id="Graphic 9" o:spid="_x0000_s1027" style="position:absolute;top:939;width:77438;height:17552;visibility:visible;mso-wrap-style:square;v-text-anchor:top" coordsize="774382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0" o:spid="_x0000_s1028" type="#_x0000_t75" style="position:absolute;left:24580;width:52858;height:18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17FBEDD" wp14:editId="1CC9C601">
              <wp:simplePos x="0" y="0"/>
              <wp:positionH relativeFrom="page">
                <wp:posOffset>5543803</wp:posOffset>
              </wp:positionH>
              <wp:positionV relativeFrom="page">
                <wp:posOffset>8560816</wp:posOffset>
              </wp:positionV>
              <wp:extent cx="1560830" cy="61785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830" cy="617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BDE42B" w14:textId="77777777" w:rsidR="00C062A4" w:rsidRDefault="00000000">
                          <w:pPr>
                            <w:spacing w:line="224" w:lineRule="exact"/>
                            <w:ind w:right="21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color w:val="30849B"/>
                              <w:sz w:val="20"/>
                            </w:rPr>
                            <w:t>Teléfono:</w:t>
                          </w:r>
                          <w:r>
                            <w:rPr>
                              <w:color w:val="30849B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pacing w:val="-2"/>
                              <w:sz w:val="20"/>
                            </w:rPr>
                            <w:t>3006153872</w:t>
                          </w:r>
                        </w:p>
                        <w:p w14:paraId="26E6EF65" w14:textId="77777777" w:rsidR="00C062A4" w:rsidRDefault="00000000">
                          <w:pPr>
                            <w:ind w:left="888" w:right="18" w:hanging="56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color w:val="30849B"/>
                              <w:sz w:val="20"/>
                            </w:rPr>
                            <w:t>Calle</w:t>
                          </w:r>
                          <w:r>
                            <w:rPr>
                              <w:color w:val="30849B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z w:val="20"/>
                            </w:rPr>
                            <w:t>58</w:t>
                          </w:r>
                          <w:r>
                            <w:rPr>
                              <w:color w:val="30849B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z w:val="20"/>
                            </w:rPr>
                            <w:t>No.</w:t>
                          </w:r>
                          <w:r>
                            <w:rPr>
                              <w:color w:val="30849B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z w:val="20"/>
                            </w:rPr>
                            <w:t xml:space="preserve">11A-22 </w:t>
                          </w:r>
                          <w:hyperlink r:id="rId3">
                            <w:r w:rsidR="00C062A4">
                              <w:rPr>
                                <w:color w:val="30849B"/>
                                <w:spacing w:val="-2"/>
                                <w:sz w:val="20"/>
                                <w:u w:val="single" w:color="30849B"/>
                              </w:rPr>
                              <w:t>info@dmamitas.co</w:t>
                            </w:r>
                          </w:hyperlink>
                        </w:p>
                        <w:p w14:paraId="047AC681" w14:textId="77777777" w:rsidR="00C062A4" w:rsidRDefault="00000000">
                          <w:pPr>
                            <w:ind w:right="25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color w:val="30849B"/>
                              <w:sz w:val="20"/>
                            </w:rPr>
                            <w:t>Montería,</w:t>
                          </w:r>
                          <w:r>
                            <w:rPr>
                              <w:color w:val="30849B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z w:val="20"/>
                            </w:rPr>
                            <w:t>Córdoba.</w:t>
                          </w:r>
                          <w:r>
                            <w:rPr>
                              <w:color w:val="30849B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30849B"/>
                              <w:spacing w:val="-2"/>
                              <w:sz w:val="20"/>
                            </w:rPr>
                            <w:t>Colombia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FBEDD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436.5pt;margin-top:674.1pt;width:122.9pt;height:48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" filled="f" stroked="f">
              <v:textbox inset="0,0,0,0">
                <w:txbxContent>
                  <w:p w14:paraId="03BDE42B" w14:textId="77777777" w:rsidR="00C062A4" w:rsidRDefault="00000000">
                    <w:pPr>
                      <w:spacing w:line="224" w:lineRule="exact"/>
                      <w:ind w:right="21"/>
                      <w:jc w:val="right"/>
                      <w:rPr>
                        <w:sz w:val="20"/>
                      </w:rPr>
                    </w:pPr>
                    <w:r>
                      <w:rPr>
                        <w:color w:val="30849B"/>
                        <w:sz w:val="20"/>
                      </w:rPr>
                      <w:t>Teléfono:</w:t>
                    </w:r>
                    <w:r>
                      <w:rPr>
                        <w:color w:val="30849B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pacing w:val="-2"/>
                        <w:sz w:val="20"/>
                      </w:rPr>
                      <w:t>3006153872</w:t>
                    </w:r>
                  </w:p>
                  <w:p w14:paraId="26E6EF65" w14:textId="77777777" w:rsidR="00C062A4" w:rsidRDefault="00000000">
                    <w:pPr>
                      <w:ind w:left="888" w:right="18" w:hanging="56"/>
                      <w:jc w:val="right"/>
                      <w:rPr>
                        <w:sz w:val="20"/>
                      </w:rPr>
                    </w:pPr>
                    <w:r>
                      <w:rPr>
                        <w:color w:val="30849B"/>
                        <w:sz w:val="20"/>
                      </w:rPr>
                      <w:t>Calle</w:t>
                    </w:r>
                    <w:r>
                      <w:rPr>
                        <w:color w:val="30849B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z w:val="20"/>
                      </w:rPr>
                      <w:t>58</w:t>
                    </w:r>
                    <w:r>
                      <w:rPr>
                        <w:color w:val="30849B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z w:val="20"/>
                      </w:rPr>
                      <w:t>No.</w:t>
                    </w:r>
                    <w:r>
                      <w:rPr>
                        <w:color w:val="30849B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z w:val="20"/>
                      </w:rPr>
                      <w:t xml:space="preserve">11A-22 </w:t>
                    </w:r>
                    <w:hyperlink r:id="rId4">
                      <w:r w:rsidR="00C062A4">
                        <w:rPr>
                          <w:color w:val="30849B"/>
                          <w:spacing w:val="-2"/>
                          <w:sz w:val="20"/>
                          <w:u w:val="single" w:color="30849B"/>
                        </w:rPr>
                        <w:t>info@dmamitas.co</w:t>
                      </w:r>
                    </w:hyperlink>
                  </w:p>
                  <w:p w14:paraId="047AC681" w14:textId="77777777" w:rsidR="00C062A4" w:rsidRDefault="00000000">
                    <w:pPr>
                      <w:ind w:right="25"/>
                      <w:jc w:val="right"/>
                      <w:rPr>
                        <w:sz w:val="20"/>
                      </w:rPr>
                    </w:pPr>
                    <w:r>
                      <w:rPr>
                        <w:color w:val="30849B"/>
                        <w:sz w:val="20"/>
                      </w:rPr>
                      <w:t>Montería,</w:t>
                    </w:r>
                    <w:r>
                      <w:rPr>
                        <w:color w:val="30849B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z w:val="20"/>
                      </w:rPr>
                      <w:t>Córdoba.</w:t>
                    </w:r>
                    <w:r>
                      <w:rPr>
                        <w:color w:val="30849B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30849B"/>
                        <w:spacing w:val="-2"/>
                        <w:sz w:val="20"/>
                      </w:rPr>
                      <w:t>Colombia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5889A" w14:textId="77777777" w:rsidR="00BA763E" w:rsidRDefault="00BA763E">
      <w:r>
        <w:separator/>
      </w:r>
    </w:p>
  </w:footnote>
  <w:footnote w:type="continuationSeparator" w:id="0">
    <w:p w14:paraId="776D383A" w14:textId="77777777" w:rsidR="00BA763E" w:rsidRDefault="00BA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C8365" w14:textId="77777777" w:rsidR="00C062A4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487463424" behindDoc="1" locked="0" layoutInCell="1" allowOverlap="1" wp14:anchorId="31E253E2" wp14:editId="52B8D965">
          <wp:simplePos x="0" y="0"/>
          <wp:positionH relativeFrom="page">
            <wp:posOffset>5312375</wp:posOffset>
          </wp:positionH>
          <wp:positionV relativeFrom="page">
            <wp:posOffset>462406</wp:posOffset>
          </wp:positionV>
          <wp:extent cx="1630988" cy="47415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88" cy="47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20A0A" w14:textId="77777777" w:rsidR="00C062A4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6192" behindDoc="1" locked="0" layoutInCell="1" allowOverlap="1" wp14:anchorId="1878DECC" wp14:editId="7007E92F">
          <wp:simplePos x="0" y="0"/>
          <wp:positionH relativeFrom="page">
            <wp:posOffset>5312375</wp:posOffset>
          </wp:positionH>
          <wp:positionV relativeFrom="page">
            <wp:posOffset>462406</wp:posOffset>
          </wp:positionV>
          <wp:extent cx="1630988" cy="474152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0988" cy="47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62A4"/>
    <w:rsid w:val="00240DFC"/>
    <w:rsid w:val="00263CC9"/>
    <w:rsid w:val="004C4658"/>
    <w:rsid w:val="00574C01"/>
    <w:rsid w:val="005F27B0"/>
    <w:rsid w:val="00720EAD"/>
    <w:rsid w:val="008C1020"/>
    <w:rsid w:val="00BA763E"/>
    <w:rsid w:val="00BF5D65"/>
    <w:rsid w:val="00C01CFE"/>
    <w:rsid w:val="00C062A4"/>
    <w:rsid w:val="00F4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6493"/>
  <w15:docId w15:val="{C4C226CF-929C-4A75-BD11-7F292FBE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mamitas.c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dmamitas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info@dmamitas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membrete carta</vt:lpstr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carta</dc:title>
  <dc:creator>Dmamitas</dc:creator>
  <cp:lastModifiedBy>rafael gracia rodriguez</cp:lastModifiedBy>
  <cp:revision>3</cp:revision>
  <dcterms:created xsi:type="dcterms:W3CDTF">2025-05-26T16:53:00Z</dcterms:created>
  <dcterms:modified xsi:type="dcterms:W3CDTF">2025-05-26T21:40:00Z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