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2940" w14:textId="28A8DEA5" w:rsidR="00C062A4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34E134AC" w14:textId="17894675" w:rsidR="00C062A4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 w:rsidR="004C4658">
        <w:rPr>
          <w:u w:val="single"/>
        </w:rPr>
        <w:t xml:space="preserve">2025-05-13</w:t>
      </w:r>
      <w:r>
        <w:tab/>
        <w:t xml:space="preserve">Hora: </w:t>
      </w:r>
      <w:r w:rsidR="004C4658">
        <w:t xml:space="preserve">17:53</w:t>
      </w:r>
    </w:p>
    <w:p w14:paraId="3EAE7BB5" w14:textId="77777777" w:rsidR="00C062A4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6C215448" w14:textId="77777777" w:rsidR="00263CC9" w:rsidRDefault="00000000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</w:t>
      </w:r>
      <w:r w:rsidR="00263CC9">
        <w:t>:</w:t>
      </w:r>
      <w:r w:rsidR="00263CC9" w:rsidRPr="00263CC9">
        <w:rPr>
          <w:b w:val="0"/>
          <w:bCs w:val="0"/>
          <w:sz w:val="22"/>
          <w:szCs w:val="22"/>
        </w:rPr>
        <w:t xml:space="preserve"> </w:t>
      </w:r>
      <w:r w:rsidR="00263CC9" w:rsidRPr="00263CC9">
        <w:rPr>
          <w:u w:val="single"/>
        </w:rPr>
        <w:t xml:space="preserve">masculino </w:t>
      </w:r>
      <w:r w:rsidR="00263CC9">
        <w:rPr>
          <w:u w:val="single"/>
        </w:rPr>
        <w:t xml:space="preserve"> </w:t>
      </w:r>
      <w:r>
        <w:t>Registro Civil</w:t>
      </w:r>
      <w:r w:rsidR="00263CC9">
        <w:t xml:space="preserve"> :</w:t>
      </w:r>
      <w:r w:rsidR="00263CC9" w:rsidRPr="00263CC9">
        <w:t xml:space="preserve">1067933824</w:t>
      </w:r>
      <w:r w:rsidR="00263CC9">
        <w:t xml:space="preserve"> </w:t>
      </w:r>
      <w:r>
        <w:t xml:space="preserve">Genero: </w:t>
      </w:r>
      <w:r w:rsidR="00263CC9" w:rsidRPr="00263CC9">
        <w:rPr>
          <w:u w:val="single"/>
        </w:rPr>
        <w:t xml:space="preserve">masculino </w:t>
      </w:r>
      <w:r w:rsidR="00263CC9">
        <w:rPr>
          <w:u w:val="single"/>
        </w:rPr>
        <w:t xml:space="preserve"> </w:t>
      </w:r>
      <w:r>
        <w:t xml:space="preserve">Lugar y fecha de Nacimiento: </w:t>
      </w:r>
      <w:r w:rsidR="00263CC9" w:rsidRPr="00263CC9">
        <w:t xml:space="preserve">monteria  04/10/1994</w:t>
      </w:r>
      <w:r w:rsidR="00263CC9">
        <w:t xml:space="preserve"> </w:t>
      </w:r>
      <w:r>
        <w:t>Edad</w:t>
      </w:r>
      <w:r w:rsidR="00263CC9" w:rsidRPr="00263CC9">
        <w:t xml:space="preserve">30</w:t>
      </w:r>
      <w:r w:rsidR="00263CC9">
        <w:t xml:space="preserve"> </w:t>
      </w:r>
      <w:r>
        <w:t xml:space="preserve">Peso: </w:t>
      </w:r>
      <w:r w:rsidR="00263CC9" w:rsidRPr="00263CC9">
        <w:rPr>
          <w:u w:val="single"/>
        </w:rPr>
        <w:t xml:space="preserve">88</w:t>
      </w:r>
      <w:r w:rsidR="00263CC9">
        <w:rPr>
          <w:u w:val="single"/>
        </w:rPr>
        <w:t xml:space="preserve"> </w:t>
      </w:r>
      <w:r>
        <w:t xml:space="preserve">Talla: </w:t>
      </w:r>
      <w:r w:rsidR="00263CC9" w:rsidRPr="00263CC9">
        <w:rPr>
          <w:u w:val="single"/>
        </w:rPr>
        <w:t xml:space="preserve">172</w:t>
      </w:r>
      <w:r w:rsidR="00263CC9">
        <w:rPr>
          <w:u w:val="single"/>
        </w:rPr>
        <w:t xml:space="preserve"> </w:t>
      </w:r>
      <w:r>
        <w:t xml:space="preserve"> Dirección de Domicilio:</w:t>
      </w:r>
      <w:r>
        <w:rPr>
          <w:spacing w:val="89"/>
        </w:rPr>
        <w:t xml:space="preserve"> </w:t>
      </w:r>
      <w:r w:rsidR="00263CC9" w:rsidRPr="00263CC9">
        <w:rPr>
          <w:u w:val="single"/>
        </w:rPr>
        <w:t xml:space="preserve">rb los araujos </w:t>
      </w:r>
      <w:r>
        <w:t xml:space="preserve"> Teléfono: </w:t>
      </w:r>
      <w:r w:rsidR="00263CC9" w:rsidRPr="00263CC9">
        <w:rPr>
          <w:u w:val="single"/>
        </w:rPr>
        <w:t xml:space="preserve">3016487944</w:t>
      </w:r>
      <w:r w:rsidR="00263CC9">
        <w:rPr>
          <w:u w:val="single"/>
        </w:rPr>
        <w:t xml:space="preserve"> </w:t>
      </w:r>
      <w:r>
        <w:t>Celular</w:t>
      </w:r>
      <w:r w:rsidR="00263CC9" w:rsidRPr="00263CC9">
        <w:t xml:space="preserve">3011</w:t>
      </w:r>
      <w:r w:rsidR="00263CC9">
        <w:t xml:space="preserve"> </w:t>
      </w:r>
      <w:r>
        <w:t xml:space="preserve">Pediatra tratante: </w:t>
      </w:r>
      <w:r w:rsidR="00263CC9" w:rsidRPr="00263CC9">
        <w:rPr>
          <w:u w:val="single"/>
        </w:rPr>
        <w:t xml:space="preserve">asdasd</w:t>
      </w:r>
      <w:r w:rsidR="00263CC9">
        <w:rPr>
          <w:u w:val="single"/>
        </w:rPr>
        <w:t xml:space="preserve"> </w:t>
      </w:r>
      <w:r>
        <w:t>Aseguradora</w:t>
      </w:r>
      <w:r w:rsidR="00263CC9" w:rsidRPr="00263CC9">
        <w:t xml:space="preserve">asdas</w:t>
      </w:r>
      <w:r>
        <w:t xml:space="preserve"> Nombres y apellidos de la Madre:</w:t>
      </w:r>
      <w:r>
        <w:rPr>
          <w:spacing w:val="46"/>
        </w:rPr>
        <w:t xml:space="preserve"> </w:t>
      </w:r>
      <w:r w:rsidR="00263CC9" w:rsidRPr="00263CC9">
        <w:rPr>
          <w:u w:val="single"/>
        </w:rPr>
        <w:t xml:space="preserve">luz </w:t>
      </w:r>
      <w:r w:rsidR="00263CC9">
        <w:rPr>
          <w:u w:val="single"/>
        </w:rPr>
        <w:t xml:space="preserve"> </w:t>
      </w:r>
      <w:r>
        <w:t xml:space="preserve">Edad: </w:t>
      </w:r>
      <w:r w:rsidR="00263CC9" w:rsidRPr="00263CC9">
        <w:rPr>
          <w:u w:val="single"/>
        </w:rPr>
        <w:t xml:space="preserve">58</w:t>
      </w:r>
      <w:r w:rsidR="00263CC9">
        <w:rPr>
          <w:u w:val="single"/>
        </w:rPr>
        <w:t xml:space="preserve"> </w:t>
      </w:r>
      <w:r>
        <w:rPr>
          <w:spacing w:val="-40"/>
          <w:u w:val="single"/>
        </w:rPr>
        <w:t xml:space="preserve"> </w:t>
      </w:r>
      <w:r>
        <w:t>Ocupación:</w:t>
      </w:r>
      <w:r>
        <w:rPr>
          <w:spacing w:val="44"/>
        </w:rPr>
        <w:t xml:space="preserve"> </w:t>
      </w:r>
      <w:r w:rsidR="00263CC9" w:rsidRPr="00263CC9">
        <w:rPr>
          <w:u w:val="single"/>
        </w:rPr>
        <w:t xml:space="preserve">secetaria </w:t>
      </w:r>
      <w:r w:rsidR="00263CC9">
        <w:rPr>
          <w:u w:val="single"/>
        </w:rPr>
        <w:t xml:space="preserve"> </w:t>
      </w:r>
      <w:r>
        <w:t xml:space="preserve"> Nombres y apellidos del Padre</w:t>
      </w:r>
      <w:r w:rsidR="00263CC9">
        <w:t>:</w:t>
      </w:r>
      <w:r w:rsidR="00263CC9" w:rsidRPr="00263CC9">
        <w:t xml:space="preserve">rafael</w:t>
      </w:r>
      <w:r w:rsidR="00263CC9">
        <w:t xml:space="preserve"> </w:t>
      </w:r>
      <w:r>
        <w:rPr>
          <w:spacing w:val="-2"/>
        </w:rPr>
        <w:t>Edad:</w:t>
      </w:r>
      <w:r w:rsidR="00263CC9" w:rsidRPr="00263CC9">
        <w:rPr>
          <w:b w:val="0"/>
          <w:bCs w:val="0"/>
          <w:sz w:val="22"/>
          <w:szCs w:val="22"/>
        </w:rPr>
        <w:t xml:space="preserve"> </w:t>
      </w:r>
      <w:r w:rsidR="00263CC9" w:rsidRPr="00263CC9">
        <w:rPr>
          <w:u w:val="single"/>
        </w:rPr>
        <w:t xml:space="preserve">57</w:t>
      </w:r>
      <w:r w:rsidR="00263CC9">
        <w:rPr>
          <w:u w:val="single"/>
        </w:rPr>
        <w:t xml:space="preserve"> </w:t>
      </w:r>
      <w:r>
        <w:t>Ocupación</w:t>
      </w:r>
      <w:r w:rsidR="00263CC9" w:rsidRPr="00263CC9">
        <w:t xml:space="preserve">nada</w:t>
      </w:r>
    </w:p>
    <w:p w14:paraId="26B09F58" w14:textId="252BA672" w:rsidR="00263CC9" w:rsidRDefault="00263CC9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05AAFC07" w14:textId="20BD8A23" w:rsidR="00C062A4" w:rsidRPr="00F415BD" w:rsidRDefault="00000000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 w:rsidR="00F415BD" w:rsidRPr="00F415BD">
        <w:rPr>
          <w:color w:val="000000"/>
          <w:u w:val="single"/>
        </w:rPr>
        <w:t xml:space="preserve">undefined</w:t>
      </w:r>
    </w:p>
    <w:p w14:paraId="0B935B9B" w14:textId="6CF61F03" w:rsidR="00C062A4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2F2E1297" w14:textId="46E4CC00" w:rsidR="00C062A4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74E3482C" w14:textId="77777777" w:rsidR="004C4658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>Gestación Planeada(</w:t>
      </w:r>
      <w:r>
        <w:rPr>
          <w:spacing w:val="80"/>
        </w:rPr>
        <w:t xml:space="preserve"> </w:t>
      </w:r>
      <w:r w:rsidR="004C4658" w:rsidRPr="004C4658">
        <w:rPr>
          <w:spacing w:val="80"/>
        </w:rPr>
        <w:t xml:space="preserve">undefined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</w:t>
      </w:r>
      <w:r w:rsidR="004C4658" w:rsidRPr="004C4658">
        <w:t xml:space="preserve">undefined</w:t>
      </w:r>
      <w:r>
        <w:rPr>
          <w:spacing w:val="80"/>
        </w:rPr>
        <w:t xml:space="preserve"> </w:t>
      </w:r>
      <w:r>
        <w:t>)Gestación con métodos anticonceptivos (</w:t>
      </w:r>
      <w:r w:rsidR="004C4658">
        <w:t xml:space="preserve">undefined</w:t>
      </w:r>
      <w:r>
        <w:rPr>
          <w:spacing w:val="8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Intento de aborto(</w:t>
      </w:r>
      <w:r w:rsidR="004C4658">
        <w:t xml:space="preserve">undefined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</w:t>
      </w:r>
      <w:r w:rsidR="004C4658">
        <w:t xml:space="preserve">undefined</w:t>
      </w:r>
      <w:r>
        <w:t>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</w:t>
      </w:r>
      <w:r w:rsidR="004C4658">
        <w:t xml:space="preserve">undefined</w:t>
      </w:r>
      <w:r>
        <w:t>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</w:t>
      </w:r>
      <w:r w:rsidR="004C4658">
        <w:t xml:space="preserve">undefined</w:t>
      </w:r>
      <w:r>
        <w:t>)Convulsiones</w:t>
      </w:r>
      <w:r>
        <w:rPr>
          <w:spacing w:val="-2"/>
        </w:rPr>
        <w:t xml:space="preserve"> </w:t>
      </w:r>
      <w:r>
        <w:t>(</w:t>
      </w:r>
      <w:r w:rsidR="004C4658" w:rsidRPr="004C4658">
        <w:t xml:space="preserve">undefined</w:t>
      </w:r>
      <w:r>
        <w:t>)</w:t>
      </w:r>
      <w:r>
        <w:rPr>
          <w:spacing w:val="-1"/>
        </w:rPr>
        <w:t xml:space="preserve"> </w:t>
      </w:r>
      <w:r>
        <w:t>Desnutrición(</w:t>
      </w:r>
      <w:r w:rsidR="004C4658">
        <w:t xml:space="preserve">undefined</w:t>
      </w:r>
      <w:r>
        <w:t>) Anemia(</w:t>
      </w:r>
      <w:r w:rsidR="004C4658">
        <w:t xml:space="preserve">undefined</w:t>
      </w:r>
      <w:r>
        <w:t>)Maltrato(</w:t>
      </w:r>
      <w:r w:rsidR="004C4658">
        <w:t xml:space="preserve">undefined</w:t>
      </w:r>
      <w:r>
        <w:t>)Hipertensión</w:t>
      </w:r>
      <w:r>
        <w:rPr>
          <w:spacing w:val="-2"/>
        </w:rPr>
        <w:t xml:space="preserve"> </w:t>
      </w:r>
      <w:r>
        <w:t>(</w:t>
      </w:r>
      <w:r w:rsidR="004C4658">
        <w:t xml:space="preserve">undefined</w:t>
      </w:r>
      <w:r>
        <w:t>)Diabetes(</w:t>
      </w:r>
      <w:r w:rsidR="004C4658">
        <w:t xml:space="preserve">undefined</w:t>
      </w:r>
      <w:r>
        <w:t xml:space="preserve">) </w:t>
      </w:r>
    </w:p>
    <w:p w14:paraId="158BF70F" w14:textId="7E433F60" w:rsidR="00C062A4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3591C9E0" w14:textId="1C0D504F" w:rsidR="00C062A4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</w:t>
      </w:r>
      <w:r w:rsidR="004C4658">
        <w:rPr>
          <w:spacing w:val="-2"/>
        </w:rPr>
        <w:t xml:space="preserve">(undefined)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>gestación</w:t>
      </w:r>
      <w:r w:rsidR="004C4658">
        <w:rPr>
          <w:spacing w:val="-2"/>
        </w:rPr>
        <w:t xml:space="preserve">:undefined </w:t>
      </w:r>
      <w:r>
        <w:rPr>
          <w:spacing w:val="-2"/>
        </w:rPr>
        <w:t>Espontaneo</w:t>
      </w:r>
      <w:r w:rsidR="004C4658">
        <w:rPr>
          <w:spacing w:val="-2"/>
        </w:rPr>
        <w:t xml:space="preserve">(undefined)</w:t>
      </w:r>
      <w:r>
        <w:t>Inducido</w:t>
      </w:r>
      <w:r w:rsidR="004C4658">
        <w:t xml:space="preserve">(undefined)</w:t>
      </w:r>
      <w:r>
        <w:rPr>
          <w:spacing w:val="-2"/>
        </w:rPr>
        <w:t>Programado</w:t>
      </w:r>
      <w:r w:rsidR="004C4658">
        <w:rPr>
          <w:spacing w:val="-2"/>
        </w:rPr>
        <w:t xml:space="preserve">(undefined)</w:t>
      </w:r>
    </w:p>
    <w:p w14:paraId="34FA5E88" w14:textId="5AC57D44" w:rsidR="00C062A4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 w:rsidR="004C4658">
        <w:rPr>
          <w:u w:val="single"/>
        </w:rPr>
        <w:t xml:space="preserve">undefined </w:t>
      </w:r>
      <w:r>
        <w:t>Atendida Oportunamente:</w:t>
      </w:r>
      <w:r w:rsidR="004C4658">
        <w:rPr>
          <w:spacing w:val="43"/>
        </w:rPr>
        <w:t xml:space="preserve"> undefined</w:t>
      </w:r>
      <w:r>
        <w:t xml:space="preserve">Médico Tratante: </w:t>
      </w:r>
      <w:r w:rsidR="004C4658">
        <w:t xml:space="preserve">undefined</w:t>
      </w:r>
      <w:r>
        <w:t xml:space="preserve"> Peso al nacer: </w:t>
      </w:r>
      <w:r w:rsidR="00F415BD" w:rsidRPr="00F415BD">
        <w:rPr>
          <w:u w:val="single"/>
        </w:rPr>
        <w:t xml:space="preserve">undefined</w:t>
      </w:r>
      <w:r>
        <w:t xml:space="preserve"> Talla al nacer: </w:t>
      </w:r>
      <w:r w:rsidR="004C4658">
        <w:rPr>
          <w:u w:val="single"/>
        </w:rPr>
        <w:t xml:space="preserve">undefined </w:t>
      </w:r>
      <w:r>
        <w:t xml:space="preserve">Recibió </w:t>
      </w:r>
      <w:r w:rsidR="004C4658">
        <w:t xml:space="preserve">undefined</w:t>
      </w:r>
    </w:p>
    <w:p w14:paraId="04095E2D" w14:textId="77777777" w:rsidR="00C062A4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766EA4DC" w14:textId="30BE2882" w:rsidR="00C062A4" w:rsidRDefault="00000000" w:rsidP="00574C01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</w:t>
      </w:r>
      <w:r w:rsidR="00574C01">
        <w:t xml:space="preserve">undefined</w:t>
      </w:r>
      <w:r>
        <w:t>)Problemas Respiratorios</w:t>
      </w:r>
      <w:r>
        <w:rPr>
          <w:spacing w:val="40"/>
        </w:rPr>
        <w:t xml:space="preserve"> </w:t>
      </w:r>
      <w:r>
        <w:t>(</w:t>
      </w:r>
      <w:r w:rsidR="00574C01">
        <w:t xml:space="preserve">undefined</w:t>
      </w:r>
      <w:r>
        <w:t>)Incubadora (</w:t>
      </w:r>
      <w:r w:rsidR="00574C01">
        <w:t xml:space="preserve">undefined</w:t>
      </w:r>
      <w:r>
        <w:t xml:space="preserve">)Lactancia </w:t>
      </w:r>
      <w:r w:rsidR="00574C01">
        <w:t xml:space="preserve">: undefined </w:t>
      </w:r>
      <w:r>
        <w:t>Tiempo de Lactancia:</w:t>
      </w:r>
      <w:r>
        <w:rPr>
          <w:spacing w:val="43"/>
        </w:rPr>
        <w:t xml:space="preserve"> </w:t>
      </w:r>
      <w:r w:rsidR="00574C01">
        <w:rPr>
          <w:u w:val="single"/>
        </w:rPr>
        <w:t xml:space="preserve">undefined </w:t>
      </w:r>
      <w:r>
        <w:t xml:space="preserve">Hospitalarios: </w:t>
      </w:r>
      <w:r w:rsidR="00574C01">
        <w:t xml:space="preserve">asdasd</w:t>
      </w:r>
      <w:r>
        <w:rPr>
          <w:spacing w:val="80"/>
          <w:w w:val="150"/>
        </w:rPr>
        <w:t xml:space="preserve"> </w:t>
      </w:r>
      <w:r>
        <w:t xml:space="preserve">Patológicos: </w:t>
      </w:r>
      <w:r w:rsidR="00574C01">
        <w:t xml:space="preserve">asdas</w:t>
      </w:r>
      <w:r>
        <w:t xml:space="preserve"> </w:t>
      </w:r>
      <w:r>
        <w:rPr>
          <w:spacing w:val="-2"/>
        </w:rPr>
        <w:t>Familiares:</w:t>
      </w:r>
      <w:r w:rsidR="00574C01">
        <w:rPr>
          <w:u w:val="single"/>
        </w:rPr>
        <w:t xml:space="preserve">asdad</w:t>
      </w:r>
      <w:r>
        <w:rPr>
          <w:spacing w:val="80"/>
        </w:rPr>
        <w:t xml:space="preserve"> </w:t>
      </w:r>
      <w:r>
        <w:t xml:space="preserve">Traumáticos: </w:t>
      </w:r>
      <w:r w:rsidR="00574C01">
        <w:t xml:space="preserve">asdasd</w:t>
      </w:r>
      <w:r>
        <w:t xml:space="preserve"> Farmacológicos:</w:t>
      </w:r>
      <w:r w:rsidR="00574C01">
        <w:t xml:space="preserve">asdasd</w:t>
      </w:r>
      <w:r>
        <w:rPr>
          <w:spacing w:val="80"/>
        </w:rPr>
        <w:t xml:space="preserve"> </w:t>
      </w:r>
      <w:r>
        <w:t>Quirúrgicos:</w:t>
      </w:r>
      <w:r w:rsidR="00574C01">
        <w:t xml:space="preserve"> asdad</w:t>
      </w:r>
      <w:r>
        <w:rPr>
          <w:spacing w:val="-44"/>
          <w:u w:val="single"/>
        </w:rPr>
        <w:t xml:space="preserve"> </w:t>
      </w:r>
      <w:r>
        <w:t xml:space="preserve"> Toxico/alérgicos: </w:t>
      </w:r>
      <w:r w:rsidR="00574C01">
        <w:rPr>
          <w:u w:val="single"/>
        </w:rPr>
        <w:t xml:space="preserve">undefined</w:t>
      </w:r>
    </w:p>
    <w:p w14:paraId="0DB774D3" w14:textId="77777777" w:rsidR="00C062A4" w:rsidRDefault="00C062A4">
      <w:pPr>
        <w:pStyle w:val="Textoindependiente"/>
      </w:pPr>
    </w:p>
    <w:p w14:paraId="7297DABB" w14:textId="77777777" w:rsidR="00F415BD" w:rsidRDefault="00000000" w:rsidP="00F415BD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 w:rsidR="00F415BD" w:rsidRPr="00F415BD">
        <w:rPr>
          <w:u w:val="single"/>
        </w:rPr>
        <w:t xml:space="preserve">undefined</w:t>
      </w:r>
    </w:p>
    <w:p w14:paraId="51BA8E00" w14:textId="6ED37042" w:rsidR="00C062A4" w:rsidRDefault="00000000" w:rsidP="00F415BD">
      <w:pPr>
        <w:pStyle w:val="Textoindependiente"/>
        <w:tabs>
          <w:tab w:val="left" w:pos="8777"/>
        </w:tabs>
        <w:ind w:left="324"/>
      </w:pPr>
      <w:r>
        <w:t>Tiene problemas antes</w:t>
      </w:r>
      <w:r w:rsidR="00F415BD" w:rsidRPr="00F415BD">
        <w:rPr>
          <w:u w:val="single"/>
        </w:rPr>
        <w:t xml:space="preserve">undefined</w:t>
      </w:r>
      <w:r w:rsidR="00F415BD">
        <w:rPr>
          <w:u w:val="single"/>
        </w:rPr>
        <w:t/>
      </w:r>
      <w:r w:rsidR="00F415BD" w:rsidRPr="00F415BD">
        <w:rPr>
          <w:u w:val="single"/>
        </w:rPr>
        <w:t/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>
        <w:t xml:space="preserve"> durante </w:t>
      </w:r>
      <w:r w:rsidR="00F415BD" w:rsidRPr="00F415BD">
        <w:rPr>
          <w:u w:val="single"/>
        </w:rPr>
        <w:t xml:space="preserve">undefined</w:t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 w:rsidR="00F415BD">
        <w:t xml:space="preserve"> </w:t>
      </w:r>
      <w:r>
        <w:t>después</w:t>
      </w:r>
      <w:r w:rsidR="00F415BD">
        <w:t xml:space="preserve"> </w:t>
      </w:r>
      <w:r w:rsidR="00F415BD" w:rsidRPr="00F415BD">
        <w:rPr>
          <w:u w:val="single"/>
        </w:rPr>
        <w:t xml:space="preserve">undefined</w:t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 w:rsidR="00F415BD">
        <w:t xml:space="preserve">  </w:t>
      </w:r>
      <w:r>
        <w:t>de dormir</w:t>
      </w:r>
      <w:r w:rsidR="00F415BD">
        <w:t xml:space="preserve"> </w:t>
      </w:r>
      <w:r>
        <w:rPr>
          <w:spacing w:val="-2"/>
        </w:rPr>
        <w:t>¿Cuáles?</w:t>
      </w:r>
      <w:r w:rsidR="00574C01">
        <w:rPr>
          <w:u w:val="single"/>
        </w:rPr>
        <w:t xml:space="preserve"> undefined </w:t>
      </w:r>
      <w:r>
        <w:t xml:space="preserve">Duerme con </w:t>
      </w:r>
      <w:r w:rsidR="00F415BD" w:rsidRPr="00F415BD">
        <w:t xml:space="preserve">undefined</w:t>
      </w:r>
      <w:r>
        <w:rPr>
          <w:spacing w:val="130"/>
        </w:rPr>
        <w:t xml:space="preserve"> </w:t>
      </w:r>
      <w:r>
        <w:t xml:space="preserve">Patrón de </w:t>
      </w:r>
      <w:r w:rsidR="00F415BD" w:rsidRPr="00F415BD">
        <w:t xml:space="preserve">undefined</w:t>
      </w:r>
    </w:p>
    <w:p w14:paraId="7CE68929" w14:textId="165E280B" w:rsidR="00C062A4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 w:rsidR="00F415BD" w:rsidRPr="00F415BD">
        <w:t xml:space="preserve">undefined</w:t>
      </w:r>
      <w:r w:rsidR="00F415BD">
        <w:t xml:space="preserve"> </w:t>
      </w:r>
      <w:r>
        <w:t>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 w:rsidR="00574C01">
        <w:rPr>
          <w:u w:val="single"/>
        </w:rPr>
        <w:t xml:space="preserve">undefined</w:t>
      </w:r>
    </w:p>
    <w:p w14:paraId="3328F111" w14:textId="2BE3EA5F" w:rsidR="00C062A4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 w:rsidR="00F415BD" w:rsidRPr="00F415BD">
        <w:rPr>
          <w:spacing w:val="-5"/>
        </w:rPr>
        <w:t xml:space="preserve">undefined</w:t>
      </w:r>
      <w:r w:rsidR="00F415BD">
        <w:rPr>
          <w:spacing w:val="-5"/>
        </w:rPr>
        <w:t xml:space="preserve"> </w:t>
      </w:r>
      <w:r>
        <w:t>¿a qué?</w:t>
      </w:r>
      <w:r>
        <w:rPr>
          <w:spacing w:val="41"/>
        </w:rPr>
        <w:t xml:space="preserve"> </w:t>
      </w:r>
      <w:r w:rsidR="00574C01">
        <w:rPr>
          <w:spacing w:val="41"/>
        </w:rPr>
        <w:t xml:space="preserve">undefined</w:t>
      </w:r>
    </w:p>
    <w:p w14:paraId="6B044755" w14:textId="44E93741" w:rsidR="00C062A4" w:rsidRDefault="00000000" w:rsidP="00574C01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 xml:space="preserve">¿Le costó pasar de la alimentación liquida a solida? </w:t>
      </w:r>
      <w:r w:rsidR="00574C01">
        <w:t xml:space="preserve">undefined</w:t>
      </w:r>
      <w:r>
        <w:rPr>
          <w:spacing w:val="40"/>
        </w:rPr>
        <w:t xml:space="preserve"> </w:t>
      </w:r>
      <w:r>
        <w:t>¿Por qué?</w:t>
      </w:r>
      <w:r w:rsidR="00574C01">
        <w:t xml:space="preserve"> undefined</w:t>
      </w:r>
      <w:r>
        <w:t xml:space="preserve"> Tuvo problemas de</w:t>
      </w:r>
      <w:r>
        <w:rPr>
          <w:spacing w:val="40"/>
        </w:rPr>
        <w:t xml:space="preserve"> </w:t>
      </w:r>
      <w:r>
        <w:t>succión</w:t>
      </w:r>
      <w:r w:rsidR="00574C01">
        <w:t xml:space="preserve">  undefined</w:t>
      </w:r>
      <w:r>
        <w:rPr>
          <w:spacing w:val="80"/>
        </w:rPr>
        <w:t xml:space="preserve"> </w:t>
      </w:r>
      <w:r>
        <w:t>masticació</w:t>
      </w:r>
      <w:r w:rsidR="00574C01">
        <w:t xml:space="preserve"> undefined</w:t>
      </w:r>
      <w:r>
        <w:rPr>
          <w:spacing w:val="80"/>
        </w:rPr>
        <w:t xml:space="preserve"> </w:t>
      </w:r>
      <w:r>
        <w:t xml:space="preserve">deglución </w:t>
      </w:r>
      <w:r w:rsidR="00574C01">
        <w:t xml:space="preserve">undefined </w:t>
      </w:r>
      <w:r>
        <w:t>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 w:rsidR="00F415BD" w:rsidRPr="00F415BD">
        <w:t xml:space="preserve">undefined</w:t>
      </w:r>
      <w:r w:rsidR="00720EAD">
        <w:t/>
      </w:r>
      <w:r w:rsidR="00F415BD">
        <w:t xml:space="preserve"> </w:t>
      </w:r>
      <w:r>
        <w:t xml:space="preserve">¿cuáles? </w:t>
      </w:r>
      <w:r>
        <w:rPr>
          <w:u w:val="single"/>
        </w:rPr>
        <w:tab/>
      </w:r>
    </w:p>
    <w:p w14:paraId="1E3178F3" w14:textId="26919048" w:rsidR="00C062A4" w:rsidRDefault="00000000" w:rsidP="00240DFC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 w:rsidR="00F415BD" w:rsidRPr="00F415BD">
        <w:rPr>
          <w:b w:val="0"/>
          <w:bCs w:val="0"/>
          <w:sz w:val="22"/>
          <w:szCs w:val="22"/>
        </w:rPr>
        <w:t xml:space="preserve"> </w:t>
      </w:r>
      <w:r w:rsidR="00F415BD" w:rsidRPr="00F415BD">
        <w:rPr>
          <w:u w:val="single"/>
        </w:rPr>
        <w:t xml:space="preserve">undefined</w:t>
      </w:r>
      <w:r w:rsidR="00F415BD">
        <w:rPr>
          <w:u w:val="single"/>
        </w:rPr>
        <w:t xml:space="preserve">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AF9B97F" w14:textId="77777777" w:rsidR="00C062A4" w:rsidRDefault="00C062A4">
      <w:pPr>
        <w:pStyle w:val="Textoindependiente"/>
        <w:spacing w:before="23"/>
      </w:pPr>
    </w:p>
    <w:p w14:paraId="094E3853" w14:textId="77777777" w:rsidR="00C062A4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18D36CF2" w14:textId="68703395" w:rsidR="00C062A4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02073A83" w14:textId="724C32EA" w:rsidR="00C062A4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A5C68B6" w14:textId="7133D898" w:rsidR="00C062A4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80EA69F" w14:textId="77777777" w:rsidR="00240DFC" w:rsidRDefault="00263CC9" w:rsidP="00240DFC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CF1CFD" wp14:editId="4406F401">
                <wp:simplePos x="0" y="0"/>
                <wp:positionH relativeFrom="page">
                  <wp:posOffset>0</wp:posOffset>
                </wp:positionH>
                <wp:positionV relativeFrom="page">
                  <wp:posOffset>7941945</wp:posOffset>
                </wp:positionV>
                <wp:extent cx="7743825" cy="1848485"/>
                <wp:effectExtent l="0" t="0" r="95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3825" cy="1848485"/>
                          <a:chOff x="0" y="5340855"/>
                          <a:chExt cx="7743825" cy="1849122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434838"/>
                            <a:ext cx="774382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3825" h="1755139">
                                <a:moveTo>
                                  <a:pt x="840105" y="1146810"/>
                                </a:moveTo>
                                <a:lnTo>
                                  <a:pt x="788670" y="1146810"/>
                                </a:lnTo>
                                <a:lnTo>
                                  <a:pt x="736600" y="1148080"/>
                                </a:lnTo>
                                <a:lnTo>
                                  <a:pt x="684530" y="1149985"/>
                                </a:lnTo>
                                <a:lnTo>
                                  <a:pt x="633095" y="1152525"/>
                                </a:lnTo>
                                <a:lnTo>
                                  <a:pt x="581025" y="1155700"/>
                                </a:lnTo>
                                <a:lnTo>
                                  <a:pt x="529590" y="1159510"/>
                                </a:lnTo>
                                <a:lnTo>
                                  <a:pt x="478155" y="1164590"/>
                                </a:lnTo>
                                <a:lnTo>
                                  <a:pt x="426720" y="1170305"/>
                                </a:lnTo>
                                <a:lnTo>
                                  <a:pt x="375285" y="1177290"/>
                                </a:lnTo>
                                <a:lnTo>
                                  <a:pt x="323850" y="1184910"/>
                                </a:lnTo>
                                <a:lnTo>
                                  <a:pt x="273050" y="1193165"/>
                                </a:lnTo>
                                <a:lnTo>
                                  <a:pt x="222250" y="1202690"/>
                                </a:lnTo>
                                <a:lnTo>
                                  <a:pt x="171450" y="1213485"/>
                                </a:lnTo>
                                <a:lnTo>
                                  <a:pt x="121285" y="1224915"/>
                                </a:lnTo>
                                <a:lnTo>
                                  <a:pt x="71120" y="1237615"/>
                                </a:lnTo>
                                <a:lnTo>
                                  <a:pt x="20955" y="1251585"/>
                                </a:lnTo>
                                <a:lnTo>
                                  <a:pt x="0" y="1258032"/>
                                </a:lnTo>
                                <a:lnTo>
                                  <a:pt x="0" y="1755140"/>
                                </a:lnTo>
                                <a:lnTo>
                                  <a:pt x="7743126" y="1755140"/>
                                </a:lnTo>
                                <a:lnTo>
                                  <a:pt x="7741284" y="1718308"/>
                                </a:lnTo>
                                <a:lnTo>
                                  <a:pt x="7736840" y="1611630"/>
                                </a:lnTo>
                                <a:lnTo>
                                  <a:pt x="7736365" y="1594485"/>
                                </a:lnTo>
                                <a:lnTo>
                                  <a:pt x="4572635" y="1594485"/>
                                </a:lnTo>
                                <a:lnTo>
                                  <a:pt x="4458335" y="1593215"/>
                                </a:lnTo>
                                <a:lnTo>
                                  <a:pt x="4400550" y="1591945"/>
                                </a:lnTo>
                                <a:lnTo>
                                  <a:pt x="4341495" y="1590040"/>
                                </a:lnTo>
                                <a:lnTo>
                                  <a:pt x="4160520" y="1581785"/>
                                </a:lnTo>
                                <a:lnTo>
                                  <a:pt x="4036060" y="1574165"/>
                                </a:lnTo>
                                <a:lnTo>
                                  <a:pt x="3843654" y="1558925"/>
                                </a:lnTo>
                                <a:lnTo>
                                  <a:pt x="3643629" y="1539240"/>
                                </a:lnTo>
                                <a:lnTo>
                                  <a:pt x="3506470" y="1524000"/>
                                </a:lnTo>
                                <a:lnTo>
                                  <a:pt x="3294379" y="1497330"/>
                                </a:lnTo>
                                <a:lnTo>
                                  <a:pt x="3074670" y="1466215"/>
                                </a:lnTo>
                                <a:lnTo>
                                  <a:pt x="2769235" y="1417955"/>
                                </a:lnTo>
                                <a:lnTo>
                                  <a:pt x="2571115" y="1383665"/>
                                </a:lnTo>
                                <a:lnTo>
                                  <a:pt x="1997075" y="1274445"/>
                                </a:lnTo>
                                <a:lnTo>
                                  <a:pt x="1805305" y="1240790"/>
                                </a:lnTo>
                                <a:lnTo>
                                  <a:pt x="1657985" y="1216660"/>
                                </a:lnTo>
                                <a:lnTo>
                                  <a:pt x="1607820" y="1209675"/>
                                </a:lnTo>
                                <a:lnTo>
                                  <a:pt x="1558290" y="1202055"/>
                                </a:lnTo>
                                <a:lnTo>
                                  <a:pt x="1507490" y="1195705"/>
                                </a:lnTo>
                                <a:lnTo>
                                  <a:pt x="1457325" y="1188720"/>
                                </a:lnTo>
                                <a:lnTo>
                                  <a:pt x="1304925" y="1171575"/>
                                </a:lnTo>
                                <a:lnTo>
                                  <a:pt x="1150620" y="1158240"/>
                                </a:lnTo>
                                <a:lnTo>
                                  <a:pt x="1047750" y="1151890"/>
                                </a:lnTo>
                                <a:lnTo>
                                  <a:pt x="944244" y="1148080"/>
                                </a:lnTo>
                                <a:lnTo>
                                  <a:pt x="840105" y="1146810"/>
                                </a:lnTo>
                                <a:close/>
                              </a:path>
                              <a:path w="7743825" h="1755139">
                                <a:moveTo>
                                  <a:pt x="7743825" y="0"/>
                                </a:moveTo>
                                <a:lnTo>
                                  <a:pt x="7694930" y="66040"/>
                                </a:lnTo>
                                <a:lnTo>
                                  <a:pt x="7646034" y="130810"/>
                                </a:lnTo>
                                <a:lnTo>
                                  <a:pt x="7596505" y="194945"/>
                                </a:lnTo>
                                <a:lnTo>
                                  <a:pt x="7522209" y="288290"/>
                                </a:lnTo>
                                <a:lnTo>
                                  <a:pt x="7497445" y="318770"/>
                                </a:lnTo>
                                <a:lnTo>
                                  <a:pt x="7447280" y="379095"/>
                                </a:lnTo>
                                <a:lnTo>
                                  <a:pt x="7422515" y="408305"/>
                                </a:lnTo>
                                <a:lnTo>
                                  <a:pt x="7371715" y="466725"/>
                                </a:lnTo>
                                <a:lnTo>
                                  <a:pt x="7346315" y="495300"/>
                                </a:lnTo>
                                <a:lnTo>
                                  <a:pt x="7320280" y="523240"/>
                                </a:lnTo>
                                <a:lnTo>
                                  <a:pt x="7268845" y="579120"/>
                                </a:lnTo>
                                <a:lnTo>
                                  <a:pt x="7216140" y="633095"/>
                                </a:lnTo>
                                <a:lnTo>
                                  <a:pt x="7163434" y="685800"/>
                                </a:lnTo>
                                <a:lnTo>
                                  <a:pt x="7109459" y="737235"/>
                                </a:lnTo>
                                <a:lnTo>
                                  <a:pt x="7054850" y="787400"/>
                                </a:lnTo>
                                <a:lnTo>
                                  <a:pt x="6999605" y="836295"/>
                                </a:lnTo>
                                <a:lnTo>
                                  <a:pt x="6943090" y="883920"/>
                                </a:lnTo>
                                <a:lnTo>
                                  <a:pt x="6885940" y="929640"/>
                                </a:lnTo>
                                <a:lnTo>
                                  <a:pt x="6827520" y="974725"/>
                                </a:lnTo>
                                <a:lnTo>
                                  <a:pt x="6767830" y="1017905"/>
                                </a:lnTo>
                                <a:lnTo>
                                  <a:pt x="6706870" y="1059180"/>
                                </a:lnTo>
                                <a:lnTo>
                                  <a:pt x="6645275" y="1099820"/>
                                </a:lnTo>
                                <a:lnTo>
                                  <a:pt x="6581775" y="1138555"/>
                                </a:lnTo>
                                <a:lnTo>
                                  <a:pt x="6517640" y="1176020"/>
                                </a:lnTo>
                                <a:lnTo>
                                  <a:pt x="6451600" y="1211580"/>
                                </a:lnTo>
                                <a:lnTo>
                                  <a:pt x="6384290" y="1245870"/>
                                </a:lnTo>
                                <a:lnTo>
                                  <a:pt x="6315075" y="1278890"/>
                                </a:lnTo>
                                <a:lnTo>
                                  <a:pt x="6280150" y="1294765"/>
                                </a:lnTo>
                                <a:lnTo>
                                  <a:pt x="6208395" y="1325245"/>
                                </a:lnTo>
                                <a:lnTo>
                                  <a:pt x="6172200" y="1339850"/>
                                </a:lnTo>
                                <a:lnTo>
                                  <a:pt x="6060440" y="1381760"/>
                                </a:lnTo>
                                <a:lnTo>
                                  <a:pt x="5944870" y="1419860"/>
                                </a:lnTo>
                                <a:lnTo>
                                  <a:pt x="5824220" y="1454150"/>
                                </a:lnTo>
                                <a:lnTo>
                                  <a:pt x="5783580" y="1464945"/>
                                </a:lnTo>
                                <a:lnTo>
                                  <a:pt x="5741670" y="1475105"/>
                                </a:lnTo>
                                <a:lnTo>
                                  <a:pt x="5657215" y="1494155"/>
                                </a:lnTo>
                                <a:lnTo>
                                  <a:pt x="5570855" y="1511935"/>
                                </a:lnTo>
                                <a:lnTo>
                                  <a:pt x="5526405" y="1520190"/>
                                </a:lnTo>
                                <a:lnTo>
                                  <a:pt x="5436235" y="1535430"/>
                                </a:lnTo>
                                <a:lnTo>
                                  <a:pt x="5390515" y="1542415"/>
                                </a:lnTo>
                                <a:lnTo>
                                  <a:pt x="5297170" y="1555115"/>
                                </a:lnTo>
                                <a:lnTo>
                                  <a:pt x="5249545" y="1560830"/>
                                </a:lnTo>
                                <a:lnTo>
                                  <a:pt x="5201285" y="1565910"/>
                                </a:lnTo>
                                <a:lnTo>
                                  <a:pt x="5102860" y="1574800"/>
                                </a:lnTo>
                                <a:lnTo>
                                  <a:pt x="5001895" y="1582420"/>
                                </a:lnTo>
                                <a:lnTo>
                                  <a:pt x="4950460" y="1585595"/>
                                </a:lnTo>
                                <a:lnTo>
                                  <a:pt x="4899025" y="1588135"/>
                                </a:lnTo>
                                <a:lnTo>
                                  <a:pt x="4792980" y="1591945"/>
                                </a:lnTo>
                                <a:lnTo>
                                  <a:pt x="4684395" y="1594485"/>
                                </a:lnTo>
                                <a:lnTo>
                                  <a:pt x="7736365" y="1594485"/>
                                </a:lnTo>
                                <a:lnTo>
                                  <a:pt x="7733117" y="1477010"/>
                                </a:lnTo>
                                <a:lnTo>
                                  <a:pt x="7729220" y="1312545"/>
                                </a:lnTo>
                                <a:lnTo>
                                  <a:pt x="7725504" y="1138555"/>
                                </a:lnTo>
                                <a:lnTo>
                                  <a:pt x="7725409" y="1134110"/>
                                </a:lnTo>
                                <a:lnTo>
                                  <a:pt x="7722870" y="946150"/>
                                </a:lnTo>
                                <a:lnTo>
                                  <a:pt x="7721600" y="692150"/>
                                </a:lnTo>
                                <a:lnTo>
                                  <a:pt x="7721600" y="568325"/>
                                </a:lnTo>
                                <a:lnTo>
                                  <a:pt x="7722870" y="449580"/>
                                </a:lnTo>
                                <a:lnTo>
                                  <a:pt x="7724140" y="392430"/>
                                </a:lnTo>
                                <a:lnTo>
                                  <a:pt x="7724649" y="348615"/>
                                </a:lnTo>
                                <a:lnTo>
                                  <a:pt x="7725968" y="288290"/>
                                </a:lnTo>
                                <a:lnTo>
                                  <a:pt x="7727950" y="234315"/>
                                </a:lnTo>
                                <a:lnTo>
                                  <a:pt x="7729855" y="187325"/>
                                </a:lnTo>
                                <a:lnTo>
                                  <a:pt x="7731759" y="142875"/>
                                </a:lnTo>
                                <a:lnTo>
                                  <a:pt x="7734300" y="101600"/>
                                </a:lnTo>
                                <a:lnTo>
                                  <a:pt x="7740650" y="29845"/>
                                </a:lnTo>
                                <a:lnTo>
                                  <a:pt x="774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B8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085" y="5340855"/>
                            <a:ext cx="5285740" cy="18491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56308" id="Group 2" o:spid="_x0000_s1026" style="position:absolute;margin-left:0;margin-top:625.35pt;width:609.75pt;height:145.55pt;z-index:-251658240;mso-wrap-distance-left:0;mso-wrap-distance-right:0;mso-position-horizontal-relative:page;mso-position-vertical-relative:page;mso-height-relative:margin" coordorigin=",53408" coordsize="77438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">
                <v:shape id="Graphic 3" o:spid="_x0000_s1027" style="position:absolute;top:54348;width:77438;height:17551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4580;top:53408;width:52858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sentimientos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expresa?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453536D2" w14:textId="3E44DC7D" w:rsidR="00C062A4" w:rsidRDefault="00000000" w:rsidP="00240DFC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2584E3D7" w14:textId="02FC5E15" w:rsidR="00C062A4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762588DE" w14:textId="77777777" w:rsidR="00C062A4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8">
        <w:r w:rsidR="00C062A4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19009DB8" w14:textId="77777777" w:rsidR="00C062A4" w:rsidRDefault="00000000">
      <w:pPr>
        <w:ind w:left="8030"/>
        <w:jc w:val="both"/>
        <w:rPr>
          <w:sz w:val="20"/>
        </w:r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47AF5311" w14:textId="77777777" w:rsidR="00C062A4" w:rsidRDefault="00C062A4">
      <w:pPr>
        <w:jc w:val="both"/>
        <w:rPr>
          <w:sz w:val="20"/>
        </w:rPr>
        <w:sectPr w:rsidR="00C062A4">
          <w:headerReference w:type="default" r:id="rId9"/>
          <w:type w:val="continuous"/>
          <w:pgSz w:w="12240" w:h="15840"/>
          <w:pgMar w:top="1540" w:right="720" w:bottom="0" w:left="720" w:header="728" w:footer="0" w:gutter="0"/>
          <w:pgNumType w:start="1"/>
          <w:cols w:space="720"/>
        </w:sectPr>
      </w:pPr>
    </w:p>
    <w:p w14:paraId="2C1287FF" w14:textId="77777777" w:rsidR="00C062A4" w:rsidRDefault="00C062A4">
      <w:pPr>
        <w:pStyle w:val="Textoindependiente"/>
        <w:spacing w:before="48"/>
        <w:rPr>
          <w:b w:val="0"/>
        </w:rPr>
      </w:pPr>
    </w:p>
    <w:p w14:paraId="3E081F18" w14:textId="6F5486BD" w:rsidR="00C062A4" w:rsidRDefault="00000000" w:rsidP="00240DFC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r>
        <w:t>diaría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 w:rsidR="00240DFC" w:rsidRPr="00240DFC">
        <w:rPr>
          <w:b w:val="0"/>
          <w:bCs w:val="0"/>
          <w:sz w:val="22"/>
          <w:szCs w:val="2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589DAD3D" w14:textId="77777777" w:rsidR="00C062A4" w:rsidRDefault="00C062A4">
      <w:pPr>
        <w:pStyle w:val="Textoindependiente"/>
        <w:spacing w:before="18"/>
      </w:pPr>
    </w:p>
    <w:p w14:paraId="340BEEFA" w14:textId="77777777" w:rsidR="00C062A4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7"/>
        <w:gridCol w:w="1385"/>
        <w:gridCol w:w="1569"/>
        <w:gridCol w:w="1757"/>
        <w:gridCol w:w="3049"/>
      </w:tblGrid>
      <w:tr w:rsidR="00C062A4" w14:paraId="6C9E188A" w14:textId="77777777">
        <w:trPr>
          <w:trHeight w:val="266"/>
        </w:trPr>
        <w:tc>
          <w:tcPr>
            <w:tcW w:w="2037" w:type="dxa"/>
          </w:tcPr>
          <w:p w14:paraId="48DBC34A" w14:textId="77777777" w:rsidR="00C062A4" w:rsidRDefault="00C062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31DFB8E3" w14:textId="77777777" w:rsidR="00C062A4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69" w:type="dxa"/>
          </w:tcPr>
          <w:p w14:paraId="6EC4AF7C" w14:textId="77777777" w:rsidR="00C062A4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57" w:type="dxa"/>
          </w:tcPr>
          <w:p w14:paraId="0A8D0BC8" w14:textId="77777777" w:rsidR="00C062A4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</w:tcPr>
          <w:p w14:paraId="6009A224" w14:textId="77777777" w:rsidR="00C062A4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C062A4" w14:paraId="10D55DAA" w14:textId="77777777">
        <w:trPr>
          <w:trHeight w:val="270"/>
        </w:trPr>
        <w:tc>
          <w:tcPr>
            <w:tcW w:w="2037" w:type="dxa"/>
          </w:tcPr>
          <w:p w14:paraId="082061B1" w14:textId="77777777" w:rsidR="00C062A4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85" w:type="dxa"/>
          </w:tcPr>
          <w:p w14:paraId="5D508B01" w14:textId="648C7FA4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75F19F0B" w14:textId="1740051E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516F6899" w14:textId="1F5F9464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3A0C9C4F" w14:textId="0E89850D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6DC27409" w14:textId="77777777">
        <w:trPr>
          <w:trHeight w:val="270"/>
        </w:trPr>
        <w:tc>
          <w:tcPr>
            <w:tcW w:w="2037" w:type="dxa"/>
          </w:tcPr>
          <w:p w14:paraId="647709DD" w14:textId="77777777" w:rsidR="00C062A4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85" w:type="dxa"/>
          </w:tcPr>
          <w:p w14:paraId="45C24B96" w14:textId="2A01C86A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49DA8D56" w14:textId="70BAC64A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606CFFE5" w14:textId="29F76C4B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50A1E45C" w14:textId="199E5639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18AAAE85" w14:textId="77777777">
        <w:trPr>
          <w:trHeight w:val="265"/>
        </w:trPr>
        <w:tc>
          <w:tcPr>
            <w:tcW w:w="2037" w:type="dxa"/>
          </w:tcPr>
          <w:p w14:paraId="57EA7C92" w14:textId="77777777" w:rsidR="00C062A4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85" w:type="dxa"/>
          </w:tcPr>
          <w:p w14:paraId="59B9DE41" w14:textId="648955E6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569" w:type="dxa"/>
          </w:tcPr>
          <w:p w14:paraId="4A904F0F" w14:textId="31D42B6B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757" w:type="dxa"/>
          </w:tcPr>
          <w:p w14:paraId="1D35DE6C" w14:textId="3A1ED5E9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3049" w:type="dxa"/>
          </w:tcPr>
          <w:p w14:paraId="36A2A542" w14:textId="7C31983E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</w:tr>
      <w:tr w:rsidR="00C062A4" w14:paraId="368775FE" w14:textId="77777777">
        <w:trPr>
          <w:trHeight w:val="270"/>
        </w:trPr>
        <w:tc>
          <w:tcPr>
            <w:tcW w:w="2037" w:type="dxa"/>
          </w:tcPr>
          <w:p w14:paraId="66F5DA1D" w14:textId="77777777" w:rsidR="00C062A4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85" w:type="dxa"/>
          </w:tcPr>
          <w:p w14:paraId="00BD746A" w14:textId="5CBCDB73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  <w:r w:rsidR="00C01CFE">
              <w:rPr>
                <w:rFonts w:ascii="Times New Roman"/>
                <w:sz w:val="20"/>
              </w:rPr>
              <w:t/>
            </w:r>
            <w:r>
              <w:rPr>
                <w:rFonts w:ascii="Times New Roman"/>
                <w:sz w:val="20"/>
              </w:rPr>
              <w:t/>
            </w:r>
          </w:p>
        </w:tc>
        <w:tc>
          <w:tcPr>
            <w:tcW w:w="1569" w:type="dxa"/>
          </w:tcPr>
          <w:p w14:paraId="7F27ACDE" w14:textId="6E780B45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301FC0DA" w14:textId="1ED84D5A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4D36487B" w14:textId="25D448B9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6102B0AE" w14:textId="77777777">
        <w:trPr>
          <w:trHeight w:val="266"/>
        </w:trPr>
        <w:tc>
          <w:tcPr>
            <w:tcW w:w="2037" w:type="dxa"/>
          </w:tcPr>
          <w:p w14:paraId="05C66CEA" w14:textId="77777777" w:rsidR="00C062A4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85" w:type="dxa"/>
          </w:tcPr>
          <w:p w14:paraId="284D061B" w14:textId="22CA2ADA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569" w:type="dxa"/>
          </w:tcPr>
          <w:p w14:paraId="2DEFFD05" w14:textId="3D64738F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757" w:type="dxa"/>
          </w:tcPr>
          <w:p w14:paraId="6ACA8008" w14:textId="2FF8E476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3049" w:type="dxa"/>
          </w:tcPr>
          <w:p w14:paraId="759E9D3A" w14:textId="07B05767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</w:tr>
      <w:tr w:rsidR="00C062A4" w14:paraId="28D44838" w14:textId="77777777">
        <w:trPr>
          <w:trHeight w:val="274"/>
        </w:trPr>
        <w:tc>
          <w:tcPr>
            <w:tcW w:w="2037" w:type="dxa"/>
          </w:tcPr>
          <w:p w14:paraId="3F40F1BB" w14:textId="77777777" w:rsidR="00C062A4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85" w:type="dxa"/>
          </w:tcPr>
          <w:p w14:paraId="398669B4" w14:textId="6AAF5C98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7491DEE7" w14:textId="4A8FD34C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1B212CD2" w14:textId="45A1BB32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62C13327" w14:textId="323AB461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</w:tbl>
    <w:p w14:paraId="72E35924" w14:textId="77777777" w:rsidR="00C062A4" w:rsidRDefault="00C062A4">
      <w:pPr>
        <w:pStyle w:val="Textoindependiente"/>
        <w:spacing w:before="243"/>
        <w:rPr>
          <w:b w:val="0"/>
        </w:rPr>
      </w:pPr>
    </w:p>
    <w:p w14:paraId="16DFC140" w14:textId="77777777" w:rsidR="00C062A4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155DB21C" w14:textId="0D63659E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 w:rsidR="00C01CFE">
        <w:rPr>
          <w:u w:val="single"/>
        </w:rPr>
        <w:t xml:space="preserve">undefined</w:t>
      </w:r>
      <w:r>
        <w:t>Frecuencia respiratoria (30+-5)</w:t>
      </w:r>
      <w:r w:rsidR="00C01CFE">
        <w:rPr>
          <w:u w:val="single"/>
        </w:rPr>
        <w:t xml:space="preserve"> undefined</w:t>
      </w:r>
      <w:r>
        <w:t>Temperatura:</w:t>
      </w:r>
      <w:r w:rsidR="00C01CFE">
        <w:t xml:space="preserve"> asdasd </w:t>
      </w:r>
      <w:r>
        <w:t>Tejido Tegumentario:</w:t>
      </w:r>
      <w:r w:rsidR="00C01CFE">
        <w:t xml:space="preserve">undefined</w:t>
      </w:r>
      <w:r>
        <w:t xml:space="preserve"> Reflejos</w:t>
      </w:r>
      <w:r w:rsidR="00C01CFE">
        <w:t xml:space="preserve"> undefined</w:t>
      </w:r>
      <w:r>
        <w:t xml:space="preserve"> Osteotendinosos: </w:t>
      </w:r>
      <w:r>
        <w:rPr>
          <w:spacing w:val="-2"/>
        </w:rPr>
        <w:t>Anormales</w:t>
      </w:r>
      <w:r w:rsidR="00C01CFE">
        <w:rPr>
          <w:spacing w:val="-2"/>
        </w:rPr>
        <w:t xml:space="preserve">undefined </w:t>
      </w:r>
      <w:r>
        <w:rPr>
          <w:spacing w:val="-2"/>
        </w:rPr>
        <w:t>Patológicos</w:t>
      </w:r>
      <w:r w:rsidR="00C01CFE">
        <w:rPr>
          <w:spacing w:val="-2"/>
        </w:rPr>
        <w:t xml:space="preserve"> asdas</w:t>
      </w:r>
      <w:r>
        <w:t xml:space="preserve"> Tono Muscular:</w:t>
      </w:r>
      <w:r w:rsidR="00C01CFE">
        <w:t xml:space="preserve">undefined</w:t>
      </w:r>
      <w:r>
        <w:rPr>
          <w:spacing w:val="-26"/>
          <w:u w:val="single"/>
        </w:rPr>
        <w:t xml:space="preserve"> </w:t>
      </w:r>
      <w:r>
        <w:t xml:space="preserve"> Control Motor: </w:t>
      </w:r>
      <w:r w:rsidR="00240DFC" w:rsidRPr="00240DFC">
        <w:rPr>
          <w:u w:val="single"/>
        </w:rPr>
        <w:t xml:space="preserve">undefined</w:t>
      </w:r>
    </w:p>
    <w:p w14:paraId="458A249E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 w:rsidR="00240DFC" w:rsidRPr="00240DFC">
        <w:rPr>
          <w:u w:val="single"/>
        </w:rPr>
        <w:t xml:space="preserve">undefined</w:t>
      </w:r>
    </w:p>
    <w:p w14:paraId="545687CC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 w:rsidR="00240DFC" w:rsidRPr="00240DFC">
        <w:rPr>
          <w:u w:val="single"/>
        </w:rPr>
        <w:t xml:space="preserve">asd</w:t>
      </w:r>
      <w:r w:rsidR="00240DFC">
        <w:rPr>
          <w:u w:val="single"/>
        </w:rPr>
        <w:t xml:space="preserve"> </w:t>
      </w:r>
    </w:p>
    <w:p w14:paraId="509495E5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</w:p>
    <w:p w14:paraId="502698C4" w14:textId="110BFCED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 w:rsidR="00C01CFE">
        <w:rPr>
          <w:u w:val="single"/>
        </w:rPr>
        <w:t xml:space="preserve">undefined</w:t>
      </w:r>
      <w:r>
        <w:rPr>
          <w:spacing w:val="-18"/>
          <w:u w:val="single"/>
        </w:rPr>
        <w:t xml:space="preserve"> </w:t>
      </w:r>
      <w:r>
        <w:t xml:space="preserve"> Aparatos Ortopédicos:</w:t>
      </w:r>
      <w:r w:rsidR="00C01CFE">
        <w:t xml:space="preserve">undefined</w:t>
      </w:r>
      <w:r>
        <w:t xml:space="preserve">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 w:rsidR="00240DFC" w:rsidRPr="00240DFC">
        <w:rPr>
          <w:b w:val="0"/>
          <w:bCs w:val="0"/>
          <w:sz w:val="22"/>
          <w:szCs w:val="2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05D449EB" w14:textId="77777777" w:rsidR="00240DFC" w:rsidRDefault="00000000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</w:t>
      </w:r>
      <w:r w:rsidR="00240DFC" w:rsidRPr="00240DFC">
        <w:t xml:space="preserve">undefined</w:t>
      </w:r>
    </w:p>
    <w:p w14:paraId="5E78F744" w14:textId="77777777" w:rsidR="00240DFC" w:rsidRDefault="00240DFC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6B516F3C" w14:textId="315E55DB" w:rsidR="00C062A4" w:rsidRDefault="00000000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 w:rsidR="00C01CFE">
        <w:rPr>
          <w:color w:val="000000"/>
          <w:spacing w:val="-2"/>
        </w:rPr>
        <w:t xml:space="preserve"> undefined</w:t>
      </w:r>
    </w:p>
    <w:p w14:paraId="665C98DE" w14:textId="77777777" w:rsidR="00C062A4" w:rsidRDefault="00C062A4">
      <w:pPr>
        <w:pStyle w:val="Textoindependiente"/>
        <w:spacing w:before="3"/>
        <w:rPr>
          <w:sz w:val="17"/>
        </w:rPr>
      </w:pPr>
    </w:p>
    <w:p w14:paraId="72E75DC5" w14:textId="77777777" w:rsidR="00240DFC" w:rsidRDefault="00240DFC">
      <w:pPr>
        <w:pStyle w:val="Textoindependiente"/>
        <w:spacing w:before="3"/>
        <w:rPr>
          <w:sz w:val="17"/>
        </w:rPr>
      </w:pPr>
    </w:p>
    <w:p w14:paraId="33836F20" w14:textId="77777777" w:rsidR="00240DFC" w:rsidRDefault="00240DFC">
      <w:pPr>
        <w:pStyle w:val="Textoindependiente"/>
        <w:spacing w:before="3"/>
        <w:rPr>
          <w:sz w:val="17"/>
        </w:rPr>
      </w:pPr>
    </w:p>
    <w:p w14:paraId="096177D6" w14:textId="77777777" w:rsidR="00C062A4" w:rsidRDefault="00C062A4">
      <w:pPr>
        <w:pStyle w:val="Textoindependiente"/>
        <w:spacing w:before="3"/>
        <w:rPr>
          <w:sz w:val="17"/>
        </w:rPr>
      </w:pPr>
    </w:p>
    <w:p w14:paraId="6EFE52D2" w14:textId="257BA522" w:rsidR="00240DFC" w:rsidRDefault="00000000" w:rsidP="00240DFC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r w:rsidR="00240DFC" w:rsidRPr="00240DFC">
        <w:t xml:space="preserve"> asfasfasfasfasfasfasfasf</w:t>
      </w:r>
    </w:p>
    <w:p w14:paraId="7B3EF187" w14:textId="2DBC2246" w:rsidR="00C062A4" w:rsidRDefault="00C062A4">
      <w:pPr>
        <w:spacing w:before="18"/>
        <w:ind w:left="360"/>
        <w:rPr>
          <w:b/>
          <w:sz w:val="20"/>
        </w:rPr>
      </w:pPr>
    </w:p>
    <w:p w14:paraId="4441F406" w14:textId="750B103C" w:rsidR="00C062A4" w:rsidRDefault="00000000" w:rsidP="00240DFC">
      <w:pPr>
        <w:pStyle w:val="Textoindependiente"/>
        <w:spacing w:before="10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AA6209" wp14:editId="447AB5CC">
                <wp:simplePos x="0" y="0"/>
                <wp:positionH relativeFrom="page">
                  <wp:posOffset>686117</wp:posOffset>
                </wp:positionH>
                <wp:positionV relativeFrom="paragraph">
                  <wp:posOffset>447903</wp:posOffset>
                </wp:positionV>
                <wp:extent cx="62636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>
                              <a:moveTo>
                                <a:pt x="0" y="0"/>
                              </a:moveTo>
                              <a:lnTo>
                                <a:pt x="6263195" y="0"/>
                              </a:lnTo>
                            </a:path>
                          </a:pathLst>
                        </a:custGeom>
                        <a:ln w="115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44C4" id="Graphic 19" o:spid="_x0000_s1026" style="position:absolute;margin-left:54pt;margin-top:35.25pt;width:493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" path="m,l6263195,e" filled="f" strokeweight=".91pt">
                <v:path arrowok="t"/>
                <w10:wrap type="topAndBottom" anchorx="page"/>
              </v:shape>
            </w:pict>
          </mc:Fallback>
        </mc:AlternateContent>
      </w:r>
    </w:p>
    <w:p w14:paraId="502AF1F6" w14:textId="6D90D7F3" w:rsidR="00C062A4" w:rsidRDefault="00000000">
      <w:pPr>
        <w:pStyle w:val="Textoindependiente"/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D3E1549" wp14:editId="31C36F7B">
                <wp:simplePos x="0" y="0"/>
                <wp:positionH relativeFrom="page">
                  <wp:posOffset>1252537</wp:posOffset>
                </wp:positionH>
                <wp:positionV relativeFrom="paragraph">
                  <wp:posOffset>195661</wp:posOffset>
                </wp:positionV>
                <wp:extent cx="17399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0">
                              <a:moveTo>
                                <a:pt x="0" y="0"/>
                              </a:moveTo>
                              <a:lnTo>
                                <a:pt x="1739551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0907" id="Graphic 20" o:spid="_x0000_s1026" style="position:absolute;margin-left:98.6pt;margin-top:15.4pt;width:13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" path="m,l1739551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19892FB" wp14:editId="454B8418">
                <wp:simplePos x="0" y="0"/>
                <wp:positionH relativeFrom="page">
                  <wp:posOffset>4606544</wp:posOffset>
                </wp:positionH>
                <wp:positionV relativeFrom="paragraph">
                  <wp:posOffset>195661</wp:posOffset>
                </wp:positionV>
                <wp:extent cx="15290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9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080">
                              <a:moveTo>
                                <a:pt x="0" y="0"/>
                              </a:moveTo>
                              <a:lnTo>
                                <a:pt x="1529023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5F9F8" id="Graphic 21" o:spid="_x0000_s1026" style="position:absolute;margin-left:362.7pt;margin-top:15.4pt;width:120.4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" path="m,l1529023,e" filled="f" strokeweight=".25222mm">
                <v:path arrowok="t"/>
                <w10:wrap type="topAndBottom" anchorx="page"/>
              </v:shape>
            </w:pict>
          </mc:Fallback>
        </mc:AlternateContent>
      </w:r>
      <w:r w:rsidR="00240DFC">
        <w:tab/>
      </w:r>
      <w:r w:rsidR="00240DFC">
        <w:tab/>
      </w:r>
      <w:r w:rsidR="00240DFC" w:rsidRPr="00240DFC">
        <w:t xml:space="preserve">data:image/png;base64,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</w:t>
      </w:r>
      <w:r w:rsidR="00240DFC">
        <w:tab/>
      </w:r>
      <w:r w:rsidR="00240DFC">
        <w:tab/>
      </w:r>
      <w:r w:rsidR="00240DFC">
        <w:tab/>
      </w:r>
      <w:r w:rsidR="00240DFC">
        <w:tab/>
      </w:r>
      <w:r w:rsidR="00240DFC">
        <w:tab/>
        <w:t xml:space="preserve"> </w:t>
      </w:r>
      <w:r w:rsidR="00240DFC" w:rsidRPr="00240DFC">
        <w:t xml:space="preserve">data:image/png;base64,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</w:t>
      </w:r>
    </w:p>
    <w:p w14:paraId="1A913B4B" w14:textId="77777777" w:rsidR="00C062A4" w:rsidRDefault="00000000">
      <w:pPr>
        <w:tabs>
          <w:tab w:val="left" w:pos="6694"/>
        </w:tabs>
        <w:spacing w:before="19" w:line="268" w:lineRule="exact"/>
        <w:ind w:left="756"/>
      </w:pPr>
      <w:r>
        <w:t>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1B0E0280" w14:textId="3C80B9EB" w:rsidR="00C062A4" w:rsidRDefault="00C01CFE" w:rsidP="00C01CFE">
      <w:pPr>
        <w:tabs>
          <w:tab w:val="left" w:pos="3665"/>
          <w:tab w:val="left" w:pos="6759"/>
          <w:tab w:val="left" w:pos="8908"/>
        </w:tabs>
        <w:rPr>
          <w:rFonts w:ascii="Verdana"/>
        </w:rPr>
        <w:sectPr w:rsidR="00C062A4">
          <w:headerReference w:type="default" r:id="rId10"/>
          <w:footerReference w:type="default" r:id="rId11"/>
          <w:pgSz w:w="12240" w:h="15840"/>
          <w:pgMar w:top="1540" w:right="720" w:bottom="2820" w:left="720" w:header="728" w:footer="2632" w:gutter="0"/>
          <w:cols w:space="720"/>
        </w:sectPr>
      </w:pPr>
      <w:r>
        <w:rPr>
          <w:rFonts w:ascii="Verdana"/>
        </w:rPr>
        <w:t xml:space="preserve">           c.c. undefined                             </w:t>
      </w:r>
      <w:r>
        <w:rPr>
          <w:rFonts w:ascii="Verdana"/>
          <w:spacing w:val="-4"/>
        </w:rPr>
        <w:t xml:space="preserve">c.c.undefined</w:t>
      </w:r>
    </w:p>
    <w:p w14:paraId="0382B083" w14:textId="77777777" w:rsidR="00C062A4" w:rsidRDefault="00C062A4">
      <w:pPr>
        <w:pStyle w:val="Textoindependiente"/>
        <w:rPr>
          <w:rFonts w:ascii="Verdana"/>
          <w:b w:val="0"/>
          <w:sz w:val="22"/>
        </w:rPr>
      </w:pPr>
    </w:p>
    <w:p w14:paraId="47BA340F" w14:textId="77777777" w:rsidR="00C062A4" w:rsidRDefault="00C062A4">
      <w:pPr>
        <w:pStyle w:val="Textoindependiente"/>
        <w:rPr>
          <w:rFonts w:ascii="Verdana"/>
          <w:b w:val="0"/>
          <w:sz w:val="22"/>
        </w:rPr>
      </w:pPr>
    </w:p>
    <w:p w14:paraId="4D6BEC34" w14:textId="77777777" w:rsidR="00C062A4" w:rsidRDefault="00C062A4">
      <w:pPr>
        <w:pStyle w:val="Textoindependiente"/>
        <w:spacing w:before="47"/>
        <w:rPr>
          <w:rFonts w:ascii="Verdana"/>
          <w:b w:val="0"/>
          <w:sz w:val="22"/>
        </w:rPr>
      </w:pPr>
    </w:p>
    <w:p w14:paraId="40516F0B" w14:textId="77777777" w:rsidR="00C062A4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F1DBEE8" w14:textId="77777777" w:rsidR="00C062A4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D´Mamitas&amp;</w:t>
      </w:r>
      <w:r>
        <w:rPr>
          <w:b/>
          <w:spacing w:val="-2"/>
        </w:rPr>
        <w:t xml:space="preserve"> Babies</w:t>
      </w:r>
    </w:p>
    <w:p w14:paraId="03318FD2" w14:textId="77777777" w:rsidR="00C062A4" w:rsidRDefault="00C062A4">
      <w:pPr>
        <w:pStyle w:val="Textoindependiente"/>
        <w:rPr>
          <w:sz w:val="22"/>
        </w:rPr>
      </w:pPr>
    </w:p>
    <w:p w14:paraId="1F670DFC" w14:textId="77777777" w:rsidR="00C062A4" w:rsidRDefault="00C062A4">
      <w:pPr>
        <w:pStyle w:val="Textoindependiente"/>
        <w:spacing w:before="2"/>
        <w:rPr>
          <w:sz w:val="22"/>
        </w:rPr>
      </w:pPr>
    </w:p>
    <w:p w14:paraId="4F9033D8" w14:textId="77777777" w:rsidR="00C062A4" w:rsidRDefault="00000000">
      <w:pPr>
        <w:ind w:left="360" w:right="357"/>
        <w:jc w:val="both"/>
      </w:pPr>
      <w:r>
        <w:t>Atendiendo al ejercicio de la Patria Potestad, establecido en el Código Civil Colombiano en su artículo 288, el artículo 24 del Decreto 2820 de 1974 y la Ley de Infancia y Adolescencia, el Ministerio de Educación Nacional solicita</w:t>
      </w:r>
      <w:r>
        <w:rPr>
          <w:spacing w:val="51"/>
        </w:rPr>
        <w:t xml:space="preserve">  </w:t>
      </w:r>
      <w:r>
        <w:t>la</w:t>
      </w:r>
      <w:r>
        <w:rPr>
          <w:spacing w:val="53"/>
        </w:rPr>
        <w:t xml:space="preserve">  </w:t>
      </w:r>
      <w:r>
        <w:t>autorización</w:t>
      </w:r>
      <w:r>
        <w:rPr>
          <w:spacing w:val="54"/>
        </w:rPr>
        <w:t xml:space="preserve">  </w:t>
      </w:r>
      <w:r>
        <w:t>escrita</w:t>
      </w:r>
      <w:r>
        <w:rPr>
          <w:spacing w:val="53"/>
        </w:rPr>
        <w:t xml:space="preserve">  </w:t>
      </w:r>
      <w:r>
        <w:t>del</w:t>
      </w:r>
      <w:r>
        <w:rPr>
          <w:spacing w:val="54"/>
        </w:rPr>
        <w:t xml:space="preserve">  </w:t>
      </w:r>
      <w:r>
        <w:t>padre/madre</w:t>
      </w:r>
      <w:r>
        <w:rPr>
          <w:spacing w:val="53"/>
        </w:rPr>
        <w:t xml:space="preserve">  </w:t>
      </w:r>
      <w:r>
        <w:t>de</w:t>
      </w:r>
      <w:r>
        <w:rPr>
          <w:spacing w:val="51"/>
        </w:rPr>
        <w:t xml:space="preserve">  </w:t>
      </w:r>
      <w:r>
        <w:t>familia</w:t>
      </w:r>
      <w:r>
        <w:rPr>
          <w:spacing w:val="51"/>
        </w:rPr>
        <w:t xml:space="preserve">  </w:t>
      </w:r>
      <w:r>
        <w:t>o</w:t>
      </w:r>
      <w:r>
        <w:rPr>
          <w:spacing w:val="54"/>
        </w:rPr>
        <w:t xml:space="preserve">  </w:t>
      </w:r>
      <w:r>
        <w:t>acudiente</w:t>
      </w:r>
      <w:r>
        <w:rPr>
          <w:spacing w:val="53"/>
        </w:rPr>
        <w:t xml:space="preserve">  </w:t>
      </w:r>
      <w:r>
        <w:t>del</w:t>
      </w:r>
      <w:r>
        <w:rPr>
          <w:spacing w:val="53"/>
        </w:rPr>
        <w:t xml:space="preserve">  </w:t>
      </w:r>
      <w:r>
        <w:t>menor</w:t>
      </w:r>
      <w:r>
        <w:rPr>
          <w:spacing w:val="53"/>
        </w:rPr>
        <w:t xml:space="preserve">  </w:t>
      </w:r>
      <w:r>
        <w:t>de</w:t>
      </w:r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A21D842" w14:textId="294AFA97" w:rsidR="00C062A4" w:rsidRDefault="00240DFC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 xml:space="preserve">undefined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undefined</w:t>
      </w:r>
      <w:r>
        <w:rPr>
          <w:spacing w:val="-4"/>
        </w:rPr>
        <w:t xml:space="preserve">para </w:t>
      </w:r>
      <w:r>
        <w:t>reproducir fotografias e imagenes de las actividades en las que participe, para ser utilizadas publicaciones, proyectos, redes sociales y pagina Web.</w:t>
      </w:r>
    </w:p>
    <w:p w14:paraId="2F72404F" w14:textId="77777777" w:rsidR="00C062A4" w:rsidRDefault="00C062A4">
      <w:pPr>
        <w:pStyle w:val="Textoindependiente"/>
        <w:spacing w:before="261"/>
        <w:rPr>
          <w:b w:val="0"/>
          <w:sz w:val="22"/>
        </w:rPr>
      </w:pPr>
    </w:p>
    <w:p w14:paraId="4D19D27E" w14:textId="2E8D72DE" w:rsidR="00C062A4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40DFC" w:rsidRPr="00240DFC">
        <w:rPr>
          <w:u w:val="single"/>
        </w:rPr>
        <w:t xml:space="preserve">monteria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26</w:t>
      </w:r>
      <w:r w:rsidR="00240DFC">
        <w:rPr>
          <w:u w:val="single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72AD03A9" w14:textId="05730FB7" w:rsidR="00C062A4" w:rsidRDefault="00240DFC">
      <w:pPr>
        <w:tabs>
          <w:tab w:val="left" w:pos="1826"/>
        </w:tabs>
        <w:spacing w:line="268" w:lineRule="exact"/>
        <w:ind w:left="360"/>
        <w:jc w:val="both"/>
      </w:pPr>
      <w:r w:rsidRPr="00240DFC">
        <w:rPr>
          <w:u w:val="single"/>
        </w:rPr>
        <w:t xml:space="preserve">05</w:t>
      </w:r>
      <w:r>
        <w:rPr>
          <w:u w:val="single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Pr="00240DFC">
        <w:rPr>
          <w:spacing w:val="-4"/>
        </w:rPr>
        <w:t xml:space="preserve">25</w:t>
      </w:r>
      <w:r>
        <w:rPr>
          <w:spacing w:val="-4"/>
        </w:rPr>
        <w:t>.</w:t>
      </w:r>
    </w:p>
    <w:p w14:paraId="4827BF1A" w14:textId="77777777" w:rsidR="00240DFC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 w:rsidR="00240DFC">
        <w:rPr>
          <w:u w:val="single"/>
        </w:rPr>
        <w:t xml:space="preserve">undefined</w:t>
      </w:r>
    </w:p>
    <w:p w14:paraId="0A1CCBDF" w14:textId="77777777" w:rsidR="004C4658" w:rsidRDefault="00000000" w:rsidP="004C4658">
      <w:pPr>
        <w:tabs>
          <w:tab w:val="left" w:pos="4064"/>
          <w:tab w:val="left" w:pos="7582"/>
        </w:tabs>
        <w:spacing w:before="268"/>
        <w:ind w:left="360" w:right="3215"/>
      </w:pPr>
      <w:r>
        <w:t xml:space="preserve"> Cédula de ciudadanía:</w:t>
      </w:r>
      <w:r w:rsidR="00240DFC">
        <w:t xml:space="preserve">undefined</w:t>
      </w:r>
      <w:r w:rsidR="004C4658">
        <w:t xml:space="preserve">    </w:t>
      </w:r>
    </w:p>
    <w:p w14:paraId="72726D11" w14:textId="31693D25" w:rsidR="00C062A4" w:rsidRDefault="004C4658" w:rsidP="004C4658">
      <w:pPr>
        <w:tabs>
          <w:tab w:val="left" w:pos="4064"/>
          <w:tab w:val="left" w:pos="7582"/>
        </w:tabs>
        <w:spacing w:before="268"/>
        <w:ind w:left="360" w:right="3215"/>
      </w:pPr>
      <w:r>
        <w:t xml:space="preserve">                                                                                                                     undefined                                                                  </w:t>
      </w:r>
    </w:p>
    <w:sectPr w:rsidR="00C062A4">
      <w:pgSz w:w="12240" w:h="15840"/>
      <w:pgMar w:top="1540" w:right="720" w:bottom="2820" w:left="720" w:header="728" w:footer="26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7942D" w14:textId="77777777" w:rsidR="00BA763E" w:rsidRDefault="00BA763E">
      <w:r>
        <w:separator/>
      </w:r>
    </w:p>
  </w:endnote>
  <w:endnote w:type="continuationSeparator" w:id="0">
    <w:p w14:paraId="14C383DC" w14:textId="77777777" w:rsidR="00BA763E" w:rsidRDefault="00BA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367A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7A89AF4D" wp14:editId="0F17074D">
              <wp:simplePos x="0" y="0"/>
              <wp:positionH relativeFrom="page">
                <wp:posOffset>0</wp:posOffset>
              </wp:positionH>
              <wp:positionV relativeFrom="page">
                <wp:posOffset>8209277</wp:posOffset>
              </wp:positionV>
              <wp:extent cx="7743825" cy="184912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43825" cy="1849120"/>
                        <a:chOff x="0" y="0"/>
                        <a:chExt cx="7743825" cy="184912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0" y="93982"/>
                          <a:ext cx="7743825" cy="1755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3825" h="1755139">
                              <a:moveTo>
                                <a:pt x="840105" y="1146810"/>
                              </a:moveTo>
                              <a:lnTo>
                                <a:pt x="788670" y="1146810"/>
                              </a:lnTo>
                              <a:lnTo>
                                <a:pt x="736600" y="1148080"/>
                              </a:lnTo>
                              <a:lnTo>
                                <a:pt x="684530" y="1149985"/>
                              </a:lnTo>
                              <a:lnTo>
                                <a:pt x="633095" y="1152525"/>
                              </a:lnTo>
                              <a:lnTo>
                                <a:pt x="581025" y="1155700"/>
                              </a:lnTo>
                              <a:lnTo>
                                <a:pt x="529590" y="1159510"/>
                              </a:lnTo>
                              <a:lnTo>
                                <a:pt x="478155" y="1164590"/>
                              </a:lnTo>
                              <a:lnTo>
                                <a:pt x="426720" y="1170305"/>
                              </a:lnTo>
                              <a:lnTo>
                                <a:pt x="375285" y="1177290"/>
                              </a:lnTo>
                              <a:lnTo>
                                <a:pt x="323850" y="1184910"/>
                              </a:lnTo>
                              <a:lnTo>
                                <a:pt x="273050" y="1193165"/>
                              </a:lnTo>
                              <a:lnTo>
                                <a:pt x="222250" y="1202690"/>
                              </a:lnTo>
                              <a:lnTo>
                                <a:pt x="171450" y="1213485"/>
                              </a:lnTo>
                              <a:lnTo>
                                <a:pt x="121285" y="1224915"/>
                              </a:lnTo>
                              <a:lnTo>
                                <a:pt x="71120" y="1237615"/>
                              </a:lnTo>
                              <a:lnTo>
                                <a:pt x="20955" y="1251585"/>
                              </a:lnTo>
                              <a:lnTo>
                                <a:pt x="0" y="1258032"/>
                              </a:lnTo>
                              <a:lnTo>
                                <a:pt x="0" y="1755140"/>
                              </a:lnTo>
                              <a:lnTo>
                                <a:pt x="7743126" y="1755140"/>
                              </a:lnTo>
                              <a:lnTo>
                                <a:pt x="7741284" y="1718308"/>
                              </a:lnTo>
                              <a:lnTo>
                                <a:pt x="7736840" y="1611630"/>
                              </a:lnTo>
                              <a:lnTo>
                                <a:pt x="7736365" y="1594485"/>
                              </a:lnTo>
                              <a:lnTo>
                                <a:pt x="4572635" y="1594485"/>
                              </a:lnTo>
                              <a:lnTo>
                                <a:pt x="4458335" y="1593215"/>
                              </a:lnTo>
                              <a:lnTo>
                                <a:pt x="4400550" y="1591945"/>
                              </a:lnTo>
                              <a:lnTo>
                                <a:pt x="4341495" y="1590040"/>
                              </a:lnTo>
                              <a:lnTo>
                                <a:pt x="4160520" y="1581785"/>
                              </a:lnTo>
                              <a:lnTo>
                                <a:pt x="4036060" y="1574165"/>
                              </a:lnTo>
                              <a:lnTo>
                                <a:pt x="3843654" y="1558925"/>
                              </a:lnTo>
                              <a:lnTo>
                                <a:pt x="3643629" y="1539240"/>
                              </a:lnTo>
                              <a:lnTo>
                                <a:pt x="3506470" y="1524000"/>
                              </a:lnTo>
                              <a:lnTo>
                                <a:pt x="3294379" y="1497330"/>
                              </a:lnTo>
                              <a:lnTo>
                                <a:pt x="3074670" y="1466215"/>
                              </a:lnTo>
                              <a:lnTo>
                                <a:pt x="2769235" y="1417955"/>
                              </a:lnTo>
                              <a:lnTo>
                                <a:pt x="2571115" y="1383665"/>
                              </a:lnTo>
                              <a:lnTo>
                                <a:pt x="1997075" y="1274445"/>
                              </a:lnTo>
                              <a:lnTo>
                                <a:pt x="1805305" y="1240790"/>
                              </a:lnTo>
                              <a:lnTo>
                                <a:pt x="1657985" y="1216660"/>
                              </a:lnTo>
                              <a:lnTo>
                                <a:pt x="1607820" y="1209675"/>
                              </a:lnTo>
                              <a:lnTo>
                                <a:pt x="1558290" y="1202055"/>
                              </a:lnTo>
                              <a:lnTo>
                                <a:pt x="1507490" y="1195705"/>
                              </a:lnTo>
                              <a:lnTo>
                                <a:pt x="1457325" y="1188720"/>
                              </a:lnTo>
                              <a:lnTo>
                                <a:pt x="1304925" y="1171575"/>
                              </a:lnTo>
                              <a:lnTo>
                                <a:pt x="1150620" y="1158240"/>
                              </a:lnTo>
                              <a:lnTo>
                                <a:pt x="1047750" y="1151890"/>
                              </a:lnTo>
                              <a:lnTo>
                                <a:pt x="944244" y="1148080"/>
                              </a:lnTo>
                              <a:lnTo>
                                <a:pt x="840105" y="1146810"/>
                              </a:lnTo>
                              <a:close/>
                            </a:path>
                            <a:path w="7743825" h="1755139">
                              <a:moveTo>
                                <a:pt x="7743825" y="0"/>
                              </a:moveTo>
                              <a:lnTo>
                                <a:pt x="7694930" y="66040"/>
                              </a:lnTo>
                              <a:lnTo>
                                <a:pt x="7646034" y="130810"/>
                              </a:lnTo>
                              <a:lnTo>
                                <a:pt x="7596505" y="194945"/>
                              </a:lnTo>
                              <a:lnTo>
                                <a:pt x="7522209" y="288290"/>
                              </a:lnTo>
                              <a:lnTo>
                                <a:pt x="7497445" y="318770"/>
                              </a:lnTo>
                              <a:lnTo>
                                <a:pt x="7447280" y="379095"/>
                              </a:lnTo>
                              <a:lnTo>
                                <a:pt x="7422515" y="408305"/>
                              </a:lnTo>
                              <a:lnTo>
                                <a:pt x="7371715" y="466725"/>
                              </a:lnTo>
                              <a:lnTo>
                                <a:pt x="7346315" y="495300"/>
                              </a:lnTo>
                              <a:lnTo>
                                <a:pt x="7320280" y="523240"/>
                              </a:lnTo>
                              <a:lnTo>
                                <a:pt x="7268845" y="579120"/>
                              </a:lnTo>
                              <a:lnTo>
                                <a:pt x="7216140" y="633095"/>
                              </a:lnTo>
                              <a:lnTo>
                                <a:pt x="7163434" y="685800"/>
                              </a:lnTo>
                              <a:lnTo>
                                <a:pt x="7109459" y="737235"/>
                              </a:lnTo>
                              <a:lnTo>
                                <a:pt x="7054850" y="787400"/>
                              </a:lnTo>
                              <a:lnTo>
                                <a:pt x="6999605" y="836295"/>
                              </a:lnTo>
                              <a:lnTo>
                                <a:pt x="6943090" y="883920"/>
                              </a:lnTo>
                              <a:lnTo>
                                <a:pt x="6885940" y="929640"/>
                              </a:lnTo>
                              <a:lnTo>
                                <a:pt x="6827520" y="974725"/>
                              </a:lnTo>
                              <a:lnTo>
                                <a:pt x="6767830" y="1017905"/>
                              </a:lnTo>
                              <a:lnTo>
                                <a:pt x="6706870" y="1059180"/>
                              </a:lnTo>
                              <a:lnTo>
                                <a:pt x="6645275" y="1099820"/>
                              </a:lnTo>
                              <a:lnTo>
                                <a:pt x="6581775" y="1138555"/>
                              </a:lnTo>
                              <a:lnTo>
                                <a:pt x="6517640" y="1176020"/>
                              </a:lnTo>
                              <a:lnTo>
                                <a:pt x="6451600" y="1211580"/>
                              </a:lnTo>
                              <a:lnTo>
                                <a:pt x="6384290" y="1245870"/>
                              </a:lnTo>
                              <a:lnTo>
                                <a:pt x="6315075" y="1278890"/>
                              </a:lnTo>
                              <a:lnTo>
                                <a:pt x="6280150" y="1294765"/>
                              </a:lnTo>
                              <a:lnTo>
                                <a:pt x="6208395" y="1325245"/>
                              </a:lnTo>
                              <a:lnTo>
                                <a:pt x="6172200" y="1339850"/>
                              </a:lnTo>
                              <a:lnTo>
                                <a:pt x="6060440" y="1381760"/>
                              </a:lnTo>
                              <a:lnTo>
                                <a:pt x="5944870" y="1419860"/>
                              </a:lnTo>
                              <a:lnTo>
                                <a:pt x="5824220" y="1454150"/>
                              </a:lnTo>
                              <a:lnTo>
                                <a:pt x="5783580" y="1464945"/>
                              </a:lnTo>
                              <a:lnTo>
                                <a:pt x="5741670" y="1475105"/>
                              </a:lnTo>
                              <a:lnTo>
                                <a:pt x="5657215" y="1494155"/>
                              </a:lnTo>
                              <a:lnTo>
                                <a:pt x="5570855" y="1511935"/>
                              </a:lnTo>
                              <a:lnTo>
                                <a:pt x="5526405" y="1520190"/>
                              </a:lnTo>
                              <a:lnTo>
                                <a:pt x="5436235" y="1535430"/>
                              </a:lnTo>
                              <a:lnTo>
                                <a:pt x="5390515" y="1542415"/>
                              </a:lnTo>
                              <a:lnTo>
                                <a:pt x="5297170" y="1555115"/>
                              </a:lnTo>
                              <a:lnTo>
                                <a:pt x="5249545" y="1560830"/>
                              </a:lnTo>
                              <a:lnTo>
                                <a:pt x="5201285" y="1565910"/>
                              </a:lnTo>
                              <a:lnTo>
                                <a:pt x="5102860" y="1574800"/>
                              </a:lnTo>
                              <a:lnTo>
                                <a:pt x="5001895" y="1582420"/>
                              </a:lnTo>
                              <a:lnTo>
                                <a:pt x="4950460" y="1585595"/>
                              </a:lnTo>
                              <a:lnTo>
                                <a:pt x="4899025" y="1588135"/>
                              </a:lnTo>
                              <a:lnTo>
                                <a:pt x="4792980" y="1591945"/>
                              </a:lnTo>
                              <a:lnTo>
                                <a:pt x="4684395" y="1594485"/>
                              </a:lnTo>
                              <a:lnTo>
                                <a:pt x="7736365" y="1594485"/>
                              </a:lnTo>
                              <a:lnTo>
                                <a:pt x="7733117" y="1477010"/>
                              </a:lnTo>
                              <a:lnTo>
                                <a:pt x="7729220" y="1312545"/>
                              </a:lnTo>
                              <a:lnTo>
                                <a:pt x="7725504" y="1138555"/>
                              </a:lnTo>
                              <a:lnTo>
                                <a:pt x="7725409" y="1134110"/>
                              </a:lnTo>
                              <a:lnTo>
                                <a:pt x="7722870" y="946150"/>
                              </a:lnTo>
                              <a:lnTo>
                                <a:pt x="7721600" y="692150"/>
                              </a:lnTo>
                              <a:lnTo>
                                <a:pt x="7721600" y="568325"/>
                              </a:lnTo>
                              <a:lnTo>
                                <a:pt x="7722870" y="449580"/>
                              </a:lnTo>
                              <a:lnTo>
                                <a:pt x="7724140" y="392430"/>
                              </a:lnTo>
                              <a:lnTo>
                                <a:pt x="7724649" y="348615"/>
                              </a:lnTo>
                              <a:lnTo>
                                <a:pt x="7725968" y="288290"/>
                              </a:lnTo>
                              <a:lnTo>
                                <a:pt x="7727950" y="234315"/>
                              </a:lnTo>
                              <a:lnTo>
                                <a:pt x="7729855" y="187325"/>
                              </a:lnTo>
                              <a:lnTo>
                                <a:pt x="7731759" y="142875"/>
                              </a:lnTo>
                              <a:lnTo>
                                <a:pt x="7734300" y="101600"/>
                              </a:lnTo>
                              <a:lnTo>
                                <a:pt x="7740650" y="29845"/>
                              </a:lnTo>
                              <a:lnTo>
                                <a:pt x="774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8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458085" y="0"/>
                          <a:ext cx="5285740" cy="18491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A260B6" id="Group 8" o:spid="_x0000_s1026" style="position:absolute;margin-left:0;margin-top:646.4pt;width:609.75pt;height:145.6pt;z-index:-251658240;mso-wrap-distance-left:0;mso-wrap-distance-right:0;mso-position-horizontal-relative:page;mso-position-vertical-relative:page" coordsize="77438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">
              <v:shape id="Graphic 9" o:spid="_x0000_s1027" style="position:absolute;top:939;width:77438;height:17552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8" type="#_x0000_t75" style="position:absolute;left:24580;width:52858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7FBEDD" wp14:editId="1CC9C601">
              <wp:simplePos x="0" y="0"/>
              <wp:positionH relativeFrom="page">
                <wp:posOffset>5543803</wp:posOffset>
              </wp:positionH>
              <wp:positionV relativeFrom="page">
                <wp:posOffset>8560816</wp:posOffset>
              </wp:positionV>
              <wp:extent cx="1560830" cy="61785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617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BDE42B" w14:textId="77777777" w:rsidR="00C062A4" w:rsidRDefault="00000000">
                          <w:pPr>
                            <w:spacing w:line="224" w:lineRule="exact"/>
                            <w:ind w:right="21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Teléfono:</w:t>
                          </w:r>
                          <w:r>
                            <w:rPr>
                              <w:color w:val="30849B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pacing w:val="-2"/>
                              <w:sz w:val="20"/>
                            </w:rPr>
                            <w:t>3006153872</w:t>
                          </w:r>
                        </w:p>
                        <w:p w14:paraId="26E6EF65" w14:textId="77777777" w:rsidR="00C062A4" w:rsidRDefault="00000000">
                          <w:pPr>
                            <w:ind w:left="888" w:right="18" w:hanging="56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Calle</w:t>
                          </w:r>
                          <w:r>
                            <w:rPr>
                              <w:color w:val="30849B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58</w:t>
                          </w:r>
                          <w:r>
                            <w:rPr>
                              <w:color w:val="30849B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No.</w:t>
                          </w:r>
                          <w:r>
                            <w:rPr>
                              <w:color w:val="30849B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 xml:space="preserve">11A-22 </w:t>
                          </w:r>
                          <w:hyperlink r:id="rId3">
                            <w:r w:rsidR="00C062A4">
                              <w:rPr>
                                <w:color w:val="30849B"/>
                                <w:spacing w:val="-2"/>
                                <w:sz w:val="20"/>
                                <w:u w:val="single" w:color="30849B"/>
                              </w:rPr>
                              <w:t>info@dmamitas.co</w:t>
                            </w:r>
                          </w:hyperlink>
                        </w:p>
                        <w:p w14:paraId="047AC681" w14:textId="77777777" w:rsidR="00C062A4" w:rsidRDefault="00000000">
                          <w:pPr>
                            <w:ind w:right="25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Montería,</w:t>
                          </w:r>
                          <w:r>
                            <w:rPr>
                              <w:color w:val="30849B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Córdoba.</w:t>
                          </w:r>
                          <w:r>
                            <w:rPr>
                              <w:color w:val="30849B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pacing w:val="-2"/>
                              <w:sz w:val="20"/>
                            </w:rPr>
                            <w:t>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FBEDD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" filled="f" stroked="f">
              <v:textbox inset="0,0,0,0">
                <w:txbxContent>
                  <w:p w14:paraId="03BDE42B" w14:textId="77777777" w:rsidR="00C062A4" w:rsidRDefault="00000000">
                    <w:pPr>
                      <w:spacing w:line="224" w:lineRule="exact"/>
                      <w:ind w:right="21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Teléfono:</w:t>
                    </w:r>
                    <w:r>
                      <w:rPr>
                        <w:color w:val="30849B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pacing w:val="-2"/>
                        <w:sz w:val="20"/>
                      </w:rPr>
                      <w:t>3006153872</w:t>
                    </w:r>
                  </w:p>
                  <w:p w14:paraId="26E6EF65" w14:textId="77777777" w:rsidR="00C062A4" w:rsidRDefault="00000000">
                    <w:pPr>
                      <w:ind w:left="888" w:right="18" w:hanging="56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Calle</w:t>
                    </w:r>
                    <w:r>
                      <w:rPr>
                        <w:color w:val="30849B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58</w:t>
                    </w:r>
                    <w:r>
                      <w:rPr>
                        <w:color w:val="30849B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No.</w:t>
                    </w:r>
                    <w:r>
                      <w:rPr>
                        <w:color w:val="30849B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 xml:space="preserve">11A-22 </w:t>
                    </w:r>
                    <w:hyperlink r:id="rId4">
                      <w:r w:rsidR="00C062A4">
                        <w:rPr>
                          <w:color w:val="30849B"/>
                          <w:spacing w:val="-2"/>
                          <w:sz w:val="20"/>
                          <w:u w:val="single" w:color="30849B"/>
                        </w:rPr>
                        <w:t>info@dmamitas.co</w:t>
                      </w:r>
                    </w:hyperlink>
                  </w:p>
                  <w:p w14:paraId="047AC681" w14:textId="77777777" w:rsidR="00C062A4" w:rsidRDefault="00000000">
                    <w:pPr>
                      <w:ind w:right="25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Montería,</w:t>
                    </w:r>
                    <w:r>
                      <w:rPr>
                        <w:color w:val="30849B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Córdoba.</w:t>
                    </w:r>
                    <w:r>
                      <w:rPr>
                        <w:color w:val="30849B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pacing w:val="-2"/>
                        <w:sz w:val="20"/>
                      </w:rPr>
                      <w:t>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5889A" w14:textId="77777777" w:rsidR="00BA763E" w:rsidRDefault="00BA763E">
      <w:r>
        <w:separator/>
      </w:r>
    </w:p>
  </w:footnote>
  <w:footnote w:type="continuationSeparator" w:id="0">
    <w:p w14:paraId="776D383A" w14:textId="77777777" w:rsidR="00BA763E" w:rsidRDefault="00BA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8365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463424" behindDoc="1" locked="0" layoutInCell="1" allowOverlap="1" wp14:anchorId="31E253E2" wp14:editId="52B8D965">
          <wp:simplePos x="0" y="0"/>
          <wp:positionH relativeFrom="page">
            <wp:posOffset>5312375</wp:posOffset>
          </wp:positionH>
          <wp:positionV relativeFrom="page">
            <wp:posOffset>462406</wp:posOffset>
          </wp:positionV>
          <wp:extent cx="1630988" cy="4741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88" cy="47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0A0A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6192" behindDoc="1" locked="0" layoutInCell="1" allowOverlap="1" wp14:anchorId="1878DECC" wp14:editId="7007E92F">
          <wp:simplePos x="0" y="0"/>
          <wp:positionH relativeFrom="page">
            <wp:posOffset>5312375</wp:posOffset>
          </wp:positionH>
          <wp:positionV relativeFrom="page">
            <wp:posOffset>462406</wp:posOffset>
          </wp:positionV>
          <wp:extent cx="1630988" cy="474152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88" cy="47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2A4"/>
    <w:rsid w:val="00240DFC"/>
    <w:rsid w:val="00263CC9"/>
    <w:rsid w:val="004C4658"/>
    <w:rsid w:val="00574C01"/>
    <w:rsid w:val="005F27B0"/>
    <w:rsid w:val="00720EAD"/>
    <w:rsid w:val="008C1020"/>
    <w:rsid w:val="00BA763E"/>
    <w:rsid w:val="00BF5D65"/>
    <w:rsid w:val="00C01CFE"/>
    <w:rsid w:val="00C062A4"/>
    <w:rsid w:val="00F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6493"/>
  <w15:docId w15:val="{C4C226CF-929C-4A75-BD11-7F292FB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mamitas.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mamitas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dmamitas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membrete carta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creator>Dmamitas</dc:creator>
  <cp:lastModifiedBy>rafael gracia rodriguez</cp:lastModifiedBy>
  <cp:revision>3</cp:revision>
  <dcterms:created xsi:type="dcterms:W3CDTF">2025-05-26T16:53:00Z</dcterms:created>
  <dcterms:modified xsi:type="dcterms:W3CDTF">2025-05-26T21:40:00Z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