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11E3" w14:textId="5D1F5940" w:rsidR="00971F06" w:rsidRDefault="00066DA0">
      <w:pPr>
        <w:rPr>
          <w:b/>
          <w:bCs/>
        </w:rPr>
      </w:pPr>
      <w:r>
        <w:rPr>
          <w:b/>
          <w:bCs/>
        </w:rPr>
        <w:t xml:space="preserve">Relatório de projeto </w:t>
      </w:r>
      <w:proofErr w:type="gramStart"/>
      <w:r>
        <w:rPr>
          <w:b/>
          <w:bCs/>
        </w:rPr>
        <w:t>-  Controle</w:t>
      </w:r>
      <w:proofErr w:type="gram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Loudness</w:t>
      </w:r>
      <w:proofErr w:type="spellEnd"/>
    </w:p>
    <w:p w14:paraId="70075542" w14:textId="2DDBD8F3" w:rsidR="00066DA0" w:rsidRDefault="00066DA0" w:rsidP="00066DA0">
      <w:pPr>
        <w:jc w:val="center"/>
      </w:pPr>
      <w:r w:rsidRPr="00066DA0">
        <w:drawing>
          <wp:inline distT="0" distB="0" distL="0" distR="0" wp14:anchorId="661E9C0C" wp14:editId="1FA252CF">
            <wp:extent cx="5267325" cy="3287742"/>
            <wp:effectExtent l="0" t="0" r="0" b="8255"/>
            <wp:docPr id="4973874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8748" name="Imagem 1" descr="Diagrama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98" cy="328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9F44" w14:textId="51548BAC" w:rsidR="00066DA0" w:rsidRPr="00066DA0" w:rsidRDefault="00066DA0" w:rsidP="00066DA0">
      <w:pPr>
        <w:jc w:val="both"/>
      </w:pPr>
      <w:r>
        <w:t>Circuito feito utilizando o material da matéria áudio.</w:t>
      </w:r>
    </w:p>
    <w:p w14:paraId="62E45D91" w14:textId="77777777" w:rsidR="00066DA0" w:rsidRPr="00066DA0" w:rsidRDefault="00066DA0"/>
    <w:sectPr w:rsidR="00066DA0" w:rsidRPr="00066D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DA0"/>
    <w:rsid w:val="00036B6B"/>
    <w:rsid w:val="00066DA0"/>
    <w:rsid w:val="00646381"/>
    <w:rsid w:val="00971F06"/>
    <w:rsid w:val="00BC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966AF"/>
  <w15:chartTrackingRefBased/>
  <w15:docId w15:val="{4C2449AA-82F7-4D45-AF37-2F41FB61C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66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6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6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6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6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6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6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6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6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6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66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66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6D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6DA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6D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6D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6D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6D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66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6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6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66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6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6D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6DA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6D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6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6DA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6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16</Words>
  <Characters>87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Iara Gabriel</dc:creator>
  <cp:keywords/>
  <dc:description/>
  <cp:lastModifiedBy>Iara Gabriel</cp:lastModifiedBy>
  <cp:revision>1</cp:revision>
  <dcterms:created xsi:type="dcterms:W3CDTF">2025-08-20T20:54:00Z</dcterms:created>
  <dcterms:modified xsi:type="dcterms:W3CDTF">2025-08-20T21:24:00Z</dcterms:modified>
</cp:coreProperties>
</file>