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14A5" w14:textId="7EB5B87C" w:rsidR="00BF013C" w:rsidRDefault="00CD10D7" w:rsidP="00CD10D7">
      <w:pPr>
        <w:pStyle w:val="Ttulo"/>
        <w:jc w:val="center"/>
        <w:rPr>
          <w:lang w:val="pt-BR"/>
        </w:rPr>
      </w:pPr>
      <w:r>
        <w:rPr>
          <w:lang w:val="pt-BR"/>
        </w:rPr>
        <w:t>Documentação Sistema de Leilões CONDET</w:t>
      </w:r>
    </w:p>
    <w:p w14:paraId="1C7363F6" w14:textId="1F12E1EF" w:rsidR="00CD10D7" w:rsidRDefault="00CD10D7" w:rsidP="00CD10D7">
      <w:pPr>
        <w:rPr>
          <w:lang w:val="pt-BR"/>
        </w:rPr>
      </w:pPr>
      <w:r>
        <w:rPr>
          <w:lang w:val="pt-BR"/>
        </w:rPr>
        <w:t xml:space="preserve">Sistema de leilões CONDET que possui sistema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 xml:space="preserve"> e sessões, cadastro de ofertas e produtos e página para dar lances nesses produtos.</w:t>
      </w:r>
    </w:p>
    <w:p w14:paraId="32724ABE" w14:textId="44657ED3" w:rsidR="00CD10D7" w:rsidRDefault="00CD10D7" w:rsidP="00CD10D7">
      <w:pPr>
        <w:rPr>
          <w:lang w:val="pt-BR"/>
        </w:rPr>
      </w:pPr>
      <w:r>
        <w:rPr>
          <w:lang w:val="pt-BR"/>
        </w:rPr>
        <w:t xml:space="preserve">Início da página você é direcionado para efetuar o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 xml:space="preserve">, caso já esteja logado, você poderá se cadastrar. Após o registro, insira seus dados para autenticação e será direcionado para o menu, onde é possível visualizar os botões para cadastrar ofertas, dar lances e efetuar </w:t>
      </w:r>
      <w:proofErr w:type="spellStart"/>
      <w:r>
        <w:rPr>
          <w:lang w:val="pt-BR"/>
        </w:rPr>
        <w:t>logoff</w:t>
      </w:r>
      <w:proofErr w:type="spellEnd"/>
      <w:r>
        <w:rPr>
          <w:lang w:val="pt-BR"/>
        </w:rPr>
        <w:t>.</w:t>
      </w:r>
    </w:p>
    <w:p w14:paraId="6952957C" w14:textId="07E5BE01" w:rsidR="00611097" w:rsidRDefault="00CD10D7" w:rsidP="00CD10D7">
      <w:pPr>
        <w:rPr>
          <w:lang w:val="pt-BR"/>
        </w:rPr>
      </w:pPr>
      <w:r>
        <w:rPr>
          <w:lang w:val="pt-BR"/>
        </w:rPr>
        <w:t>Ao clicar no primeiro botão, é possível cadastrar a oferta. As informações solicitadas são simples, que é o nome do produto, a descrição dele e o lance mínimo deste produto. Após preencher as informações que deseja, basta apertar em enviar que sua oferta será cadastrada em um banco de dados online</w:t>
      </w:r>
      <w:r w:rsidR="00611097">
        <w:rPr>
          <w:lang w:val="pt-BR"/>
        </w:rPr>
        <w:t xml:space="preserve"> e será notificado disso na própria página. Depois basta clicar em voltar.</w:t>
      </w:r>
    </w:p>
    <w:p w14:paraId="13B6D281" w14:textId="70EE7F99" w:rsidR="00611097" w:rsidRDefault="00611097" w:rsidP="00CD10D7">
      <w:pPr>
        <w:rPr>
          <w:lang w:val="pt-BR"/>
        </w:rPr>
      </w:pPr>
      <w:r>
        <w:rPr>
          <w:lang w:val="pt-BR"/>
        </w:rPr>
        <w:t>Novamente na página de menu, clique em Lances Atuais, pois nessa página que poderá dar o lance no produto que desejar. Primeiro é necessário saber o nome do produto, então basta inserir o nome dele e depois clicar em carregar. Aparecerá as informações sobre o produto que deseja e, depois disso, basta dar o lance que deseja, pois o próprio sistema enviará seus dados de usuário para o sistema e irá cadastrar seu lance no produto. Será notificado na própria página que o lance foi enviado com sucesso.</w:t>
      </w:r>
    </w:p>
    <w:p w14:paraId="08A1F298" w14:textId="2D493901" w:rsidR="00611097" w:rsidRPr="00CD10D7" w:rsidRDefault="00611097" w:rsidP="00CD10D7">
      <w:pPr>
        <w:rPr>
          <w:lang w:val="pt-BR"/>
        </w:rPr>
      </w:pPr>
      <w:r>
        <w:rPr>
          <w:lang w:val="pt-BR"/>
        </w:rPr>
        <w:t xml:space="preserve">Assim que toda a navegação estiver finalizado, basta clicar em </w:t>
      </w:r>
      <w:proofErr w:type="spellStart"/>
      <w:r>
        <w:rPr>
          <w:lang w:val="pt-BR"/>
        </w:rPr>
        <w:t>Logoff</w:t>
      </w:r>
      <w:proofErr w:type="spellEnd"/>
      <w:r>
        <w:rPr>
          <w:lang w:val="pt-BR"/>
        </w:rPr>
        <w:t xml:space="preserve"> que você será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  redirecionado para  a página de login novamente.</w:t>
      </w:r>
    </w:p>
    <w:sectPr w:rsidR="00611097" w:rsidRPr="00CD10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D7"/>
    <w:rsid w:val="00611097"/>
    <w:rsid w:val="00BF013C"/>
    <w:rsid w:val="00CD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FC08"/>
  <w15:chartTrackingRefBased/>
  <w15:docId w15:val="{EBA4AA95-4358-4CE4-A4D6-8FD00C87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1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0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</cp:revision>
  <dcterms:created xsi:type="dcterms:W3CDTF">2022-05-24T17:38:00Z</dcterms:created>
  <dcterms:modified xsi:type="dcterms:W3CDTF">2022-05-24T17:48:00Z</dcterms:modified>
</cp:coreProperties>
</file>