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2406"/>
        <w:gridCol w:w="8015"/>
      </w:tblGrid>
      <w:tr w:rsidR="00BA2B89" w:rsidRPr="00F8021E" w14:paraId="6A607695" w14:textId="77777777" w:rsidTr="00D41456">
        <w:tc>
          <w:tcPr>
            <w:tcW w:w="2106" w:type="dxa"/>
          </w:tcPr>
          <w:p w14:paraId="303ED586" w14:textId="77777777" w:rsidR="00BA2B89" w:rsidRPr="00F8021E" w:rsidRDefault="00F35A25" w:rsidP="00D41456">
            <w:r>
              <w:rPr>
                <w:noProof/>
                <w:lang w:val="en-US" w:eastAsia="en-US"/>
              </w:rPr>
              <w:drawing>
                <wp:inline distT="0" distB="0" distL="0" distR="0" wp14:anchorId="6C643D2A" wp14:editId="5C8B62ED">
                  <wp:extent cx="1382395" cy="808355"/>
                  <wp:effectExtent l="0" t="0" r="825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2395" cy="808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08" w:type="dxa"/>
          </w:tcPr>
          <w:p w14:paraId="759245A0" w14:textId="77777777" w:rsidR="00BA2B89" w:rsidRPr="008752BA" w:rsidRDefault="00BA2B89" w:rsidP="00D41456">
            <w:pPr>
              <w:tabs>
                <w:tab w:val="right" w:pos="9638"/>
              </w:tabs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752BA">
              <w:rPr>
                <w:rFonts w:ascii="Calibri" w:hAnsi="Calibri" w:cs="Calibri"/>
                <w:color w:val="000000"/>
                <w:sz w:val="18"/>
                <w:szCs w:val="18"/>
              </w:rPr>
              <w:t>MINISTÉRIO DA EDUCAÇÃO</w:t>
            </w:r>
          </w:p>
          <w:p w14:paraId="07860410" w14:textId="77777777" w:rsidR="00BA2B89" w:rsidRPr="008752BA" w:rsidRDefault="00BA2B89" w:rsidP="00D4145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752BA">
              <w:rPr>
                <w:rFonts w:ascii="Calibri" w:hAnsi="Calibri" w:cs="Calibri"/>
                <w:color w:val="000000"/>
                <w:sz w:val="18"/>
                <w:szCs w:val="18"/>
              </w:rPr>
              <w:t>SECRETARIA DE EDUCAÇÃO PROFISSIONAL E TECNOLÓGICA</w:t>
            </w:r>
          </w:p>
          <w:p w14:paraId="3B5693E2" w14:textId="77777777" w:rsidR="00BA2B89" w:rsidRPr="008752BA" w:rsidRDefault="00BA2B89" w:rsidP="00D4145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752BA">
              <w:rPr>
                <w:rFonts w:ascii="Calibri" w:hAnsi="Calibri" w:cs="Calibri"/>
                <w:color w:val="000000"/>
                <w:sz w:val="18"/>
                <w:szCs w:val="18"/>
              </w:rPr>
              <w:t>INSTITUTO FEDERAL DE EDUCAÇÃO, CIÊNCIA E TECNOLOGIA DO RIO GRANDE DO SUL</w:t>
            </w:r>
          </w:p>
          <w:p w14:paraId="0374162E" w14:textId="77777777" w:rsidR="00BA2B89" w:rsidRPr="008752BA" w:rsidRDefault="00BA2B89" w:rsidP="00D41456">
            <w:pPr>
              <w:autoSpaceDE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752BA">
              <w:rPr>
                <w:rFonts w:ascii="Calibri" w:hAnsi="Calibri" w:cs="Calibri"/>
                <w:color w:val="000000"/>
                <w:sz w:val="18"/>
                <w:szCs w:val="18"/>
              </w:rPr>
              <w:t>CAMPUS CANOAS</w:t>
            </w:r>
          </w:p>
          <w:p w14:paraId="1783845B" w14:textId="77777777" w:rsidR="00BA2B89" w:rsidRPr="008752BA" w:rsidRDefault="00BA2B89" w:rsidP="00D41456">
            <w:pPr>
              <w:autoSpaceDE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14:paraId="2B795FE4" w14:textId="77777777" w:rsidR="00BA2B89" w:rsidRPr="00F8021E" w:rsidRDefault="00BA2B89" w:rsidP="00D41456">
            <w:pPr>
              <w:autoSpaceDE w:val="0"/>
              <w:jc w:val="right"/>
              <w:rPr>
                <w:rFonts w:ascii="Calibri" w:hAnsi="Calibri" w:cs="Calibri"/>
              </w:rPr>
            </w:pPr>
          </w:p>
        </w:tc>
      </w:tr>
    </w:tbl>
    <w:p w14:paraId="11B21A48" w14:textId="77777777" w:rsidR="00BA2B89" w:rsidRDefault="00BA2B89" w:rsidP="0087637F">
      <w:pPr>
        <w:jc w:val="center"/>
        <w:rPr>
          <w:b/>
          <w:sz w:val="32"/>
        </w:rPr>
      </w:pPr>
    </w:p>
    <w:p w14:paraId="605699DC" w14:textId="638CAF79" w:rsidR="00756329" w:rsidRDefault="0047472F" w:rsidP="00756329">
      <w:pPr>
        <w:jc w:val="center"/>
        <w:rPr>
          <w:b/>
          <w:sz w:val="32"/>
        </w:rPr>
      </w:pPr>
      <w:r w:rsidRPr="00D51BE9">
        <w:rPr>
          <w:b/>
          <w:sz w:val="32"/>
        </w:rPr>
        <w:t>Exercícios</w:t>
      </w:r>
      <w:r w:rsidR="00FE454D" w:rsidRPr="00D51BE9">
        <w:rPr>
          <w:b/>
          <w:sz w:val="32"/>
        </w:rPr>
        <w:t xml:space="preserve"> </w:t>
      </w:r>
      <w:r w:rsidR="00E62A82">
        <w:rPr>
          <w:b/>
          <w:sz w:val="32"/>
        </w:rPr>
        <w:t xml:space="preserve">de </w:t>
      </w:r>
      <w:r w:rsidR="0084658B">
        <w:rPr>
          <w:b/>
          <w:sz w:val="32"/>
        </w:rPr>
        <w:t>Mapeamento</w:t>
      </w:r>
    </w:p>
    <w:p w14:paraId="3A070BB6" w14:textId="77777777" w:rsidR="00A04D64" w:rsidRDefault="00A04D64" w:rsidP="0087637F">
      <w:pPr>
        <w:jc w:val="center"/>
        <w:rPr>
          <w:b/>
          <w:sz w:val="32"/>
        </w:rPr>
      </w:pPr>
    </w:p>
    <w:p w14:paraId="1CBE6AA2" w14:textId="77777777" w:rsidR="006033B6" w:rsidRPr="00756329" w:rsidRDefault="006033B6" w:rsidP="006033B6">
      <w:pPr>
        <w:pStyle w:val="ListParagraph"/>
        <w:ind w:left="1068"/>
        <w:rPr>
          <w:rFonts w:ascii="Times" w:hAnsi="Times"/>
        </w:rPr>
      </w:pPr>
    </w:p>
    <w:p w14:paraId="55AB88F4" w14:textId="6BC1CB17" w:rsidR="006033B6" w:rsidRPr="00A1136A" w:rsidRDefault="00236CCC" w:rsidP="00AF2322">
      <w:pPr>
        <w:pStyle w:val="ListParagraph"/>
        <w:ind w:left="360"/>
        <w:rPr>
          <w:rFonts w:ascii="Times" w:hAnsi="Times"/>
        </w:rPr>
      </w:pPr>
      <w:bookmarkStart w:id="0" w:name="_GoBack"/>
      <w:bookmarkEnd w:id="0"/>
      <w:r w:rsidRPr="00A1136A">
        <w:rPr>
          <w:rFonts w:ascii="Times" w:hAnsi="Times"/>
        </w:rPr>
        <w:t>Faça o mapeamento para o modelo relacional do</w:t>
      </w:r>
      <w:r w:rsidR="003E3DC1">
        <w:rPr>
          <w:rFonts w:ascii="Times" w:hAnsi="Times"/>
        </w:rPr>
        <w:t>s</w:t>
      </w:r>
      <w:r w:rsidRPr="00A1136A">
        <w:rPr>
          <w:rFonts w:ascii="Times" w:hAnsi="Times"/>
        </w:rPr>
        <w:t xml:space="preserve"> diagrama</w:t>
      </w:r>
      <w:r w:rsidR="003E3DC1">
        <w:rPr>
          <w:rFonts w:ascii="Times" w:hAnsi="Times"/>
        </w:rPr>
        <w:t>s</w:t>
      </w:r>
      <w:r w:rsidRPr="00A1136A">
        <w:rPr>
          <w:rFonts w:ascii="Times" w:hAnsi="Times"/>
        </w:rPr>
        <w:t xml:space="preserve"> ER abaixo:</w:t>
      </w:r>
    </w:p>
    <w:p w14:paraId="5FFBD03F" w14:textId="77777777" w:rsidR="00236CCC" w:rsidRPr="006033B6" w:rsidRDefault="00236CCC" w:rsidP="006033B6">
      <w:pPr>
        <w:ind w:left="708" w:firstLine="708"/>
        <w:rPr>
          <w:rFonts w:ascii="Times" w:hAnsi="Times"/>
        </w:rPr>
      </w:pPr>
    </w:p>
    <w:p w14:paraId="1478232A" w14:textId="77777777" w:rsidR="006110BF" w:rsidRPr="006033B6" w:rsidRDefault="006110BF" w:rsidP="006033B6">
      <w:pPr>
        <w:autoSpaceDE w:val="0"/>
        <w:autoSpaceDN w:val="0"/>
        <w:adjustRightInd w:val="0"/>
        <w:spacing w:before="120"/>
        <w:ind w:left="708"/>
        <w:jc w:val="both"/>
        <w:rPr>
          <w:rFonts w:ascii="Arial" w:hAnsi="Arial" w:cs="Arial"/>
          <w:sz w:val="22"/>
        </w:rPr>
      </w:pPr>
    </w:p>
    <w:p w14:paraId="5FE9C86D" w14:textId="77777777" w:rsidR="00460DB6" w:rsidRDefault="00460DB6" w:rsidP="00DF7B9E">
      <w:pPr>
        <w:autoSpaceDE w:val="0"/>
        <w:autoSpaceDN w:val="0"/>
        <w:adjustRightInd w:val="0"/>
        <w:spacing w:before="120"/>
        <w:jc w:val="both"/>
        <w:rPr>
          <w:rFonts w:ascii="Arial" w:hAnsi="Arial" w:cs="Arial"/>
          <w:sz w:val="22"/>
        </w:rPr>
      </w:pPr>
    </w:p>
    <w:p w14:paraId="26BAEEB4" w14:textId="40D5BAAB" w:rsidR="00460DB6" w:rsidRDefault="003E3DC1" w:rsidP="003E3DC1">
      <w:pPr>
        <w:autoSpaceDE w:val="0"/>
        <w:autoSpaceDN w:val="0"/>
        <w:adjustRightInd w:val="0"/>
        <w:ind w:left="708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szCs w:val="22"/>
          <w:lang w:val="en-US" w:eastAsia="en-US"/>
        </w:rPr>
        <w:drawing>
          <wp:inline distT="0" distB="0" distL="0" distR="0" wp14:anchorId="62671925" wp14:editId="283C9748">
            <wp:extent cx="5429169" cy="3531772"/>
            <wp:effectExtent l="0" t="0" r="6985" b="0"/>
            <wp:docPr id="4" name="Imagem 4" descr="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169" cy="353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13237" w14:textId="77777777" w:rsidR="00AF2322" w:rsidRDefault="00AF2322" w:rsidP="003E3DC1">
      <w:pPr>
        <w:autoSpaceDE w:val="0"/>
        <w:autoSpaceDN w:val="0"/>
        <w:adjustRightInd w:val="0"/>
        <w:ind w:left="708"/>
        <w:jc w:val="both"/>
        <w:rPr>
          <w:rFonts w:ascii="Arial" w:hAnsi="Arial" w:cs="Arial"/>
          <w:sz w:val="22"/>
        </w:rPr>
      </w:pPr>
    </w:p>
    <w:p w14:paraId="5B10730C" w14:textId="482E7C0A" w:rsidR="00AF2322" w:rsidRDefault="00AF2322" w:rsidP="003E3DC1">
      <w:pPr>
        <w:autoSpaceDE w:val="0"/>
        <w:autoSpaceDN w:val="0"/>
        <w:adjustRightInd w:val="0"/>
        <w:ind w:left="708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  <w:noProof/>
          <w:sz w:val="22"/>
          <w:szCs w:val="22"/>
          <w:lang w:val="en-US" w:eastAsia="en-US"/>
        </w:rPr>
        <w:lastRenderedPageBreak/>
        <w:drawing>
          <wp:inline distT="0" distB="0" distL="0" distR="0" wp14:anchorId="3A5970F0" wp14:editId="144E70D8">
            <wp:extent cx="4105812" cy="389096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8-06-27 às 23.59.5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12" cy="389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322" w:rsidSect="00D51BE9">
      <w:pgSz w:w="11907" w:h="16840" w:code="9"/>
      <w:pgMar w:top="851" w:right="851" w:bottom="567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591D82" w14:textId="77777777" w:rsidR="000A5A6F" w:rsidRDefault="000A5A6F" w:rsidP="00121701">
      <w:r>
        <w:separator/>
      </w:r>
    </w:p>
  </w:endnote>
  <w:endnote w:type="continuationSeparator" w:id="0">
    <w:p w14:paraId="7A11D53B" w14:textId="77777777" w:rsidR="000A5A6F" w:rsidRDefault="000A5A6F" w:rsidP="00121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5F02E0" w14:textId="77777777" w:rsidR="000A5A6F" w:rsidRDefault="000A5A6F" w:rsidP="00121701">
      <w:r>
        <w:separator/>
      </w:r>
    </w:p>
  </w:footnote>
  <w:footnote w:type="continuationSeparator" w:id="0">
    <w:p w14:paraId="07A9CC5A" w14:textId="77777777" w:rsidR="000A5A6F" w:rsidRDefault="000A5A6F" w:rsidP="00121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10529"/>
    <w:multiLevelType w:val="hybridMultilevel"/>
    <w:tmpl w:val="C9E29D1C"/>
    <w:lvl w:ilvl="0" w:tplc="A95E2F8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2054B2"/>
    <w:multiLevelType w:val="hybridMultilevel"/>
    <w:tmpl w:val="E9F628E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747B79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D872780"/>
    <w:multiLevelType w:val="hybridMultilevel"/>
    <w:tmpl w:val="995859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7C233A"/>
    <w:multiLevelType w:val="hybridMultilevel"/>
    <w:tmpl w:val="9EE418FC"/>
    <w:lvl w:ilvl="0" w:tplc="C7C0C34A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62F336A"/>
    <w:multiLevelType w:val="hybridMultilevel"/>
    <w:tmpl w:val="7C924BC8"/>
    <w:lvl w:ilvl="0" w:tplc="E8F0CFDA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6">
    <w:nsid w:val="195B6889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C1B7BB0"/>
    <w:multiLevelType w:val="hybridMultilevel"/>
    <w:tmpl w:val="DE4C9D28"/>
    <w:lvl w:ilvl="0" w:tplc="951276E0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2F6353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167372E"/>
    <w:multiLevelType w:val="hybridMultilevel"/>
    <w:tmpl w:val="DEBEC53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B713B8"/>
    <w:multiLevelType w:val="multilevel"/>
    <w:tmpl w:val="6434815E"/>
    <w:lvl w:ilvl="0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1">
    <w:nsid w:val="2D194577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>
    <w:nsid w:val="2D7D4C4B"/>
    <w:multiLevelType w:val="hybridMultilevel"/>
    <w:tmpl w:val="9084B710"/>
    <w:lvl w:ilvl="0" w:tplc="7BCA933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71D1727"/>
    <w:multiLevelType w:val="singleLevel"/>
    <w:tmpl w:val="D996F7D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3A0341E5"/>
    <w:multiLevelType w:val="hybridMultilevel"/>
    <w:tmpl w:val="C1020E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D121F7"/>
    <w:multiLevelType w:val="hybridMultilevel"/>
    <w:tmpl w:val="13F885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213CE5"/>
    <w:multiLevelType w:val="hybridMultilevel"/>
    <w:tmpl w:val="CCB27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3770F3"/>
    <w:multiLevelType w:val="hybridMultilevel"/>
    <w:tmpl w:val="F6CA5156"/>
    <w:lvl w:ilvl="0" w:tplc="C8A4EE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130919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2A4A9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9C4F7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774D7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C4695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B4AD3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768FF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938B7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29F1C2B"/>
    <w:multiLevelType w:val="hybridMultilevel"/>
    <w:tmpl w:val="7D00F07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AF5C46"/>
    <w:multiLevelType w:val="hybridMultilevel"/>
    <w:tmpl w:val="6F22DEF8"/>
    <w:lvl w:ilvl="0" w:tplc="D8F4C35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E720DC"/>
    <w:multiLevelType w:val="singleLevel"/>
    <w:tmpl w:val="0416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4CD84D72"/>
    <w:multiLevelType w:val="hybridMultilevel"/>
    <w:tmpl w:val="BAB8B526"/>
    <w:lvl w:ilvl="0" w:tplc="AD6EFC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EED2BF1"/>
    <w:multiLevelType w:val="hybridMultilevel"/>
    <w:tmpl w:val="E9F628E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4754DFC"/>
    <w:multiLevelType w:val="hybridMultilevel"/>
    <w:tmpl w:val="1D8E2FFC"/>
    <w:lvl w:ilvl="0" w:tplc="CE26292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D8158BF"/>
    <w:multiLevelType w:val="singleLevel"/>
    <w:tmpl w:val="04160017"/>
    <w:lvl w:ilvl="0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25">
    <w:nsid w:val="5E5B210C"/>
    <w:multiLevelType w:val="hybridMultilevel"/>
    <w:tmpl w:val="E9F628E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00A39E8"/>
    <w:multiLevelType w:val="hybridMultilevel"/>
    <w:tmpl w:val="DFA2DE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8C715D"/>
    <w:multiLevelType w:val="hybridMultilevel"/>
    <w:tmpl w:val="13F885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F50A07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>
    <w:nsid w:val="64B06E70"/>
    <w:multiLevelType w:val="singleLevel"/>
    <w:tmpl w:val="C8DC4AE8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>
    <w:nsid w:val="6513533E"/>
    <w:multiLevelType w:val="hybridMultilevel"/>
    <w:tmpl w:val="77626976"/>
    <w:lvl w:ilvl="0" w:tplc="84345BA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85C6F04"/>
    <w:multiLevelType w:val="hybridMultilevel"/>
    <w:tmpl w:val="C94E63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8B77B80"/>
    <w:multiLevelType w:val="hybridMultilevel"/>
    <w:tmpl w:val="EAA665B2"/>
    <w:lvl w:ilvl="0" w:tplc="0290B204">
      <w:start w:val="1"/>
      <w:numFmt w:val="bullet"/>
      <w:pStyle w:val="ItemBola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182"/>
        </w:tabs>
        <w:ind w:left="-1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38"/>
        </w:tabs>
        <w:ind w:left="5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258"/>
        </w:tabs>
        <w:ind w:left="12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978"/>
        </w:tabs>
        <w:ind w:left="19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2698"/>
        </w:tabs>
        <w:ind w:left="26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418"/>
        </w:tabs>
        <w:ind w:left="34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138"/>
        </w:tabs>
        <w:ind w:left="41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4858"/>
        </w:tabs>
        <w:ind w:left="4858" w:hanging="360"/>
      </w:pPr>
      <w:rPr>
        <w:rFonts w:ascii="Wingdings" w:hAnsi="Wingdings" w:hint="default"/>
      </w:rPr>
    </w:lvl>
  </w:abstractNum>
  <w:abstractNum w:abstractNumId="33">
    <w:nsid w:val="6D2B5BCE"/>
    <w:multiLevelType w:val="hybridMultilevel"/>
    <w:tmpl w:val="995859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145772"/>
    <w:multiLevelType w:val="hybridMultilevel"/>
    <w:tmpl w:val="995859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8"/>
  </w:num>
  <w:num w:numId="3">
    <w:abstractNumId w:val="11"/>
  </w:num>
  <w:num w:numId="4">
    <w:abstractNumId w:val="6"/>
  </w:num>
  <w:num w:numId="5">
    <w:abstractNumId w:val="29"/>
  </w:num>
  <w:num w:numId="6">
    <w:abstractNumId w:val="8"/>
  </w:num>
  <w:num w:numId="7">
    <w:abstractNumId w:val="24"/>
  </w:num>
  <w:num w:numId="8">
    <w:abstractNumId w:val="2"/>
  </w:num>
  <w:num w:numId="9">
    <w:abstractNumId w:val="20"/>
  </w:num>
  <w:num w:numId="10">
    <w:abstractNumId w:val="10"/>
  </w:num>
  <w:num w:numId="11">
    <w:abstractNumId w:val="17"/>
  </w:num>
  <w:num w:numId="12">
    <w:abstractNumId w:val="5"/>
  </w:num>
  <w:num w:numId="13">
    <w:abstractNumId w:val="12"/>
  </w:num>
  <w:num w:numId="14">
    <w:abstractNumId w:val="16"/>
  </w:num>
  <w:num w:numId="15">
    <w:abstractNumId w:val="32"/>
  </w:num>
  <w:num w:numId="16">
    <w:abstractNumId w:val="30"/>
  </w:num>
  <w:num w:numId="17">
    <w:abstractNumId w:val="23"/>
  </w:num>
  <w:num w:numId="18">
    <w:abstractNumId w:val="0"/>
  </w:num>
  <w:num w:numId="19">
    <w:abstractNumId w:val="9"/>
  </w:num>
  <w:num w:numId="20">
    <w:abstractNumId w:val="14"/>
  </w:num>
  <w:num w:numId="21">
    <w:abstractNumId w:val="4"/>
  </w:num>
  <w:num w:numId="22">
    <w:abstractNumId w:val="19"/>
  </w:num>
  <w:num w:numId="23">
    <w:abstractNumId w:val="3"/>
  </w:num>
  <w:num w:numId="24">
    <w:abstractNumId w:val="34"/>
  </w:num>
  <w:num w:numId="25">
    <w:abstractNumId w:val="33"/>
  </w:num>
  <w:num w:numId="26">
    <w:abstractNumId w:val="25"/>
  </w:num>
  <w:num w:numId="27">
    <w:abstractNumId w:val="7"/>
  </w:num>
  <w:num w:numId="28">
    <w:abstractNumId w:val="1"/>
  </w:num>
  <w:num w:numId="29">
    <w:abstractNumId w:val="22"/>
  </w:num>
  <w:num w:numId="30">
    <w:abstractNumId w:val="26"/>
  </w:num>
  <w:num w:numId="31">
    <w:abstractNumId w:val="18"/>
  </w:num>
  <w:num w:numId="32">
    <w:abstractNumId w:val="27"/>
  </w:num>
  <w:num w:numId="33">
    <w:abstractNumId w:val="15"/>
  </w:num>
  <w:num w:numId="34">
    <w:abstractNumId w:val="21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346"/>
    <w:rsid w:val="00002C67"/>
    <w:rsid w:val="00085199"/>
    <w:rsid w:val="000A5A6F"/>
    <w:rsid w:val="000A657B"/>
    <w:rsid w:val="000A7FB4"/>
    <w:rsid w:val="000C2A07"/>
    <w:rsid w:val="000C4711"/>
    <w:rsid w:val="00116439"/>
    <w:rsid w:val="00121701"/>
    <w:rsid w:val="00160162"/>
    <w:rsid w:val="001733D2"/>
    <w:rsid w:val="001A2E0A"/>
    <w:rsid w:val="001C0686"/>
    <w:rsid w:val="001C2954"/>
    <w:rsid w:val="001C393C"/>
    <w:rsid w:val="001D3346"/>
    <w:rsid w:val="001E7351"/>
    <w:rsid w:val="00236CCC"/>
    <w:rsid w:val="00236E71"/>
    <w:rsid w:val="00255C32"/>
    <w:rsid w:val="002F061D"/>
    <w:rsid w:val="00300A97"/>
    <w:rsid w:val="00317209"/>
    <w:rsid w:val="003256A0"/>
    <w:rsid w:val="003631AA"/>
    <w:rsid w:val="00374527"/>
    <w:rsid w:val="00374865"/>
    <w:rsid w:val="00374E42"/>
    <w:rsid w:val="00395001"/>
    <w:rsid w:val="003D47B0"/>
    <w:rsid w:val="003E3DC1"/>
    <w:rsid w:val="00413898"/>
    <w:rsid w:val="00415B3D"/>
    <w:rsid w:val="004301FF"/>
    <w:rsid w:val="00444518"/>
    <w:rsid w:val="00460DB6"/>
    <w:rsid w:val="0047472F"/>
    <w:rsid w:val="004B69D8"/>
    <w:rsid w:val="004D62C7"/>
    <w:rsid w:val="0050076C"/>
    <w:rsid w:val="00521A23"/>
    <w:rsid w:val="00571CE9"/>
    <w:rsid w:val="00571E74"/>
    <w:rsid w:val="00572341"/>
    <w:rsid w:val="006033B6"/>
    <w:rsid w:val="006110BF"/>
    <w:rsid w:val="006206D9"/>
    <w:rsid w:val="00636811"/>
    <w:rsid w:val="0064071D"/>
    <w:rsid w:val="006431BA"/>
    <w:rsid w:val="0065041E"/>
    <w:rsid w:val="006A2699"/>
    <w:rsid w:val="006B2CAF"/>
    <w:rsid w:val="0071326C"/>
    <w:rsid w:val="00727F67"/>
    <w:rsid w:val="00730600"/>
    <w:rsid w:val="007365CC"/>
    <w:rsid w:val="0075357F"/>
    <w:rsid w:val="00756329"/>
    <w:rsid w:val="00767E21"/>
    <w:rsid w:val="007B5E9A"/>
    <w:rsid w:val="007C62C0"/>
    <w:rsid w:val="007F0DD1"/>
    <w:rsid w:val="007F7103"/>
    <w:rsid w:val="00835238"/>
    <w:rsid w:val="0084658B"/>
    <w:rsid w:val="008467D7"/>
    <w:rsid w:val="00865C54"/>
    <w:rsid w:val="0087637F"/>
    <w:rsid w:val="00890769"/>
    <w:rsid w:val="008A5CF5"/>
    <w:rsid w:val="008D2BDA"/>
    <w:rsid w:val="008D5153"/>
    <w:rsid w:val="008D585C"/>
    <w:rsid w:val="008E3A91"/>
    <w:rsid w:val="008F28D5"/>
    <w:rsid w:val="00975E3C"/>
    <w:rsid w:val="00976ED7"/>
    <w:rsid w:val="00997317"/>
    <w:rsid w:val="009A7964"/>
    <w:rsid w:val="009B647A"/>
    <w:rsid w:val="009C5671"/>
    <w:rsid w:val="009C65E8"/>
    <w:rsid w:val="009F04F8"/>
    <w:rsid w:val="009F13A1"/>
    <w:rsid w:val="00A02CCC"/>
    <w:rsid w:val="00A04D64"/>
    <w:rsid w:val="00A07C0F"/>
    <w:rsid w:val="00A106F5"/>
    <w:rsid w:val="00A1136A"/>
    <w:rsid w:val="00A136FB"/>
    <w:rsid w:val="00A77014"/>
    <w:rsid w:val="00A8186B"/>
    <w:rsid w:val="00AC23A3"/>
    <w:rsid w:val="00AE15E7"/>
    <w:rsid w:val="00AF2322"/>
    <w:rsid w:val="00B7565A"/>
    <w:rsid w:val="00B81339"/>
    <w:rsid w:val="00B91AAB"/>
    <w:rsid w:val="00BA2B89"/>
    <w:rsid w:val="00BA4FE1"/>
    <w:rsid w:val="00BA57E7"/>
    <w:rsid w:val="00BC73AF"/>
    <w:rsid w:val="00C031F9"/>
    <w:rsid w:val="00C157AB"/>
    <w:rsid w:val="00C16BB1"/>
    <w:rsid w:val="00C32F08"/>
    <w:rsid w:val="00C7703B"/>
    <w:rsid w:val="00C9799D"/>
    <w:rsid w:val="00CA6AFF"/>
    <w:rsid w:val="00CB130B"/>
    <w:rsid w:val="00CC6901"/>
    <w:rsid w:val="00CF4A50"/>
    <w:rsid w:val="00CF77F3"/>
    <w:rsid w:val="00D03D72"/>
    <w:rsid w:val="00D354E3"/>
    <w:rsid w:val="00D41456"/>
    <w:rsid w:val="00D51BE9"/>
    <w:rsid w:val="00D55CED"/>
    <w:rsid w:val="00D77C41"/>
    <w:rsid w:val="00DA14A6"/>
    <w:rsid w:val="00DA62F2"/>
    <w:rsid w:val="00DC5397"/>
    <w:rsid w:val="00DE33C9"/>
    <w:rsid w:val="00DF7B9E"/>
    <w:rsid w:val="00E41391"/>
    <w:rsid w:val="00E62A82"/>
    <w:rsid w:val="00E62E88"/>
    <w:rsid w:val="00E92227"/>
    <w:rsid w:val="00EB5262"/>
    <w:rsid w:val="00F35A25"/>
    <w:rsid w:val="00F63CAF"/>
    <w:rsid w:val="00F76C6E"/>
    <w:rsid w:val="00FE454D"/>
    <w:rsid w:val="00FE5C6B"/>
    <w:rsid w:val="00FF112F"/>
    <w:rsid w:val="00FF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14562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firstLine="284"/>
      <w:jc w:val="both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firstLine="360"/>
      <w:jc w:val="both"/>
    </w:pPr>
    <w:rPr>
      <w:rFonts w:ascii="Times" w:hAnsi="Times"/>
      <w:sz w:val="24"/>
    </w:rPr>
  </w:style>
  <w:style w:type="paragraph" w:styleId="BodyText2">
    <w:name w:val="Body Text 2"/>
    <w:basedOn w:val="Normal"/>
    <w:semiHidden/>
    <w:pPr>
      <w:jc w:val="both"/>
    </w:pPr>
    <w:rPr>
      <w:sz w:val="24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sz w:val="24"/>
    </w:rPr>
  </w:style>
  <w:style w:type="paragraph" w:styleId="BodyText">
    <w:name w:val="Body Text"/>
    <w:basedOn w:val="Normal"/>
    <w:semiHidden/>
    <w:pPr>
      <w:jc w:val="both"/>
    </w:pPr>
    <w:rPr>
      <w:rFonts w:ascii="Arial Narrow" w:hAnsi="Arial Narrow"/>
      <w:sz w:val="24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 w:cs="Arial"/>
      <w:sz w:val="22"/>
    </w:rPr>
  </w:style>
  <w:style w:type="table" w:styleId="TableGrid">
    <w:name w:val="Table Grid"/>
    <w:basedOn w:val="TableNormal"/>
    <w:rsid w:val="001D33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217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1701"/>
  </w:style>
  <w:style w:type="paragraph" w:styleId="Footer">
    <w:name w:val="footer"/>
    <w:basedOn w:val="Normal"/>
    <w:link w:val="FooterChar"/>
    <w:uiPriority w:val="99"/>
    <w:unhideWhenUsed/>
    <w:rsid w:val="001217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1701"/>
  </w:style>
  <w:style w:type="paragraph" w:customStyle="1" w:styleId="ItemBola">
    <w:name w:val="ItemBola"/>
    <w:basedOn w:val="Normal"/>
    <w:rsid w:val="00E41391"/>
    <w:pPr>
      <w:numPr>
        <w:numId w:val="1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6A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A6A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5C3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E62A82"/>
    <w:pPr>
      <w:spacing w:before="100" w:beforeAutospacing="1" w:after="100" w:afterAutospacing="1"/>
    </w:pPr>
    <w:rPr>
      <w:rFonts w:ascii="Times" w:hAnsi="Times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firstLine="284"/>
      <w:jc w:val="both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firstLine="360"/>
      <w:jc w:val="both"/>
    </w:pPr>
    <w:rPr>
      <w:rFonts w:ascii="Times" w:hAnsi="Times"/>
      <w:sz w:val="24"/>
    </w:rPr>
  </w:style>
  <w:style w:type="paragraph" w:styleId="BodyText2">
    <w:name w:val="Body Text 2"/>
    <w:basedOn w:val="Normal"/>
    <w:semiHidden/>
    <w:pPr>
      <w:jc w:val="both"/>
    </w:pPr>
    <w:rPr>
      <w:sz w:val="24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sz w:val="24"/>
    </w:rPr>
  </w:style>
  <w:style w:type="paragraph" w:styleId="BodyText">
    <w:name w:val="Body Text"/>
    <w:basedOn w:val="Normal"/>
    <w:semiHidden/>
    <w:pPr>
      <w:jc w:val="both"/>
    </w:pPr>
    <w:rPr>
      <w:rFonts w:ascii="Arial Narrow" w:hAnsi="Arial Narrow"/>
      <w:sz w:val="24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 w:cs="Arial"/>
      <w:sz w:val="22"/>
    </w:rPr>
  </w:style>
  <w:style w:type="table" w:styleId="TableGrid">
    <w:name w:val="Table Grid"/>
    <w:basedOn w:val="TableNormal"/>
    <w:rsid w:val="001D33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217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1701"/>
  </w:style>
  <w:style w:type="paragraph" w:styleId="Footer">
    <w:name w:val="footer"/>
    <w:basedOn w:val="Normal"/>
    <w:link w:val="FooterChar"/>
    <w:uiPriority w:val="99"/>
    <w:unhideWhenUsed/>
    <w:rsid w:val="001217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1701"/>
  </w:style>
  <w:style w:type="paragraph" w:customStyle="1" w:styleId="ItemBola">
    <w:name w:val="ItemBola"/>
    <w:basedOn w:val="Normal"/>
    <w:rsid w:val="00E41391"/>
    <w:pPr>
      <w:numPr>
        <w:numId w:val="1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6A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A6A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5C3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E62A82"/>
    <w:pPr>
      <w:spacing w:before="100" w:beforeAutospacing="1" w:after="100" w:afterAutospacing="1"/>
    </w:pPr>
    <w:rPr>
      <w:rFonts w:ascii="Times" w:hAnsi="Times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3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0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</Words>
  <Characters>229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Questão 3 (2</vt:lpstr>
    </vt:vector>
  </TitlesOfParts>
  <Company>CRT</Company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Questão 3 (2</dc:title>
  <dc:creator>CRT</dc:creator>
  <cp:lastModifiedBy>Edimar Moraes</cp:lastModifiedBy>
  <cp:revision>5</cp:revision>
  <cp:lastPrinted>2015-07-01T16:21:00Z</cp:lastPrinted>
  <dcterms:created xsi:type="dcterms:W3CDTF">2019-03-21T12:11:00Z</dcterms:created>
  <dcterms:modified xsi:type="dcterms:W3CDTF">2019-09-11T14:03:00Z</dcterms:modified>
</cp:coreProperties>
</file>