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06"/>
        <w:gridCol w:w="8015"/>
      </w:tblGrid>
      <w:tr w:rsidR="00BA2B89" w:rsidRPr="00F8021E" w14:paraId="6A607695" w14:textId="77777777" w:rsidTr="00D41456">
        <w:tc>
          <w:tcPr>
            <w:tcW w:w="2106" w:type="dxa"/>
          </w:tcPr>
          <w:p w14:paraId="303ED586" w14:textId="77777777" w:rsidR="00BA2B89" w:rsidRPr="00F8021E" w:rsidRDefault="00F35A25" w:rsidP="00D41456">
            <w:r>
              <w:rPr>
                <w:noProof/>
              </w:rPr>
              <w:drawing>
                <wp:inline distT="0" distB="0" distL="0" distR="0" wp14:anchorId="6C643D2A" wp14:editId="5C8B62ED">
                  <wp:extent cx="1382395" cy="808355"/>
                  <wp:effectExtent l="0" t="0" r="825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39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8" w:type="dxa"/>
          </w:tcPr>
          <w:p w14:paraId="759245A0" w14:textId="77777777" w:rsidR="00BA2B89" w:rsidRPr="008752BA" w:rsidRDefault="00BA2B89" w:rsidP="00D41456">
            <w:pPr>
              <w:tabs>
                <w:tab w:val="right" w:pos="9638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52BA">
              <w:rPr>
                <w:rFonts w:ascii="Calibri" w:hAnsi="Calibri" w:cs="Calibri"/>
                <w:color w:val="000000"/>
                <w:sz w:val="18"/>
                <w:szCs w:val="18"/>
              </w:rPr>
              <w:t>MINISTÉRIO DA EDUCAÇÃO</w:t>
            </w:r>
          </w:p>
          <w:p w14:paraId="07860410" w14:textId="77777777" w:rsidR="00BA2B89" w:rsidRPr="008752BA" w:rsidRDefault="00BA2B89" w:rsidP="00D414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52BA">
              <w:rPr>
                <w:rFonts w:ascii="Calibri" w:hAnsi="Calibri" w:cs="Calibri"/>
                <w:color w:val="000000"/>
                <w:sz w:val="18"/>
                <w:szCs w:val="18"/>
              </w:rPr>
              <w:t>SECRETARIA DE EDUCAÇÃO PROFISSIONAL E TECNOLÓGICA</w:t>
            </w:r>
          </w:p>
          <w:p w14:paraId="3B5693E2" w14:textId="77777777" w:rsidR="00BA2B89" w:rsidRPr="008752BA" w:rsidRDefault="00BA2B89" w:rsidP="00D414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52B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INSTITUTO FEDERAL DE EDUCAÇÃO, CIÊNCIA E TECNOLOGIA DO RIO GRANDE DO </w:t>
            </w:r>
            <w:proofErr w:type="gramStart"/>
            <w:r w:rsidRPr="008752BA">
              <w:rPr>
                <w:rFonts w:ascii="Calibri" w:hAnsi="Calibri" w:cs="Calibri"/>
                <w:color w:val="000000"/>
                <w:sz w:val="18"/>
                <w:szCs w:val="18"/>
              </w:rPr>
              <w:t>SUL</w:t>
            </w:r>
            <w:proofErr w:type="gramEnd"/>
          </w:p>
          <w:p w14:paraId="0374162E" w14:textId="77777777" w:rsidR="00BA2B89" w:rsidRPr="008752BA" w:rsidRDefault="00BA2B89" w:rsidP="00D41456">
            <w:pPr>
              <w:autoSpaceDE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752BA">
              <w:rPr>
                <w:rFonts w:ascii="Calibri" w:hAnsi="Calibri" w:cs="Calibri"/>
                <w:color w:val="000000"/>
                <w:sz w:val="18"/>
                <w:szCs w:val="18"/>
              </w:rPr>
              <w:t>CAMPUS CANOAS</w:t>
            </w:r>
          </w:p>
          <w:p w14:paraId="1783845B" w14:textId="77777777" w:rsidR="00BA2B89" w:rsidRPr="008752BA" w:rsidRDefault="00BA2B89" w:rsidP="00D41456">
            <w:pPr>
              <w:autoSpaceDE w:val="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2B795FE4" w14:textId="77777777" w:rsidR="00BA2B89" w:rsidRPr="00F8021E" w:rsidRDefault="00BA2B89" w:rsidP="00D41456">
            <w:pPr>
              <w:autoSpaceDE w:val="0"/>
              <w:jc w:val="right"/>
              <w:rPr>
                <w:rFonts w:ascii="Calibri" w:hAnsi="Calibri" w:cs="Calibri"/>
              </w:rPr>
            </w:pPr>
          </w:p>
        </w:tc>
      </w:tr>
    </w:tbl>
    <w:p w14:paraId="11B21A48" w14:textId="77777777" w:rsidR="00BA2B89" w:rsidRDefault="00BA2B89" w:rsidP="0087637F">
      <w:pPr>
        <w:jc w:val="center"/>
        <w:rPr>
          <w:b/>
          <w:sz w:val="32"/>
        </w:rPr>
      </w:pPr>
    </w:p>
    <w:p w14:paraId="605699DC" w14:textId="638CAF79" w:rsidR="00756329" w:rsidRDefault="0047472F" w:rsidP="00756329">
      <w:pPr>
        <w:jc w:val="center"/>
        <w:rPr>
          <w:b/>
          <w:sz w:val="32"/>
        </w:rPr>
      </w:pPr>
      <w:r w:rsidRPr="00D51BE9">
        <w:rPr>
          <w:b/>
          <w:sz w:val="32"/>
        </w:rPr>
        <w:t>Exercícios</w:t>
      </w:r>
      <w:r w:rsidR="00FE454D" w:rsidRPr="00D51BE9">
        <w:rPr>
          <w:b/>
          <w:sz w:val="32"/>
        </w:rPr>
        <w:t xml:space="preserve"> </w:t>
      </w:r>
      <w:r w:rsidR="00E62A82">
        <w:rPr>
          <w:b/>
          <w:sz w:val="32"/>
        </w:rPr>
        <w:t xml:space="preserve">de </w:t>
      </w:r>
      <w:r w:rsidR="0084658B">
        <w:rPr>
          <w:b/>
          <w:sz w:val="32"/>
        </w:rPr>
        <w:t>Mapeamento</w:t>
      </w:r>
    </w:p>
    <w:p w14:paraId="3A070BB6" w14:textId="77777777" w:rsidR="00A04D64" w:rsidRDefault="00A04D64" w:rsidP="0087637F">
      <w:pPr>
        <w:jc w:val="center"/>
        <w:rPr>
          <w:b/>
          <w:sz w:val="32"/>
        </w:rPr>
      </w:pPr>
    </w:p>
    <w:p w14:paraId="1CBE6AA2" w14:textId="77777777" w:rsidR="006033B6" w:rsidRPr="00756329" w:rsidRDefault="006033B6" w:rsidP="006033B6">
      <w:pPr>
        <w:pStyle w:val="PargrafodaLista"/>
        <w:ind w:left="1068"/>
        <w:rPr>
          <w:rFonts w:ascii="Times" w:hAnsi="Times"/>
        </w:rPr>
      </w:pPr>
    </w:p>
    <w:p w14:paraId="55AB88F4" w14:textId="5A70DA20" w:rsidR="006033B6" w:rsidRPr="00A1136A" w:rsidRDefault="00236CCC" w:rsidP="00A1136A">
      <w:pPr>
        <w:pStyle w:val="PargrafodaLista"/>
        <w:numPr>
          <w:ilvl w:val="0"/>
          <w:numId w:val="35"/>
        </w:numPr>
        <w:rPr>
          <w:rFonts w:ascii="Times" w:hAnsi="Times"/>
        </w:rPr>
      </w:pPr>
      <w:r w:rsidRPr="00A1136A">
        <w:rPr>
          <w:rFonts w:ascii="Times" w:hAnsi="Times"/>
        </w:rPr>
        <w:t>Faça o mapeamento para o modelo relacional do diagrama ER abaixo:</w:t>
      </w:r>
    </w:p>
    <w:p w14:paraId="5FFBD03F" w14:textId="77777777" w:rsidR="00236CCC" w:rsidRPr="006033B6" w:rsidRDefault="00236CCC" w:rsidP="006033B6">
      <w:pPr>
        <w:ind w:left="708" w:firstLine="708"/>
        <w:rPr>
          <w:rFonts w:ascii="Times" w:hAnsi="Times"/>
        </w:rPr>
      </w:pPr>
    </w:p>
    <w:p w14:paraId="1478232A" w14:textId="77777777" w:rsidR="006110BF" w:rsidRPr="006033B6" w:rsidRDefault="006110BF" w:rsidP="006033B6">
      <w:pPr>
        <w:autoSpaceDE w:val="0"/>
        <w:autoSpaceDN w:val="0"/>
        <w:adjustRightInd w:val="0"/>
        <w:spacing w:before="120"/>
        <w:ind w:left="708"/>
        <w:jc w:val="both"/>
        <w:rPr>
          <w:rFonts w:ascii="Arial" w:hAnsi="Arial" w:cs="Arial"/>
          <w:sz w:val="22"/>
        </w:rPr>
      </w:pPr>
    </w:p>
    <w:p w14:paraId="26BAEEB4" w14:textId="528B0D56" w:rsidR="00460DB6" w:rsidRDefault="00CC3BE3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Participam(</w:t>
      </w:r>
      <w:r w:rsidR="00594FF1">
        <w:rPr>
          <w:rFonts w:ascii="Arial" w:hAnsi="Arial" w:cs="Arial"/>
          <w:noProof/>
          <w:sz w:val="22"/>
        </w:rPr>
        <w:t>*c</w:t>
      </w:r>
      <w:r w:rsidR="001B0A0A">
        <w:rPr>
          <w:rFonts w:ascii="Arial" w:hAnsi="Arial" w:cs="Arial"/>
          <w:noProof/>
          <w:sz w:val="22"/>
        </w:rPr>
        <w:t>o</w:t>
      </w:r>
      <w:r w:rsidR="00594FF1">
        <w:rPr>
          <w:rFonts w:ascii="Arial" w:hAnsi="Arial" w:cs="Arial"/>
          <w:noProof/>
          <w:sz w:val="22"/>
        </w:rPr>
        <w:t>digo,</w:t>
      </w:r>
      <w:r>
        <w:rPr>
          <w:rFonts w:ascii="Arial" w:hAnsi="Arial" w:cs="Arial"/>
          <w:noProof/>
          <w:sz w:val="22"/>
        </w:rPr>
        <w:t>classificacao)</w:t>
      </w:r>
    </w:p>
    <w:p w14:paraId="42DFB3E1" w14:textId="3AAA395E" w:rsidR="00CC3BE3" w:rsidRDefault="00CC3BE3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Times(*nome)</w:t>
      </w:r>
    </w:p>
    <w:p w14:paraId="35ED2ACD" w14:textId="77777777" w:rsidR="001B0A0A" w:rsidRDefault="001B0A0A" w:rsidP="001B0A0A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Jogadores(*registro, nome, posicao,salario,apelido)</w:t>
      </w:r>
    </w:p>
    <w:p w14:paraId="2F67AB22" w14:textId="42FFA371" w:rsidR="00CC3BE3" w:rsidRDefault="00594FF1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Times Jogadores(</w:t>
      </w:r>
      <w:r w:rsidR="001B0A0A">
        <w:rPr>
          <w:rFonts w:ascii="Arial" w:hAnsi="Arial" w:cs="Arial"/>
          <w:noProof/>
          <w:sz w:val="22"/>
        </w:rPr>
        <w:t>*co</w:t>
      </w:r>
      <w:r>
        <w:rPr>
          <w:rFonts w:ascii="Arial" w:hAnsi="Arial" w:cs="Arial"/>
          <w:noProof/>
          <w:sz w:val="22"/>
        </w:rPr>
        <w:t>digo,**times_nome,**jogadores_registro,data_final,data_inicial)</w:t>
      </w:r>
    </w:p>
    <w:p w14:paraId="77708126" w14:textId="196BDA2D" w:rsidR="00594FF1" w:rsidRDefault="00594FF1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ab/>
      </w:r>
      <w:r w:rsidR="001B0A0A">
        <w:rPr>
          <w:rFonts w:ascii="Arial" w:hAnsi="Arial" w:cs="Arial"/>
          <w:noProof/>
          <w:sz w:val="22"/>
        </w:rPr>
        <w:t>t</w:t>
      </w:r>
      <w:r>
        <w:rPr>
          <w:rFonts w:ascii="Arial" w:hAnsi="Arial" w:cs="Arial"/>
          <w:noProof/>
          <w:sz w:val="22"/>
        </w:rPr>
        <w:t>imes_nomes referencia times</w:t>
      </w:r>
    </w:p>
    <w:p w14:paraId="6A5720AE" w14:textId="0F4AC794" w:rsidR="00594FF1" w:rsidRDefault="00594FF1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ab/>
      </w:r>
      <w:r w:rsidR="001B0A0A">
        <w:rPr>
          <w:rFonts w:ascii="Arial" w:hAnsi="Arial" w:cs="Arial"/>
          <w:noProof/>
          <w:sz w:val="22"/>
        </w:rPr>
        <w:t>j</w:t>
      </w:r>
      <w:r>
        <w:rPr>
          <w:rFonts w:ascii="Arial" w:hAnsi="Arial" w:cs="Arial"/>
          <w:noProof/>
          <w:sz w:val="22"/>
        </w:rPr>
        <w:t>ogadores_regis</w:t>
      </w:r>
      <w:r w:rsidR="001B0A0A">
        <w:rPr>
          <w:rFonts w:ascii="Arial" w:hAnsi="Arial" w:cs="Arial"/>
          <w:noProof/>
          <w:sz w:val="22"/>
        </w:rPr>
        <w:t>t</w:t>
      </w:r>
      <w:r>
        <w:rPr>
          <w:rFonts w:ascii="Arial" w:hAnsi="Arial" w:cs="Arial"/>
          <w:noProof/>
          <w:sz w:val="22"/>
        </w:rPr>
        <w:t>ro referencia jogadores</w:t>
      </w:r>
    </w:p>
    <w:p w14:paraId="3B8B8897" w14:textId="751CEF5A" w:rsidR="001B0A0A" w:rsidRDefault="001B0A0A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Jogos(*codigo)</w:t>
      </w:r>
    </w:p>
    <w:p w14:paraId="7303D55B" w14:textId="68F921D4" w:rsidR="001B0A0A" w:rsidRDefault="001B0A0A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Times_jogam(*codigo, **times_nome,**jogos_codigo)</w:t>
      </w:r>
    </w:p>
    <w:p w14:paraId="103C00D8" w14:textId="0C4EC759" w:rsidR="001B0A0A" w:rsidRDefault="001B0A0A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ab/>
        <w:t>Times_nomes referencia times</w:t>
      </w:r>
    </w:p>
    <w:p w14:paraId="3800A88C" w14:textId="39BD19B5" w:rsidR="001B0A0A" w:rsidRDefault="001B0A0A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ab/>
        <w:t>Jogos_codigo referencia Jogos</w:t>
      </w:r>
    </w:p>
    <w:p w14:paraId="07433E63" w14:textId="5CAC953C" w:rsidR="001B0A0A" w:rsidRDefault="001B0A0A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Escala(*codigo, camiseta)</w:t>
      </w:r>
    </w:p>
    <w:p w14:paraId="07DC7E43" w14:textId="686488ED" w:rsidR="001B0A0A" w:rsidRDefault="001B0A0A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Realizado(*codigo, resultado, renda, dia, publico, hora)</w:t>
      </w:r>
    </w:p>
    <w:p w14:paraId="2E78B92C" w14:textId="2612E5A1" w:rsidR="001B0A0A" w:rsidRDefault="001B0A0A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Estadio (*nome, capacidade, cidade)</w:t>
      </w:r>
    </w:p>
    <w:p w14:paraId="3E002422" w14:textId="27E7749F" w:rsidR="001B0A0A" w:rsidRDefault="001B0A0A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Dentro de(*numero_ordem)</w:t>
      </w:r>
    </w:p>
    <w:p w14:paraId="7571CEAD" w14:textId="7E803DF1" w:rsidR="001B0A0A" w:rsidRDefault="001B0A0A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Juiz(</w:t>
      </w:r>
      <w:r w:rsidR="006F2798">
        <w:rPr>
          <w:rFonts w:ascii="Arial" w:hAnsi="Arial" w:cs="Arial"/>
          <w:noProof/>
          <w:sz w:val="22"/>
        </w:rPr>
        <w:t>*registro, data_inicio, classe, nome, mae)</w:t>
      </w:r>
    </w:p>
    <w:p w14:paraId="767EEE13" w14:textId="3B307D56" w:rsidR="006F2798" w:rsidRDefault="006F2798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Campeonatos(*nome,descricao,qtde_times)</w:t>
      </w:r>
    </w:p>
    <w:p w14:paraId="63E5F45D" w14:textId="77777777" w:rsidR="001B0A0A" w:rsidRDefault="001B0A0A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</w:p>
    <w:p w14:paraId="13C8EEDA" w14:textId="77777777" w:rsidR="00935B87" w:rsidRDefault="00935B87" w:rsidP="00460DB6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</w:p>
    <w:p w14:paraId="3DB7A79D" w14:textId="215F2B47" w:rsidR="00CC3BE3" w:rsidRDefault="001B0A0A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5B0BFE23" wp14:editId="4F7E28E9">
            <wp:extent cx="5608228" cy="2652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3-11 às 15.56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73" cy="26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129A" w14:textId="1A81A0EC" w:rsidR="003D56CE" w:rsidRDefault="003D56C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7A0744B0" w14:textId="77777777" w:rsidR="003D56CE" w:rsidRDefault="003D56CE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14:paraId="1E7FEF6C" w14:textId="296855B6" w:rsidR="00935B87" w:rsidRDefault="00935B87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Correção</w:t>
      </w:r>
    </w:p>
    <w:p w14:paraId="66DEAD8F" w14:textId="77777777" w:rsidR="003D56CE" w:rsidRDefault="003D56CE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14:paraId="40029B59" w14:textId="15C0A8BC" w:rsidR="00935B87" w:rsidRDefault="00935B87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Procurar a cardinalidade </w:t>
      </w:r>
      <w:proofErr w:type="gramStart"/>
      <w:r>
        <w:rPr>
          <w:rFonts w:ascii="Arial" w:hAnsi="Arial" w:cs="Arial"/>
          <w:sz w:val="22"/>
        </w:rPr>
        <w:t>1</w:t>
      </w:r>
      <w:proofErr w:type="gramEnd"/>
      <w:r>
        <w:rPr>
          <w:rFonts w:ascii="Arial" w:hAnsi="Arial" w:cs="Arial"/>
          <w:sz w:val="22"/>
        </w:rPr>
        <w:t xml:space="preserve"> para começar, pois ela não vai receber nenhum chave estrangeira.</w:t>
      </w:r>
    </w:p>
    <w:p w14:paraId="1B15E767" w14:textId="27354FC3" w:rsidR="00935B87" w:rsidRDefault="00935B87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Es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adio</w:t>
      </w:r>
      <w:proofErr w:type="spellEnd"/>
      <w:r>
        <w:rPr>
          <w:rFonts w:ascii="Arial" w:hAnsi="Arial" w:cs="Arial"/>
          <w:sz w:val="22"/>
        </w:rPr>
        <w:t>(</w:t>
      </w:r>
      <w:proofErr w:type="gramEnd"/>
      <w:r>
        <w:rPr>
          <w:rFonts w:ascii="Arial" w:hAnsi="Arial" w:cs="Arial"/>
          <w:sz w:val="22"/>
        </w:rPr>
        <w:t>*nome, capacidade, cidade)</w:t>
      </w:r>
    </w:p>
    <w:p w14:paraId="16251222" w14:textId="20FA0502" w:rsidR="00935B87" w:rsidRDefault="00935B87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Times(</w:t>
      </w:r>
      <w:proofErr w:type="gramEnd"/>
      <w:r>
        <w:rPr>
          <w:rFonts w:ascii="Arial" w:hAnsi="Arial" w:cs="Arial"/>
          <w:sz w:val="22"/>
        </w:rPr>
        <w:t>*</w:t>
      </w:r>
      <w:proofErr w:type="spellStart"/>
      <w:r>
        <w:rPr>
          <w:rFonts w:ascii="Arial" w:hAnsi="Arial" w:cs="Arial"/>
          <w:sz w:val="22"/>
        </w:rPr>
        <w:t>nome,</w:t>
      </w:r>
      <w:r w:rsidR="002E7F7C">
        <w:rPr>
          <w:rFonts w:ascii="Arial" w:hAnsi="Arial" w:cs="Arial"/>
          <w:sz w:val="22"/>
        </w:rPr>
        <w:t>nome_es</w:t>
      </w:r>
      <w:r w:rsidR="002E7F7C">
        <w:rPr>
          <w:rFonts w:ascii="Arial" w:hAnsi="Arial" w:cs="Arial"/>
          <w:sz w:val="22"/>
        </w:rPr>
        <w:t>t</w:t>
      </w:r>
      <w:r w:rsidR="002E7F7C">
        <w:rPr>
          <w:rFonts w:ascii="Arial" w:hAnsi="Arial" w:cs="Arial"/>
          <w:sz w:val="22"/>
        </w:rPr>
        <w:t>adio</w:t>
      </w:r>
      <w:proofErr w:type="spellEnd"/>
      <w:r w:rsidR="002E7F7C">
        <w:rPr>
          <w:rFonts w:ascii="Arial" w:hAnsi="Arial" w:cs="Arial"/>
          <w:sz w:val="22"/>
        </w:rPr>
        <w:t xml:space="preserve">) – Times vai receber o campo nome de </w:t>
      </w:r>
      <w:proofErr w:type="spellStart"/>
      <w:r w:rsidR="002E7F7C">
        <w:rPr>
          <w:rFonts w:ascii="Arial" w:hAnsi="Arial" w:cs="Arial"/>
          <w:sz w:val="22"/>
        </w:rPr>
        <w:t>estadio</w:t>
      </w:r>
      <w:proofErr w:type="spellEnd"/>
      <w:r w:rsidR="002E7F7C">
        <w:rPr>
          <w:rFonts w:ascii="Arial" w:hAnsi="Arial" w:cs="Arial"/>
          <w:sz w:val="22"/>
        </w:rPr>
        <w:t>, pois é 1:n</w:t>
      </w:r>
    </w:p>
    <w:p w14:paraId="5834BEA6" w14:textId="3346BC7B" w:rsidR="002E7F7C" w:rsidRDefault="002E7F7C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proofErr w:type="gramStart"/>
      <w:r>
        <w:rPr>
          <w:rFonts w:ascii="Arial" w:hAnsi="Arial" w:cs="Arial"/>
          <w:sz w:val="22"/>
        </w:rPr>
        <w:t>nome_es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adio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</w:t>
      </w:r>
      <w:proofErr w:type="spellStart"/>
      <w:r>
        <w:rPr>
          <w:rFonts w:ascii="Arial" w:hAnsi="Arial" w:cs="Arial"/>
          <w:sz w:val="22"/>
        </w:rPr>
        <w:t>Es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adio</w:t>
      </w:r>
      <w:proofErr w:type="spellEnd"/>
    </w:p>
    <w:p w14:paraId="7A0902A0" w14:textId="6A6A49AC" w:rsidR="00E35E00" w:rsidRDefault="00E35E00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t>Juiz(*registro, data_inicio, nome, mae, classe)</w:t>
      </w:r>
    </w:p>
    <w:p w14:paraId="29BD4FDB" w14:textId="62EDB852" w:rsidR="002E7F7C" w:rsidRDefault="002E7F7C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Jogos(</w:t>
      </w:r>
      <w:proofErr w:type="gramEnd"/>
      <w:r>
        <w:rPr>
          <w:rFonts w:ascii="Arial" w:hAnsi="Arial" w:cs="Arial"/>
          <w:sz w:val="22"/>
        </w:rPr>
        <w:t>*</w:t>
      </w:r>
      <w:proofErr w:type="spellStart"/>
      <w:r>
        <w:rPr>
          <w:rFonts w:ascii="Arial" w:hAnsi="Arial" w:cs="Arial"/>
          <w:sz w:val="22"/>
        </w:rPr>
        <w:t>codigo</w:t>
      </w:r>
      <w:proofErr w:type="spellEnd"/>
      <w:r w:rsidR="00E35E00">
        <w:rPr>
          <w:rFonts w:ascii="Arial" w:hAnsi="Arial" w:cs="Arial"/>
          <w:sz w:val="22"/>
        </w:rPr>
        <w:t xml:space="preserve">, </w:t>
      </w:r>
      <w:proofErr w:type="spellStart"/>
      <w:r w:rsidR="00E35E00">
        <w:rPr>
          <w:rFonts w:ascii="Arial" w:hAnsi="Arial" w:cs="Arial"/>
          <w:sz w:val="22"/>
        </w:rPr>
        <w:t>registro_juiz</w:t>
      </w:r>
      <w:proofErr w:type="spellEnd"/>
      <w:r>
        <w:rPr>
          <w:rFonts w:ascii="Arial" w:hAnsi="Arial" w:cs="Arial"/>
          <w:sz w:val="22"/>
        </w:rPr>
        <w:t xml:space="preserve">) </w:t>
      </w:r>
      <w:r w:rsidR="003D56CE">
        <w:rPr>
          <w:rFonts w:ascii="Arial" w:hAnsi="Arial" w:cs="Arial"/>
          <w:sz w:val="22"/>
        </w:rPr>
        <w:t xml:space="preserve"> - tem que criar jogo antes, pois vai ser referenciado no </w:t>
      </w:r>
      <w:proofErr w:type="spellStart"/>
      <w:r w:rsidR="003D56CE">
        <w:rPr>
          <w:rFonts w:ascii="Arial" w:hAnsi="Arial" w:cs="Arial"/>
          <w:sz w:val="22"/>
        </w:rPr>
        <w:t>jogos_es</w:t>
      </w:r>
      <w:r w:rsidR="003D56CE">
        <w:rPr>
          <w:rFonts w:ascii="Arial" w:hAnsi="Arial" w:cs="Arial"/>
          <w:sz w:val="22"/>
        </w:rPr>
        <w:t>t</w:t>
      </w:r>
      <w:r w:rsidR="003D56CE">
        <w:rPr>
          <w:rFonts w:ascii="Arial" w:hAnsi="Arial" w:cs="Arial"/>
          <w:sz w:val="22"/>
        </w:rPr>
        <w:t>adio</w:t>
      </w:r>
      <w:proofErr w:type="spellEnd"/>
    </w:p>
    <w:p w14:paraId="54C51088" w14:textId="5BE1C9F0" w:rsidR="00E35E00" w:rsidRDefault="00E35E00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proofErr w:type="gramStart"/>
      <w:r>
        <w:rPr>
          <w:rFonts w:ascii="Arial" w:hAnsi="Arial" w:cs="Arial"/>
          <w:sz w:val="22"/>
        </w:rPr>
        <w:t>registro_juiz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Juiz</w:t>
      </w:r>
    </w:p>
    <w:p w14:paraId="5D80382E" w14:textId="2EE51C21" w:rsidR="002E7F7C" w:rsidRDefault="002E7F7C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jogos_es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adio</w:t>
      </w:r>
      <w:proofErr w:type="spellEnd"/>
      <w:proofErr w:type="gramEnd"/>
      <w:r>
        <w:rPr>
          <w:rFonts w:ascii="Arial" w:hAnsi="Arial" w:cs="Arial"/>
          <w:sz w:val="22"/>
        </w:rPr>
        <w:t xml:space="preserve">(*código, </w:t>
      </w:r>
      <w:proofErr w:type="spellStart"/>
      <w:r>
        <w:rPr>
          <w:rFonts w:ascii="Arial" w:hAnsi="Arial" w:cs="Arial"/>
          <w:sz w:val="22"/>
        </w:rPr>
        <w:t>código_jogo</w:t>
      </w:r>
      <w:proofErr w:type="spellEnd"/>
      <w:r>
        <w:rPr>
          <w:rFonts w:ascii="Arial" w:hAnsi="Arial" w:cs="Arial"/>
          <w:sz w:val="22"/>
        </w:rPr>
        <w:t>,</w:t>
      </w:r>
      <w:r w:rsidR="003D56CE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nome_es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adio</w:t>
      </w:r>
      <w:proofErr w:type="spellEnd"/>
      <w:r>
        <w:rPr>
          <w:rFonts w:ascii="Arial" w:hAnsi="Arial" w:cs="Arial"/>
          <w:sz w:val="22"/>
        </w:rPr>
        <w:t>,</w:t>
      </w:r>
      <w:r w:rsidR="003D56CE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resultado, venda, dia, publico, hora)</w:t>
      </w:r>
    </w:p>
    <w:p w14:paraId="42740113" w14:textId="04D7505F" w:rsidR="002E7F7C" w:rsidRDefault="002E7F7C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proofErr w:type="gramStart"/>
      <w:r>
        <w:rPr>
          <w:rFonts w:ascii="Arial" w:hAnsi="Arial" w:cs="Arial"/>
          <w:sz w:val="22"/>
        </w:rPr>
        <w:t>codigo_</w:t>
      </w:r>
      <w:r w:rsidR="003D56CE">
        <w:rPr>
          <w:rFonts w:ascii="Arial" w:hAnsi="Arial" w:cs="Arial"/>
          <w:sz w:val="22"/>
        </w:rPr>
        <w:t>jogo</w:t>
      </w:r>
      <w:proofErr w:type="spellEnd"/>
      <w:proofErr w:type="gramEnd"/>
      <w:r w:rsidR="003D56CE">
        <w:rPr>
          <w:rFonts w:ascii="Arial" w:hAnsi="Arial" w:cs="Arial"/>
          <w:sz w:val="22"/>
        </w:rPr>
        <w:t xml:space="preserve"> referencia j</w:t>
      </w:r>
      <w:r>
        <w:rPr>
          <w:rFonts w:ascii="Arial" w:hAnsi="Arial" w:cs="Arial"/>
          <w:sz w:val="22"/>
        </w:rPr>
        <w:t>ogo</w:t>
      </w:r>
    </w:p>
    <w:p w14:paraId="49917BBB" w14:textId="5C6E9812" w:rsidR="002E7F7C" w:rsidRDefault="002E7F7C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proofErr w:type="gramStart"/>
      <w:r>
        <w:rPr>
          <w:rFonts w:ascii="Arial" w:hAnsi="Arial" w:cs="Arial"/>
          <w:sz w:val="22"/>
        </w:rPr>
        <w:t>nome_estadio</w:t>
      </w:r>
      <w:proofErr w:type="spellEnd"/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refencia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estadio</w:t>
      </w:r>
      <w:proofErr w:type="spellEnd"/>
    </w:p>
    <w:p w14:paraId="2674EC11" w14:textId="7244517B" w:rsidR="003D56CE" w:rsidRDefault="003D56CE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Campeona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 xml:space="preserve">o (*nome, </w:t>
      </w:r>
      <w:proofErr w:type="spellStart"/>
      <w:proofErr w:type="gramStart"/>
      <w:r>
        <w:rPr>
          <w:rFonts w:ascii="Arial" w:hAnsi="Arial" w:cs="Arial"/>
          <w:sz w:val="22"/>
        </w:rPr>
        <w:t>descricao,</w:t>
      </w:r>
      <w:proofErr w:type="gramEnd"/>
      <w:r>
        <w:rPr>
          <w:rFonts w:ascii="Arial" w:hAnsi="Arial" w:cs="Arial"/>
          <w:sz w:val="22"/>
        </w:rPr>
        <w:t>qtd_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ime</w:t>
      </w:r>
      <w:proofErr w:type="spellEnd"/>
      <w:r>
        <w:rPr>
          <w:rFonts w:ascii="Arial" w:hAnsi="Arial" w:cs="Arial"/>
          <w:sz w:val="22"/>
        </w:rPr>
        <w:t>)</w:t>
      </w:r>
    </w:p>
    <w:p w14:paraId="41F6E181" w14:textId="21BF9889" w:rsidR="003D56CE" w:rsidRDefault="003D56CE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TimesCampeona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o</w:t>
      </w:r>
      <w:proofErr w:type="spellEnd"/>
      <w:proofErr w:type="gramEnd"/>
      <w:r>
        <w:rPr>
          <w:rFonts w:ascii="Arial" w:hAnsi="Arial" w:cs="Arial"/>
          <w:sz w:val="22"/>
        </w:rPr>
        <w:t xml:space="preserve">(*código, </w:t>
      </w:r>
      <w:proofErr w:type="spellStart"/>
      <w:r>
        <w:rPr>
          <w:rFonts w:ascii="Arial" w:hAnsi="Arial" w:cs="Arial"/>
          <w:sz w:val="22"/>
        </w:rPr>
        <w:t>classificacao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nome_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ime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nome_campeona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o</w:t>
      </w:r>
      <w:proofErr w:type="spellEnd"/>
      <w:r>
        <w:rPr>
          <w:rFonts w:ascii="Arial" w:hAnsi="Arial" w:cs="Arial"/>
          <w:sz w:val="22"/>
        </w:rPr>
        <w:t>)</w:t>
      </w:r>
    </w:p>
    <w:p w14:paraId="650F9477" w14:textId="03B9D6CA" w:rsidR="003D56CE" w:rsidRDefault="003D56CE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</w:r>
      <w:proofErr w:type="spellStart"/>
      <w:proofErr w:type="gramStart"/>
      <w:r>
        <w:rPr>
          <w:rFonts w:ascii="Arial" w:hAnsi="Arial" w:cs="Arial"/>
          <w:sz w:val="22"/>
        </w:rPr>
        <w:t>nome_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ime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Time</w:t>
      </w:r>
    </w:p>
    <w:p w14:paraId="417DCFAE" w14:textId="23C8EFDF" w:rsidR="003D56CE" w:rsidRDefault="003D56CE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proofErr w:type="gramStart"/>
      <w:r>
        <w:rPr>
          <w:rFonts w:ascii="Arial" w:hAnsi="Arial" w:cs="Arial"/>
          <w:sz w:val="22"/>
        </w:rPr>
        <w:t>nome_campeonato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Campeonato</w:t>
      </w:r>
    </w:p>
    <w:p w14:paraId="20347481" w14:textId="3C308DE0" w:rsidR="00654399" w:rsidRDefault="00654399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não</w:t>
      </w:r>
      <w:proofErr w:type="gramEnd"/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enho relacionamento en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re relacionamentos. Relacionamento é entre entidades.</w:t>
      </w:r>
    </w:p>
    <w:p w14:paraId="3EB18B0F" w14:textId="2CA878DD" w:rsidR="00654399" w:rsidRDefault="00654399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 associativa para não ter relacionamento com relacionamento.</w:t>
      </w:r>
    </w:p>
    <w:p w14:paraId="2965422D" w14:textId="01DA2244" w:rsidR="00654399" w:rsidRDefault="003311C1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Jogadores(</w:t>
      </w:r>
      <w:proofErr w:type="gramEnd"/>
      <w:r>
        <w:rPr>
          <w:rFonts w:ascii="Arial" w:hAnsi="Arial" w:cs="Arial"/>
          <w:sz w:val="22"/>
        </w:rPr>
        <w:t xml:space="preserve">*registro, nome, </w:t>
      </w:r>
      <w:proofErr w:type="spellStart"/>
      <w:r>
        <w:rPr>
          <w:rFonts w:ascii="Arial" w:hAnsi="Arial" w:cs="Arial"/>
          <w:sz w:val="22"/>
        </w:rPr>
        <w:t>posicao</w:t>
      </w:r>
      <w:proofErr w:type="spellEnd"/>
      <w:r>
        <w:rPr>
          <w:rFonts w:ascii="Arial" w:hAnsi="Arial" w:cs="Arial"/>
          <w:sz w:val="22"/>
        </w:rPr>
        <w:t>, salario, apelido)</w:t>
      </w:r>
    </w:p>
    <w:p w14:paraId="67847B88" w14:textId="77777777" w:rsidR="003311C1" w:rsidRDefault="003311C1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Times_Jogadores</w:t>
      </w:r>
      <w:proofErr w:type="spellEnd"/>
      <w:proofErr w:type="gramEnd"/>
      <w:r>
        <w:rPr>
          <w:rFonts w:ascii="Arial" w:hAnsi="Arial" w:cs="Arial"/>
          <w:sz w:val="22"/>
        </w:rPr>
        <w:t>(*</w:t>
      </w:r>
      <w:proofErr w:type="spellStart"/>
      <w:r>
        <w:rPr>
          <w:rFonts w:ascii="Arial" w:hAnsi="Arial" w:cs="Arial"/>
          <w:sz w:val="22"/>
        </w:rPr>
        <w:t>codigo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data_inicio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data_fim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nome_time,registro_jogadores</w:t>
      </w:r>
      <w:proofErr w:type="spellEnd"/>
      <w:r>
        <w:rPr>
          <w:rFonts w:ascii="Arial" w:hAnsi="Arial" w:cs="Arial"/>
          <w:sz w:val="22"/>
        </w:rPr>
        <w:t>)</w:t>
      </w:r>
    </w:p>
    <w:p w14:paraId="3819AE46" w14:textId="737A72CA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nome_time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Time</w:t>
      </w:r>
    </w:p>
    <w:p w14:paraId="08D617AA" w14:textId="77777777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registro_jogadores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Jogadores</w:t>
      </w:r>
    </w:p>
    <w:p w14:paraId="4BAF7153" w14:textId="15E23E55" w:rsidR="003311C1" w:rsidRDefault="003311C1" w:rsidP="003311C1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Times_Jogam</w:t>
      </w:r>
      <w:proofErr w:type="spellEnd"/>
      <w:proofErr w:type="gramEnd"/>
      <w:r>
        <w:rPr>
          <w:rFonts w:ascii="Arial" w:hAnsi="Arial" w:cs="Arial"/>
          <w:sz w:val="22"/>
        </w:rPr>
        <w:t xml:space="preserve">(*código, </w:t>
      </w:r>
      <w:proofErr w:type="spellStart"/>
      <w:r>
        <w:rPr>
          <w:rFonts w:ascii="Arial" w:hAnsi="Arial" w:cs="Arial"/>
          <w:sz w:val="22"/>
        </w:rPr>
        <w:t>nome_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ime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código_jogo</w:t>
      </w:r>
      <w:proofErr w:type="spellEnd"/>
      <w:r>
        <w:rPr>
          <w:rFonts w:ascii="Arial" w:hAnsi="Arial" w:cs="Arial"/>
          <w:sz w:val="22"/>
        </w:rPr>
        <w:t>)</w:t>
      </w:r>
    </w:p>
    <w:p w14:paraId="53FC6CAE" w14:textId="2B0C35EA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nome_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ime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Time</w:t>
      </w:r>
    </w:p>
    <w:p w14:paraId="6011EF0A" w14:textId="3978E70D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codigo_jogo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Jogos</w:t>
      </w:r>
    </w:p>
    <w:p w14:paraId="0CDD6EEB" w14:textId="4A6505BF" w:rsidR="003311C1" w:rsidRDefault="003311C1" w:rsidP="003311C1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Escala(</w:t>
      </w:r>
      <w:proofErr w:type="gramEnd"/>
      <w:r>
        <w:rPr>
          <w:rFonts w:ascii="Arial" w:hAnsi="Arial" w:cs="Arial"/>
          <w:sz w:val="22"/>
        </w:rPr>
        <w:t>*</w:t>
      </w:r>
      <w:proofErr w:type="spellStart"/>
      <w:r>
        <w:rPr>
          <w:rFonts w:ascii="Arial" w:hAnsi="Arial" w:cs="Arial"/>
          <w:sz w:val="22"/>
        </w:rPr>
        <w:t>codigo</w:t>
      </w:r>
      <w:proofErr w:type="spellEnd"/>
      <w:r>
        <w:rPr>
          <w:rFonts w:ascii="Arial" w:hAnsi="Arial" w:cs="Arial"/>
          <w:sz w:val="22"/>
        </w:rPr>
        <w:t>, camise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 xml:space="preserve">a, </w:t>
      </w:r>
      <w:proofErr w:type="spellStart"/>
      <w:r>
        <w:rPr>
          <w:rFonts w:ascii="Arial" w:hAnsi="Arial" w:cs="Arial"/>
          <w:sz w:val="22"/>
        </w:rPr>
        <w:t>codigo_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ime_jogadores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codigo_time_jogam</w:t>
      </w:r>
      <w:proofErr w:type="spellEnd"/>
      <w:r>
        <w:rPr>
          <w:rFonts w:ascii="Arial" w:hAnsi="Arial" w:cs="Arial"/>
          <w:sz w:val="22"/>
        </w:rPr>
        <w:t>)</w:t>
      </w:r>
    </w:p>
    <w:p w14:paraId="442A0CB3" w14:textId="3AF55122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codigo_time_jogadores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</w:t>
      </w:r>
      <w:proofErr w:type="spellStart"/>
      <w:r>
        <w:rPr>
          <w:rFonts w:ascii="Arial" w:hAnsi="Arial" w:cs="Arial"/>
          <w:sz w:val="22"/>
        </w:rPr>
        <w:t>Time_Jogadores</w:t>
      </w:r>
      <w:proofErr w:type="spellEnd"/>
    </w:p>
    <w:p w14:paraId="7AD65DE7" w14:textId="5CB12A9E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codigo_time_jogam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</w:t>
      </w:r>
      <w:proofErr w:type="spellStart"/>
      <w:r>
        <w:rPr>
          <w:rFonts w:ascii="Arial" w:hAnsi="Arial" w:cs="Arial"/>
          <w:sz w:val="22"/>
        </w:rPr>
        <w:t>Times_Jogam</w:t>
      </w:r>
      <w:proofErr w:type="spellEnd"/>
    </w:p>
    <w:p w14:paraId="4BF7010A" w14:textId="40DA344B" w:rsidR="003311C1" w:rsidRDefault="003311C1" w:rsidP="003311C1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JogosCampeonato</w:t>
      </w:r>
      <w:proofErr w:type="spellEnd"/>
      <w:proofErr w:type="gramEnd"/>
      <w:r>
        <w:rPr>
          <w:rFonts w:ascii="Arial" w:hAnsi="Arial" w:cs="Arial"/>
          <w:sz w:val="22"/>
        </w:rPr>
        <w:t xml:space="preserve"> (*</w:t>
      </w:r>
      <w:proofErr w:type="spellStart"/>
      <w:r>
        <w:rPr>
          <w:rFonts w:ascii="Arial" w:hAnsi="Arial" w:cs="Arial"/>
          <w:sz w:val="22"/>
        </w:rPr>
        <w:t>numero_ordem</w:t>
      </w:r>
      <w:proofErr w:type="spellEnd"/>
      <w:r w:rsidR="00E35E00">
        <w:rPr>
          <w:rFonts w:ascii="Arial" w:hAnsi="Arial" w:cs="Arial"/>
          <w:sz w:val="22"/>
        </w:rPr>
        <w:t xml:space="preserve">, </w:t>
      </w:r>
      <w:proofErr w:type="spellStart"/>
      <w:r w:rsidR="00E35E00">
        <w:rPr>
          <w:rFonts w:ascii="Arial" w:hAnsi="Arial" w:cs="Arial"/>
          <w:sz w:val="22"/>
        </w:rPr>
        <w:t>codigo_jogo,nome_campeonato</w:t>
      </w:r>
      <w:proofErr w:type="spellEnd"/>
      <w:r w:rsidR="00E35E00">
        <w:rPr>
          <w:rFonts w:ascii="Arial" w:hAnsi="Arial" w:cs="Arial"/>
          <w:sz w:val="22"/>
        </w:rPr>
        <w:t>)</w:t>
      </w:r>
    </w:p>
    <w:p w14:paraId="43DE91CF" w14:textId="02B219CD" w:rsidR="00E35E00" w:rsidRDefault="00E35E00" w:rsidP="003311C1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proofErr w:type="gramStart"/>
      <w:r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>digo_jogo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Jogos</w:t>
      </w:r>
    </w:p>
    <w:p w14:paraId="4E7D01C5" w14:textId="448A4A9E" w:rsidR="00E35E00" w:rsidRDefault="00E35E00" w:rsidP="00E35E00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  <w:proofErr w:type="spellStart"/>
      <w:proofErr w:type="gramStart"/>
      <w:r>
        <w:rPr>
          <w:rFonts w:ascii="Arial" w:hAnsi="Arial" w:cs="Arial"/>
          <w:sz w:val="22"/>
        </w:rPr>
        <w:t>nome_campeonato</w:t>
      </w:r>
      <w:proofErr w:type="spellEnd"/>
      <w:proofErr w:type="gramEnd"/>
      <w:r>
        <w:rPr>
          <w:rFonts w:ascii="Arial" w:hAnsi="Arial" w:cs="Arial"/>
          <w:sz w:val="22"/>
        </w:rPr>
        <w:t xml:space="preserve"> referencia Campeonatos</w:t>
      </w:r>
    </w:p>
    <w:p w14:paraId="0B2D51AC" w14:textId="1C88D3F4" w:rsidR="00E35E00" w:rsidRDefault="00E35E00" w:rsidP="00E35E00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Juiz_Campeonato(codigo, registro_juiz, nome_campeonato)</w:t>
      </w:r>
    </w:p>
    <w:p w14:paraId="7CEFC1AA" w14:textId="12F1790B" w:rsidR="00E35E00" w:rsidRDefault="00E35E00" w:rsidP="00E35E00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ab/>
        <w:t>registro_juiz referencia Juiz</w:t>
      </w:r>
    </w:p>
    <w:p w14:paraId="54BD694C" w14:textId="2201480D" w:rsidR="00E35E00" w:rsidRDefault="00E35E00" w:rsidP="00E35E00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ab/>
        <w:t>nome_campeonato referencia Campeonato</w:t>
      </w:r>
    </w:p>
    <w:p w14:paraId="000CEEAF" w14:textId="77777777" w:rsidR="00E35E00" w:rsidRDefault="00E35E00" w:rsidP="00E35E00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</w:p>
    <w:p w14:paraId="454C7354" w14:textId="6661E615" w:rsidR="00E35E00" w:rsidRDefault="00E55347" w:rsidP="00E35E00">
      <w:pPr>
        <w:autoSpaceDE w:val="0"/>
        <w:autoSpaceDN w:val="0"/>
        <w:adjustRightInd w:val="0"/>
        <w:jc w:val="both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no momento que relacionament</w:t>
      </w:r>
      <w:bookmarkStart w:id="0" w:name="_GoBack"/>
      <w:bookmarkEnd w:id="0"/>
      <w:r>
        <w:rPr>
          <w:rFonts w:ascii="Arial" w:hAnsi="Arial" w:cs="Arial"/>
          <w:noProof/>
          <w:sz w:val="22"/>
        </w:rPr>
        <w:t>o tenha atributo ele vai virar um tabela</w:t>
      </w:r>
    </w:p>
    <w:p w14:paraId="4AF30B52" w14:textId="77777777" w:rsidR="00E35E00" w:rsidRDefault="00E35E00" w:rsidP="00E35E00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14:paraId="34736B95" w14:textId="77777777" w:rsidR="00E35E00" w:rsidRDefault="00E35E00" w:rsidP="00E35E00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</w:p>
    <w:p w14:paraId="2DE1736B" w14:textId="77777777" w:rsidR="00E35E00" w:rsidRDefault="00E35E00" w:rsidP="00E35E00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14:paraId="059485E6" w14:textId="77777777" w:rsidR="00E35E00" w:rsidRDefault="00E35E00" w:rsidP="00E35E00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</w:p>
    <w:p w14:paraId="0E14F94A" w14:textId="77777777" w:rsidR="00E35E00" w:rsidRDefault="00E35E00" w:rsidP="00E35E00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</w:p>
    <w:p w14:paraId="13BCC5A5" w14:textId="77777777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</w:p>
    <w:p w14:paraId="2EBC0D6E" w14:textId="77777777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</w:p>
    <w:p w14:paraId="3B1FB2B3" w14:textId="4A174B67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7AB4881B" w14:textId="77777777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</w:p>
    <w:p w14:paraId="59660D79" w14:textId="77777777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</w:p>
    <w:p w14:paraId="6E449DC9" w14:textId="77777777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</w:p>
    <w:p w14:paraId="5270C7D7" w14:textId="77777777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</w:p>
    <w:p w14:paraId="4A8459AB" w14:textId="77777777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</w:p>
    <w:p w14:paraId="5B23A768" w14:textId="185686F6" w:rsidR="003311C1" w:rsidRDefault="003311C1" w:rsidP="003311C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7A36B7C2" w14:textId="77777777" w:rsidR="00654399" w:rsidRDefault="00654399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14:paraId="19E17AF5" w14:textId="77777777" w:rsidR="00654399" w:rsidRDefault="00654399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14:paraId="3270927F" w14:textId="77777777" w:rsidR="003D56CE" w:rsidRDefault="003D56CE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14:paraId="7CD7C484" w14:textId="77777777" w:rsidR="002E7F7C" w:rsidRDefault="002E7F7C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p w14:paraId="2E362153" w14:textId="77777777" w:rsidR="002E7F7C" w:rsidRDefault="002E7F7C" w:rsidP="00460DB6">
      <w:pPr>
        <w:autoSpaceDE w:val="0"/>
        <w:autoSpaceDN w:val="0"/>
        <w:adjustRightInd w:val="0"/>
        <w:jc w:val="both"/>
        <w:rPr>
          <w:rFonts w:ascii="Arial" w:hAnsi="Arial" w:cs="Arial"/>
          <w:sz w:val="22"/>
        </w:rPr>
      </w:pPr>
    </w:p>
    <w:sectPr w:rsidR="002E7F7C" w:rsidSect="00D51BE9">
      <w:pgSz w:w="11907" w:h="16840" w:code="9"/>
      <w:pgMar w:top="851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E550" w14:textId="77777777" w:rsidR="00E51063" w:rsidRDefault="00E51063" w:rsidP="00121701">
      <w:r>
        <w:separator/>
      </w:r>
    </w:p>
  </w:endnote>
  <w:endnote w:type="continuationSeparator" w:id="0">
    <w:p w14:paraId="4E4F3DF4" w14:textId="77777777" w:rsidR="00E51063" w:rsidRDefault="00E51063" w:rsidP="0012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56638" w14:textId="77777777" w:rsidR="00E51063" w:rsidRDefault="00E51063" w:rsidP="00121701">
      <w:r>
        <w:separator/>
      </w:r>
    </w:p>
  </w:footnote>
  <w:footnote w:type="continuationSeparator" w:id="0">
    <w:p w14:paraId="7695D71E" w14:textId="77777777" w:rsidR="00E51063" w:rsidRDefault="00E51063" w:rsidP="00121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529"/>
    <w:multiLevelType w:val="hybridMultilevel"/>
    <w:tmpl w:val="C9E29D1C"/>
    <w:lvl w:ilvl="0" w:tplc="A95E2F8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054B2"/>
    <w:multiLevelType w:val="hybridMultilevel"/>
    <w:tmpl w:val="E9F628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47B79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D872780"/>
    <w:multiLevelType w:val="hybridMultilevel"/>
    <w:tmpl w:val="99585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C233A"/>
    <w:multiLevelType w:val="hybridMultilevel"/>
    <w:tmpl w:val="9EE418FC"/>
    <w:lvl w:ilvl="0" w:tplc="C7C0C34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62F336A"/>
    <w:multiLevelType w:val="hybridMultilevel"/>
    <w:tmpl w:val="7C924BC8"/>
    <w:lvl w:ilvl="0" w:tplc="E8F0CFD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6">
    <w:nsid w:val="195B688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C1B7BB0"/>
    <w:multiLevelType w:val="hybridMultilevel"/>
    <w:tmpl w:val="DE4C9D28"/>
    <w:lvl w:ilvl="0" w:tplc="951276E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F635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167372E"/>
    <w:multiLevelType w:val="hybridMultilevel"/>
    <w:tmpl w:val="DEBEC5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713B8"/>
    <w:multiLevelType w:val="multilevel"/>
    <w:tmpl w:val="6434815E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1">
    <w:nsid w:val="2D19457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2D7D4C4B"/>
    <w:multiLevelType w:val="hybridMultilevel"/>
    <w:tmpl w:val="9084B710"/>
    <w:lvl w:ilvl="0" w:tplc="7BCA93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1D1727"/>
    <w:multiLevelType w:val="singleLevel"/>
    <w:tmpl w:val="D996F7D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A0341E5"/>
    <w:multiLevelType w:val="hybridMultilevel"/>
    <w:tmpl w:val="C1020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D121F7"/>
    <w:multiLevelType w:val="hybridMultilevel"/>
    <w:tmpl w:val="13F885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213CE5"/>
    <w:multiLevelType w:val="hybridMultilevel"/>
    <w:tmpl w:val="CCB27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770F3"/>
    <w:multiLevelType w:val="hybridMultilevel"/>
    <w:tmpl w:val="F6CA5156"/>
    <w:lvl w:ilvl="0" w:tplc="C8A4EE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3091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A4A9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C4F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74D7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C469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4AD3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768F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938B7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F1C2B"/>
    <w:multiLevelType w:val="hybridMultilevel"/>
    <w:tmpl w:val="7D00F0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F5C46"/>
    <w:multiLevelType w:val="hybridMultilevel"/>
    <w:tmpl w:val="6F22DEF8"/>
    <w:lvl w:ilvl="0" w:tplc="D8F4C3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E720DC"/>
    <w:multiLevelType w:val="singleLevel"/>
    <w:tmpl w:val="0416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CD84D72"/>
    <w:multiLevelType w:val="hybridMultilevel"/>
    <w:tmpl w:val="BAB8B526"/>
    <w:lvl w:ilvl="0" w:tplc="AD6EF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ED2BF1"/>
    <w:multiLevelType w:val="hybridMultilevel"/>
    <w:tmpl w:val="E9F628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754DFC"/>
    <w:multiLevelType w:val="hybridMultilevel"/>
    <w:tmpl w:val="1D8E2FFC"/>
    <w:lvl w:ilvl="0" w:tplc="CE2629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8158BF"/>
    <w:multiLevelType w:val="singleLevel"/>
    <w:tmpl w:val="0416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5">
    <w:nsid w:val="5E5B210C"/>
    <w:multiLevelType w:val="hybridMultilevel"/>
    <w:tmpl w:val="E9F628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00A39E8"/>
    <w:multiLevelType w:val="hybridMultilevel"/>
    <w:tmpl w:val="DFA2DE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715D"/>
    <w:multiLevelType w:val="hybridMultilevel"/>
    <w:tmpl w:val="13F885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50A0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4B06E70"/>
    <w:multiLevelType w:val="singleLevel"/>
    <w:tmpl w:val="C8DC4AE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6513533E"/>
    <w:multiLevelType w:val="hybridMultilevel"/>
    <w:tmpl w:val="77626976"/>
    <w:lvl w:ilvl="0" w:tplc="84345B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5C6F04"/>
    <w:multiLevelType w:val="hybridMultilevel"/>
    <w:tmpl w:val="C94E63B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8B77B80"/>
    <w:multiLevelType w:val="hybridMultilevel"/>
    <w:tmpl w:val="EAA665B2"/>
    <w:lvl w:ilvl="0" w:tplc="0290B204">
      <w:start w:val="1"/>
      <w:numFmt w:val="bullet"/>
      <w:pStyle w:val="ItemBola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82"/>
        </w:tabs>
        <w:ind w:left="-1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38"/>
        </w:tabs>
        <w:ind w:left="5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58"/>
        </w:tabs>
        <w:ind w:left="12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978"/>
        </w:tabs>
        <w:ind w:left="19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698"/>
        </w:tabs>
        <w:ind w:left="26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418"/>
        </w:tabs>
        <w:ind w:left="34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138"/>
        </w:tabs>
        <w:ind w:left="41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858"/>
        </w:tabs>
        <w:ind w:left="4858" w:hanging="360"/>
      </w:pPr>
      <w:rPr>
        <w:rFonts w:ascii="Wingdings" w:hAnsi="Wingdings" w:hint="default"/>
      </w:rPr>
    </w:lvl>
  </w:abstractNum>
  <w:abstractNum w:abstractNumId="33">
    <w:nsid w:val="6D2B5BCE"/>
    <w:multiLevelType w:val="hybridMultilevel"/>
    <w:tmpl w:val="99585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145772"/>
    <w:multiLevelType w:val="hybridMultilevel"/>
    <w:tmpl w:val="99585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11"/>
  </w:num>
  <w:num w:numId="4">
    <w:abstractNumId w:val="6"/>
  </w:num>
  <w:num w:numId="5">
    <w:abstractNumId w:val="29"/>
  </w:num>
  <w:num w:numId="6">
    <w:abstractNumId w:val="8"/>
  </w:num>
  <w:num w:numId="7">
    <w:abstractNumId w:val="24"/>
  </w:num>
  <w:num w:numId="8">
    <w:abstractNumId w:val="2"/>
  </w:num>
  <w:num w:numId="9">
    <w:abstractNumId w:val="20"/>
  </w:num>
  <w:num w:numId="10">
    <w:abstractNumId w:val="10"/>
  </w:num>
  <w:num w:numId="11">
    <w:abstractNumId w:val="17"/>
  </w:num>
  <w:num w:numId="12">
    <w:abstractNumId w:val="5"/>
  </w:num>
  <w:num w:numId="13">
    <w:abstractNumId w:val="12"/>
  </w:num>
  <w:num w:numId="14">
    <w:abstractNumId w:val="16"/>
  </w:num>
  <w:num w:numId="15">
    <w:abstractNumId w:val="32"/>
  </w:num>
  <w:num w:numId="16">
    <w:abstractNumId w:val="30"/>
  </w:num>
  <w:num w:numId="17">
    <w:abstractNumId w:val="23"/>
  </w:num>
  <w:num w:numId="18">
    <w:abstractNumId w:val="0"/>
  </w:num>
  <w:num w:numId="19">
    <w:abstractNumId w:val="9"/>
  </w:num>
  <w:num w:numId="20">
    <w:abstractNumId w:val="14"/>
  </w:num>
  <w:num w:numId="21">
    <w:abstractNumId w:val="4"/>
  </w:num>
  <w:num w:numId="22">
    <w:abstractNumId w:val="19"/>
  </w:num>
  <w:num w:numId="23">
    <w:abstractNumId w:val="3"/>
  </w:num>
  <w:num w:numId="24">
    <w:abstractNumId w:val="34"/>
  </w:num>
  <w:num w:numId="25">
    <w:abstractNumId w:val="33"/>
  </w:num>
  <w:num w:numId="26">
    <w:abstractNumId w:val="25"/>
  </w:num>
  <w:num w:numId="27">
    <w:abstractNumId w:val="7"/>
  </w:num>
  <w:num w:numId="28">
    <w:abstractNumId w:val="1"/>
  </w:num>
  <w:num w:numId="29">
    <w:abstractNumId w:val="22"/>
  </w:num>
  <w:num w:numId="30">
    <w:abstractNumId w:val="26"/>
  </w:num>
  <w:num w:numId="31">
    <w:abstractNumId w:val="18"/>
  </w:num>
  <w:num w:numId="32">
    <w:abstractNumId w:val="27"/>
  </w:num>
  <w:num w:numId="33">
    <w:abstractNumId w:val="15"/>
  </w:num>
  <w:num w:numId="34">
    <w:abstractNumId w:val="2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46"/>
    <w:rsid w:val="00002C67"/>
    <w:rsid w:val="00085199"/>
    <w:rsid w:val="000A5A6F"/>
    <w:rsid w:val="000A657B"/>
    <w:rsid w:val="000A7FB4"/>
    <w:rsid w:val="000C2A07"/>
    <w:rsid w:val="000C4711"/>
    <w:rsid w:val="00116439"/>
    <w:rsid w:val="00121701"/>
    <w:rsid w:val="00160162"/>
    <w:rsid w:val="001733D2"/>
    <w:rsid w:val="001A2E0A"/>
    <w:rsid w:val="001B0A0A"/>
    <w:rsid w:val="001C0686"/>
    <w:rsid w:val="001C2954"/>
    <w:rsid w:val="001C393C"/>
    <w:rsid w:val="001D3346"/>
    <w:rsid w:val="001E7351"/>
    <w:rsid w:val="00236CCC"/>
    <w:rsid w:val="00236E71"/>
    <w:rsid w:val="00255C32"/>
    <w:rsid w:val="002E7F7C"/>
    <w:rsid w:val="002F061D"/>
    <w:rsid w:val="00300A97"/>
    <w:rsid w:val="00317209"/>
    <w:rsid w:val="003256A0"/>
    <w:rsid w:val="003311C1"/>
    <w:rsid w:val="003631AA"/>
    <w:rsid w:val="00373B20"/>
    <w:rsid w:val="00374527"/>
    <w:rsid w:val="00374865"/>
    <w:rsid w:val="00374E42"/>
    <w:rsid w:val="00395001"/>
    <w:rsid w:val="003D47B0"/>
    <w:rsid w:val="003D56CE"/>
    <w:rsid w:val="00413898"/>
    <w:rsid w:val="00415B3D"/>
    <w:rsid w:val="004301FF"/>
    <w:rsid w:val="00444518"/>
    <w:rsid w:val="00460DB6"/>
    <w:rsid w:val="0047472F"/>
    <w:rsid w:val="004B69D8"/>
    <w:rsid w:val="004D62C7"/>
    <w:rsid w:val="0050076C"/>
    <w:rsid w:val="00521A23"/>
    <w:rsid w:val="00523D05"/>
    <w:rsid w:val="00571CE9"/>
    <w:rsid w:val="00571E74"/>
    <w:rsid w:val="00572341"/>
    <w:rsid w:val="0059348B"/>
    <w:rsid w:val="00594FF1"/>
    <w:rsid w:val="006033B6"/>
    <w:rsid w:val="006110BF"/>
    <w:rsid w:val="006206D9"/>
    <w:rsid w:val="00636811"/>
    <w:rsid w:val="0064071D"/>
    <w:rsid w:val="006431BA"/>
    <w:rsid w:val="0065041E"/>
    <w:rsid w:val="00654399"/>
    <w:rsid w:val="006A2699"/>
    <w:rsid w:val="006B2CAF"/>
    <w:rsid w:val="006F2798"/>
    <w:rsid w:val="0071326C"/>
    <w:rsid w:val="00727F67"/>
    <w:rsid w:val="00730600"/>
    <w:rsid w:val="007365CC"/>
    <w:rsid w:val="0075357F"/>
    <w:rsid w:val="00756329"/>
    <w:rsid w:val="00767E21"/>
    <w:rsid w:val="007B5E9A"/>
    <w:rsid w:val="007C62C0"/>
    <w:rsid w:val="007F0DD1"/>
    <w:rsid w:val="007F7103"/>
    <w:rsid w:val="00835238"/>
    <w:rsid w:val="0084658B"/>
    <w:rsid w:val="008467D7"/>
    <w:rsid w:val="00865C54"/>
    <w:rsid w:val="0087637F"/>
    <w:rsid w:val="00890769"/>
    <w:rsid w:val="008A5CF5"/>
    <w:rsid w:val="008D2BDA"/>
    <w:rsid w:val="008D5153"/>
    <w:rsid w:val="008D585C"/>
    <w:rsid w:val="008E3A91"/>
    <w:rsid w:val="008F28D5"/>
    <w:rsid w:val="00935B87"/>
    <w:rsid w:val="00975E3C"/>
    <w:rsid w:val="00976ED7"/>
    <w:rsid w:val="00997317"/>
    <w:rsid w:val="009A7964"/>
    <w:rsid w:val="009B647A"/>
    <w:rsid w:val="009C5671"/>
    <w:rsid w:val="009C65E8"/>
    <w:rsid w:val="009F04F8"/>
    <w:rsid w:val="009F13A1"/>
    <w:rsid w:val="00A02CCC"/>
    <w:rsid w:val="00A04D64"/>
    <w:rsid w:val="00A07C0F"/>
    <w:rsid w:val="00A106F5"/>
    <w:rsid w:val="00A1136A"/>
    <w:rsid w:val="00A136FB"/>
    <w:rsid w:val="00A77014"/>
    <w:rsid w:val="00A8186B"/>
    <w:rsid w:val="00AC23A3"/>
    <w:rsid w:val="00AE15E7"/>
    <w:rsid w:val="00B20D71"/>
    <w:rsid w:val="00B7565A"/>
    <w:rsid w:val="00B81339"/>
    <w:rsid w:val="00B91AAB"/>
    <w:rsid w:val="00BA2B89"/>
    <w:rsid w:val="00BA4FE1"/>
    <w:rsid w:val="00BA57E7"/>
    <w:rsid w:val="00BC73AF"/>
    <w:rsid w:val="00C031F9"/>
    <w:rsid w:val="00C157AB"/>
    <w:rsid w:val="00C16BB1"/>
    <w:rsid w:val="00C32F08"/>
    <w:rsid w:val="00C63A02"/>
    <w:rsid w:val="00C7703B"/>
    <w:rsid w:val="00C9799D"/>
    <w:rsid w:val="00CA6AFF"/>
    <w:rsid w:val="00CB130B"/>
    <w:rsid w:val="00CC3BE3"/>
    <w:rsid w:val="00CC6901"/>
    <w:rsid w:val="00CF4A50"/>
    <w:rsid w:val="00CF77F3"/>
    <w:rsid w:val="00D03D72"/>
    <w:rsid w:val="00D354E3"/>
    <w:rsid w:val="00D41456"/>
    <w:rsid w:val="00D51BE9"/>
    <w:rsid w:val="00D55CED"/>
    <w:rsid w:val="00D77C41"/>
    <w:rsid w:val="00DA14A6"/>
    <w:rsid w:val="00DA62F2"/>
    <w:rsid w:val="00DC5397"/>
    <w:rsid w:val="00DE33C9"/>
    <w:rsid w:val="00DF7B9E"/>
    <w:rsid w:val="00E35E00"/>
    <w:rsid w:val="00E41391"/>
    <w:rsid w:val="00E51063"/>
    <w:rsid w:val="00E55347"/>
    <w:rsid w:val="00E62A82"/>
    <w:rsid w:val="00E62E88"/>
    <w:rsid w:val="00E92227"/>
    <w:rsid w:val="00EB5262"/>
    <w:rsid w:val="00F1791F"/>
    <w:rsid w:val="00F35A25"/>
    <w:rsid w:val="00F63CAF"/>
    <w:rsid w:val="00F76C6E"/>
    <w:rsid w:val="00FE454D"/>
    <w:rsid w:val="00FE5C6B"/>
    <w:rsid w:val="00FF112F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456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firstLine="284"/>
      <w:jc w:val="both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firstLine="360"/>
      <w:jc w:val="both"/>
    </w:pPr>
    <w:rPr>
      <w:rFonts w:ascii="Times" w:hAnsi="Times"/>
      <w:sz w:val="24"/>
    </w:rPr>
  </w:style>
  <w:style w:type="paragraph" w:styleId="Corpodetexto2">
    <w:name w:val="Body Text 2"/>
    <w:basedOn w:val="Normal"/>
    <w:semiHidden/>
    <w:pPr>
      <w:jc w:val="both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pPr>
      <w:jc w:val="center"/>
    </w:pPr>
    <w:rPr>
      <w:sz w:val="24"/>
    </w:rPr>
  </w:style>
  <w:style w:type="paragraph" w:styleId="Corpodetexto">
    <w:name w:val="Body Text"/>
    <w:basedOn w:val="Normal"/>
    <w:semiHidden/>
    <w:pPr>
      <w:jc w:val="both"/>
    </w:pPr>
    <w:rPr>
      <w:rFonts w:ascii="Arial Narrow" w:hAnsi="Arial Narrow"/>
      <w:sz w:val="24"/>
    </w:rPr>
  </w:style>
  <w:style w:type="paragraph" w:styleId="Corpodetexto3">
    <w:name w:val="Body Text 3"/>
    <w:basedOn w:val="Normal"/>
    <w:semiHidden/>
    <w:pPr>
      <w:jc w:val="both"/>
    </w:pPr>
    <w:rPr>
      <w:rFonts w:ascii="Arial" w:hAnsi="Arial" w:cs="Arial"/>
      <w:sz w:val="22"/>
    </w:rPr>
  </w:style>
  <w:style w:type="table" w:styleId="Tabelacomgrade">
    <w:name w:val="Table Grid"/>
    <w:basedOn w:val="Tabelanormal"/>
    <w:rsid w:val="001D3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1701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1701"/>
  </w:style>
  <w:style w:type="paragraph" w:styleId="Rodap">
    <w:name w:val="footer"/>
    <w:basedOn w:val="Normal"/>
    <w:link w:val="RodapChar"/>
    <w:uiPriority w:val="99"/>
    <w:unhideWhenUsed/>
    <w:rsid w:val="00121701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121701"/>
  </w:style>
  <w:style w:type="paragraph" w:customStyle="1" w:styleId="ItemBola">
    <w:name w:val="ItemBola"/>
    <w:basedOn w:val="Normal"/>
    <w:rsid w:val="00E41391"/>
    <w:pPr>
      <w:numPr>
        <w:numId w:val="1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6A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A6A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55C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62A82"/>
    <w:pPr>
      <w:spacing w:before="100" w:beforeAutospacing="1" w:after="100" w:afterAutospacing="1"/>
    </w:pPr>
    <w:rPr>
      <w:rFonts w:ascii="Times" w:hAnsi="Times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firstLine="284"/>
      <w:jc w:val="both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firstLine="360"/>
      <w:jc w:val="both"/>
    </w:pPr>
    <w:rPr>
      <w:rFonts w:ascii="Times" w:hAnsi="Times"/>
      <w:sz w:val="24"/>
    </w:rPr>
  </w:style>
  <w:style w:type="paragraph" w:styleId="Corpodetexto2">
    <w:name w:val="Body Text 2"/>
    <w:basedOn w:val="Normal"/>
    <w:semiHidden/>
    <w:pPr>
      <w:jc w:val="both"/>
    </w:pPr>
    <w:rPr>
      <w:sz w:val="24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pPr>
      <w:jc w:val="center"/>
    </w:pPr>
    <w:rPr>
      <w:sz w:val="24"/>
    </w:rPr>
  </w:style>
  <w:style w:type="paragraph" w:styleId="Corpodetexto">
    <w:name w:val="Body Text"/>
    <w:basedOn w:val="Normal"/>
    <w:semiHidden/>
    <w:pPr>
      <w:jc w:val="both"/>
    </w:pPr>
    <w:rPr>
      <w:rFonts w:ascii="Arial Narrow" w:hAnsi="Arial Narrow"/>
      <w:sz w:val="24"/>
    </w:rPr>
  </w:style>
  <w:style w:type="paragraph" w:styleId="Corpodetexto3">
    <w:name w:val="Body Text 3"/>
    <w:basedOn w:val="Normal"/>
    <w:semiHidden/>
    <w:pPr>
      <w:jc w:val="both"/>
    </w:pPr>
    <w:rPr>
      <w:rFonts w:ascii="Arial" w:hAnsi="Arial" w:cs="Arial"/>
      <w:sz w:val="22"/>
    </w:rPr>
  </w:style>
  <w:style w:type="table" w:styleId="Tabelacomgrade">
    <w:name w:val="Table Grid"/>
    <w:basedOn w:val="Tabelanormal"/>
    <w:rsid w:val="001D3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1701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1701"/>
  </w:style>
  <w:style w:type="paragraph" w:styleId="Rodap">
    <w:name w:val="footer"/>
    <w:basedOn w:val="Normal"/>
    <w:link w:val="RodapChar"/>
    <w:uiPriority w:val="99"/>
    <w:unhideWhenUsed/>
    <w:rsid w:val="00121701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121701"/>
  </w:style>
  <w:style w:type="paragraph" w:customStyle="1" w:styleId="ItemBola">
    <w:name w:val="ItemBola"/>
    <w:basedOn w:val="Normal"/>
    <w:rsid w:val="00E41391"/>
    <w:pPr>
      <w:numPr>
        <w:numId w:val="1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6A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A6A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55C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62A82"/>
    <w:pPr>
      <w:spacing w:before="100" w:beforeAutospacing="1" w:after="100" w:afterAutospacing="1"/>
    </w:pPr>
    <w:rPr>
      <w:rFonts w:ascii="Times" w:hAnsi="Time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Questão 3 (2</vt:lpstr>
    </vt:vector>
  </TitlesOfParts>
  <Company>CRT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Questão 3 (2</dc:title>
  <dc:creator>CRT</dc:creator>
  <cp:lastModifiedBy>Aluno</cp:lastModifiedBy>
  <cp:revision>2</cp:revision>
  <cp:lastPrinted>2015-07-01T16:21:00Z</cp:lastPrinted>
  <dcterms:created xsi:type="dcterms:W3CDTF">2019-09-11T14:13:00Z</dcterms:created>
  <dcterms:modified xsi:type="dcterms:W3CDTF">2019-09-11T14:13:00Z</dcterms:modified>
</cp:coreProperties>
</file>