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00D1" w14:textId="19198D47" w:rsidR="001C5CF8" w:rsidRDefault="001C5CF8" w:rsidP="00206B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TABELA CASOS DE USO</w:t>
      </w:r>
    </w:p>
    <w:p w14:paraId="1968C492" w14:textId="77777777" w:rsidR="001C5CF8" w:rsidRDefault="001C5C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97458B" w14:textId="4510325C" w:rsidR="00AB226A" w:rsidRPr="00AB226A" w:rsidRDefault="00AB22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26A">
        <w:rPr>
          <w:rFonts w:ascii="Times New Roman" w:hAnsi="Times New Roman" w:cs="Times New Roman"/>
          <w:b/>
          <w:bCs/>
          <w:sz w:val="24"/>
          <w:szCs w:val="24"/>
        </w:rPr>
        <w:t>Usuário não cadastrado</w:t>
      </w:r>
    </w:p>
    <w:p w14:paraId="75D338EA" w14:textId="1C99D292" w:rsidR="00AB226A" w:rsidRPr="00C75F73" w:rsidRDefault="00AB226A" w:rsidP="00C75F7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26A">
        <w:rPr>
          <w:rFonts w:ascii="Times New Roman" w:hAnsi="Times New Roman" w:cs="Times New Roman"/>
          <w:sz w:val="24"/>
          <w:szCs w:val="24"/>
        </w:rPr>
        <w:t>Registrar</w:t>
      </w: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AB226A" w14:paraId="148033D9" w14:textId="77777777" w:rsidTr="00AE4F1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68F5A19" w14:textId="2B58F39F" w:rsidR="00AB226A" w:rsidRPr="00AB226A" w:rsidRDefault="00AB226A" w:rsidP="00AB2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01 - Registrar</w:t>
            </w:r>
          </w:p>
        </w:tc>
      </w:tr>
      <w:tr w:rsidR="00AB226A" w14:paraId="2EFA8ED8" w14:textId="77777777" w:rsidTr="00AE4F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FCDAE" w14:textId="191CAFBB" w:rsidR="00AB226A" w:rsidRPr="00311BF7" w:rsidRDefault="00311BF7" w:rsidP="00AB2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CD1" w14:textId="77777777" w:rsidR="00AB226A" w:rsidRDefault="00311BF7" w:rsidP="00AB2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Usuário não cadastrado</w:t>
            </w:r>
          </w:p>
          <w:p w14:paraId="0F00DBBD" w14:textId="33363D61" w:rsidR="004462C7" w:rsidRPr="00311BF7" w:rsidRDefault="004462C7" w:rsidP="00AB2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F7" w14:paraId="35E38EA5" w14:textId="77777777" w:rsidTr="00AE4F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97055" w14:textId="77777777" w:rsidR="004462C7" w:rsidRDefault="004462C7" w:rsidP="00AB2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A1574" w14:textId="426147BA" w:rsidR="00311BF7" w:rsidRPr="00311BF7" w:rsidRDefault="00311BF7" w:rsidP="00AB2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2D9D" w14:textId="77777777" w:rsidR="00311BF7" w:rsidRDefault="00311BF7" w:rsidP="00AB2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3025D184" w14:textId="1AD66719" w:rsidR="004462C7" w:rsidRPr="00311BF7" w:rsidRDefault="004462C7" w:rsidP="00AB2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F7" w14:paraId="2335DF89" w14:textId="77777777" w:rsidTr="00AE4F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1C5E" w14:textId="41860173" w:rsidR="00311BF7" w:rsidRDefault="00311BF7" w:rsidP="00AB2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0FDA" w14:textId="1FE0A761" w:rsidR="00311BF7" w:rsidRDefault="008A0F43" w:rsidP="00AB2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 xml:space="preserve">O usuário possui um endereço de e-mail válido que ainda não está registrado no sistema; ter idade mínima de </w:t>
            </w:r>
            <w:r w:rsidR="00D04124" w:rsidRPr="008D7053">
              <w:rPr>
                <w:rFonts w:ascii="Times New Roman" w:hAnsi="Times New Roman" w:cs="Times New Roman"/>
                <w:sz w:val="24"/>
                <w:szCs w:val="24"/>
              </w:rPr>
              <w:t>dezoito anos.</w:t>
            </w:r>
          </w:p>
        </w:tc>
      </w:tr>
      <w:tr w:rsidR="00311BF7" w14:paraId="37590201" w14:textId="77777777" w:rsidTr="00AE4F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CA1C9" w14:textId="77777777" w:rsidR="00311BF7" w:rsidRDefault="00311BF7" w:rsidP="00AB2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7684C" w14:textId="77777777" w:rsidR="00311BF7" w:rsidRPr="00311BF7" w:rsidRDefault="00311BF7" w:rsidP="00AB226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92A99" w14:paraId="5B500F71" w14:textId="77777777" w:rsidTr="00AE4F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4A289" w14:textId="0823B8AA" w:rsidR="00192A99" w:rsidRDefault="00192A99" w:rsidP="00AB2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C589B" w14:textId="62C766E8" w:rsidR="00192A99" w:rsidRPr="00311BF7" w:rsidRDefault="00192A99" w:rsidP="00AB226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o usuário agora é um "usuário registrado" e pode fazer login no sistema usando os detalhes fornecidos.</w:t>
            </w:r>
          </w:p>
        </w:tc>
      </w:tr>
      <w:tr w:rsidR="00311BF7" w14:paraId="4DD6EFAB" w14:textId="77777777" w:rsidTr="00AE4F1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2F337C" w14:textId="07878AC7" w:rsidR="00311BF7" w:rsidRPr="00311BF7" w:rsidRDefault="00311BF7" w:rsidP="00311B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rincipal</w:t>
            </w:r>
          </w:p>
        </w:tc>
      </w:tr>
      <w:tr w:rsidR="00311BF7" w14:paraId="2707A3F0" w14:textId="77777777" w:rsidTr="00AE4F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2C556" w14:textId="38467225" w:rsidR="00311BF7" w:rsidRPr="00311BF7" w:rsidRDefault="00311BF7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E172" w14:textId="6C68C160" w:rsidR="00311BF7" w:rsidRPr="00311BF7" w:rsidRDefault="00311BF7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istema</w:t>
            </w:r>
          </w:p>
        </w:tc>
      </w:tr>
      <w:tr w:rsidR="00D119BE" w14:paraId="2C0AE58C" w14:textId="77777777" w:rsidTr="00AE4F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E3088" w14:textId="507332CE" w:rsidR="00D119BE" w:rsidRDefault="00D119BE" w:rsidP="00D119BE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“Aqui”</w:t>
            </w:r>
            <w:r w:rsidR="00AE4F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1F79BE" w14:textId="3E6A3341" w:rsidR="004462C7" w:rsidRPr="00D119BE" w:rsidRDefault="004462C7" w:rsidP="004462C7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E66D0" w14:textId="7B503D0B" w:rsidR="00D119BE" w:rsidRPr="00D119BE" w:rsidRDefault="00D119BE" w:rsidP="00D119BE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</w:t>
            </w:r>
            <w:r w:rsidR="00AE4F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19BE" w14:paraId="1B1A03B1" w14:textId="77777777" w:rsidTr="00AE4F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0A45C" w14:textId="6E70E00D" w:rsidR="00D119BE" w:rsidRDefault="00D119BE" w:rsidP="00D119BE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</w:t>
            </w:r>
            <w:r w:rsidR="00AE4F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E4281" w14:textId="5042C59B" w:rsidR="00D119BE" w:rsidRDefault="00D119BE" w:rsidP="00D119BE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</w:t>
            </w:r>
            <w:r w:rsidR="00AE4F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1BF7" w14:paraId="64E4E154" w14:textId="77777777" w:rsidTr="00AE4F1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F1211" w14:textId="77777777" w:rsidR="00311BF7" w:rsidRPr="00311BF7" w:rsidRDefault="00311BF7" w:rsidP="00311B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740AC" w14:paraId="65895FD6" w14:textId="77777777" w:rsidTr="006740A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7140179" w14:textId="3215B604" w:rsidR="006740AC" w:rsidRPr="00AE4F1F" w:rsidRDefault="006740AC" w:rsidP="006740AC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6740AC" w14:paraId="68058875" w14:textId="77777777" w:rsidTr="006456B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161CC" w14:textId="7EFC04DC" w:rsidR="006740AC" w:rsidRPr="006740AC" w:rsidRDefault="006740AC" w:rsidP="00AE4F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1CB6A" w14:textId="776328B4" w:rsidR="006740AC" w:rsidRPr="006740AC" w:rsidRDefault="006740AC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istema</w:t>
            </w:r>
          </w:p>
        </w:tc>
      </w:tr>
      <w:tr w:rsidR="006740AC" w14:paraId="1E6A3F07" w14:textId="77777777" w:rsidTr="006456B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BFFD3" w14:textId="59FECC3A" w:rsidR="006740AC" w:rsidRPr="006740AC" w:rsidRDefault="006740AC" w:rsidP="006740AC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0AEF" w14:textId="663FE31C" w:rsidR="006740AC" w:rsidRPr="005B2C76" w:rsidRDefault="006740AC" w:rsidP="005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92A99" w14:paraId="097B271B" w14:textId="77777777" w:rsidTr="00192A99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909A46" w14:textId="32630622" w:rsidR="00192A99" w:rsidRPr="00192A99" w:rsidRDefault="00192A99" w:rsidP="00192A99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lternativo</w:t>
            </w:r>
          </w:p>
        </w:tc>
      </w:tr>
      <w:tr w:rsidR="00192A99" w14:paraId="6643E676" w14:textId="77777777" w:rsidTr="0078543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9CE3" w14:textId="407EE04A" w:rsidR="00192A99" w:rsidRPr="00192A99" w:rsidRDefault="00192A99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3FB13" w14:textId="718C62F3" w:rsidR="00192A99" w:rsidRPr="00192A99" w:rsidRDefault="00192A99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istema</w:t>
            </w:r>
          </w:p>
        </w:tc>
      </w:tr>
      <w:tr w:rsidR="00192A99" w14:paraId="736CE812" w14:textId="77777777" w:rsidTr="0078543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16EB" w14:textId="0440A1D3" w:rsidR="00192A99" w:rsidRPr="00192A99" w:rsidRDefault="00192A99" w:rsidP="00192A99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0E34E" w14:textId="12561E1E" w:rsidR="00192A99" w:rsidRPr="00192A99" w:rsidRDefault="00192A99" w:rsidP="00192A99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92A99" w14:paraId="4533DA36" w14:textId="77777777" w:rsidTr="0078543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556D" w14:textId="502B3DA9" w:rsidR="00192A99" w:rsidRPr="00192A99" w:rsidRDefault="00192A99" w:rsidP="00192A99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7F4B6" w14:textId="77777777" w:rsidR="00192A99" w:rsidRDefault="00192A99" w:rsidP="00192A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92A99" w14:paraId="277FAE4C" w14:textId="77777777" w:rsidTr="00192A99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36BBEB4" w14:textId="3C0B4CE0" w:rsidR="00192A99" w:rsidRPr="00192A99" w:rsidRDefault="00192A99" w:rsidP="00192A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de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xceção</w:t>
            </w:r>
          </w:p>
        </w:tc>
      </w:tr>
      <w:tr w:rsidR="00192A99" w14:paraId="29DF678F" w14:textId="77777777" w:rsidTr="0047707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5D833" w14:textId="0EE2B9C0" w:rsidR="00192A99" w:rsidRPr="008A0F43" w:rsidRDefault="008A0F43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6C6A4" w14:textId="3C108918" w:rsidR="00192A99" w:rsidRDefault="008A0F43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istema</w:t>
            </w:r>
          </w:p>
        </w:tc>
      </w:tr>
      <w:tr w:rsidR="00192A99" w14:paraId="5702F7E6" w14:textId="77777777" w:rsidTr="0047707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D08DC" w14:textId="779D551B" w:rsidR="00192A99" w:rsidRPr="008A0F43" w:rsidRDefault="008A0F43" w:rsidP="008A0F43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99918" w14:textId="35BAFD0F" w:rsidR="00192A99" w:rsidRPr="008A0F43" w:rsidRDefault="008A0F43" w:rsidP="008A0F43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8A0F43" w14:paraId="3D62D6B2" w14:textId="77777777" w:rsidTr="008A0F4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9C24877" w14:textId="7619DB44" w:rsidR="008A0F43" w:rsidRPr="008A0F43" w:rsidRDefault="008A0F43" w:rsidP="008A0F4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Regras de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egócio</w:t>
            </w:r>
          </w:p>
        </w:tc>
      </w:tr>
      <w:tr w:rsidR="008A0F43" w14:paraId="3CF9965B" w14:textId="77777777" w:rsidTr="008A0F4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5B7D0" w14:textId="23EDA63E" w:rsidR="008A0F43" w:rsidRPr="008A0F43" w:rsidRDefault="008A0F43" w:rsidP="008A0F43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8A0F43" w14:paraId="784FB969" w14:textId="77777777" w:rsidTr="008A0F4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52BD7" w14:textId="735B6D42" w:rsidR="008A0F43" w:rsidRPr="008A0F43" w:rsidRDefault="008A0F43" w:rsidP="008A0F43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8A0F43" w14:paraId="1621071D" w14:textId="77777777" w:rsidTr="008A0F4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BE29B" w14:textId="23D172C1" w:rsidR="008A0F43" w:rsidRPr="008A0F43" w:rsidRDefault="008A0F43" w:rsidP="008A0F43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4DA7015A" w14:textId="77777777" w:rsidR="00AB226A" w:rsidRDefault="00AB226A">
      <w:pPr>
        <w:rPr>
          <w:rFonts w:ascii="Times New Roman" w:hAnsi="Times New Roman" w:cs="Times New Roman"/>
          <w:sz w:val="24"/>
          <w:szCs w:val="24"/>
        </w:rPr>
      </w:pPr>
    </w:p>
    <w:p w14:paraId="5DCF51E6" w14:textId="0F82A9E0" w:rsidR="00AB226A" w:rsidRPr="00AB226A" w:rsidRDefault="00AB22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26A">
        <w:rPr>
          <w:rFonts w:ascii="Times New Roman" w:hAnsi="Times New Roman" w:cs="Times New Roman"/>
          <w:b/>
          <w:bCs/>
          <w:sz w:val="24"/>
          <w:szCs w:val="24"/>
        </w:rPr>
        <w:t>Usuário Cadastrado</w:t>
      </w:r>
    </w:p>
    <w:p w14:paraId="1EFB50C0" w14:textId="06ACBAAD" w:rsidR="00AB226A" w:rsidRDefault="00AB226A" w:rsidP="00AB226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26A">
        <w:rPr>
          <w:rFonts w:ascii="Times New Roman" w:hAnsi="Times New Roman" w:cs="Times New Roman"/>
          <w:sz w:val="24"/>
          <w:szCs w:val="24"/>
        </w:rPr>
        <w:t>Entrar</w:t>
      </w: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AE4F1F" w14:paraId="5A9AB6B9" w14:textId="77777777" w:rsidTr="00AE4F1F">
        <w:tc>
          <w:tcPr>
            <w:tcW w:w="8494" w:type="dxa"/>
            <w:gridSpan w:val="2"/>
            <w:shd w:val="clear" w:color="auto" w:fill="B4C6E7" w:themeFill="accent1" w:themeFillTint="66"/>
          </w:tcPr>
          <w:p w14:paraId="08C7231D" w14:textId="6C832FFF" w:rsidR="00AE4F1F" w:rsidRPr="00AE4F1F" w:rsidRDefault="00AE4F1F" w:rsidP="00AE4F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02 - Entrar</w:t>
            </w:r>
          </w:p>
        </w:tc>
      </w:tr>
      <w:tr w:rsidR="00520A76" w14:paraId="47DEE700" w14:textId="77777777" w:rsidTr="00CF2913">
        <w:tc>
          <w:tcPr>
            <w:tcW w:w="4247" w:type="dxa"/>
            <w:shd w:val="clear" w:color="auto" w:fill="auto"/>
          </w:tcPr>
          <w:p w14:paraId="48AF0841" w14:textId="07CA6526" w:rsidR="00520A76" w:rsidRPr="00520A76" w:rsidRDefault="00520A76" w:rsidP="00520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shd w:val="clear" w:color="auto" w:fill="auto"/>
          </w:tcPr>
          <w:p w14:paraId="1A65A104" w14:textId="121DB1AD" w:rsidR="00520A76" w:rsidRPr="00520A76" w:rsidRDefault="00520A76" w:rsidP="00520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520A76" w14:paraId="207426F1" w14:textId="77777777" w:rsidTr="00CF2913">
        <w:tc>
          <w:tcPr>
            <w:tcW w:w="4247" w:type="dxa"/>
            <w:shd w:val="clear" w:color="auto" w:fill="auto"/>
          </w:tcPr>
          <w:p w14:paraId="624E12C9" w14:textId="77777777" w:rsidR="00520A76" w:rsidRDefault="00520A76" w:rsidP="00520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6833A5FF" w14:textId="77777777" w:rsidR="00520A76" w:rsidRDefault="00520A76" w:rsidP="00520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76" w14:paraId="7C7D983E" w14:textId="77777777" w:rsidTr="00CF2913">
        <w:tc>
          <w:tcPr>
            <w:tcW w:w="4247" w:type="dxa"/>
            <w:shd w:val="clear" w:color="auto" w:fill="auto"/>
          </w:tcPr>
          <w:p w14:paraId="69D322D6" w14:textId="77777777" w:rsidR="00520A76" w:rsidRDefault="00520A76" w:rsidP="00520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3385D" w14:textId="4515A120" w:rsidR="00520A76" w:rsidRDefault="00520A76" w:rsidP="00520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shd w:val="clear" w:color="auto" w:fill="auto"/>
          </w:tcPr>
          <w:p w14:paraId="1A063DCD" w14:textId="161FCA5F" w:rsidR="00520A76" w:rsidRDefault="00520A76" w:rsidP="00520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caso de uso, descreve a etapa de um usuário comum ter acesso à página inicial de sua conta.</w:t>
            </w:r>
          </w:p>
        </w:tc>
      </w:tr>
      <w:tr w:rsidR="00520A76" w14:paraId="68C84A56" w14:textId="77777777" w:rsidTr="00CF2913">
        <w:tc>
          <w:tcPr>
            <w:tcW w:w="4247" w:type="dxa"/>
            <w:shd w:val="clear" w:color="auto" w:fill="auto"/>
          </w:tcPr>
          <w:p w14:paraId="28E6720C" w14:textId="77777777" w:rsidR="00520A76" w:rsidRDefault="00520A76" w:rsidP="00520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2BB20DCD" w14:textId="77777777" w:rsidR="00520A76" w:rsidRDefault="00520A76" w:rsidP="00520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76" w14:paraId="49470848" w14:textId="77777777" w:rsidTr="00CF2913">
        <w:tc>
          <w:tcPr>
            <w:tcW w:w="4247" w:type="dxa"/>
            <w:shd w:val="clear" w:color="auto" w:fill="auto"/>
          </w:tcPr>
          <w:p w14:paraId="04FD2188" w14:textId="78F3826C" w:rsidR="00520A76" w:rsidRDefault="00520A76" w:rsidP="00520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shd w:val="clear" w:color="auto" w:fill="auto"/>
          </w:tcPr>
          <w:p w14:paraId="7DFC0B36" w14:textId="1A6044C9" w:rsidR="00520A76" w:rsidRDefault="00520A76" w:rsidP="00520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cadastro precisa ter sido previamente aprovado.</w:t>
            </w:r>
          </w:p>
        </w:tc>
      </w:tr>
      <w:tr w:rsidR="00D04124" w14:paraId="400F10A8" w14:textId="77777777" w:rsidTr="00CF2913">
        <w:tc>
          <w:tcPr>
            <w:tcW w:w="4247" w:type="dxa"/>
            <w:shd w:val="clear" w:color="auto" w:fill="auto"/>
          </w:tcPr>
          <w:p w14:paraId="5E497847" w14:textId="77777777" w:rsidR="00D04124" w:rsidRDefault="00D04124" w:rsidP="00520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3982D4F" w14:textId="77777777" w:rsidR="00D04124" w:rsidRDefault="00D04124" w:rsidP="00520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124" w14:paraId="1A0AD5BF" w14:textId="77777777" w:rsidTr="00CF2913">
        <w:tc>
          <w:tcPr>
            <w:tcW w:w="4247" w:type="dxa"/>
            <w:shd w:val="clear" w:color="auto" w:fill="auto"/>
          </w:tcPr>
          <w:p w14:paraId="63FBFE8E" w14:textId="65BCFC62" w:rsidR="00D04124" w:rsidRDefault="00D04124" w:rsidP="00520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shd w:val="clear" w:color="auto" w:fill="auto"/>
          </w:tcPr>
          <w:p w14:paraId="55618A7E" w14:textId="09D8E7EA" w:rsidR="00D04124" w:rsidRDefault="00D04124" w:rsidP="00520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124">
              <w:rPr>
                <w:rFonts w:ascii="Times New Roman" w:hAnsi="Times New Roman" w:cs="Times New Roman"/>
                <w:sz w:val="24"/>
                <w:szCs w:val="24"/>
              </w:rPr>
              <w:t>O usuário é redirecionado para a página inicial e pode começar a interagir com o sistema.</w:t>
            </w:r>
          </w:p>
        </w:tc>
      </w:tr>
      <w:tr w:rsidR="00520A76" w14:paraId="4B330D98" w14:textId="77777777" w:rsidTr="00520A76">
        <w:tc>
          <w:tcPr>
            <w:tcW w:w="8494" w:type="dxa"/>
            <w:gridSpan w:val="2"/>
            <w:shd w:val="clear" w:color="auto" w:fill="B4C6E7" w:themeFill="accent1" w:themeFillTint="66"/>
          </w:tcPr>
          <w:p w14:paraId="0AFA9BAE" w14:textId="16FD7862" w:rsidR="00520A76" w:rsidRPr="00520A76" w:rsidRDefault="00520A76" w:rsidP="00520A76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rincipal</w:t>
            </w:r>
          </w:p>
        </w:tc>
      </w:tr>
      <w:tr w:rsidR="00520A76" w14:paraId="11CE131B" w14:textId="77777777" w:rsidTr="00B6315C">
        <w:tc>
          <w:tcPr>
            <w:tcW w:w="4247" w:type="dxa"/>
            <w:shd w:val="clear" w:color="auto" w:fill="auto"/>
          </w:tcPr>
          <w:p w14:paraId="6FBE4930" w14:textId="3BD719DC" w:rsidR="00520A76" w:rsidRDefault="00520A76" w:rsidP="006825E8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shd w:val="clear" w:color="auto" w:fill="auto"/>
          </w:tcPr>
          <w:p w14:paraId="6B0DF71D" w14:textId="37D37C86" w:rsidR="00520A76" w:rsidRDefault="00520A76" w:rsidP="006825E8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istema</w:t>
            </w:r>
          </w:p>
        </w:tc>
      </w:tr>
      <w:tr w:rsidR="00520A76" w14:paraId="656B70AD" w14:textId="77777777" w:rsidTr="00B6315C">
        <w:tc>
          <w:tcPr>
            <w:tcW w:w="4247" w:type="dxa"/>
            <w:shd w:val="clear" w:color="auto" w:fill="auto"/>
          </w:tcPr>
          <w:p w14:paraId="1D4E59ED" w14:textId="47457275" w:rsidR="00520A76" w:rsidRPr="00520A76" w:rsidRDefault="00520A76" w:rsidP="00520A76">
            <w:pPr>
              <w:pStyle w:val="PargrafodaLista"/>
              <w:numPr>
                <w:ilvl w:val="0"/>
                <w:numId w:val="5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informa seu nome e senha</w:t>
            </w:r>
          </w:p>
        </w:tc>
        <w:tc>
          <w:tcPr>
            <w:tcW w:w="4247" w:type="dxa"/>
            <w:shd w:val="clear" w:color="auto" w:fill="auto"/>
          </w:tcPr>
          <w:p w14:paraId="4D0ED7F4" w14:textId="77777777" w:rsidR="00520A76" w:rsidRDefault="00520A76" w:rsidP="00520A76">
            <w:pPr>
              <w:pStyle w:val="PargrafodaLista"/>
              <w:numPr>
                <w:ilvl w:val="0"/>
                <w:numId w:val="5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conexão faz uma requisição ao banco de dados.</w:t>
            </w:r>
          </w:p>
          <w:p w14:paraId="61DC8F1F" w14:textId="4720026F" w:rsidR="00520A76" w:rsidRPr="00520A76" w:rsidRDefault="00520A76" w:rsidP="00520A76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76" w14:paraId="0583B5FA" w14:textId="77777777" w:rsidTr="00B6315C">
        <w:tc>
          <w:tcPr>
            <w:tcW w:w="4247" w:type="dxa"/>
            <w:shd w:val="clear" w:color="auto" w:fill="auto"/>
          </w:tcPr>
          <w:p w14:paraId="7928C678" w14:textId="77777777" w:rsidR="00520A76" w:rsidRPr="00520A76" w:rsidRDefault="00520A76" w:rsidP="00520A76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  <w:shd w:val="clear" w:color="auto" w:fill="auto"/>
          </w:tcPr>
          <w:p w14:paraId="2C52F4BD" w14:textId="03AE0287" w:rsidR="00520A76" w:rsidRDefault="00520A76" w:rsidP="00520A76">
            <w:pPr>
              <w:pStyle w:val="PargrafodaLista"/>
              <w:numPr>
                <w:ilvl w:val="0"/>
                <w:numId w:val="5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informações inseridas pelo usuário são comparadas com o cadastro no banco de dados.</w:t>
            </w:r>
          </w:p>
        </w:tc>
      </w:tr>
      <w:tr w:rsidR="00520A76" w14:paraId="316E8A2F" w14:textId="77777777" w:rsidTr="00B6315C">
        <w:tc>
          <w:tcPr>
            <w:tcW w:w="4247" w:type="dxa"/>
            <w:shd w:val="clear" w:color="auto" w:fill="auto"/>
          </w:tcPr>
          <w:p w14:paraId="01F05300" w14:textId="77777777" w:rsidR="00520A76" w:rsidRPr="00520A76" w:rsidRDefault="00520A76" w:rsidP="00520A76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  <w:shd w:val="clear" w:color="auto" w:fill="auto"/>
          </w:tcPr>
          <w:p w14:paraId="7BACDB85" w14:textId="77777777" w:rsidR="00520A76" w:rsidRDefault="00520A76" w:rsidP="006C7BBF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76" w14:paraId="7BCBF1C0" w14:textId="77777777" w:rsidTr="00B6315C">
        <w:tc>
          <w:tcPr>
            <w:tcW w:w="4247" w:type="dxa"/>
            <w:shd w:val="clear" w:color="auto" w:fill="auto"/>
          </w:tcPr>
          <w:p w14:paraId="2A1CEFF1" w14:textId="77777777" w:rsidR="00520A76" w:rsidRPr="00520A76" w:rsidRDefault="00520A76" w:rsidP="00520A76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  <w:shd w:val="clear" w:color="auto" w:fill="auto"/>
          </w:tcPr>
          <w:p w14:paraId="332DB6D6" w14:textId="62B13CC4" w:rsidR="00520A76" w:rsidRDefault="006C7BBF" w:rsidP="006C7BBF">
            <w:pPr>
              <w:pStyle w:val="PargrafodaLista"/>
              <w:numPr>
                <w:ilvl w:val="0"/>
                <w:numId w:val="5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Validadas as informações, o usuário é direcionado a página inicial.</w:t>
            </w:r>
          </w:p>
        </w:tc>
      </w:tr>
      <w:tr w:rsidR="00D04124" w14:paraId="67A777EB" w14:textId="77777777" w:rsidTr="00B6315C">
        <w:tc>
          <w:tcPr>
            <w:tcW w:w="4247" w:type="dxa"/>
            <w:shd w:val="clear" w:color="auto" w:fill="auto"/>
          </w:tcPr>
          <w:p w14:paraId="0EEE1DAF" w14:textId="77777777" w:rsidR="00D04124" w:rsidRPr="00520A76" w:rsidRDefault="00D04124" w:rsidP="00520A76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  <w:shd w:val="clear" w:color="auto" w:fill="auto"/>
          </w:tcPr>
          <w:p w14:paraId="5FF57C1E" w14:textId="77777777" w:rsidR="00D04124" w:rsidRDefault="00D04124" w:rsidP="00D04124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17E" w14:paraId="1D07EC07" w14:textId="77777777" w:rsidTr="00E7117E">
        <w:tc>
          <w:tcPr>
            <w:tcW w:w="8494" w:type="dxa"/>
            <w:gridSpan w:val="2"/>
            <w:shd w:val="clear" w:color="auto" w:fill="B4C6E7" w:themeFill="accent1" w:themeFillTint="66"/>
          </w:tcPr>
          <w:p w14:paraId="687CF676" w14:textId="3090D277" w:rsidR="00E7117E" w:rsidRDefault="00E7117E" w:rsidP="00E7117E">
            <w:pPr>
              <w:pStyle w:val="PargrafodaLista"/>
              <w:tabs>
                <w:tab w:val="left" w:pos="2367"/>
              </w:tabs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6740AC" w14:paraId="7B1FBE0A" w14:textId="77777777" w:rsidTr="00DA3DB7">
        <w:tc>
          <w:tcPr>
            <w:tcW w:w="4247" w:type="dxa"/>
            <w:shd w:val="clear" w:color="auto" w:fill="auto"/>
          </w:tcPr>
          <w:p w14:paraId="291F0752" w14:textId="51185F1F" w:rsidR="006740AC" w:rsidRPr="006740AC" w:rsidRDefault="006740AC" w:rsidP="006825E8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shd w:val="clear" w:color="auto" w:fill="auto"/>
          </w:tcPr>
          <w:p w14:paraId="798B96A9" w14:textId="174BB16F" w:rsidR="006740AC" w:rsidRPr="006740AC" w:rsidRDefault="006740AC" w:rsidP="006825E8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istema</w:t>
            </w:r>
          </w:p>
        </w:tc>
      </w:tr>
      <w:tr w:rsidR="006740AC" w14:paraId="11C07931" w14:textId="77777777" w:rsidTr="00DA3DB7">
        <w:tc>
          <w:tcPr>
            <w:tcW w:w="4247" w:type="dxa"/>
            <w:shd w:val="clear" w:color="auto" w:fill="auto"/>
          </w:tcPr>
          <w:p w14:paraId="7F99716C" w14:textId="7B831AD9" w:rsidR="006740AC" w:rsidRPr="006740AC" w:rsidRDefault="006740AC" w:rsidP="006740AC">
            <w:pPr>
              <w:pStyle w:val="PargrafodaLista"/>
              <w:numPr>
                <w:ilvl w:val="0"/>
                <w:numId w:val="19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6740AC">
              <w:rPr>
                <w:rFonts w:ascii="Times New Roman" w:hAnsi="Times New Roman" w:cs="Times New Roman"/>
                <w:sz w:val="24"/>
                <w:szCs w:val="24"/>
              </w:rPr>
              <w:t>suário inserir a senha incorretamente várias vezes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4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  <w:shd w:val="clear" w:color="auto" w:fill="auto"/>
          </w:tcPr>
          <w:p w14:paraId="3CA14428" w14:textId="5AAAFE48" w:rsidR="006740AC" w:rsidRPr="006740AC" w:rsidRDefault="006740AC" w:rsidP="006740AC">
            <w:pPr>
              <w:pStyle w:val="PargrafodaLista"/>
              <w:numPr>
                <w:ilvl w:val="0"/>
                <w:numId w:val="19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740AC">
              <w:rPr>
                <w:rFonts w:ascii="Times New Roman" w:hAnsi="Times New Roman" w:cs="Times New Roman"/>
                <w:sz w:val="24"/>
                <w:szCs w:val="24"/>
              </w:rPr>
              <w:t xml:space="preserve"> sistema pode bloquear temporariamente a conta para proteger contra tentativas de invasão.</w:t>
            </w:r>
          </w:p>
        </w:tc>
      </w:tr>
      <w:tr w:rsidR="006C7BBF" w14:paraId="510A7575" w14:textId="77777777" w:rsidTr="006C7BBF">
        <w:tc>
          <w:tcPr>
            <w:tcW w:w="8494" w:type="dxa"/>
            <w:gridSpan w:val="2"/>
            <w:shd w:val="clear" w:color="auto" w:fill="B4C6E7" w:themeFill="accent1" w:themeFillTint="66"/>
          </w:tcPr>
          <w:p w14:paraId="43814395" w14:textId="0E6657CA" w:rsidR="006C7BBF" w:rsidRPr="006C7BBF" w:rsidRDefault="006C7BBF" w:rsidP="006C7BBF">
            <w:pPr>
              <w:pStyle w:val="PargrafodaLista"/>
              <w:tabs>
                <w:tab w:val="left" w:pos="2367"/>
              </w:tabs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lternativo</w:t>
            </w:r>
          </w:p>
        </w:tc>
      </w:tr>
      <w:tr w:rsidR="006C7BBF" w14:paraId="1AEF996C" w14:textId="77777777" w:rsidTr="006537AC">
        <w:tc>
          <w:tcPr>
            <w:tcW w:w="4247" w:type="dxa"/>
            <w:shd w:val="clear" w:color="auto" w:fill="auto"/>
          </w:tcPr>
          <w:p w14:paraId="0F504BFD" w14:textId="21010728" w:rsidR="006C7BBF" w:rsidRPr="006C7BBF" w:rsidRDefault="006C7BBF" w:rsidP="006825E8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shd w:val="clear" w:color="auto" w:fill="auto"/>
          </w:tcPr>
          <w:p w14:paraId="05E41B15" w14:textId="1D14DDB4" w:rsidR="006C7BBF" w:rsidRPr="006C7BBF" w:rsidRDefault="006C7BBF" w:rsidP="006825E8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6C7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istema</w:t>
            </w:r>
          </w:p>
        </w:tc>
      </w:tr>
      <w:tr w:rsidR="006C7BBF" w14:paraId="31B1638E" w14:textId="77777777" w:rsidTr="006537AC">
        <w:tc>
          <w:tcPr>
            <w:tcW w:w="4247" w:type="dxa"/>
            <w:shd w:val="clear" w:color="auto" w:fill="auto"/>
          </w:tcPr>
          <w:p w14:paraId="1C3D5421" w14:textId="0A841E23" w:rsidR="006C7BBF" w:rsidRPr="006C7BBF" w:rsidRDefault="006C7BBF" w:rsidP="006C7BBF">
            <w:pPr>
              <w:pStyle w:val="PargrafodaLista"/>
              <w:numPr>
                <w:ilvl w:val="0"/>
                <w:numId w:val="8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Usuário clicar no link descrito como “Esqueci a senha”</w:t>
            </w:r>
            <w:r w:rsidR="00901D2F" w:rsidRPr="008D70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  <w:shd w:val="clear" w:color="auto" w:fill="auto"/>
          </w:tcPr>
          <w:p w14:paraId="77D140D7" w14:textId="14920576" w:rsidR="006C7BBF" w:rsidRPr="006C7BBF" w:rsidRDefault="006C7BBF" w:rsidP="006C7BBF">
            <w:pPr>
              <w:pStyle w:val="PargrafodaLista"/>
              <w:numPr>
                <w:ilvl w:val="0"/>
                <w:numId w:val="8"/>
              </w:numPr>
              <w:tabs>
                <w:tab w:val="left" w:pos="23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Executar o Caso de Uso 04 – Recuperar senha.</w:t>
            </w:r>
          </w:p>
        </w:tc>
      </w:tr>
      <w:tr w:rsidR="006C7BBF" w14:paraId="493F3D39" w14:textId="77777777" w:rsidTr="006C7BBF">
        <w:tc>
          <w:tcPr>
            <w:tcW w:w="8494" w:type="dxa"/>
            <w:gridSpan w:val="2"/>
            <w:shd w:val="clear" w:color="auto" w:fill="B4C6E7" w:themeFill="accent1" w:themeFillTint="66"/>
          </w:tcPr>
          <w:p w14:paraId="239C9650" w14:textId="7B457BD8" w:rsidR="006C7BBF" w:rsidRPr="006C7BBF" w:rsidRDefault="006C7BBF" w:rsidP="006C7BBF">
            <w:pPr>
              <w:pStyle w:val="PargrafodaLista"/>
              <w:tabs>
                <w:tab w:val="left" w:pos="2367"/>
              </w:tabs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Cenário de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xceção</w:t>
            </w:r>
          </w:p>
        </w:tc>
      </w:tr>
      <w:tr w:rsidR="006C7BBF" w14:paraId="2E2446CA" w14:textId="77777777" w:rsidTr="006C7BBF">
        <w:tc>
          <w:tcPr>
            <w:tcW w:w="4247" w:type="dxa"/>
            <w:shd w:val="clear" w:color="auto" w:fill="auto"/>
          </w:tcPr>
          <w:p w14:paraId="2C808655" w14:textId="0F7F81FE" w:rsidR="006C7BBF" w:rsidRPr="006C7BBF" w:rsidRDefault="006C7BBF" w:rsidP="006825E8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shd w:val="clear" w:color="auto" w:fill="auto"/>
          </w:tcPr>
          <w:p w14:paraId="415D2A15" w14:textId="533DE50C" w:rsidR="006C7BBF" w:rsidRPr="006C7BBF" w:rsidRDefault="006C7BBF" w:rsidP="006825E8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istema</w:t>
            </w:r>
          </w:p>
        </w:tc>
      </w:tr>
      <w:tr w:rsidR="006C7BBF" w14:paraId="0BE48C8C" w14:textId="77777777" w:rsidTr="006C7BBF">
        <w:tc>
          <w:tcPr>
            <w:tcW w:w="4247" w:type="dxa"/>
            <w:shd w:val="clear" w:color="auto" w:fill="auto"/>
          </w:tcPr>
          <w:p w14:paraId="579EF2F5" w14:textId="21566597" w:rsidR="006C7BBF" w:rsidRPr="006C7BBF" w:rsidRDefault="006C7BBF" w:rsidP="006C7BBF">
            <w:pPr>
              <w:pStyle w:val="PargrafodaLista"/>
              <w:numPr>
                <w:ilvl w:val="0"/>
                <w:numId w:val="9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Inserir informações não cadastradas no banco de dados</w:t>
            </w:r>
            <w:r w:rsidR="00901D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  <w:shd w:val="clear" w:color="auto" w:fill="auto"/>
          </w:tcPr>
          <w:p w14:paraId="07DB875C" w14:textId="5C08C375" w:rsidR="006C7BBF" w:rsidRPr="006C7BBF" w:rsidRDefault="00901D2F" w:rsidP="006C7BBF">
            <w:pPr>
              <w:pStyle w:val="PargrafodaLista"/>
              <w:numPr>
                <w:ilvl w:val="0"/>
                <w:numId w:val="9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</w:t>
            </w:r>
            <w:r w:rsidR="006C7BBF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usuário que ele não inseriu informações válidas.</w:t>
            </w:r>
            <w:r w:rsidR="006C7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1D2F" w14:paraId="108E6026" w14:textId="77777777" w:rsidTr="006C7BBF">
        <w:tc>
          <w:tcPr>
            <w:tcW w:w="4247" w:type="dxa"/>
            <w:shd w:val="clear" w:color="auto" w:fill="auto"/>
          </w:tcPr>
          <w:p w14:paraId="2361406B" w14:textId="77777777" w:rsidR="00901D2F" w:rsidRDefault="00901D2F" w:rsidP="00901D2F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64F11A64" w14:textId="77777777" w:rsidR="00901D2F" w:rsidRDefault="00901D2F" w:rsidP="00901D2F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D2F" w14:paraId="2621FAF3" w14:textId="77777777" w:rsidTr="006C7BBF">
        <w:tc>
          <w:tcPr>
            <w:tcW w:w="4247" w:type="dxa"/>
            <w:shd w:val="clear" w:color="auto" w:fill="auto"/>
          </w:tcPr>
          <w:p w14:paraId="702B7D53" w14:textId="77777777" w:rsidR="00901D2F" w:rsidRDefault="00901D2F" w:rsidP="00901D2F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F73BCE2" w14:textId="31FBBB8A" w:rsidR="00901D2F" w:rsidRPr="00901D2F" w:rsidRDefault="00901D2F" w:rsidP="00901D2F">
            <w:pPr>
              <w:pStyle w:val="PargrafodaLista"/>
              <w:numPr>
                <w:ilvl w:val="0"/>
                <w:numId w:val="9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Recusar acesso à página inicial.</w:t>
            </w:r>
          </w:p>
        </w:tc>
      </w:tr>
      <w:tr w:rsidR="00D04124" w14:paraId="464E6559" w14:textId="77777777" w:rsidTr="00D04124">
        <w:tc>
          <w:tcPr>
            <w:tcW w:w="8494" w:type="dxa"/>
            <w:gridSpan w:val="2"/>
            <w:shd w:val="clear" w:color="auto" w:fill="B4C6E7" w:themeFill="accent1" w:themeFillTint="66"/>
          </w:tcPr>
          <w:p w14:paraId="73A97084" w14:textId="039DBDBF" w:rsidR="00D04124" w:rsidRPr="00D04124" w:rsidRDefault="00D04124" w:rsidP="00D04124">
            <w:pPr>
              <w:pStyle w:val="PargrafodaLista"/>
              <w:tabs>
                <w:tab w:val="left" w:pos="2367"/>
              </w:tabs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Regras de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egócio</w:t>
            </w:r>
          </w:p>
        </w:tc>
      </w:tr>
      <w:tr w:rsidR="00D04124" w14:paraId="3918B4EF" w14:textId="77777777" w:rsidTr="00B97208">
        <w:tc>
          <w:tcPr>
            <w:tcW w:w="8494" w:type="dxa"/>
            <w:gridSpan w:val="2"/>
            <w:shd w:val="clear" w:color="auto" w:fill="auto"/>
          </w:tcPr>
          <w:p w14:paraId="6A8CDD75" w14:textId="54B444FE" w:rsidR="00D04124" w:rsidRPr="00D04124" w:rsidRDefault="00D04124" w:rsidP="00D04124">
            <w:pPr>
              <w:pStyle w:val="PargrafodaLista"/>
              <w:numPr>
                <w:ilvl w:val="0"/>
                <w:numId w:val="15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04124">
              <w:rPr>
                <w:rFonts w:ascii="Times New Roman" w:hAnsi="Times New Roman" w:cs="Times New Roman"/>
                <w:sz w:val="24"/>
                <w:szCs w:val="24"/>
              </w:rPr>
              <w:t>A autenticação do usuário deve ser segura e criptografada para proteger contra invasões.</w:t>
            </w:r>
          </w:p>
        </w:tc>
      </w:tr>
      <w:tr w:rsidR="00D04124" w14:paraId="5D18AD2F" w14:textId="77777777" w:rsidTr="00B97208">
        <w:tc>
          <w:tcPr>
            <w:tcW w:w="8494" w:type="dxa"/>
            <w:gridSpan w:val="2"/>
            <w:shd w:val="clear" w:color="auto" w:fill="auto"/>
          </w:tcPr>
          <w:p w14:paraId="627928A2" w14:textId="07389B3A" w:rsidR="00D04124" w:rsidRPr="00D04124" w:rsidRDefault="00D04124" w:rsidP="00D04124">
            <w:pPr>
              <w:pStyle w:val="PargrafodaLista"/>
              <w:numPr>
                <w:ilvl w:val="0"/>
                <w:numId w:val="15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04124">
              <w:rPr>
                <w:rFonts w:ascii="Times New Roman" w:hAnsi="Times New Roman" w:cs="Times New Roman"/>
                <w:sz w:val="24"/>
                <w:szCs w:val="24"/>
              </w:rPr>
              <w:t>As tentativas de login falhadas devem ser registradas para futura análise de segurança.</w:t>
            </w:r>
          </w:p>
        </w:tc>
      </w:tr>
      <w:tr w:rsidR="00D04124" w14:paraId="551D5ACC" w14:textId="77777777" w:rsidTr="00B97208">
        <w:tc>
          <w:tcPr>
            <w:tcW w:w="8494" w:type="dxa"/>
            <w:gridSpan w:val="2"/>
            <w:shd w:val="clear" w:color="auto" w:fill="auto"/>
          </w:tcPr>
          <w:p w14:paraId="3A57CB41" w14:textId="5C30B7A0" w:rsidR="00D04124" w:rsidRPr="00D04124" w:rsidRDefault="00D04124" w:rsidP="00D04124">
            <w:pPr>
              <w:pStyle w:val="PargrafodaLista"/>
              <w:numPr>
                <w:ilvl w:val="0"/>
                <w:numId w:val="15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deve ter um tempo limitado de inatividade após o qual será desconectado automaticamente pelo sistema para proteger sua conta.</w:t>
            </w:r>
          </w:p>
        </w:tc>
      </w:tr>
    </w:tbl>
    <w:p w14:paraId="35229EB1" w14:textId="77777777" w:rsidR="00AE4F1F" w:rsidRPr="00AE4F1F" w:rsidRDefault="00AE4F1F" w:rsidP="00AE4F1F">
      <w:pPr>
        <w:rPr>
          <w:rFonts w:ascii="Times New Roman" w:hAnsi="Times New Roman" w:cs="Times New Roman"/>
          <w:sz w:val="24"/>
          <w:szCs w:val="24"/>
        </w:rPr>
      </w:pPr>
    </w:p>
    <w:p w14:paraId="754F7478" w14:textId="77777777" w:rsidR="00AE4F1F" w:rsidRPr="00AB226A" w:rsidRDefault="00AE4F1F" w:rsidP="00AE4F1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25D6703" w14:textId="6BF23FAF" w:rsidR="00AB226A" w:rsidRDefault="00AB226A" w:rsidP="00AB226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26A">
        <w:rPr>
          <w:rFonts w:ascii="Times New Roman" w:hAnsi="Times New Roman" w:cs="Times New Roman"/>
          <w:sz w:val="24"/>
          <w:szCs w:val="24"/>
        </w:rPr>
        <w:t>Sair</w:t>
      </w: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901D2F" w14:paraId="712D26BE" w14:textId="77777777" w:rsidTr="00901D2F">
        <w:tc>
          <w:tcPr>
            <w:tcW w:w="8494" w:type="dxa"/>
            <w:gridSpan w:val="2"/>
            <w:shd w:val="clear" w:color="auto" w:fill="B4C6E7" w:themeFill="accent1" w:themeFillTint="66"/>
          </w:tcPr>
          <w:p w14:paraId="45733E63" w14:textId="27B9058E" w:rsidR="00901D2F" w:rsidRPr="001A6EE8" w:rsidRDefault="001A6EE8" w:rsidP="001A6E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03 - Sair</w:t>
            </w:r>
          </w:p>
        </w:tc>
      </w:tr>
      <w:tr w:rsidR="001A6EE8" w14:paraId="35B3313D" w14:textId="77777777" w:rsidTr="001A6EE8">
        <w:tc>
          <w:tcPr>
            <w:tcW w:w="4247" w:type="dxa"/>
            <w:shd w:val="clear" w:color="auto" w:fill="auto"/>
          </w:tcPr>
          <w:p w14:paraId="5BC78895" w14:textId="0162EC14" w:rsidR="001A6EE8" w:rsidRPr="001A6EE8" w:rsidRDefault="001A6EE8" w:rsidP="001A6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shd w:val="clear" w:color="auto" w:fill="auto"/>
          </w:tcPr>
          <w:p w14:paraId="0B64D104" w14:textId="430C58C5" w:rsidR="001A6EE8" w:rsidRPr="001A6EE8" w:rsidRDefault="001A6EE8" w:rsidP="001A6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1A6EE8" w14:paraId="4B2BD958" w14:textId="77777777" w:rsidTr="001A6EE8">
        <w:tc>
          <w:tcPr>
            <w:tcW w:w="4247" w:type="dxa"/>
            <w:shd w:val="clear" w:color="auto" w:fill="auto"/>
          </w:tcPr>
          <w:p w14:paraId="3E7C4213" w14:textId="77777777" w:rsidR="001A6EE8" w:rsidRDefault="001A6EE8" w:rsidP="001A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3FFF960A" w14:textId="77777777" w:rsidR="001A6EE8" w:rsidRDefault="001A6EE8" w:rsidP="001A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EE8" w14:paraId="42F6A877" w14:textId="77777777" w:rsidTr="001A6EE8">
        <w:tc>
          <w:tcPr>
            <w:tcW w:w="4247" w:type="dxa"/>
            <w:shd w:val="clear" w:color="auto" w:fill="auto"/>
          </w:tcPr>
          <w:p w14:paraId="01D6AA04" w14:textId="77777777" w:rsidR="001A6EE8" w:rsidRDefault="001A6EE8" w:rsidP="001A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DCE2F" w14:textId="0C32543F" w:rsidR="001A6EE8" w:rsidRDefault="001A6EE8" w:rsidP="001A6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shd w:val="clear" w:color="auto" w:fill="auto"/>
          </w:tcPr>
          <w:p w14:paraId="4C2BAF73" w14:textId="5074AEDA" w:rsidR="001A6EE8" w:rsidRDefault="00D929B4" w:rsidP="001A6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Este caso de uso descreve a etapa em que um usuário registrado termina sua sessão atual.</w:t>
            </w:r>
          </w:p>
        </w:tc>
      </w:tr>
      <w:tr w:rsidR="001A6EE8" w14:paraId="6182634C" w14:textId="77777777" w:rsidTr="001A6EE8">
        <w:tc>
          <w:tcPr>
            <w:tcW w:w="4247" w:type="dxa"/>
            <w:shd w:val="clear" w:color="auto" w:fill="auto"/>
          </w:tcPr>
          <w:p w14:paraId="1C5B5199" w14:textId="77777777" w:rsidR="001A6EE8" w:rsidRDefault="001A6EE8" w:rsidP="001A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765622CF" w14:textId="77777777" w:rsidR="001A6EE8" w:rsidRDefault="001A6EE8" w:rsidP="001A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EE8" w14:paraId="1B8659DE" w14:textId="77777777" w:rsidTr="001A6EE8">
        <w:tc>
          <w:tcPr>
            <w:tcW w:w="4247" w:type="dxa"/>
            <w:shd w:val="clear" w:color="auto" w:fill="auto"/>
          </w:tcPr>
          <w:p w14:paraId="27ED450C" w14:textId="38D6AD7A" w:rsidR="001A6EE8" w:rsidRDefault="001A6EE8" w:rsidP="001A6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shd w:val="clear" w:color="auto" w:fill="auto"/>
          </w:tcPr>
          <w:p w14:paraId="547EB22D" w14:textId="3994A636" w:rsidR="001A6EE8" w:rsidRDefault="00D929B4" w:rsidP="001A6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D929B4" w14:paraId="4FB6C20B" w14:textId="77777777" w:rsidTr="001A6EE8">
        <w:tc>
          <w:tcPr>
            <w:tcW w:w="4247" w:type="dxa"/>
            <w:shd w:val="clear" w:color="auto" w:fill="auto"/>
          </w:tcPr>
          <w:p w14:paraId="44644902" w14:textId="77777777" w:rsidR="00D929B4" w:rsidRDefault="00D929B4" w:rsidP="001A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D5B88" w14:textId="38202626" w:rsidR="00D929B4" w:rsidRDefault="00D929B4" w:rsidP="001A6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shd w:val="clear" w:color="auto" w:fill="auto"/>
          </w:tcPr>
          <w:p w14:paraId="48ED3929" w14:textId="2543E11F" w:rsidR="00D929B4" w:rsidRPr="00D929B4" w:rsidRDefault="00D929B4" w:rsidP="001A6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A sessão do usuário foi encerrada com sucesso e ele foi redirecionado para a página de login.</w:t>
            </w:r>
          </w:p>
        </w:tc>
      </w:tr>
      <w:tr w:rsidR="001A6EE8" w14:paraId="757055C5" w14:textId="77777777" w:rsidTr="001A6EE8">
        <w:tc>
          <w:tcPr>
            <w:tcW w:w="8494" w:type="dxa"/>
            <w:gridSpan w:val="2"/>
            <w:shd w:val="clear" w:color="auto" w:fill="B4C6E7" w:themeFill="accent1" w:themeFillTint="66"/>
          </w:tcPr>
          <w:p w14:paraId="261E5A06" w14:textId="0AFF4973" w:rsidR="001A6EE8" w:rsidRPr="001A6EE8" w:rsidRDefault="001A6EE8" w:rsidP="001A6E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rincipal</w:t>
            </w:r>
          </w:p>
        </w:tc>
      </w:tr>
      <w:tr w:rsidR="001A6EE8" w14:paraId="02E0E9E6" w14:textId="77777777" w:rsidTr="001A6EE8">
        <w:tc>
          <w:tcPr>
            <w:tcW w:w="4247" w:type="dxa"/>
            <w:shd w:val="clear" w:color="auto" w:fill="auto"/>
          </w:tcPr>
          <w:p w14:paraId="5A12FE3A" w14:textId="6C17E3ED" w:rsidR="001A6EE8" w:rsidRPr="001A6EE8" w:rsidRDefault="001A6EE8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shd w:val="clear" w:color="auto" w:fill="auto"/>
          </w:tcPr>
          <w:p w14:paraId="010DA0DD" w14:textId="77B1BFB3" w:rsidR="001A6EE8" w:rsidRDefault="001A6EE8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istema</w:t>
            </w:r>
          </w:p>
        </w:tc>
      </w:tr>
      <w:tr w:rsidR="001A6EE8" w14:paraId="3F107533" w14:textId="77777777" w:rsidTr="001A6EE8">
        <w:tc>
          <w:tcPr>
            <w:tcW w:w="4247" w:type="dxa"/>
            <w:shd w:val="clear" w:color="auto" w:fill="auto"/>
          </w:tcPr>
          <w:p w14:paraId="5931F9D1" w14:textId="7BCB1AAD" w:rsidR="001A6EE8" w:rsidRPr="001A6EE8" w:rsidRDefault="00D929B4" w:rsidP="001A6EE8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O usuário clica no botão ou link para "Sair".</w:t>
            </w:r>
          </w:p>
        </w:tc>
        <w:tc>
          <w:tcPr>
            <w:tcW w:w="4247" w:type="dxa"/>
            <w:shd w:val="clear" w:color="auto" w:fill="auto"/>
          </w:tcPr>
          <w:p w14:paraId="6D49B0CC" w14:textId="46831B60" w:rsidR="001A6EE8" w:rsidRPr="001A6EE8" w:rsidRDefault="00D929B4" w:rsidP="001A6EE8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 xml:space="preserve">O sistema termina a sessão do usuário e o redireciona para a página de </w:t>
            </w: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117E" w14:paraId="52F81DF1" w14:textId="77777777" w:rsidTr="00E7117E">
        <w:tc>
          <w:tcPr>
            <w:tcW w:w="8494" w:type="dxa"/>
            <w:gridSpan w:val="2"/>
            <w:shd w:val="clear" w:color="auto" w:fill="B4C6E7" w:themeFill="accent1" w:themeFillTint="66"/>
          </w:tcPr>
          <w:p w14:paraId="5F62237B" w14:textId="622DCE2E" w:rsidR="00E7117E" w:rsidRPr="00D929B4" w:rsidRDefault="00E7117E" w:rsidP="00E7117E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E7117E" w14:paraId="235EF969" w14:textId="77777777" w:rsidTr="00263B26">
        <w:tc>
          <w:tcPr>
            <w:tcW w:w="4247" w:type="dxa"/>
            <w:shd w:val="clear" w:color="auto" w:fill="auto"/>
          </w:tcPr>
          <w:p w14:paraId="3ED77A72" w14:textId="77777777" w:rsidR="00E7117E" w:rsidRDefault="00E7117E" w:rsidP="00E7117E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09086D8A" w14:textId="1371F539" w:rsidR="00E7117E" w:rsidRPr="00E7117E" w:rsidRDefault="00E7117E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istema</w:t>
            </w:r>
          </w:p>
        </w:tc>
      </w:tr>
      <w:tr w:rsidR="00E7117E" w14:paraId="40A49BCE" w14:textId="77777777" w:rsidTr="00263B26">
        <w:tc>
          <w:tcPr>
            <w:tcW w:w="4247" w:type="dxa"/>
            <w:shd w:val="clear" w:color="auto" w:fill="auto"/>
          </w:tcPr>
          <w:p w14:paraId="27B77359" w14:textId="77777777" w:rsidR="00E7117E" w:rsidRDefault="00E7117E" w:rsidP="00E7117E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3D0E9C2" w14:textId="49E445E3" w:rsidR="00E7117E" w:rsidRPr="005B2C76" w:rsidRDefault="00E7117E" w:rsidP="005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 sessão do usuário deve ser completamente encerrada e quaisquer dados de autenticação devem ser limpos para evitar acesso não autorizado.</w:t>
            </w:r>
          </w:p>
        </w:tc>
      </w:tr>
      <w:tr w:rsidR="00E7117E" w14:paraId="014FE7F1" w14:textId="77777777" w:rsidTr="00E7117E">
        <w:tc>
          <w:tcPr>
            <w:tcW w:w="8494" w:type="dxa"/>
            <w:gridSpan w:val="2"/>
            <w:shd w:val="clear" w:color="auto" w:fill="B4C6E7" w:themeFill="accent1" w:themeFillTint="66"/>
          </w:tcPr>
          <w:p w14:paraId="5560E577" w14:textId="4CBB2454" w:rsidR="00E7117E" w:rsidRPr="00E7117E" w:rsidRDefault="00E7117E" w:rsidP="00E7117E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lternativo</w:t>
            </w:r>
          </w:p>
        </w:tc>
      </w:tr>
      <w:tr w:rsidR="00E7117E" w14:paraId="2364C202" w14:textId="77777777" w:rsidTr="007D0CBA">
        <w:tc>
          <w:tcPr>
            <w:tcW w:w="8494" w:type="dxa"/>
            <w:gridSpan w:val="2"/>
            <w:shd w:val="clear" w:color="auto" w:fill="auto"/>
          </w:tcPr>
          <w:p w14:paraId="4AA47D39" w14:textId="732D662D" w:rsidR="00E7117E" w:rsidRPr="00D929B4" w:rsidRDefault="00E7117E" w:rsidP="00D92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17E">
              <w:rPr>
                <w:rFonts w:ascii="Times New Roman" w:hAnsi="Times New Roman" w:cs="Times New Roman"/>
                <w:sz w:val="24"/>
                <w:szCs w:val="24"/>
              </w:rPr>
              <w:t>Não há cenários alternativos para este caso de uso, pois o processo de sair é bastante direto.</w:t>
            </w:r>
          </w:p>
        </w:tc>
      </w:tr>
      <w:tr w:rsidR="00E7117E" w14:paraId="5640CB17" w14:textId="77777777" w:rsidTr="00E7117E">
        <w:tc>
          <w:tcPr>
            <w:tcW w:w="8494" w:type="dxa"/>
            <w:gridSpan w:val="2"/>
            <w:shd w:val="clear" w:color="auto" w:fill="B4C6E7" w:themeFill="accent1" w:themeFillTint="66"/>
          </w:tcPr>
          <w:p w14:paraId="6AC3026C" w14:textId="7FB79A80" w:rsidR="00E7117E" w:rsidRPr="00E7117E" w:rsidRDefault="00E7117E" w:rsidP="00E711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de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xceção</w:t>
            </w:r>
          </w:p>
        </w:tc>
      </w:tr>
      <w:tr w:rsidR="00E7117E" w14:paraId="1528C377" w14:textId="77777777" w:rsidTr="007D0CBA">
        <w:tc>
          <w:tcPr>
            <w:tcW w:w="8494" w:type="dxa"/>
            <w:gridSpan w:val="2"/>
            <w:shd w:val="clear" w:color="auto" w:fill="auto"/>
          </w:tcPr>
          <w:p w14:paraId="5CBE8CB4" w14:textId="34FC5680" w:rsidR="00E7117E" w:rsidRPr="00E7117E" w:rsidRDefault="00E7117E" w:rsidP="00E71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17E">
              <w:rPr>
                <w:rFonts w:ascii="Times New Roman" w:hAnsi="Times New Roman" w:cs="Times New Roman"/>
                <w:sz w:val="24"/>
                <w:szCs w:val="24"/>
              </w:rPr>
              <w:t>Não há cenários de exceção para este caso de uso, pois o sistema sempre deve permitir que um usuário encerre sua sessão.</w:t>
            </w:r>
          </w:p>
        </w:tc>
      </w:tr>
      <w:tr w:rsidR="00E7117E" w14:paraId="2A989F84" w14:textId="77777777" w:rsidTr="00E7117E">
        <w:tc>
          <w:tcPr>
            <w:tcW w:w="8494" w:type="dxa"/>
            <w:gridSpan w:val="2"/>
            <w:shd w:val="clear" w:color="auto" w:fill="B4C6E7" w:themeFill="accent1" w:themeFillTint="66"/>
          </w:tcPr>
          <w:p w14:paraId="780D202F" w14:textId="77835FC1" w:rsidR="00E7117E" w:rsidRPr="00E7117E" w:rsidRDefault="00E7117E" w:rsidP="00E711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Regras de </w:t>
            </w:r>
            <w:r w:rsidR="00EB5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egócio</w:t>
            </w:r>
          </w:p>
        </w:tc>
      </w:tr>
      <w:tr w:rsidR="00E7117E" w14:paraId="7223E907" w14:textId="77777777" w:rsidTr="00E7117E">
        <w:tc>
          <w:tcPr>
            <w:tcW w:w="8494" w:type="dxa"/>
            <w:gridSpan w:val="2"/>
            <w:shd w:val="clear" w:color="auto" w:fill="auto"/>
          </w:tcPr>
          <w:p w14:paraId="75EF2323" w14:textId="1D413406" w:rsidR="00E7117E" w:rsidRPr="00E7117E" w:rsidRDefault="00E7117E" w:rsidP="00E7117E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17E">
              <w:rPr>
                <w:rFonts w:ascii="Times New Roman" w:hAnsi="Times New Roman" w:cs="Times New Roman"/>
                <w:sz w:val="24"/>
                <w:szCs w:val="24"/>
              </w:rPr>
              <w:t>As informações da sessão do usuário não devem ser armazenadas após o logout para garantir a privacidade e a segurança dos dados do usuário.</w:t>
            </w:r>
          </w:p>
        </w:tc>
      </w:tr>
      <w:tr w:rsidR="00E7117E" w14:paraId="57588A90" w14:textId="77777777" w:rsidTr="00E7117E">
        <w:tc>
          <w:tcPr>
            <w:tcW w:w="8494" w:type="dxa"/>
            <w:gridSpan w:val="2"/>
            <w:shd w:val="clear" w:color="auto" w:fill="auto"/>
          </w:tcPr>
          <w:p w14:paraId="5C201F2B" w14:textId="01F5E971" w:rsidR="00E7117E" w:rsidRPr="00E7117E" w:rsidRDefault="00E7117E" w:rsidP="00E7117E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1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deve registrar o momento em que o usuário sai para manter um histórico de atividades do usuário.</w:t>
            </w:r>
          </w:p>
        </w:tc>
      </w:tr>
    </w:tbl>
    <w:p w14:paraId="47E2676C" w14:textId="77777777" w:rsidR="00901D2F" w:rsidRPr="00901D2F" w:rsidRDefault="00901D2F" w:rsidP="00901D2F">
      <w:pPr>
        <w:rPr>
          <w:rFonts w:ascii="Times New Roman" w:hAnsi="Times New Roman" w:cs="Times New Roman"/>
          <w:sz w:val="24"/>
          <w:szCs w:val="24"/>
        </w:rPr>
      </w:pPr>
    </w:p>
    <w:p w14:paraId="3358533B" w14:textId="77777777" w:rsidR="00901D2F" w:rsidRPr="00AB226A" w:rsidRDefault="00901D2F" w:rsidP="00901D2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6A8F6FD" w14:textId="3C8BB69B" w:rsidR="00AB226A" w:rsidRDefault="00AB226A" w:rsidP="00AB226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26A">
        <w:rPr>
          <w:rFonts w:ascii="Times New Roman" w:hAnsi="Times New Roman" w:cs="Times New Roman"/>
          <w:sz w:val="24"/>
          <w:szCs w:val="24"/>
        </w:rPr>
        <w:t>Recuperar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0D15" w14:paraId="17B26FB6" w14:textId="77777777" w:rsidTr="00690D15">
        <w:tc>
          <w:tcPr>
            <w:tcW w:w="8494" w:type="dxa"/>
            <w:gridSpan w:val="2"/>
            <w:shd w:val="clear" w:color="auto" w:fill="B4C6E7" w:themeFill="accent1" w:themeFillTint="66"/>
          </w:tcPr>
          <w:p w14:paraId="33928985" w14:textId="4A1CDC19" w:rsidR="00690D15" w:rsidRPr="00690D15" w:rsidRDefault="00690D15" w:rsidP="00690D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04 – Recuperar senha</w:t>
            </w:r>
          </w:p>
        </w:tc>
      </w:tr>
      <w:tr w:rsidR="00690D15" w14:paraId="603A66B0" w14:textId="77777777" w:rsidTr="00992B1A">
        <w:tc>
          <w:tcPr>
            <w:tcW w:w="4247" w:type="dxa"/>
          </w:tcPr>
          <w:p w14:paraId="61C60884" w14:textId="70C215F2" w:rsidR="00690D15" w:rsidRDefault="00EB5FCD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2D5C4A" w14:textId="41657663" w:rsidR="00690D15" w:rsidRDefault="008609E9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EB5FCD" w14:paraId="6C246ABA" w14:textId="77777777" w:rsidTr="00992B1A">
        <w:tc>
          <w:tcPr>
            <w:tcW w:w="4247" w:type="dxa"/>
          </w:tcPr>
          <w:p w14:paraId="51928611" w14:textId="77777777" w:rsidR="00EB5FCD" w:rsidRDefault="00EB5FCD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D2E168F" w14:textId="77777777" w:rsidR="00EB5FCD" w:rsidRDefault="00EB5FCD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FCD" w14:paraId="264F9822" w14:textId="77777777" w:rsidTr="00992B1A">
        <w:tc>
          <w:tcPr>
            <w:tcW w:w="4247" w:type="dxa"/>
          </w:tcPr>
          <w:p w14:paraId="333D97B0" w14:textId="46EF31AC" w:rsidR="00EB5FCD" w:rsidRDefault="00EB5FCD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CF10B69" w14:textId="77D1B8A2" w:rsidR="00EB5FCD" w:rsidRDefault="008609E9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Este caso de uso descreve a etapa em que um usuário registrado esquece sua senha e precisa redefinir ou recuperá-la.</w:t>
            </w:r>
          </w:p>
        </w:tc>
      </w:tr>
      <w:tr w:rsidR="00EB5FCD" w14:paraId="75133E00" w14:textId="77777777" w:rsidTr="00992B1A">
        <w:tc>
          <w:tcPr>
            <w:tcW w:w="4247" w:type="dxa"/>
          </w:tcPr>
          <w:p w14:paraId="7938764C" w14:textId="77777777" w:rsidR="00EB5FCD" w:rsidRDefault="00EB5FCD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1F2D23" w14:textId="77777777" w:rsidR="00EB5FCD" w:rsidRDefault="00EB5FCD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FCD" w14:paraId="1A86BF84" w14:textId="77777777" w:rsidTr="00992B1A">
        <w:tc>
          <w:tcPr>
            <w:tcW w:w="4247" w:type="dxa"/>
          </w:tcPr>
          <w:p w14:paraId="52CA3B56" w14:textId="6E234207" w:rsidR="00EB5FCD" w:rsidRDefault="00EB5FCD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353378C" w14:textId="48305996" w:rsidR="00EB5FCD" w:rsidRDefault="008609E9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sistema.</w:t>
            </w:r>
          </w:p>
        </w:tc>
      </w:tr>
      <w:tr w:rsidR="00EB5FCD" w14:paraId="3A72871E" w14:textId="77777777" w:rsidTr="00992B1A">
        <w:tc>
          <w:tcPr>
            <w:tcW w:w="4247" w:type="dxa"/>
          </w:tcPr>
          <w:p w14:paraId="1952282E" w14:textId="77777777" w:rsidR="00EB5FCD" w:rsidRDefault="00EB5FCD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DC1DDC" w14:textId="77777777" w:rsidR="00EB5FCD" w:rsidRDefault="00EB5FCD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FCD" w14:paraId="6E81AA2A" w14:textId="77777777" w:rsidTr="00992B1A">
        <w:tc>
          <w:tcPr>
            <w:tcW w:w="4247" w:type="dxa"/>
          </w:tcPr>
          <w:p w14:paraId="2AF26319" w14:textId="082063D6" w:rsidR="00EB5FCD" w:rsidRDefault="00EB5FCD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FD08B6D" w14:textId="3E2E0E3D" w:rsidR="00EB5FCD" w:rsidRDefault="008609E9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Pós-condições: O usuário recebe um e-mail com instruções para redefinir sua senha.</w:t>
            </w:r>
          </w:p>
        </w:tc>
      </w:tr>
      <w:tr w:rsidR="00EB5FCD" w14:paraId="47B81217" w14:textId="77777777" w:rsidTr="00992B1A">
        <w:tc>
          <w:tcPr>
            <w:tcW w:w="4247" w:type="dxa"/>
          </w:tcPr>
          <w:p w14:paraId="20DFBC62" w14:textId="77777777" w:rsidR="00EB5FCD" w:rsidRDefault="00EB5FCD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4AB96B" w14:textId="77777777" w:rsidR="00EB5FCD" w:rsidRDefault="00EB5FCD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D15" w14:paraId="11FB5A41" w14:textId="77777777" w:rsidTr="00690D15">
        <w:tc>
          <w:tcPr>
            <w:tcW w:w="8494" w:type="dxa"/>
            <w:gridSpan w:val="2"/>
            <w:shd w:val="clear" w:color="auto" w:fill="B4C6E7" w:themeFill="accent1" w:themeFillTint="66"/>
          </w:tcPr>
          <w:p w14:paraId="33745C07" w14:textId="2CF30E9C" w:rsidR="00690D15" w:rsidRPr="00690D15" w:rsidRDefault="00690D15" w:rsidP="00690D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EB5FCD" w14:paraId="1BFA0457" w14:textId="77777777" w:rsidTr="00205DB5">
        <w:tc>
          <w:tcPr>
            <w:tcW w:w="4247" w:type="dxa"/>
          </w:tcPr>
          <w:p w14:paraId="1BF765C0" w14:textId="1C444824" w:rsidR="00EB5FCD" w:rsidRPr="00EB5FCD" w:rsidRDefault="00EB5FCD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2C21DB1" w14:textId="366968AB" w:rsidR="00EB5FCD" w:rsidRPr="00EB5FCD" w:rsidRDefault="00EB5FCD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609E9" w14:paraId="55D8FC42" w14:textId="77777777" w:rsidTr="00205DB5">
        <w:tc>
          <w:tcPr>
            <w:tcW w:w="4247" w:type="dxa"/>
          </w:tcPr>
          <w:p w14:paraId="7CC8C45B" w14:textId="087017F8" w:rsidR="008609E9" w:rsidRPr="008609E9" w:rsidRDefault="008609E9" w:rsidP="008609E9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Na tela de login, o usuário clica no link "Esqueceu a senha?".</w:t>
            </w:r>
          </w:p>
        </w:tc>
        <w:tc>
          <w:tcPr>
            <w:tcW w:w="4247" w:type="dxa"/>
          </w:tcPr>
          <w:p w14:paraId="3D21D444" w14:textId="59B99104" w:rsidR="008609E9" w:rsidRPr="008609E9" w:rsidRDefault="008609E9" w:rsidP="008609E9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8609E9" w14:paraId="2419E8E3" w14:textId="77777777" w:rsidTr="00205DB5">
        <w:tc>
          <w:tcPr>
            <w:tcW w:w="4247" w:type="dxa"/>
          </w:tcPr>
          <w:p w14:paraId="7D77D711" w14:textId="6FCA0C4A" w:rsidR="008609E9" w:rsidRPr="008609E9" w:rsidRDefault="008609E9" w:rsidP="008609E9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usuário insere o e-mail associado à sua conta e clica em "Recuperar senha".</w:t>
            </w:r>
          </w:p>
        </w:tc>
        <w:tc>
          <w:tcPr>
            <w:tcW w:w="4247" w:type="dxa"/>
          </w:tcPr>
          <w:p w14:paraId="7982A5A7" w14:textId="5515DACC" w:rsidR="008609E9" w:rsidRPr="008609E9" w:rsidRDefault="008609E9" w:rsidP="008609E9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sistema verifica se o e-mail inserido está associado a uma conta existente e, se sim, envia um e-mail com um link para redefinir a senha.</w:t>
            </w:r>
          </w:p>
        </w:tc>
      </w:tr>
      <w:tr w:rsidR="00690D15" w14:paraId="51E61431" w14:textId="77777777" w:rsidTr="00EB5FCD">
        <w:tc>
          <w:tcPr>
            <w:tcW w:w="8494" w:type="dxa"/>
            <w:gridSpan w:val="2"/>
            <w:shd w:val="clear" w:color="auto" w:fill="B4C6E7" w:themeFill="accent1" w:themeFillTint="66"/>
          </w:tcPr>
          <w:p w14:paraId="61854CF4" w14:textId="58A47801" w:rsidR="00690D15" w:rsidRPr="00EB5FCD" w:rsidRDefault="00EB5FCD" w:rsidP="00EB5F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EB5FCD" w14:paraId="07532471" w14:textId="77777777" w:rsidTr="00013B27">
        <w:tc>
          <w:tcPr>
            <w:tcW w:w="4247" w:type="dxa"/>
          </w:tcPr>
          <w:p w14:paraId="242FB9E6" w14:textId="77777777" w:rsidR="00EB5FCD" w:rsidRDefault="00EB5FCD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A176B1" w14:textId="608CDB0D" w:rsidR="00EB5FCD" w:rsidRPr="008609E9" w:rsidRDefault="008609E9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609E9" w14:paraId="6157E2D7" w14:textId="77777777" w:rsidTr="00013B27">
        <w:tc>
          <w:tcPr>
            <w:tcW w:w="4247" w:type="dxa"/>
          </w:tcPr>
          <w:p w14:paraId="63AEA62B" w14:textId="77777777" w:rsidR="008609E9" w:rsidRDefault="008609E9" w:rsidP="00674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E29B6D5" w14:textId="74246CDF" w:rsidR="008609E9" w:rsidRPr="005B2C76" w:rsidRDefault="008609E9" w:rsidP="005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o link de redefinição de senha enviado por e-mail seja temporário e expire após um determinado </w:t>
            </w:r>
            <w:proofErr w:type="gramStart"/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período de tempo</w:t>
            </w:r>
            <w:proofErr w:type="gramEnd"/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0D15" w14:paraId="5B9521A2" w14:textId="77777777" w:rsidTr="00EB5FCD">
        <w:tc>
          <w:tcPr>
            <w:tcW w:w="8494" w:type="dxa"/>
            <w:gridSpan w:val="2"/>
            <w:shd w:val="clear" w:color="auto" w:fill="B4C6E7" w:themeFill="accent1" w:themeFillTint="66"/>
          </w:tcPr>
          <w:p w14:paraId="1BA9C91D" w14:textId="5E6B3EF2" w:rsidR="00690D15" w:rsidRPr="00EB5FCD" w:rsidRDefault="00EB5FCD" w:rsidP="00EB5F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EB5FCD" w14:paraId="1EF281BE" w14:textId="77777777" w:rsidTr="00FE0EF4">
        <w:tc>
          <w:tcPr>
            <w:tcW w:w="4247" w:type="dxa"/>
          </w:tcPr>
          <w:p w14:paraId="6514E7D0" w14:textId="7CCC6FB2" w:rsidR="00EB5FCD" w:rsidRPr="008609E9" w:rsidRDefault="008609E9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3383915" w14:textId="03F3EE77" w:rsidR="00EB5FCD" w:rsidRPr="008609E9" w:rsidRDefault="008609E9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609E9" w14:paraId="15C49455" w14:textId="77777777" w:rsidTr="00FE0EF4">
        <w:tc>
          <w:tcPr>
            <w:tcW w:w="4247" w:type="dxa"/>
          </w:tcPr>
          <w:p w14:paraId="4C43BA5D" w14:textId="5EBEC36B" w:rsidR="008609E9" w:rsidRPr="008609E9" w:rsidRDefault="008609E9" w:rsidP="008609E9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usuário insere um e-mail que não está associado a nenhuma conta.</w:t>
            </w:r>
          </w:p>
        </w:tc>
        <w:tc>
          <w:tcPr>
            <w:tcW w:w="4247" w:type="dxa"/>
          </w:tcPr>
          <w:p w14:paraId="5D515F5E" w14:textId="6CE56627" w:rsidR="008609E9" w:rsidRPr="008609E9" w:rsidRDefault="008609E9" w:rsidP="008609E9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sistema informa ao usuário que o e-mail inserido não está associado a nenhuma conta existente.</w:t>
            </w:r>
          </w:p>
        </w:tc>
      </w:tr>
      <w:tr w:rsidR="00690D15" w14:paraId="2EF2E61E" w14:textId="77777777" w:rsidTr="00EB5FCD">
        <w:tc>
          <w:tcPr>
            <w:tcW w:w="8494" w:type="dxa"/>
            <w:gridSpan w:val="2"/>
            <w:shd w:val="clear" w:color="auto" w:fill="B4C6E7" w:themeFill="accent1" w:themeFillTint="66"/>
          </w:tcPr>
          <w:p w14:paraId="586828D2" w14:textId="15D2118A" w:rsidR="00690D15" w:rsidRPr="00EB5FCD" w:rsidRDefault="00EB5FCD" w:rsidP="00EB5F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EB5FCD" w14:paraId="0A4A49A8" w14:textId="77777777" w:rsidTr="00C24AD1">
        <w:tc>
          <w:tcPr>
            <w:tcW w:w="4247" w:type="dxa"/>
          </w:tcPr>
          <w:p w14:paraId="51CF4C90" w14:textId="6F313CAE" w:rsidR="00EB5FCD" w:rsidRPr="008609E9" w:rsidRDefault="008609E9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8FBCCA" w14:textId="60667D30" w:rsidR="00EB5FCD" w:rsidRPr="008609E9" w:rsidRDefault="008609E9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609E9" w14:paraId="54E627A4" w14:textId="77777777" w:rsidTr="00C24AD1">
        <w:tc>
          <w:tcPr>
            <w:tcW w:w="4247" w:type="dxa"/>
          </w:tcPr>
          <w:p w14:paraId="5B81E554" w14:textId="50C8ADCE" w:rsidR="008609E9" w:rsidRPr="008609E9" w:rsidRDefault="008609E9" w:rsidP="008609E9">
            <w:pPr>
              <w:pStyle w:val="Pargrafoda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usuário insere um formato de e-mail inválido.</w:t>
            </w:r>
          </w:p>
        </w:tc>
        <w:tc>
          <w:tcPr>
            <w:tcW w:w="4247" w:type="dxa"/>
          </w:tcPr>
          <w:p w14:paraId="2147A734" w14:textId="225376EF" w:rsidR="008609E9" w:rsidRPr="008609E9" w:rsidRDefault="008609E9" w:rsidP="008609E9">
            <w:pPr>
              <w:pStyle w:val="Pargrafoda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sistema informa ao usuário que o e-mail inserido é inválido.</w:t>
            </w:r>
          </w:p>
        </w:tc>
      </w:tr>
      <w:tr w:rsidR="00EB5FCD" w14:paraId="00FF4190" w14:textId="77777777" w:rsidTr="00EB5FCD">
        <w:tc>
          <w:tcPr>
            <w:tcW w:w="8494" w:type="dxa"/>
            <w:gridSpan w:val="2"/>
            <w:shd w:val="clear" w:color="auto" w:fill="B4C6E7" w:themeFill="accent1" w:themeFillTint="66"/>
          </w:tcPr>
          <w:p w14:paraId="563D1945" w14:textId="1F77B87E" w:rsidR="00EB5FCD" w:rsidRPr="00EB5FCD" w:rsidRDefault="00EB5FCD" w:rsidP="00EB5F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EB5FCD" w14:paraId="08B4B8D7" w14:textId="77777777" w:rsidTr="00690D15">
        <w:tc>
          <w:tcPr>
            <w:tcW w:w="8494" w:type="dxa"/>
            <w:gridSpan w:val="2"/>
          </w:tcPr>
          <w:p w14:paraId="4902BA5F" w14:textId="17A2B734" w:rsidR="00EB5FCD" w:rsidRPr="008609E9" w:rsidRDefault="008609E9" w:rsidP="008609E9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A nova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8609E9" w14:paraId="486F50C0" w14:textId="77777777" w:rsidTr="00690D15">
        <w:tc>
          <w:tcPr>
            <w:tcW w:w="8494" w:type="dxa"/>
            <w:gridSpan w:val="2"/>
          </w:tcPr>
          <w:p w14:paraId="4F0686D4" w14:textId="79C02275" w:rsidR="008609E9" w:rsidRPr="008609E9" w:rsidRDefault="008609E9" w:rsidP="008609E9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link de redefinição de senha deve ser único e usado apenas uma vez para garantir a segurança.</w:t>
            </w:r>
          </w:p>
        </w:tc>
      </w:tr>
    </w:tbl>
    <w:p w14:paraId="0D4AEF3C" w14:textId="77777777" w:rsidR="006740AC" w:rsidRPr="006740AC" w:rsidRDefault="006740AC" w:rsidP="006740AC">
      <w:pPr>
        <w:rPr>
          <w:rFonts w:ascii="Times New Roman" w:hAnsi="Times New Roman" w:cs="Times New Roman"/>
          <w:sz w:val="24"/>
          <w:szCs w:val="24"/>
        </w:rPr>
      </w:pPr>
    </w:p>
    <w:p w14:paraId="3CC0EC07" w14:textId="6AE7E798" w:rsidR="006740AC" w:rsidRDefault="006740AC" w:rsidP="007145D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A18B5AF" w14:textId="21EB70AA" w:rsidR="007145DA" w:rsidRPr="008D7053" w:rsidRDefault="008957B4" w:rsidP="008957B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053">
        <w:rPr>
          <w:rFonts w:ascii="Times New Roman" w:hAnsi="Times New Roman" w:cs="Times New Roman"/>
          <w:sz w:val="24"/>
          <w:szCs w:val="24"/>
        </w:rPr>
        <w:t>Postar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57B4" w:rsidRPr="00690D15" w14:paraId="36792A06" w14:textId="77777777" w:rsidTr="00522D7F">
        <w:tc>
          <w:tcPr>
            <w:tcW w:w="8494" w:type="dxa"/>
            <w:gridSpan w:val="2"/>
            <w:shd w:val="clear" w:color="auto" w:fill="B4C6E7" w:themeFill="accent1" w:themeFillTint="66"/>
          </w:tcPr>
          <w:p w14:paraId="4C10AAE6" w14:textId="2F2DB229" w:rsidR="008957B4" w:rsidRPr="00690D15" w:rsidRDefault="008957B4" w:rsidP="00522D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05 – Postar</w:t>
            </w:r>
          </w:p>
        </w:tc>
      </w:tr>
      <w:tr w:rsidR="008957B4" w14:paraId="19F721D0" w14:textId="77777777" w:rsidTr="00522D7F">
        <w:tc>
          <w:tcPr>
            <w:tcW w:w="4247" w:type="dxa"/>
          </w:tcPr>
          <w:p w14:paraId="614DF44E" w14:textId="77777777" w:rsidR="008957B4" w:rsidRDefault="008957B4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6A24329" w14:textId="54A14D6A" w:rsidR="008957B4" w:rsidRDefault="008957B4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8957B4" w14:paraId="1F5BABC2" w14:textId="77777777" w:rsidTr="00522D7F">
        <w:tc>
          <w:tcPr>
            <w:tcW w:w="4247" w:type="dxa"/>
          </w:tcPr>
          <w:p w14:paraId="38D8D898" w14:textId="77777777" w:rsidR="008957B4" w:rsidRDefault="008957B4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FA0340" w14:textId="77777777" w:rsidR="008957B4" w:rsidRDefault="008957B4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7B4" w14:paraId="44696675" w14:textId="77777777" w:rsidTr="00522D7F">
        <w:tc>
          <w:tcPr>
            <w:tcW w:w="4247" w:type="dxa"/>
          </w:tcPr>
          <w:p w14:paraId="1AD8EE8C" w14:textId="77777777" w:rsidR="008957B4" w:rsidRDefault="008957B4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F4425C3" w14:textId="350C8497" w:rsidR="008957B4" w:rsidRDefault="008957B4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8957B4" w14:paraId="45448EEB" w14:textId="77777777" w:rsidTr="00522D7F">
        <w:tc>
          <w:tcPr>
            <w:tcW w:w="4247" w:type="dxa"/>
          </w:tcPr>
          <w:p w14:paraId="1A8C6E53" w14:textId="77777777" w:rsidR="008957B4" w:rsidRDefault="008957B4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711523" w14:textId="77777777" w:rsidR="008957B4" w:rsidRDefault="008957B4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7B4" w14:paraId="24E78800" w14:textId="77777777" w:rsidTr="00522D7F">
        <w:tc>
          <w:tcPr>
            <w:tcW w:w="4247" w:type="dxa"/>
          </w:tcPr>
          <w:p w14:paraId="722BB7D7" w14:textId="77777777" w:rsidR="008957B4" w:rsidRDefault="008957B4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238B795" w14:textId="1999BA53" w:rsidR="008957B4" w:rsidRDefault="008957B4" w:rsidP="0089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8957B4" w14:paraId="43F36F3A" w14:textId="77777777" w:rsidTr="00522D7F">
        <w:tc>
          <w:tcPr>
            <w:tcW w:w="4247" w:type="dxa"/>
          </w:tcPr>
          <w:p w14:paraId="61593CAB" w14:textId="77777777" w:rsidR="008957B4" w:rsidRDefault="008957B4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7794FB4" w14:textId="77777777" w:rsidR="008957B4" w:rsidRDefault="008957B4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7B4" w14:paraId="5CE9C4A7" w14:textId="77777777" w:rsidTr="00522D7F">
        <w:tc>
          <w:tcPr>
            <w:tcW w:w="4247" w:type="dxa"/>
          </w:tcPr>
          <w:p w14:paraId="6CFEDECE" w14:textId="77777777" w:rsidR="008957B4" w:rsidRDefault="008957B4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8B683C5" w14:textId="66C348C1" w:rsidR="008957B4" w:rsidRDefault="008957B4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usuários, de acordo com as configurações de privacidade do usuário.</w:t>
            </w:r>
          </w:p>
        </w:tc>
      </w:tr>
      <w:tr w:rsidR="008957B4" w14:paraId="590844FE" w14:textId="77777777" w:rsidTr="00522D7F">
        <w:tc>
          <w:tcPr>
            <w:tcW w:w="4247" w:type="dxa"/>
          </w:tcPr>
          <w:p w14:paraId="0F2A1B54" w14:textId="77777777" w:rsidR="008957B4" w:rsidRDefault="008957B4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672521" w14:textId="77777777" w:rsidR="008957B4" w:rsidRDefault="008957B4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7B4" w:rsidRPr="00690D15" w14:paraId="4C5BE969" w14:textId="77777777" w:rsidTr="00522D7F">
        <w:tc>
          <w:tcPr>
            <w:tcW w:w="8494" w:type="dxa"/>
            <w:gridSpan w:val="2"/>
            <w:shd w:val="clear" w:color="auto" w:fill="B4C6E7" w:themeFill="accent1" w:themeFillTint="66"/>
          </w:tcPr>
          <w:p w14:paraId="2D4BB498" w14:textId="77777777" w:rsidR="008957B4" w:rsidRPr="00690D15" w:rsidRDefault="008957B4" w:rsidP="00522D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957B4" w:rsidRPr="00EB5FCD" w14:paraId="564A7212" w14:textId="77777777" w:rsidTr="00522D7F">
        <w:tc>
          <w:tcPr>
            <w:tcW w:w="4247" w:type="dxa"/>
          </w:tcPr>
          <w:p w14:paraId="7D1631D7" w14:textId="77777777" w:rsidR="008957B4" w:rsidRPr="00EB5FCD" w:rsidRDefault="008957B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782F6FF" w14:textId="77777777" w:rsidR="008957B4" w:rsidRPr="00EB5FCD" w:rsidRDefault="008957B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957B4" w:rsidRPr="00EB5FCD" w14:paraId="04CDC577" w14:textId="77777777" w:rsidTr="00522D7F">
        <w:tc>
          <w:tcPr>
            <w:tcW w:w="4247" w:type="dxa"/>
          </w:tcPr>
          <w:p w14:paraId="23CDFE42" w14:textId="0DCF2EB7" w:rsidR="008957B4" w:rsidRPr="008957B4" w:rsidRDefault="008957B4" w:rsidP="008957B4">
            <w:pPr>
              <w:pStyle w:val="PargrafodaList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309FFD86" w14:textId="13DD848A" w:rsidR="008957B4" w:rsidRPr="008957B4" w:rsidRDefault="00C12BA8" w:rsidP="008957B4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8957B4" w:rsidRPr="00EB5FCD" w14:paraId="3429DC82" w14:textId="77777777" w:rsidTr="00522D7F">
        <w:tc>
          <w:tcPr>
            <w:tcW w:w="4247" w:type="dxa"/>
          </w:tcPr>
          <w:p w14:paraId="1A85B9D6" w14:textId="071FC99E" w:rsidR="008957B4" w:rsidRPr="008957B4" w:rsidRDefault="008957B4" w:rsidP="008957B4">
            <w:pPr>
              <w:pStyle w:val="PargrafodaList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173700E4" w14:textId="77777777" w:rsidR="008957B4" w:rsidRDefault="008957B4" w:rsidP="00522D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957B4" w:rsidRPr="00EB5FCD" w14:paraId="352E1FF1" w14:textId="77777777" w:rsidTr="00522D7F">
        <w:tc>
          <w:tcPr>
            <w:tcW w:w="4247" w:type="dxa"/>
          </w:tcPr>
          <w:p w14:paraId="2C87FA16" w14:textId="4D23677C" w:rsidR="008957B4" w:rsidRPr="008957B4" w:rsidRDefault="008957B4" w:rsidP="008957B4">
            <w:pPr>
              <w:pStyle w:val="PargrafodaList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O usuário insere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 desejado no campo de entrada do post</w:t>
            </w:r>
          </w:p>
        </w:tc>
        <w:tc>
          <w:tcPr>
            <w:tcW w:w="4247" w:type="dxa"/>
          </w:tcPr>
          <w:p w14:paraId="7791F342" w14:textId="77777777" w:rsidR="008957B4" w:rsidRDefault="008957B4" w:rsidP="00522D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957B4" w:rsidRPr="00EB5FCD" w14:paraId="22C959FF" w14:textId="77777777" w:rsidTr="00522D7F">
        <w:tc>
          <w:tcPr>
            <w:tcW w:w="4247" w:type="dxa"/>
          </w:tcPr>
          <w:p w14:paraId="30496EFA" w14:textId="4A896B69" w:rsidR="008957B4" w:rsidRPr="008957B4" w:rsidRDefault="008957B4" w:rsidP="008957B4">
            <w:pPr>
              <w:pStyle w:val="PargrafodaList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C33301C" w14:textId="77777777" w:rsidR="008957B4" w:rsidRDefault="008957B4" w:rsidP="00522D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957B4" w:rsidRPr="00EB5FCD" w14:paraId="060F376B" w14:textId="77777777" w:rsidTr="00522D7F">
        <w:tc>
          <w:tcPr>
            <w:tcW w:w="8494" w:type="dxa"/>
            <w:gridSpan w:val="2"/>
            <w:shd w:val="clear" w:color="auto" w:fill="B4C6E7" w:themeFill="accent1" w:themeFillTint="66"/>
          </w:tcPr>
          <w:p w14:paraId="010709CA" w14:textId="77777777" w:rsidR="008957B4" w:rsidRPr="00EB5FCD" w:rsidRDefault="008957B4" w:rsidP="00522D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957B4" w14:paraId="0F376DA0" w14:textId="77777777" w:rsidTr="00522D7F">
        <w:tc>
          <w:tcPr>
            <w:tcW w:w="4247" w:type="dxa"/>
          </w:tcPr>
          <w:p w14:paraId="10CDBDB8" w14:textId="77777777" w:rsidR="008957B4" w:rsidRDefault="008957B4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FF40382" w14:textId="330E00B2" w:rsidR="008957B4" w:rsidRPr="00C12BA8" w:rsidRDefault="00C12BA8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C12BA8" w14:paraId="724A75AD" w14:textId="77777777" w:rsidTr="00522D7F">
        <w:tc>
          <w:tcPr>
            <w:tcW w:w="4247" w:type="dxa"/>
          </w:tcPr>
          <w:p w14:paraId="55E10419" w14:textId="77777777" w:rsidR="00C12BA8" w:rsidRDefault="00C12BA8" w:rsidP="00522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71983" w14:textId="341F3966" w:rsidR="00C12BA8" w:rsidRPr="005B2C76" w:rsidRDefault="00C12BA8" w:rsidP="005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8957B4" w:rsidRPr="00EB5FCD" w14:paraId="1905C06C" w14:textId="77777777" w:rsidTr="00522D7F">
        <w:tc>
          <w:tcPr>
            <w:tcW w:w="8494" w:type="dxa"/>
            <w:gridSpan w:val="2"/>
            <w:shd w:val="clear" w:color="auto" w:fill="B4C6E7" w:themeFill="accent1" w:themeFillTint="66"/>
          </w:tcPr>
          <w:p w14:paraId="5C753F2E" w14:textId="77777777" w:rsidR="008957B4" w:rsidRPr="00EB5FCD" w:rsidRDefault="008957B4" w:rsidP="00522D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957B4" w14:paraId="4B879EE5" w14:textId="77777777" w:rsidTr="00522D7F">
        <w:tc>
          <w:tcPr>
            <w:tcW w:w="4247" w:type="dxa"/>
          </w:tcPr>
          <w:p w14:paraId="0CB3BA9E" w14:textId="44EFA726" w:rsidR="008957B4" w:rsidRPr="00C12BA8" w:rsidRDefault="00C12BA8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60AE888" w14:textId="393E6796" w:rsidR="008957B4" w:rsidRPr="00C12BA8" w:rsidRDefault="00C12BA8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C12BA8" w14:paraId="249590B6" w14:textId="77777777" w:rsidTr="00522D7F">
        <w:tc>
          <w:tcPr>
            <w:tcW w:w="4247" w:type="dxa"/>
          </w:tcPr>
          <w:p w14:paraId="66FFE83E" w14:textId="08B4DC30" w:rsidR="00C12BA8" w:rsidRPr="00C12BA8" w:rsidRDefault="00C12BA8" w:rsidP="00C12BA8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027D864B" w14:textId="6E5928D0" w:rsidR="00C12BA8" w:rsidRPr="00C12BA8" w:rsidRDefault="00C12BA8" w:rsidP="00C12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sistema descarta o post não publicado.</w:t>
            </w:r>
          </w:p>
        </w:tc>
      </w:tr>
      <w:tr w:rsidR="00C12BA8" w14:paraId="08FF1C86" w14:textId="77777777" w:rsidTr="00522D7F">
        <w:tc>
          <w:tcPr>
            <w:tcW w:w="4247" w:type="dxa"/>
          </w:tcPr>
          <w:p w14:paraId="0A48BF99" w14:textId="3347E175" w:rsidR="00C12BA8" w:rsidRPr="00C12BA8" w:rsidRDefault="00C12BA8" w:rsidP="00C12BA8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23EAFD2B" w14:textId="77777777" w:rsidR="00C12BA8" w:rsidRDefault="00C12BA8" w:rsidP="00522D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957B4" w:rsidRPr="00EB5FCD" w14:paraId="499FBDFE" w14:textId="77777777" w:rsidTr="00522D7F">
        <w:tc>
          <w:tcPr>
            <w:tcW w:w="8494" w:type="dxa"/>
            <w:gridSpan w:val="2"/>
            <w:shd w:val="clear" w:color="auto" w:fill="B4C6E7" w:themeFill="accent1" w:themeFillTint="66"/>
          </w:tcPr>
          <w:p w14:paraId="2CE789D7" w14:textId="77777777" w:rsidR="008957B4" w:rsidRPr="00EB5FCD" w:rsidRDefault="008957B4" w:rsidP="00522D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957B4" w14:paraId="5D6B2ACE" w14:textId="77777777" w:rsidTr="00522D7F">
        <w:tc>
          <w:tcPr>
            <w:tcW w:w="4247" w:type="dxa"/>
          </w:tcPr>
          <w:p w14:paraId="10489EA8" w14:textId="3EA33707" w:rsidR="008957B4" w:rsidRPr="00FB77AB" w:rsidRDefault="00FB77AB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CFB3D4A" w14:textId="58972F9F" w:rsidR="008957B4" w:rsidRPr="00FB77AB" w:rsidRDefault="00FB77AB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B77AB" w14:paraId="7B3BE89E" w14:textId="77777777" w:rsidTr="00522D7F">
        <w:tc>
          <w:tcPr>
            <w:tcW w:w="4247" w:type="dxa"/>
          </w:tcPr>
          <w:p w14:paraId="1AFF94D8" w14:textId="7578EA52" w:rsidR="00FB77AB" w:rsidRPr="00FB77AB" w:rsidRDefault="00FB77AB" w:rsidP="00FB77AB">
            <w:pPr>
              <w:pStyle w:val="Pargrafoda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59FDDE09" w14:textId="2F9B3CB3" w:rsidR="00FB77AB" w:rsidRPr="00FB77AB" w:rsidRDefault="00FB77AB" w:rsidP="00FB77AB">
            <w:pPr>
              <w:pStyle w:val="Pargrafoda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8957B4" w:rsidRPr="00EB5FCD" w14:paraId="45A6A333" w14:textId="77777777" w:rsidTr="00522D7F">
        <w:tc>
          <w:tcPr>
            <w:tcW w:w="8494" w:type="dxa"/>
            <w:gridSpan w:val="2"/>
            <w:shd w:val="clear" w:color="auto" w:fill="B4C6E7" w:themeFill="accent1" w:themeFillTint="66"/>
          </w:tcPr>
          <w:p w14:paraId="73560264" w14:textId="77777777" w:rsidR="008957B4" w:rsidRPr="00EB5FCD" w:rsidRDefault="008957B4" w:rsidP="00522D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8957B4" w14:paraId="4F006DBC" w14:textId="77777777" w:rsidTr="00522D7F">
        <w:tc>
          <w:tcPr>
            <w:tcW w:w="8494" w:type="dxa"/>
            <w:gridSpan w:val="2"/>
          </w:tcPr>
          <w:p w14:paraId="24CFB285" w14:textId="3B838D54" w:rsidR="008957B4" w:rsidRPr="00FB77AB" w:rsidRDefault="00FB77AB" w:rsidP="00FB77AB">
            <w:pPr>
              <w:pStyle w:val="PargrafodaList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FB77AB" w14:paraId="4BDD4C7C" w14:textId="77777777" w:rsidTr="00522D7F">
        <w:tc>
          <w:tcPr>
            <w:tcW w:w="8494" w:type="dxa"/>
            <w:gridSpan w:val="2"/>
          </w:tcPr>
          <w:p w14:paraId="1AF1DDF9" w14:textId="41D9F8F7" w:rsidR="00FB77AB" w:rsidRPr="00FB77AB" w:rsidRDefault="00FB77AB" w:rsidP="00FB77AB">
            <w:pPr>
              <w:pStyle w:val="PargrafodaList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FB77AB" w14:paraId="3ECD930D" w14:textId="77777777" w:rsidTr="00522D7F">
        <w:tc>
          <w:tcPr>
            <w:tcW w:w="8494" w:type="dxa"/>
            <w:gridSpan w:val="2"/>
          </w:tcPr>
          <w:p w14:paraId="440CEC2F" w14:textId="6A4160AA" w:rsidR="00FB77AB" w:rsidRPr="00FB77AB" w:rsidRDefault="00FB77AB" w:rsidP="00FB77AB">
            <w:pPr>
              <w:pStyle w:val="PargrafodaList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2635B815" w14:textId="77777777" w:rsidR="008957B4" w:rsidRDefault="008957B4" w:rsidP="008957B4">
      <w:pPr>
        <w:rPr>
          <w:rFonts w:ascii="Times New Roman" w:hAnsi="Times New Roman" w:cs="Times New Roman"/>
          <w:sz w:val="24"/>
          <w:szCs w:val="24"/>
        </w:rPr>
      </w:pPr>
    </w:p>
    <w:p w14:paraId="598AD2B9" w14:textId="1E7A52AD" w:rsidR="005B2C76" w:rsidRDefault="005B2C76" w:rsidP="005B2C76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postagem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2C76" w:rsidRPr="00690D15" w14:paraId="7F42714A" w14:textId="77777777" w:rsidTr="00146E52">
        <w:tc>
          <w:tcPr>
            <w:tcW w:w="8494" w:type="dxa"/>
            <w:gridSpan w:val="2"/>
            <w:shd w:val="clear" w:color="auto" w:fill="B4C6E7" w:themeFill="accent1" w:themeFillTint="66"/>
          </w:tcPr>
          <w:p w14:paraId="5E79BC87" w14:textId="1F19F521" w:rsidR="005B2C76" w:rsidRPr="00690D15" w:rsidRDefault="005B2C76" w:rsidP="00146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06 – Excluir postagem</w:t>
            </w:r>
          </w:p>
        </w:tc>
      </w:tr>
      <w:tr w:rsidR="005B2C76" w14:paraId="72BB2C4A" w14:textId="77777777" w:rsidTr="00146E52">
        <w:tc>
          <w:tcPr>
            <w:tcW w:w="4247" w:type="dxa"/>
          </w:tcPr>
          <w:p w14:paraId="33011374" w14:textId="77777777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B540E73" w14:textId="6EEA9DC0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 xml:space="preserve">Usuário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 xml:space="preserve">egistrado, Usuário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dministrador (para o caso de remoção de postagens que violem as políticas da rede social)</w:t>
            </w:r>
          </w:p>
        </w:tc>
      </w:tr>
      <w:tr w:rsidR="005B2C76" w14:paraId="46D43762" w14:textId="77777777" w:rsidTr="00146E52">
        <w:tc>
          <w:tcPr>
            <w:tcW w:w="4247" w:type="dxa"/>
          </w:tcPr>
          <w:p w14:paraId="119EFCE9" w14:textId="77777777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592B06" w14:textId="77777777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C76" w14:paraId="5EFC436F" w14:textId="77777777" w:rsidTr="00146E52">
        <w:tc>
          <w:tcPr>
            <w:tcW w:w="4247" w:type="dxa"/>
          </w:tcPr>
          <w:p w14:paraId="565D78E7" w14:textId="77777777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AF408A3" w14:textId="01CB3E8C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Este caso de uso permite ao usuário registrado excluir suas próprias postagens. O usuário administrador também tem a capacidade de excluir qualquer postagem que viole as políticas da rede social.</w:t>
            </w:r>
          </w:p>
        </w:tc>
      </w:tr>
      <w:tr w:rsidR="005B2C76" w14:paraId="277C4E07" w14:textId="77777777" w:rsidTr="00146E52">
        <w:tc>
          <w:tcPr>
            <w:tcW w:w="4247" w:type="dxa"/>
          </w:tcPr>
          <w:p w14:paraId="0EB3DA96" w14:textId="77777777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4D55721" w14:textId="77777777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C76" w:rsidRPr="0097598C" w14:paraId="39012AA0" w14:textId="77777777" w:rsidTr="005B2C76">
        <w:trPr>
          <w:trHeight w:val="97"/>
        </w:trPr>
        <w:tc>
          <w:tcPr>
            <w:tcW w:w="4247" w:type="dxa"/>
            <w:vMerge w:val="restart"/>
          </w:tcPr>
          <w:p w14:paraId="66CA2F7E" w14:textId="77777777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58CE384" w14:textId="311E0697" w:rsidR="005B2C76" w:rsidRPr="005B2C76" w:rsidRDefault="005B2C76" w:rsidP="005B2C76">
            <w:pPr>
              <w:pStyle w:val="PargrafodaLista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5B2C76" w:rsidRPr="0097598C" w14:paraId="4A978F96" w14:textId="77777777" w:rsidTr="00146E52">
        <w:trPr>
          <w:trHeight w:val="96"/>
        </w:trPr>
        <w:tc>
          <w:tcPr>
            <w:tcW w:w="4247" w:type="dxa"/>
            <w:vMerge/>
          </w:tcPr>
          <w:p w14:paraId="1AB58643" w14:textId="77777777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EC76D5" w14:textId="655C7925" w:rsidR="005B2C76" w:rsidRPr="005B2C76" w:rsidRDefault="005B2C76" w:rsidP="005B2C76">
            <w:pPr>
              <w:pStyle w:val="PargrafodaLista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(se for um Usuário Registrado e não um Administrador) deve ser o autor da postagem que deseja excluir.</w:t>
            </w:r>
          </w:p>
        </w:tc>
      </w:tr>
      <w:tr w:rsidR="005B2C76" w14:paraId="411B49B7" w14:textId="77777777" w:rsidTr="00146E52">
        <w:tc>
          <w:tcPr>
            <w:tcW w:w="4247" w:type="dxa"/>
          </w:tcPr>
          <w:p w14:paraId="7CCD16B6" w14:textId="77777777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ED351B" w14:textId="77777777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C76" w14:paraId="7C3B4BBC" w14:textId="77777777" w:rsidTr="00146E52">
        <w:tc>
          <w:tcPr>
            <w:tcW w:w="4247" w:type="dxa"/>
          </w:tcPr>
          <w:p w14:paraId="4EE7C374" w14:textId="77777777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C42080B" w14:textId="130893E5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 postagem é removida do sistema e não pode mais ser recuperada.</w:t>
            </w:r>
          </w:p>
        </w:tc>
      </w:tr>
      <w:tr w:rsidR="005B2C76" w14:paraId="7510D69C" w14:textId="77777777" w:rsidTr="00146E52">
        <w:tc>
          <w:tcPr>
            <w:tcW w:w="4247" w:type="dxa"/>
          </w:tcPr>
          <w:p w14:paraId="09D55EEA" w14:textId="77777777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9A6F4F9" w14:textId="77777777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C76" w:rsidRPr="00690D15" w14:paraId="5F908C7C" w14:textId="77777777" w:rsidTr="00146E52">
        <w:tc>
          <w:tcPr>
            <w:tcW w:w="8494" w:type="dxa"/>
            <w:gridSpan w:val="2"/>
            <w:shd w:val="clear" w:color="auto" w:fill="B4C6E7" w:themeFill="accent1" w:themeFillTint="66"/>
          </w:tcPr>
          <w:p w14:paraId="22061CEE" w14:textId="77777777" w:rsidR="005B2C76" w:rsidRPr="00690D15" w:rsidRDefault="005B2C76" w:rsidP="00146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B2C76" w:rsidRPr="00EB5FCD" w14:paraId="00B61430" w14:textId="77777777" w:rsidTr="00146E52">
        <w:tc>
          <w:tcPr>
            <w:tcW w:w="4247" w:type="dxa"/>
          </w:tcPr>
          <w:p w14:paraId="476A4976" w14:textId="77777777" w:rsidR="005B2C76" w:rsidRPr="00EB5FCD" w:rsidRDefault="005B2C76" w:rsidP="005B2C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3911A98" w14:textId="77777777" w:rsidR="005B2C76" w:rsidRPr="00EB5FCD" w:rsidRDefault="005B2C76" w:rsidP="005B2C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B2C76" w:rsidRPr="0097598C" w14:paraId="33751166" w14:textId="77777777" w:rsidTr="00146E52">
        <w:tc>
          <w:tcPr>
            <w:tcW w:w="4247" w:type="dxa"/>
          </w:tcPr>
          <w:p w14:paraId="6431162E" w14:textId="43166E5F" w:rsidR="005B2C76" w:rsidRPr="005B2C76" w:rsidRDefault="005B2C76" w:rsidP="005B2C76">
            <w:pPr>
              <w:pStyle w:val="PargrafodaLista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navega até a postagem que deseja excluir.</w:t>
            </w:r>
          </w:p>
        </w:tc>
        <w:tc>
          <w:tcPr>
            <w:tcW w:w="4247" w:type="dxa"/>
          </w:tcPr>
          <w:p w14:paraId="4A2CCB03" w14:textId="1763D3E8" w:rsidR="005B2C76" w:rsidRPr="005B2C76" w:rsidRDefault="005B2C76" w:rsidP="005B2C76">
            <w:pPr>
              <w:pStyle w:val="PargrafodaLista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exibe a postagem junto com uma opção para excluí-la.</w:t>
            </w:r>
          </w:p>
        </w:tc>
      </w:tr>
      <w:tr w:rsidR="005B2C76" w:rsidRPr="0097598C" w14:paraId="2EE09A7A" w14:textId="77777777" w:rsidTr="00146E52">
        <w:tc>
          <w:tcPr>
            <w:tcW w:w="4247" w:type="dxa"/>
          </w:tcPr>
          <w:p w14:paraId="1236687D" w14:textId="3C703A04" w:rsidR="005B2C76" w:rsidRPr="005B2C76" w:rsidRDefault="005B2C76" w:rsidP="005B2C76">
            <w:pPr>
              <w:pStyle w:val="PargrafodaLista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clica na opção para excluir a postagem.</w:t>
            </w:r>
          </w:p>
        </w:tc>
        <w:tc>
          <w:tcPr>
            <w:tcW w:w="4247" w:type="dxa"/>
          </w:tcPr>
          <w:p w14:paraId="4C533337" w14:textId="3C7FF200" w:rsidR="005B2C76" w:rsidRPr="005B2C76" w:rsidRDefault="005B2C76" w:rsidP="005B2C76">
            <w:pPr>
              <w:pStyle w:val="PargrafodaLista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exibe uma janela de confirmação perguntando se o usuário realmente deseja excluir a postagem.</w:t>
            </w:r>
          </w:p>
        </w:tc>
      </w:tr>
      <w:tr w:rsidR="005B2C76" w:rsidRPr="0097598C" w14:paraId="0FFC371A" w14:textId="77777777" w:rsidTr="00146E52">
        <w:tc>
          <w:tcPr>
            <w:tcW w:w="4247" w:type="dxa"/>
          </w:tcPr>
          <w:p w14:paraId="7DE6FDCB" w14:textId="0B43D70A" w:rsidR="005B2C76" w:rsidRPr="005B2C76" w:rsidRDefault="005B2C76" w:rsidP="005B2C76">
            <w:pPr>
              <w:pStyle w:val="PargrafodaLista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confirma a ação.</w:t>
            </w:r>
          </w:p>
        </w:tc>
        <w:tc>
          <w:tcPr>
            <w:tcW w:w="4247" w:type="dxa"/>
          </w:tcPr>
          <w:p w14:paraId="21A3478A" w14:textId="6C17391A" w:rsidR="005B2C76" w:rsidRPr="005B2C76" w:rsidRDefault="005B2C76" w:rsidP="005B2C76">
            <w:pPr>
              <w:pStyle w:val="PargrafodaLista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remove a postagem e atualiza o feed de notícias para refletir essa mudança.</w:t>
            </w:r>
          </w:p>
        </w:tc>
      </w:tr>
      <w:tr w:rsidR="005B2C76" w:rsidRPr="00EB5FCD" w14:paraId="252FD2C3" w14:textId="77777777" w:rsidTr="00146E52">
        <w:tc>
          <w:tcPr>
            <w:tcW w:w="8494" w:type="dxa"/>
            <w:gridSpan w:val="2"/>
            <w:shd w:val="clear" w:color="auto" w:fill="B4C6E7" w:themeFill="accent1" w:themeFillTint="66"/>
          </w:tcPr>
          <w:p w14:paraId="2D2951B2" w14:textId="77777777" w:rsidR="005B2C76" w:rsidRPr="00EB5FCD" w:rsidRDefault="005B2C76" w:rsidP="00146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B2C76" w:rsidRPr="0097598C" w14:paraId="2467DC83" w14:textId="77777777" w:rsidTr="00146E52">
        <w:tc>
          <w:tcPr>
            <w:tcW w:w="4247" w:type="dxa"/>
          </w:tcPr>
          <w:p w14:paraId="36B5460D" w14:textId="77777777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34D37F0" w14:textId="77777777" w:rsidR="005B2C76" w:rsidRPr="0097598C" w:rsidRDefault="005B2C76" w:rsidP="005B2C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B2C76" w:rsidRPr="0097598C" w14:paraId="76F39C58" w14:textId="77777777" w:rsidTr="00146E52">
        <w:tc>
          <w:tcPr>
            <w:tcW w:w="4247" w:type="dxa"/>
          </w:tcPr>
          <w:p w14:paraId="3F835DC3" w14:textId="77777777" w:rsidR="005B2C76" w:rsidRDefault="005B2C76" w:rsidP="00146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DB0E951" w14:textId="30173B0C" w:rsidR="005B2C76" w:rsidRPr="005B2C76" w:rsidRDefault="005B2C76" w:rsidP="005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 xml:space="preserve">A exclusão de uma postagem deve ser registrada para fins de auditoria, </w:t>
            </w:r>
            <w:r w:rsidRPr="005B2C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especialmente quando realizada por um administrador.</w:t>
            </w:r>
          </w:p>
        </w:tc>
      </w:tr>
      <w:tr w:rsidR="005B2C76" w:rsidRPr="00EB5FCD" w14:paraId="76EC7AF9" w14:textId="77777777" w:rsidTr="00146E52">
        <w:tc>
          <w:tcPr>
            <w:tcW w:w="8494" w:type="dxa"/>
            <w:gridSpan w:val="2"/>
            <w:shd w:val="clear" w:color="auto" w:fill="B4C6E7" w:themeFill="accent1" w:themeFillTint="66"/>
          </w:tcPr>
          <w:p w14:paraId="7AC1C697" w14:textId="77777777" w:rsidR="005B2C76" w:rsidRPr="00EB5FCD" w:rsidRDefault="005B2C76" w:rsidP="00146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alternativo</w:t>
            </w:r>
          </w:p>
        </w:tc>
      </w:tr>
      <w:tr w:rsidR="005B2C76" w:rsidRPr="00E577DC" w14:paraId="10521251" w14:textId="77777777" w:rsidTr="00146E52">
        <w:tc>
          <w:tcPr>
            <w:tcW w:w="4247" w:type="dxa"/>
          </w:tcPr>
          <w:p w14:paraId="6936A6DA" w14:textId="77777777" w:rsidR="005B2C76" w:rsidRPr="00E577DC" w:rsidRDefault="005B2C76" w:rsidP="005B2C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0ABF7E5" w14:textId="77777777" w:rsidR="005B2C76" w:rsidRPr="00E577DC" w:rsidRDefault="005B2C76" w:rsidP="005B2C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B2C76" w:rsidRPr="00E577DC" w14:paraId="15CEF560" w14:textId="77777777" w:rsidTr="00146E52">
        <w:tc>
          <w:tcPr>
            <w:tcW w:w="4247" w:type="dxa"/>
          </w:tcPr>
          <w:p w14:paraId="3795664C" w14:textId="2F97738D" w:rsidR="005B2C76" w:rsidRPr="00F71E97" w:rsidRDefault="00F71E97" w:rsidP="00F71E97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Cancelamento</w:t>
            </w:r>
          </w:p>
        </w:tc>
        <w:tc>
          <w:tcPr>
            <w:tcW w:w="4247" w:type="dxa"/>
          </w:tcPr>
          <w:p w14:paraId="79824646" w14:textId="77777777" w:rsidR="005B2C76" w:rsidRPr="00E577DC" w:rsidRDefault="005B2C76" w:rsidP="00146E5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C76" w:rsidRPr="00E577DC" w14:paraId="54DB8A03" w14:textId="77777777" w:rsidTr="00146E52">
        <w:tc>
          <w:tcPr>
            <w:tcW w:w="4247" w:type="dxa"/>
          </w:tcPr>
          <w:p w14:paraId="3FA826C9" w14:textId="5773E884" w:rsidR="005B2C76" w:rsidRPr="00F71E97" w:rsidRDefault="00F71E97" w:rsidP="00F71E97">
            <w:pPr>
              <w:pStyle w:val="PargrafodaLista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O usuário decide não excluir a postagem e cancela a ação na janela de confirmação.</w:t>
            </w:r>
          </w:p>
        </w:tc>
        <w:tc>
          <w:tcPr>
            <w:tcW w:w="4247" w:type="dxa"/>
          </w:tcPr>
          <w:p w14:paraId="30E4CEBA" w14:textId="4829FD3B" w:rsidR="005B2C76" w:rsidRPr="00F71E97" w:rsidRDefault="00F71E97" w:rsidP="00F71E97">
            <w:pPr>
              <w:pStyle w:val="PargrafodaLista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O sistema mantém a postagem intacta.</w:t>
            </w:r>
          </w:p>
        </w:tc>
      </w:tr>
      <w:tr w:rsidR="005B2C76" w:rsidRPr="00EB5FCD" w14:paraId="17A1E331" w14:textId="77777777" w:rsidTr="00146E52">
        <w:tc>
          <w:tcPr>
            <w:tcW w:w="8494" w:type="dxa"/>
            <w:gridSpan w:val="2"/>
            <w:shd w:val="clear" w:color="auto" w:fill="B4C6E7" w:themeFill="accent1" w:themeFillTint="66"/>
          </w:tcPr>
          <w:p w14:paraId="054A8A22" w14:textId="77777777" w:rsidR="005B2C76" w:rsidRPr="00EB5FCD" w:rsidRDefault="005B2C76" w:rsidP="00146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B2C76" w:rsidRPr="00E577DC" w14:paraId="6F8C03F2" w14:textId="77777777" w:rsidTr="00146E52">
        <w:tc>
          <w:tcPr>
            <w:tcW w:w="4247" w:type="dxa"/>
          </w:tcPr>
          <w:p w14:paraId="3895820D" w14:textId="77777777" w:rsidR="005B2C76" w:rsidRPr="00E577DC" w:rsidRDefault="005B2C76" w:rsidP="005B2C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AAB0FDA" w14:textId="77777777" w:rsidR="005B2C76" w:rsidRPr="00E577DC" w:rsidRDefault="005B2C76" w:rsidP="005B2C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B2C76" w:rsidRPr="00E577DC" w14:paraId="4583CBE3" w14:textId="77777777" w:rsidTr="00146E52">
        <w:tc>
          <w:tcPr>
            <w:tcW w:w="4247" w:type="dxa"/>
          </w:tcPr>
          <w:p w14:paraId="69804E60" w14:textId="3C31A823" w:rsidR="005B2C76" w:rsidRPr="00F71E97" w:rsidRDefault="00F71E97" w:rsidP="00F71E97">
            <w:pPr>
              <w:pStyle w:val="PargrafodaLista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O usuário tenta excluir uma postagem de outro usuário.</w:t>
            </w:r>
          </w:p>
        </w:tc>
        <w:tc>
          <w:tcPr>
            <w:tcW w:w="4247" w:type="dxa"/>
          </w:tcPr>
          <w:p w14:paraId="7A4BB5A1" w14:textId="44BB918F" w:rsidR="005B2C76" w:rsidRPr="00F71E97" w:rsidRDefault="00F71E97" w:rsidP="00F71E97">
            <w:pPr>
              <w:pStyle w:val="PargrafodaLista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O sistema nega a ação e informa que o usuário não tem permissão para excluir postagens de outros usuários.</w:t>
            </w:r>
          </w:p>
        </w:tc>
      </w:tr>
      <w:tr w:rsidR="005B2C76" w:rsidRPr="00EB5FCD" w14:paraId="46050FAA" w14:textId="77777777" w:rsidTr="00146E52">
        <w:tc>
          <w:tcPr>
            <w:tcW w:w="8494" w:type="dxa"/>
            <w:gridSpan w:val="2"/>
            <w:shd w:val="clear" w:color="auto" w:fill="B4C6E7" w:themeFill="accent1" w:themeFillTint="66"/>
          </w:tcPr>
          <w:p w14:paraId="6C319A9B" w14:textId="77777777" w:rsidR="005B2C76" w:rsidRPr="00EB5FCD" w:rsidRDefault="005B2C76" w:rsidP="00146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B2C76" w:rsidRPr="00E577DC" w14:paraId="0E9EB692" w14:textId="77777777" w:rsidTr="00146E52">
        <w:tc>
          <w:tcPr>
            <w:tcW w:w="8494" w:type="dxa"/>
            <w:gridSpan w:val="2"/>
          </w:tcPr>
          <w:p w14:paraId="4B36C134" w14:textId="57B7990B" w:rsidR="005B2C76" w:rsidRPr="00F71E97" w:rsidRDefault="00F71E97" w:rsidP="00F71E97">
            <w:pPr>
              <w:pStyle w:val="PargrafodaLista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Postagens excluídas não podem ser recuperadas.</w:t>
            </w:r>
          </w:p>
        </w:tc>
      </w:tr>
      <w:tr w:rsidR="00F71E97" w:rsidRPr="00E577DC" w14:paraId="5A9EAB75" w14:textId="77777777" w:rsidTr="00146E52">
        <w:tc>
          <w:tcPr>
            <w:tcW w:w="8494" w:type="dxa"/>
            <w:gridSpan w:val="2"/>
          </w:tcPr>
          <w:p w14:paraId="2CA89667" w14:textId="32C074AA" w:rsidR="00F71E97" w:rsidRPr="00F71E97" w:rsidRDefault="00F71E97" w:rsidP="00F71E97">
            <w:pPr>
              <w:pStyle w:val="PargrafodaLista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Somente o autor da postagem ou um usuário administrador podem excluir a postagem.</w:t>
            </w:r>
          </w:p>
        </w:tc>
      </w:tr>
    </w:tbl>
    <w:p w14:paraId="1FC614B2" w14:textId="77777777" w:rsidR="005B2C76" w:rsidRPr="005B2C76" w:rsidRDefault="005B2C76" w:rsidP="005B2C76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D0D8253" w14:textId="77777777" w:rsidR="007145DA" w:rsidRPr="00AB226A" w:rsidRDefault="007145DA" w:rsidP="006740A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3746D27" w14:textId="10C2EFFB" w:rsidR="00AB226A" w:rsidRDefault="00AB226A" w:rsidP="008957B4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B226A">
        <w:rPr>
          <w:rFonts w:ascii="Times New Roman" w:hAnsi="Times New Roman" w:cs="Times New Roman"/>
          <w:sz w:val="24"/>
          <w:szCs w:val="24"/>
        </w:rPr>
        <w:t>Acessar postagem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5FCD" w:rsidRPr="00690D15" w14:paraId="07813EEA" w14:textId="77777777" w:rsidTr="005964F3">
        <w:tc>
          <w:tcPr>
            <w:tcW w:w="8494" w:type="dxa"/>
            <w:gridSpan w:val="2"/>
            <w:shd w:val="clear" w:color="auto" w:fill="B4C6E7" w:themeFill="accent1" w:themeFillTint="66"/>
          </w:tcPr>
          <w:p w14:paraId="5D93BB31" w14:textId="2157EED2" w:rsidR="00EB5FCD" w:rsidRPr="00690D15" w:rsidRDefault="00EB5FCD" w:rsidP="005964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F71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E4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postagem</w:t>
            </w:r>
          </w:p>
        </w:tc>
      </w:tr>
      <w:tr w:rsidR="00EB5FCD" w14:paraId="28CD90B9" w14:textId="77777777" w:rsidTr="005964F3">
        <w:tc>
          <w:tcPr>
            <w:tcW w:w="4247" w:type="dxa"/>
          </w:tcPr>
          <w:p w14:paraId="04575102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4CB5D78" w14:textId="385A0C05" w:rsidR="00EB5FCD" w:rsidRDefault="00A12DD7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 xml:space="preserve">Usuário cadastrado </w:t>
            </w: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(podendo também ser um usuário não cadastrado, dependendo das configurações de privacidade)</w:t>
            </w:r>
          </w:p>
        </w:tc>
      </w:tr>
      <w:tr w:rsidR="00EB5FCD" w14:paraId="33E7B6D0" w14:textId="77777777" w:rsidTr="005964F3">
        <w:tc>
          <w:tcPr>
            <w:tcW w:w="4247" w:type="dxa"/>
          </w:tcPr>
          <w:p w14:paraId="7135D1A9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B93309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FCD" w14:paraId="070FF53B" w14:textId="77777777" w:rsidTr="005964F3">
        <w:tc>
          <w:tcPr>
            <w:tcW w:w="4247" w:type="dxa"/>
          </w:tcPr>
          <w:p w14:paraId="5B5D1B88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DF625AC" w14:textId="61E9EA5B" w:rsidR="00EB5FCD" w:rsidRDefault="00A12DD7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segue para visualizar uma postagem em detalhes.</w:t>
            </w:r>
          </w:p>
        </w:tc>
      </w:tr>
      <w:tr w:rsidR="00EB5FCD" w14:paraId="5DA5EE2F" w14:textId="77777777" w:rsidTr="005964F3">
        <w:tc>
          <w:tcPr>
            <w:tcW w:w="4247" w:type="dxa"/>
          </w:tcPr>
          <w:p w14:paraId="0A3F7F53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104510B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DD7" w14:paraId="4331AF6E" w14:textId="77777777" w:rsidTr="00A12DD7">
        <w:trPr>
          <w:trHeight w:val="591"/>
        </w:trPr>
        <w:tc>
          <w:tcPr>
            <w:tcW w:w="4247" w:type="dxa"/>
            <w:vMerge w:val="restart"/>
          </w:tcPr>
          <w:p w14:paraId="46AB4760" w14:textId="77777777" w:rsidR="00A12DD7" w:rsidRDefault="00A12DD7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4E84D" w14:textId="77777777" w:rsidR="00A12DD7" w:rsidRDefault="00A12DD7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F5D16" w14:textId="33DE1ABF" w:rsidR="00A12DD7" w:rsidRDefault="00A12DD7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F92F0ED" w14:textId="19159AF1" w:rsidR="00A12DD7" w:rsidRPr="008D7053" w:rsidRDefault="00A12DD7" w:rsidP="00A12DD7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Para usuários cadastrados: O usuário deve estar autenticado e ter uma sessão ativa.</w:t>
            </w:r>
          </w:p>
        </w:tc>
      </w:tr>
      <w:tr w:rsidR="00A12DD7" w14:paraId="0F5F8FC4" w14:textId="77777777" w:rsidTr="005964F3">
        <w:trPr>
          <w:trHeight w:val="591"/>
        </w:trPr>
        <w:tc>
          <w:tcPr>
            <w:tcW w:w="4247" w:type="dxa"/>
            <w:vMerge/>
          </w:tcPr>
          <w:p w14:paraId="1706AFFC" w14:textId="77777777" w:rsidR="00A12DD7" w:rsidRDefault="00A12DD7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9A0FDD" w14:textId="794D9352" w:rsidR="00A12DD7" w:rsidRPr="008D7053" w:rsidRDefault="00A12DD7" w:rsidP="00A12DD7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Para usuários não cadastrados: A postagem deve estar definida como "pública" pelo usuário que postou.</w:t>
            </w:r>
          </w:p>
        </w:tc>
      </w:tr>
      <w:tr w:rsidR="00EB5FCD" w14:paraId="38A55FB5" w14:textId="77777777" w:rsidTr="005964F3">
        <w:tc>
          <w:tcPr>
            <w:tcW w:w="4247" w:type="dxa"/>
          </w:tcPr>
          <w:p w14:paraId="6423E833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8FD32E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FCD" w14:paraId="76B4EF89" w14:textId="77777777" w:rsidTr="005964F3">
        <w:tc>
          <w:tcPr>
            <w:tcW w:w="4247" w:type="dxa"/>
          </w:tcPr>
          <w:p w14:paraId="3B556DFC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7691E1C" w14:textId="5BA8EBD3" w:rsidR="00EB5FCD" w:rsidRPr="008D7053" w:rsidRDefault="00A12DD7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pode visualizar a postagem em detalhes, incluindo comentários e reações, se esses recursos estiverem disponíveis e se o usuário tiver permissão para vê-los.</w:t>
            </w:r>
          </w:p>
        </w:tc>
      </w:tr>
      <w:tr w:rsidR="00EB5FCD" w14:paraId="346DD6D7" w14:textId="77777777" w:rsidTr="005964F3">
        <w:tc>
          <w:tcPr>
            <w:tcW w:w="4247" w:type="dxa"/>
          </w:tcPr>
          <w:p w14:paraId="16565308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BC21EB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FCD" w:rsidRPr="00690D15" w14:paraId="13C1E613" w14:textId="77777777" w:rsidTr="005964F3">
        <w:tc>
          <w:tcPr>
            <w:tcW w:w="8494" w:type="dxa"/>
            <w:gridSpan w:val="2"/>
            <w:shd w:val="clear" w:color="auto" w:fill="B4C6E7" w:themeFill="accent1" w:themeFillTint="66"/>
          </w:tcPr>
          <w:p w14:paraId="74D7BEDC" w14:textId="77777777" w:rsidR="00EB5FCD" w:rsidRPr="00690D15" w:rsidRDefault="00EB5FCD" w:rsidP="005964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EB5FCD" w:rsidRPr="00EB5FCD" w14:paraId="75BC74EA" w14:textId="77777777" w:rsidTr="005964F3">
        <w:tc>
          <w:tcPr>
            <w:tcW w:w="4247" w:type="dxa"/>
          </w:tcPr>
          <w:p w14:paraId="10A42CF7" w14:textId="77777777" w:rsidR="00EB5FCD" w:rsidRPr="00EB5FCD" w:rsidRDefault="00EB5FCD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55DACD7" w14:textId="77777777" w:rsidR="00EB5FCD" w:rsidRPr="00EB5FCD" w:rsidRDefault="00EB5FCD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12DD7" w:rsidRPr="00EB5FCD" w14:paraId="35950BAD" w14:textId="77777777" w:rsidTr="005964F3">
        <w:tc>
          <w:tcPr>
            <w:tcW w:w="4247" w:type="dxa"/>
          </w:tcPr>
          <w:p w14:paraId="4395DAF6" w14:textId="1E0028C2" w:rsidR="00A12DD7" w:rsidRPr="00A12DD7" w:rsidRDefault="00A12DD7" w:rsidP="00A12DD7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O usuário navega pela linha do tempo ou pela área de postagens.</w:t>
            </w:r>
          </w:p>
        </w:tc>
        <w:tc>
          <w:tcPr>
            <w:tcW w:w="4247" w:type="dxa"/>
          </w:tcPr>
          <w:p w14:paraId="66FDE708" w14:textId="56A361A6" w:rsidR="00A12DD7" w:rsidRPr="00A12DD7" w:rsidRDefault="00A12DD7" w:rsidP="00A12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O sistema verifica as configurações de privacidade da postagem e, se o acesso for permitido, mostra os detalhes da postagem selecionada.</w:t>
            </w:r>
          </w:p>
        </w:tc>
      </w:tr>
      <w:tr w:rsidR="00A12DD7" w:rsidRPr="00EB5FCD" w14:paraId="7B4919F0" w14:textId="77777777" w:rsidTr="005964F3">
        <w:tc>
          <w:tcPr>
            <w:tcW w:w="4247" w:type="dxa"/>
          </w:tcPr>
          <w:p w14:paraId="575BA044" w14:textId="20906FDB" w:rsidR="00A12DD7" w:rsidRPr="00A12DD7" w:rsidRDefault="00A12DD7" w:rsidP="00A12DD7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clica em uma postagem que deseja visualizar em detalhes.</w:t>
            </w:r>
          </w:p>
        </w:tc>
        <w:tc>
          <w:tcPr>
            <w:tcW w:w="4247" w:type="dxa"/>
          </w:tcPr>
          <w:p w14:paraId="712032C8" w14:textId="77777777" w:rsidR="00A12DD7" w:rsidRDefault="00A12DD7" w:rsidP="005964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B5FCD" w:rsidRPr="00EB5FCD" w14:paraId="3D5B8267" w14:textId="77777777" w:rsidTr="005964F3">
        <w:tc>
          <w:tcPr>
            <w:tcW w:w="8494" w:type="dxa"/>
            <w:gridSpan w:val="2"/>
            <w:shd w:val="clear" w:color="auto" w:fill="B4C6E7" w:themeFill="accent1" w:themeFillTint="66"/>
          </w:tcPr>
          <w:p w14:paraId="59DE39C8" w14:textId="77777777" w:rsidR="00EB5FCD" w:rsidRPr="00EB5FCD" w:rsidRDefault="00EB5FCD" w:rsidP="005964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EB5FCD" w14:paraId="4C39CB5E" w14:textId="77777777" w:rsidTr="005964F3">
        <w:tc>
          <w:tcPr>
            <w:tcW w:w="4247" w:type="dxa"/>
          </w:tcPr>
          <w:p w14:paraId="7AA66D99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C79206" w14:textId="44ADFE01" w:rsidR="00EB5FCD" w:rsidRPr="00A12DD7" w:rsidRDefault="00A12DD7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12DD7" w14:paraId="19C81B0E" w14:textId="77777777" w:rsidTr="005964F3">
        <w:tc>
          <w:tcPr>
            <w:tcW w:w="4247" w:type="dxa"/>
          </w:tcPr>
          <w:p w14:paraId="5DC03DBB" w14:textId="77777777" w:rsidR="00A12DD7" w:rsidRDefault="00A12DD7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0D216D" w14:textId="1761D3AC" w:rsidR="00A12DD7" w:rsidRPr="005B2C76" w:rsidRDefault="00A12DD7" w:rsidP="005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respeitar as configurações de privacidade estabelecidas pelo usuário que fez a postagem.</w:t>
            </w:r>
          </w:p>
        </w:tc>
      </w:tr>
      <w:tr w:rsidR="00EB5FCD" w:rsidRPr="00EB5FCD" w14:paraId="6D084DD4" w14:textId="77777777" w:rsidTr="005964F3">
        <w:tc>
          <w:tcPr>
            <w:tcW w:w="8494" w:type="dxa"/>
            <w:gridSpan w:val="2"/>
            <w:shd w:val="clear" w:color="auto" w:fill="B4C6E7" w:themeFill="accent1" w:themeFillTint="66"/>
          </w:tcPr>
          <w:p w14:paraId="603BB129" w14:textId="77777777" w:rsidR="00EB5FCD" w:rsidRPr="00EB5FCD" w:rsidRDefault="00EB5FCD" w:rsidP="005964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EB5FCD" w14:paraId="0AD41BC5" w14:textId="77777777" w:rsidTr="005964F3">
        <w:tc>
          <w:tcPr>
            <w:tcW w:w="4247" w:type="dxa"/>
          </w:tcPr>
          <w:p w14:paraId="729EB958" w14:textId="3911A5DF" w:rsidR="00EB5FCD" w:rsidRPr="00CD121A" w:rsidRDefault="00CD121A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396492" w14:textId="5A1EDC18" w:rsidR="00EB5FCD" w:rsidRPr="00CD121A" w:rsidRDefault="00CD121A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CD121A" w14:paraId="6C4533BE" w14:textId="77777777" w:rsidTr="005964F3">
        <w:tc>
          <w:tcPr>
            <w:tcW w:w="4247" w:type="dxa"/>
          </w:tcPr>
          <w:p w14:paraId="2E6522A2" w14:textId="3AFAD3E8" w:rsidR="00CD121A" w:rsidRPr="008D7053" w:rsidRDefault="00CD121A" w:rsidP="00CD121A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encontrar uma postagem específica.</w:t>
            </w:r>
          </w:p>
        </w:tc>
        <w:tc>
          <w:tcPr>
            <w:tcW w:w="4247" w:type="dxa"/>
          </w:tcPr>
          <w:p w14:paraId="78EE627C" w14:textId="0DF998C6" w:rsidR="00CD121A" w:rsidRPr="008D7053" w:rsidRDefault="00CD121A" w:rsidP="00CD121A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realiza uma busca nas postagens e exibe os resultados.</w:t>
            </w:r>
          </w:p>
        </w:tc>
      </w:tr>
      <w:tr w:rsidR="00CD121A" w14:paraId="47808936" w14:textId="77777777" w:rsidTr="005964F3">
        <w:tc>
          <w:tcPr>
            <w:tcW w:w="4247" w:type="dxa"/>
          </w:tcPr>
          <w:p w14:paraId="265D3DC8" w14:textId="35B0AD16" w:rsidR="00CD121A" w:rsidRPr="008D7053" w:rsidRDefault="00CD121A" w:rsidP="00CD121A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clica em um dos resultados da pesquisa para visualizar a postagem.</w:t>
            </w:r>
          </w:p>
        </w:tc>
        <w:tc>
          <w:tcPr>
            <w:tcW w:w="4247" w:type="dxa"/>
          </w:tcPr>
          <w:p w14:paraId="6217D62E" w14:textId="259D3A22" w:rsidR="00CD121A" w:rsidRPr="008D7053" w:rsidRDefault="00CD121A" w:rsidP="00CD121A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verifica as configurações de privacidade da postagem e, se o acesso for permitido, mostra os detalhes da postagem selecionada.</w:t>
            </w:r>
          </w:p>
        </w:tc>
      </w:tr>
      <w:tr w:rsidR="00EB5FCD" w:rsidRPr="00EB5FCD" w14:paraId="7B7E7DBA" w14:textId="77777777" w:rsidTr="005964F3">
        <w:tc>
          <w:tcPr>
            <w:tcW w:w="8494" w:type="dxa"/>
            <w:gridSpan w:val="2"/>
            <w:shd w:val="clear" w:color="auto" w:fill="B4C6E7" w:themeFill="accent1" w:themeFillTint="66"/>
          </w:tcPr>
          <w:p w14:paraId="063A092C" w14:textId="77777777" w:rsidR="00EB5FCD" w:rsidRPr="00EB5FCD" w:rsidRDefault="00EB5FCD" w:rsidP="005964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EB5FCD" w14:paraId="013DEB38" w14:textId="77777777" w:rsidTr="005964F3">
        <w:tc>
          <w:tcPr>
            <w:tcW w:w="4247" w:type="dxa"/>
          </w:tcPr>
          <w:p w14:paraId="3EAA30DF" w14:textId="7A8C8ECF" w:rsidR="00EB5FCD" w:rsidRPr="00CD121A" w:rsidRDefault="00CD121A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221AEDC" w14:textId="4ACE66FD" w:rsidR="00EB5FCD" w:rsidRPr="00CD121A" w:rsidRDefault="00CD121A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CD121A" w14:paraId="7AE10396" w14:textId="77777777" w:rsidTr="005964F3">
        <w:tc>
          <w:tcPr>
            <w:tcW w:w="4247" w:type="dxa"/>
          </w:tcPr>
          <w:p w14:paraId="4A86FE9A" w14:textId="2E6CA59F" w:rsidR="00CD121A" w:rsidRPr="00CD121A" w:rsidRDefault="00CD121A" w:rsidP="00CD121A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1A">
              <w:rPr>
                <w:rFonts w:ascii="Times New Roman" w:hAnsi="Times New Roman" w:cs="Times New Roman"/>
                <w:sz w:val="24"/>
                <w:szCs w:val="24"/>
              </w:rPr>
              <w:t>O usuário tenta acessar uma postagem com restrições de privacidade para a qual ele não tem permissão.</w:t>
            </w:r>
          </w:p>
        </w:tc>
        <w:tc>
          <w:tcPr>
            <w:tcW w:w="4247" w:type="dxa"/>
          </w:tcPr>
          <w:p w14:paraId="37E22CE4" w14:textId="1E5CC261" w:rsidR="00CD121A" w:rsidRPr="00CD121A" w:rsidRDefault="00CD121A" w:rsidP="00CD121A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1A">
              <w:rPr>
                <w:rFonts w:ascii="Times New Roman" w:hAnsi="Times New Roman" w:cs="Times New Roman"/>
                <w:sz w:val="24"/>
                <w:szCs w:val="24"/>
              </w:rPr>
              <w:t>O sistema exibe uma mensagem informando que o usuário não tem permissão para acessar essa postagem.</w:t>
            </w:r>
          </w:p>
        </w:tc>
      </w:tr>
      <w:tr w:rsidR="00EB5FCD" w:rsidRPr="00EB5FCD" w14:paraId="15F503A4" w14:textId="77777777" w:rsidTr="005964F3">
        <w:tc>
          <w:tcPr>
            <w:tcW w:w="8494" w:type="dxa"/>
            <w:gridSpan w:val="2"/>
            <w:shd w:val="clear" w:color="auto" w:fill="B4C6E7" w:themeFill="accent1" w:themeFillTint="66"/>
          </w:tcPr>
          <w:p w14:paraId="3F7566C9" w14:textId="77777777" w:rsidR="00EB5FCD" w:rsidRPr="00EB5FCD" w:rsidRDefault="00EB5FCD" w:rsidP="005964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EB5FCD" w14:paraId="5F4F5E85" w14:textId="77777777" w:rsidTr="005964F3">
        <w:tc>
          <w:tcPr>
            <w:tcW w:w="8494" w:type="dxa"/>
            <w:gridSpan w:val="2"/>
          </w:tcPr>
          <w:p w14:paraId="7399689E" w14:textId="4FC262D1" w:rsidR="00EB5FCD" w:rsidRPr="00CD121A" w:rsidRDefault="00CD121A" w:rsidP="00CD121A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1A">
              <w:rPr>
                <w:rFonts w:ascii="Times New Roman" w:hAnsi="Times New Roman" w:cs="Times New Roman"/>
                <w:sz w:val="24"/>
                <w:szCs w:val="24"/>
              </w:rPr>
              <w:t>As configurações de privacidade da postagem devem ser rigorosamente seguidas.</w:t>
            </w:r>
          </w:p>
        </w:tc>
      </w:tr>
      <w:tr w:rsidR="00CD121A" w14:paraId="415F3013" w14:textId="77777777" w:rsidTr="005964F3">
        <w:tc>
          <w:tcPr>
            <w:tcW w:w="8494" w:type="dxa"/>
            <w:gridSpan w:val="2"/>
          </w:tcPr>
          <w:p w14:paraId="13AF265B" w14:textId="0F1DD1C6" w:rsidR="00CD121A" w:rsidRPr="00CD121A" w:rsidRDefault="00CD121A" w:rsidP="00CD121A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1A">
              <w:rPr>
                <w:rFonts w:ascii="Times New Roman" w:hAnsi="Times New Roman" w:cs="Times New Roman"/>
                <w:sz w:val="24"/>
                <w:szCs w:val="24"/>
              </w:rPr>
              <w:t xml:space="preserve">O sistema deve ser capaz de lidar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apenas com postagens de tipo texto.</w:t>
            </w:r>
          </w:p>
        </w:tc>
      </w:tr>
    </w:tbl>
    <w:p w14:paraId="50C62C06" w14:textId="77777777" w:rsidR="00EB5FCD" w:rsidRPr="00EB5FCD" w:rsidRDefault="00EB5FCD" w:rsidP="00EB5FCD">
      <w:pPr>
        <w:rPr>
          <w:rFonts w:ascii="Times New Roman" w:hAnsi="Times New Roman" w:cs="Times New Roman"/>
          <w:sz w:val="24"/>
          <w:szCs w:val="24"/>
        </w:rPr>
      </w:pPr>
    </w:p>
    <w:p w14:paraId="1D7988E4" w14:textId="1BA3442E" w:rsidR="00AB226A" w:rsidRDefault="00AB226A" w:rsidP="008957B4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B226A">
        <w:rPr>
          <w:rFonts w:ascii="Times New Roman" w:hAnsi="Times New Roman" w:cs="Times New Roman"/>
          <w:sz w:val="24"/>
          <w:szCs w:val="24"/>
        </w:rPr>
        <w:t>Acessar perfil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5FCD" w:rsidRPr="00690D15" w14:paraId="67BB5C3D" w14:textId="77777777" w:rsidTr="005964F3">
        <w:tc>
          <w:tcPr>
            <w:tcW w:w="8494" w:type="dxa"/>
            <w:gridSpan w:val="2"/>
            <w:shd w:val="clear" w:color="auto" w:fill="B4C6E7" w:themeFill="accent1" w:themeFillTint="66"/>
          </w:tcPr>
          <w:p w14:paraId="6697C708" w14:textId="33BC495A" w:rsidR="00EB5FCD" w:rsidRPr="00690D15" w:rsidRDefault="00EB5FCD" w:rsidP="005964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F71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59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perfil</w:t>
            </w:r>
          </w:p>
        </w:tc>
      </w:tr>
      <w:tr w:rsidR="00EB5FCD" w14:paraId="45B2F67F" w14:textId="77777777" w:rsidTr="005964F3">
        <w:tc>
          <w:tcPr>
            <w:tcW w:w="4247" w:type="dxa"/>
          </w:tcPr>
          <w:p w14:paraId="7205E2F1" w14:textId="77777777" w:rsidR="0097598C" w:rsidRDefault="0097598C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E844D" w14:textId="3E44D756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2B64648" w14:textId="67A84AA7" w:rsidR="00EB5FCD" w:rsidRDefault="0097598C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Usuário cadastrado (podendo também ser um usuário não cadastrado, dependendo das configurações de privacidade)</w:t>
            </w:r>
          </w:p>
        </w:tc>
      </w:tr>
      <w:tr w:rsidR="00EB5FCD" w14:paraId="2781D351" w14:textId="77777777" w:rsidTr="005964F3">
        <w:tc>
          <w:tcPr>
            <w:tcW w:w="4247" w:type="dxa"/>
          </w:tcPr>
          <w:p w14:paraId="7DA744C5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062338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FCD" w14:paraId="1A4321DF" w14:textId="77777777" w:rsidTr="005964F3">
        <w:tc>
          <w:tcPr>
            <w:tcW w:w="4247" w:type="dxa"/>
          </w:tcPr>
          <w:p w14:paraId="6FF2A215" w14:textId="77777777" w:rsidR="0097598C" w:rsidRDefault="0097598C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949834" w14:textId="458A913D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19FCB32" w14:textId="14A62949" w:rsidR="00EB5FCD" w:rsidRDefault="0097598C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segue para acessar e visualizar um perfil, seja o próprio ou o de outra pessoa.</w:t>
            </w:r>
          </w:p>
        </w:tc>
      </w:tr>
      <w:tr w:rsidR="00EB5FCD" w14:paraId="2381E406" w14:textId="77777777" w:rsidTr="005964F3">
        <w:tc>
          <w:tcPr>
            <w:tcW w:w="4247" w:type="dxa"/>
          </w:tcPr>
          <w:p w14:paraId="1C772049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11E53CF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98C" w14:paraId="3556EDBE" w14:textId="77777777" w:rsidTr="0097598C">
        <w:trPr>
          <w:trHeight w:val="97"/>
        </w:trPr>
        <w:tc>
          <w:tcPr>
            <w:tcW w:w="4247" w:type="dxa"/>
            <w:vMerge w:val="restart"/>
          </w:tcPr>
          <w:p w14:paraId="49157A05" w14:textId="77777777" w:rsidR="0097598C" w:rsidRDefault="0097598C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7F6E25D" w14:textId="048802AA" w:rsidR="0097598C" w:rsidRPr="0097598C" w:rsidRDefault="0097598C" w:rsidP="0097598C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Para usuários cadastrados: O usuário deve estar autenticado e ter uma sessão ativa.</w:t>
            </w:r>
          </w:p>
        </w:tc>
      </w:tr>
      <w:tr w:rsidR="0097598C" w14:paraId="4C5B7A57" w14:textId="77777777" w:rsidTr="005964F3">
        <w:trPr>
          <w:trHeight w:val="96"/>
        </w:trPr>
        <w:tc>
          <w:tcPr>
            <w:tcW w:w="4247" w:type="dxa"/>
            <w:vMerge/>
          </w:tcPr>
          <w:p w14:paraId="040C2A58" w14:textId="77777777" w:rsidR="0097598C" w:rsidRDefault="0097598C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C136AD" w14:textId="4C536E02" w:rsidR="0097598C" w:rsidRPr="008D7053" w:rsidRDefault="0097598C" w:rsidP="0097598C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Para usuários não cadastrados: O perfil deve estar definido como "público" pelo usuário que é dono do perfil.</w:t>
            </w:r>
          </w:p>
        </w:tc>
      </w:tr>
      <w:tr w:rsidR="00EB5FCD" w14:paraId="1CD2F91A" w14:textId="77777777" w:rsidTr="005964F3">
        <w:tc>
          <w:tcPr>
            <w:tcW w:w="4247" w:type="dxa"/>
          </w:tcPr>
          <w:p w14:paraId="62EB5156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89C3CBC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FCD" w14:paraId="1299019E" w14:textId="77777777" w:rsidTr="005964F3">
        <w:tc>
          <w:tcPr>
            <w:tcW w:w="4247" w:type="dxa"/>
          </w:tcPr>
          <w:p w14:paraId="5E9920B5" w14:textId="77777777" w:rsidR="0097598C" w:rsidRDefault="0097598C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11E6E" w14:textId="77777777" w:rsidR="0097598C" w:rsidRDefault="0097598C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B1736" w14:textId="68D5B0EB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12A6585F" w14:textId="6236BBF6" w:rsidR="00EB5FCD" w:rsidRDefault="0097598C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O usuário pode visualizar as informações do perfil, incluindo postagens, foto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perfil</w:t>
            </w: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 xml:space="preserve"> e outras informações, de acordo </w:t>
            </w:r>
            <w:r w:rsidRPr="009759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 as configurações de privacidade estabelecidas.</w:t>
            </w:r>
          </w:p>
        </w:tc>
      </w:tr>
      <w:tr w:rsidR="00EB5FCD" w14:paraId="21E190E4" w14:textId="77777777" w:rsidTr="005964F3">
        <w:tc>
          <w:tcPr>
            <w:tcW w:w="4247" w:type="dxa"/>
          </w:tcPr>
          <w:p w14:paraId="12DFBA5B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FCF220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FCD" w:rsidRPr="00690D15" w14:paraId="02DBE83C" w14:textId="77777777" w:rsidTr="005964F3">
        <w:tc>
          <w:tcPr>
            <w:tcW w:w="8494" w:type="dxa"/>
            <w:gridSpan w:val="2"/>
            <w:shd w:val="clear" w:color="auto" w:fill="B4C6E7" w:themeFill="accent1" w:themeFillTint="66"/>
          </w:tcPr>
          <w:p w14:paraId="65803771" w14:textId="77777777" w:rsidR="00EB5FCD" w:rsidRPr="00690D15" w:rsidRDefault="00EB5FCD" w:rsidP="005964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EB5FCD" w:rsidRPr="00EB5FCD" w14:paraId="7A023865" w14:textId="77777777" w:rsidTr="005964F3">
        <w:tc>
          <w:tcPr>
            <w:tcW w:w="4247" w:type="dxa"/>
          </w:tcPr>
          <w:p w14:paraId="4968F4C7" w14:textId="77777777" w:rsidR="00EB5FCD" w:rsidRPr="00EB5FCD" w:rsidRDefault="00EB5FCD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A834BDD" w14:textId="77777777" w:rsidR="00EB5FCD" w:rsidRPr="00EB5FCD" w:rsidRDefault="00EB5FCD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7598C" w:rsidRPr="00EB5FCD" w14:paraId="55DBA982" w14:textId="77777777" w:rsidTr="005964F3">
        <w:tc>
          <w:tcPr>
            <w:tcW w:w="4247" w:type="dxa"/>
          </w:tcPr>
          <w:p w14:paraId="3998A0BC" w14:textId="37F2E629" w:rsidR="0097598C" w:rsidRPr="0097598C" w:rsidRDefault="0097598C" w:rsidP="0097598C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O usuário navega pela rede social e clica no nome ou na foto de perfil que deseja visualizar.</w:t>
            </w:r>
          </w:p>
        </w:tc>
        <w:tc>
          <w:tcPr>
            <w:tcW w:w="4247" w:type="dxa"/>
          </w:tcPr>
          <w:p w14:paraId="2F5B1FB2" w14:textId="00AA118E" w:rsidR="0097598C" w:rsidRPr="0097598C" w:rsidRDefault="0097598C" w:rsidP="0097598C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O sistema verifica as configurações de privacidade do perfil e, se o acesso for permitido, exibe as informações do perfil, incluindo postagens, foto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perfil</w:t>
            </w: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 xml:space="preserve"> e outras informações.</w:t>
            </w:r>
          </w:p>
        </w:tc>
      </w:tr>
      <w:tr w:rsidR="00EB5FCD" w:rsidRPr="00EB5FCD" w14:paraId="57D17D37" w14:textId="77777777" w:rsidTr="005964F3">
        <w:tc>
          <w:tcPr>
            <w:tcW w:w="8494" w:type="dxa"/>
            <w:gridSpan w:val="2"/>
            <w:shd w:val="clear" w:color="auto" w:fill="B4C6E7" w:themeFill="accent1" w:themeFillTint="66"/>
          </w:tcPr>
          <w:p w14:paraId="423A7619" w14:textId="77777777" w:rsidR="00EB5FCD" w:rsidRPr="00EB5FCD" w:rsidRDefault="00EB5FCD" w:rsidP="005964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EB5FCD" w14:paraId="5BBB3F3E" w14:textId="77777777" w:rsidTr="005964F3">
        <w:tc>
          <w:tcPr>
            <w:tcW w:w="4247" w:type="dxa"/>
          </w:tcPr>
          <w:p w14:paraId="1ABD828C" w14:textId="77777777" w:rsidR="00EB5FCD" w:rsidRDefault="00EB5FCD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45E6FC" w14:textId="3DCF8700" w:rsidR="00EB5FCD" w:rsidRPr="0097598C" w:rsidRDefault="0097598C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7598C" w14:paraId="49136192" w14:textId="77777777" w:rsidTr="005964F3">
        <w:tc>
          <w:tcPr>
            <w:tcW w:w="4247" w:type="dxa"/>
          </w:tcPr>
          <w:p w14:paraId="77BFBEB6" w14:textId="77777777" w:rsidR="0097598C" w:rsidRDefault="0097598C" w:rsidP="0059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04468E" w14:textId="3A7EB9AF" w:rsidR="0097598C" w:rsidRPr="005B2C76" w:rsidRDefault="0097598C" w:rsidP="005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respeitar as configurações de privacidade estabelecidas pelo usuário que é dono do perfil.</w:t>
            </w:r>
          </w:p>
        </w:tc>
      </w:tr>
      <w:tr w:rsidR="00EB5FCD" w:rsidRPr="00EB5FCD" w14:paraId="7F9251A0" w14:textId="77777777" w:rsidTr="005964F3">
        <w:tc>
          <w:tcPr>
            <w:tcW w:w="8494" w:type="dxa"/>
            <w:gridSpan w:val="2"/>
            <w:shd w:val="clear" w:color="auto" w:fill="B4C6E7" w:themeFill="accent1" w:themeFillTint="66"/>
          </w:tcPr>
          <w:p w14:paraId="3976045E" w14:textId="77777777" w:rsidR="00EB5FCD" w:rsidRPr="00EB5FCD" w:rsidRDefault="00EB5FCD" w:rsidP="005964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EB5FCD" w14:paraId="4FA7F5BC" w14:textId="77777777" w:rsidTr="005964F3">
        <w:tc>
          <w:tcPr>
            <w:tcW w:w="4247" w:type="dxa"/>
          </w:tcPr>
          <w:p w14:paraId="2B527245" w14:textId="3658F15A" w:rsidR="00EB5FCD" w:rsidRPr="00E577DC" w:rsidRDefault="00E577DC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4F68062" w14:textId="79DD5333" w:rsidR="00EB5FCD" w:rsidRPr="00E577DC" w:rsidRDefault="00E577DC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E577DC" w14:paraId="100F598C" w14:textId="77777777" w:rsidTr="005964F3">
        <w:tc>
          <w:tcPr>
            <w:tcW w:w="4247" w:type="dxa"/>
          </w:tcPr>
          <w:p w14:paraId="1F388A70" w14:textId="760DC88F" w:rsidR="00E577DC" w:rsidRPr="00E577DC" w:rsidRDefault="00E577DC" w:rsidP="00E577DC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procurar um perfil específico.</w:t>
            </w:r>
          </w:p>
        </w:tc>
        <w:tc>
          <w:tcPr>
            <w:tcW w:w="4247" w:type="dxa"/>
          </w:tcPr>
          <w:p w14:paraId="5723B624" w14:textId="18A947E9" w:rsidR="00E577DC" w:rsidRPr="00E577DC" w:rsidRDefault="00E577DC" w:rsidP="00E577DC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sistema realiza uma busca nos perfis e exibe os resultados.</w:t>
            </w:r>
          </w:p>
        </w:tc>
      </w:tr>
      <w:tr w:rsidR="00E577DC" w14:paraId="1C91CBC7" w14:textId="77777777" w:rsidTr="005964F3">
        <w:tc>
          <w:tcPr>
            <w:tcW w:w="4247" w:type="dxa"/>
          </w:tcPr>
          <w:p w14:paraId="2C588B11" w14:textId="4DE43610" w:rsidR="00E577DC" w:rsidRPr="00E577DC" w:rsidRDefault="00E577DC" w:rsidP="00E577DC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usuário clica em um dos resultados da pesquisa para visualizar o perfil.</w:t>
            </w:r>
          </w:p>
        </w:tc>
        <w:tc>
          <w:tcPr>
            <w:tcW w:w="4247" w:type="dxa"/>
          </w:tcPr>
          <w:p w14:paraId="5BDBDBF2" w14:textId="704CBEDE" w:rsidR="00E577DC" w:rsidRPr="00E577DC" w:rsidRDefault="00E577DC" w:rsidP="00E577DC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sistema verifica as configurações de privacidade do perfil e, se o acesso for permitido, exibe as informações do perfil.</w:t>
            </w:r>
          </w:p>
        </w:tc>
      </w:tr>
      <w:tr w:rsidR="00EB5FCD" w:rsidRPr="00EB5FCD" w14:paraId="65B49A5A" w14:textId="77777777" w:rsidTr="005964F3">
        <w:tc>
          <w:tcPr>
            <w:tcW w:w="8494" w:type="dxa"/>
            <w:gridSpan w:val="2"/>
            <w:shd w:val="clear" w:color="auto" w:fill="B4C6E7" w:themeFill="accent1" w:themeFillTint="66"/>
          </w:tcPr>
          <w:p w14:paraId="798B07BB" w14:textId="77777777" w:rsidR="00EB5FCD" w:rsidRPr="00EB5FCD" w:rsidRDefault="00EB5FCD" w:rsidP="005964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EB5FCD" w14:paraId="1A27C602" w14:textId="77777777" w:rsidTr="005964F3">
        <w:tc>
          <w:tcPr>
            <w:tcW w:w="4247" w:type="dxa"/>
          </w:tcPr>
          <w:p w14:paraId="5C924DA1" w14:textId="3378A2F5" w:rsidR="00EB5FCD" w:rsidRPr="00E577DC" w:rsidRDefault="00E577DC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3B8F8A5" w14:textId="259AB94A" w:rsidR="00EB5FCD" w:rsidRPr="00E577DC" w:rsidRDefault="00E577DC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E577DC" w14:paraId="334BEED2" w14:textId="77777777" w:rsidTr="005964F3">
        <w:tc>
          <w:tcPr>
            <w:tcW w:w="4247" w:type="dxa"/>
          </w:tcPr>
          <w:p w14:paraId="0F9369C7" w14:textId="2EF80540" w:rsidR="00E577DC" w:rsidRPr="00E577DC" w:rsidRDefault="00E577DC" w:rsidP="00E577DC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usuário tenta acessar um perfil com restrições de privacidade para o qual ele não tem permissão.</w:t>
            </w:r>
          </w:p>
        </w:tc>
        <w:tc>
          <w:tcPr>
            <w:tcW w:w="4247" w:type="dxa"/>
          </w:tcPr>
          <w:p w14:paraId="254DC359" w14:textId="2930B862" w:rsidR="00E577DC" w:rsidRPr="00E577DC" w:rsidRDefault="00E577DC" w:rsidP="00E577DC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sistema exibe uma mensagem informando que o usuário não tem permissão para acessar esse perfil.</w:t>
            </w:r>
          </w:p>
        </w:tc>
      </w:tr>
      <w:tr w:rsidR="00EB5FCD" w:rsidRPr="00EB5FCD" w14:paraId="7F4CBA81" w14:textId="77777777" w:rsidTr="005964F3">
        <w:tc>
          <w:tcPr>
            <w:tcW w:w="8494" w:type="dxa"/>
            <w:gridSpan w:val="2"/>
            <w:shd w:val="clear" w:color="auto" w:fill="B4C6E7" w:themeFill="accent1" w:themeFillTint="66"/>
          </w:tcPr>
          <w:p w14:paraId="02E3FC25" w14:textId="77777777" w:rsidR="00EB5FCD" w:rsidRPr="00EB5FCD" w:rsidRDefault="00EB5FCD" w:rsidP="005964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EB5FCD" w14:paraId="2107DF56" w14:textId="77777777" w:rsidTr="005964F3">
        <w:tc>
          <w:tcPr>
            <w:tcW w:w="8494" w:type="dxa"/>
            <w:gridSpan w:val="2"/>
          </w:tcPr>
          <w:p w14:paraId="3D9BE75E" w14:textId="2E24EBBC" w:rsidR="00EB5FCD" w:rsidRPr="00E577DC" w:rsidRDefault="00E577DC" w:rsidP="00E577DC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As configurações de privacidade do perfil devem ser rigorosamente seguidas.</w:t>
            </w:r>
          </w:p>
        </w:tc>
      </w:tr>
      <w:tr w:rsidR="00E577DC" w14:paraId="3133CE3C" w14:textId="77777777" w:rsidTr="005964F3">
        <w:tc>
          <w:tcPr>
            <w:tcW w:w="8494" w:type="dxa"/>
            <w:gridSpan w:val="2"/>
          </w:tcPr>
          <w:p w14:paraId="20A9E7F1" w14:textId="563E5882" w:rsidR="00E577DC" w:rsidRPr="00E577DC" w:rsidRDefault="00E577DC" w:rsidP="00E577DC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sistema deve permitir que o usuário visualize postagens de texto no perfil, de acordo com as configurações de privacidade estabelecidas.</w:t>
            </w:r>
          </w:p>
        </w:tc>
      </w:tr>
    </w:tbl>
    <w:p w14:paraId="4D04B40D" w14:textId="77777777" w:rsidR="00EB5FCD" w:rsidRPr="00EB5FCD" w:rsidRDefault="00EB5FCD" w:rsidP="00EB5FCD">
      <w:pPr>
        <w:rPr>
          <w:rFonts w:ascii="Times New Roman" w:hAnsi="Times New Roman" w:cs="Times New Roman"/>
          <w:sz w:val="24"/>
          <w:szCs w:val="24"/>
        </w:rPr>
      </w:pPr>
    </w:p>
    <w:p w14:paraId="062B16FF" w14:textId="204F03C9" w:rsidR="00AB226A" w:rsidRDefault="00847B69" w:rsidP="00847B69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Editar perfil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7B69" w:rsidRPr="00690D15" w14:paraId="0F72CDAF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19B3528E" w14:textId="6FC17B86" w:rsidR="00847B69" w:rsidRPr="00690D15" w:rsidRDefault="00847B69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F71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847B69" w14:paraId="0E916033" w14:textId="77777777" w:rsidTr="00E749EE">
        <w:tc>
          <w:tcPr>
            <w:tcW w:w="4247" w:type="dxa"/>
          </w:tcPr>
          <w:p w14:paraId="12FFA7DE" w14:textId="77777777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4D79C3A" w14:textId="551E9316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847B69" w14:paraId="35C1C9CF" w14:textId="77777777" w:rsidTr="00E749EE">
        <w:tc>
          <w:tcPr>
            <w:tcW w:w="4247" w:type="dxa"/>
          </w:tcPr>
          <w:p w14:paraId="7A243334" w14:textId="77777777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9CD5850" w14:textId="77777777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69" w14:paraId="3373F532" w14:textId="77777777" w:rsidTr="00E749EE">
        <w:tc>
          <w:tcPr>
            <w:tcW w:w="4247" w:type="dxa"/>
          </w:tcPr>
          <w:p w14:paraId="37656AAE" w14:textId="77777777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48BA7053" w14:textId="6AD6F020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Este caso de uso descreve o processo em que um usuário cadastrado pode editar as informações em seu próprio perfil.</w:t>
            </w:r>
          </w:p>
        </w:tc>
      </w:tr>
      <w:tr w:rsidR="00847B69" w14:paraId="14058097" w14:textId="77777777" w:rsidTr="00E749EE">
        <w:tc>
          <w:tcPr>
            <w:tcW w:w="4247" w:type="dxa"/>
          </w:tcPr>
          <w:p w14:paraId="02925F3A" w14:textId="77777777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5BE24D" w14:textId="77777777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69" w:rsidRPr="0097598C" w14:paraId="5047538D" w14:textId="77777777" w:rsidTr="00E749EE">
        <w:trPr>
          <w:trHeight w:val="96"/>
        </w:trPr>
        <w:tc>
          <w:tcPr>
            <w:tcW w:w="4247" w:type="dxa"/>
          </w:tcPr>
          <w:p w14:paraId="3A32046A" w14:textId="26D2EEF4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E02063" w14:textId="7804FE82" w:rsidR="00847B69" w:rsidRPr="00847B69" w:rsidRDefault="00847B69" w:rsidP="00847B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847B69" w14:paraId="319C64C3" w14:textId="77777777" w:rsidTr="00E749EE">
        <w:tc>
          <w:tcPr>
            <w:tcW w:w="4247" w:type="dxa"/>
          </w:tcPr>
          <w:p w14:paraId="5B5D1D0A" w14:textId="77777777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2FFA27" w14:textId="77777777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69" w14:paraId="08FCA6E0" w14:textId="77777777" w:rsidTr="00E749EE">
        <w:tc>
          <w:tcPr>
            <w:tcW w:w="4247" w:type="dxa"/>
          </w:tcPr>
          <w:p w14:paraId="1BB4BB17" w14:textId="77777777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F7A1175" w14:textId="4233DC49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perfil do usuário é atualizado conforme as alterações feitas.</w:t>
            </w:r>
          </w:p>
        </w:tc>
      </w:tr>
      <w:tr w:rsidR="00847B69" w14:paraId="128191E2" w14:textId="77777777" w:rsidTr="00E749EE">
        <w:tc>
          <w:tcPr>
            <w:tcW w:w="4247" w:type="dxa"/>
          </w:tcPr>
          <w:p w14:paraId="5F9A8C1B" w14:textId="77777777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FDD282" w14:textId="77777777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69" w:rsidRPr="00690D15" w14:paraId="42503177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0FC6379D" w14:textId="77777777" w:rsidR="00847B69" w:rsidRPr="00690D15" w:rsidRDefault="00847B69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47B69" w:rsidRPr="00EB5FCD" w14:paraId="586CB435" w14:textId="77777777" w:rsidTr="00E749EE">
        <w:tc>
          <w:tcPr>
            <w:tcW w:w="4247" w:type="dxa"/>
          </w:tcPr>
          <w:p w14:paraId="19867B3F" w14:textId="77777777" w:rsidR="00847B69" w:rsidRPr="00EB5FCD" w:rsidRDefault="00847B69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5732F1A2" w14:textId="77777777" w:rsidR="00847B69" w:rsidRPr="00EB5FCD" w:rsidRDefault="00847B69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47B69" w:rsidRPr="0097598C" w14:paraId="0BD129B4" w14:textId="77777777" w:rsidTr="00E749EE">
        <w:tc>
          <w:tcPr>
            <w:tcW w:w="4247" w:type="dxa"/>
          </w:tcPr>
          <w:p w14:paraId="5D4A45B8" w14:textId="25DED6EE" w:rsidR="00847B69" w:rsidRPr="004170E6" w:rsidRDefault="004170E6" w:rsidP="004170E6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acessa seu perfil.</w:t>
            </w:r>
          </w:p>
        </w:tc>
        <w:tc>
          <w:tcPr>
            <w:tcW w:w="4247" w:type="dxa"/>
          </w:tcPr>
          <w:p w14:paraId="05619657" w14:textId="784E2119" w:rsidR="00847B69" w:rsidRPr="004170E6" w:rsidRDefault="004170E6" w:rsidP="004170E6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as informações atuais do perfil.</w:t>
            </w:r>
          </w:p>
        </w:tc>
      </w:tr>
      <w:tr w:rsidR="004170E6" w:rsidRPr="0097598C" w14:paraId="7F8B1E23" w14:textId="77777777" w:rsidTr="00E749EE">
        <w:tc>
          <w:tcPr>
            <w:tcW w:w="4247" w:type="dxa"/>
          </w:tcPr>
          <w:p w14:paraId="1D395758" w14:textId="48D14ED2" w:rsidR="004170E6" w:rsidRPr="004170E6" w:rsidRDefault="004170E6" w:rsidP="004170E6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em um botão ou link para editar o perfil.</w:t>
            </w:r>
          </w:p>
        </w:tc>
        <w:tc>
          <w:tcPr>
            <w:tcW w:w="4247" w:type="dxa"/>
          </w:tcPr>
          <w:p w14:paraId="3BD899A5" w14:textId="4199426B" w:rsidR="004170E6" w:rsidRPr="004170E6" w:rsidRDefault="004170E6" w:rsidP="004170E6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página ou formulário de edição.</w:t>
            </w:r>
          </w:p>
        </w:tc>
      </w:tr>
      <w:tr w:rsidR="004170E6" w:rsidRPr="0097598C" w14:paraId="7A5A7971" w14:textId="77777777" w:rsidTr="00E749EE">
        <w:tc>
          <w:tcPr>
            <w:tcW w:w="4247" w:type="dxa"/>
          </w:tcPr>
          <w:p w14:paraId="3444CAB7" w14:textId="359ADEFF" w:rsidR="004170E6" w:rsidRPr="004170E6" w:rsidRDefault="004170E6" w:rsidP="004170E6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realiza as alterações desejadas, como trocar a imagem de perfil, editar o nome ou alterar a senha. Depois clica em "Salvar".</w:t>
            </w:r>
          </w:p>
        </w:tc>
        <w:tc>
          <w:tcPr>
            <w:tcW w:w="4247" w:type="dxa"/>
          </w:tcPr>
          <w:p w14:paraId="4E219B95" w14:textId="61FB3052" w:rsidR="004170E6" w:rsidRPr="004170E6" w:rsidRDefault="004170E6" w:rsidP="004170E6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 e atualiza o perfil.</w:t>
            </w:r>
          </w:p>
        </w:tc>
      </w:tr>
      <w:tr w:rsidR="00847B69" w:rsidRPr="00EB5FCD" w14:paraId="23957ABB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7239844D" w14:textId="77777777" w:rsidR="00847B69" w:rsidRPr="00EB5FCD" w:rsidRDefault="00847B69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47B69" w:rsidRPr="0097598C" w14:paraId="4452DB0B" w14:textId="77777777" w:rsidTr="00E749EE">
        <w:tc>
          <w:tcPr>
            <w:tcW w:w="4247" w:type="dxa"/>
          </w:tcPr>
          <w:p w14:paraId="38921C0B" w14:textId="77777777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4AB01B" w14:textId="77777777" w:rsidR="00847B69" w:rsidRPr="0097598C" w:rsidRDefault="00847B69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47B69" w:rsidRPr="0097598C" w14:paraId="2FFDA671" w14:textId="77777777" w:rsidTr="00E749EE">
        <w:tc>
          <w:tcPr>
            <w:tcW w:w="4247" w:type="dxa"/>
          </w:tcPr>
          <w:p w14:paraId="39AA09AA" w14:textId="77777777" w:rsidR="00847B69" w:rsidRDefault="00847B69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1A256" w14:textId="486AE7FB" w:rsidR="00847B69" w:rsidRPr="005B2C76" w:rsidRDefault="004170E6" w:rsidP="005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informações devem ser validadas antes de atualizar o perfil.</w:t>
            </w:r>
          </w:p>
        </w:tc>
      </w:tr>
      <w:tr w:rsidR="00847B69" w:rsidRPr="00EB5FCD" w14:paraId="2C8878F3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30E717CA" w14:textId="77777777" w:rsidR="00847B69" w:rsidRPr="00EB5FCD" w:rsidRDefault="00847B69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47B69" w:rsidRPr="00E577DC" w14:paraId="053DD345" w14:textId="77777777" w:rsidTr="00E749EE">
        <w:tc>
          <w:tcPr>
            <w:tcW w:w="4247" w:type="dxa"/>
          </w:tcPr>
          <w:p w14:paraId="0A94D095" w14:textId="77777777" w:rsidR="00847B69" w:rsidRPr="00E577DC" w:rsidRDefault="00847B69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A12907D" w14:textId="77777777" w:rsidR="00847B69" w:rsidRPr="00E577DC" w:rsidRDefault="00847B69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47B69" w:rsidRPr="00E577DC" w14:paraId="27B18530" w14:textId="77777777" w:rsidTr="00E749EE">
        <w:tc>
          <w:tcPr>
            <w:tcW w:w="4247" w:type="dxa"/>
          </w:tcPr>
          <w:p w14:paraId="2FDEB8F6" w14:textId="147A8EA1" w:rsidR="00847B69" w:rsidRPr="004170E6" w:rsidRDefault="004170E6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Trocar imagem do perfil:</w:t>
            </w:r>
          </w:p>
        </w:tc>
        <w:tc>
          <w:tcPr>
            <w:tcW w:w="4247" w:type="dxa"/>
          </w:tcPr>
          <w:p w14:paraId="0E6A865E" w14:textId="737ACF94" w:rsidR="00847B69" w:rsidRPr="004170E6" w:rsidRDefault="00847B69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7B69" w:rsidRPr="00E577DC" w14:paraId="2FEE466D" w14:textId="77777777" w:rsidTr="00E749EE">
        <w:tc>
          <w:tcPr>
            <w:tcW w:w="4247" w:type="dxa"/>
          </w:tcPr>
          <w:p w14:paraId="604F4F63" w14:textId="13E7A605" w:rsidR="00847B69" w:rsidRPr="004170E6" w:rsidRDefault="004170E6" w:rsidP="004170E6">
            <w:pPr>
              <w:pStyle w:val="PargrafodaLista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trocar a imagem de perfil.</w:t>
            </w:r>
          </w:p>
        </w:tc>
        <w:tc>
          <w:tcPr>
            <w:tcW w:w="4247" w:type="dxa"/>
          </w:tcPr>
          <w:p w14:paraId="5DA577B5" w14:textId="243A3FDD" w:rsidR="00847B69" w:rsidRPr="004170E6" w:rsidRDefault="004170E6" w:rsidP="004170E6">
            <w:pPr>
              <w:pStyle w:val="PargrafodaLista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abre um diálogo para o upload de uma nova imagem.</w:t>
            </w:r>
          </w:p>
        </w:tc>
      </w:tr>
      <w:tr w:rsidR="004170E6" w:rsidRPr="00E577DC" w14:paraId="68482688" w14:textId="77777777" w:rsidTr="00E749EE">
        <w:tc>
          <w:tcPr>
            <w:tcW w:w="4247" w:type="dxa"/>
          </w:tcPr>
          <w:p w14:paraId="6391A1D3" w14:textId="11F61490" w:rsidR="004170E6" w:rsidRPr="004170E6" w:rsidRDefault="004170E6" w:rsidP="004170E6">
            <w:pPr>
              <w:pStyle w:val="PargrafodaLista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64FA1017" w14:textId="48EFFE71" w:rsidR="004170E6" w:rsidRPr="004170E6" w:rsidRDefault="004170E6" w:rsidP="004170E6">
            <w:pPr>
              <w:pStyle w:val="PargrafodaLista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4170E6" w:rsidRPr="00E577DC" w14:paraId="006FD25D" w14:textId="77777777" w:rsidTr="00E749EE">
        <w:tc>
          <w:tcPr>
            <w:tcW w:w="4247" w:type="dxa"/>
          </w:tcPr>
          <w:p w14:paraId="3C3402B2" w14:textId="2A72E2FB" w:rsidR="004170E6" w:rsidRPr="004170E6" w:rsidRDefault="004170E6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32584C31" w14:textId="497A4EFC" w:rsidR="004170E6" w:rsidRPr="004170E6" w:rsidRDefault="004170E6" w:rsidP="004170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70E6" w:rsidRPr="00E577DC" w14:paraId="7F260CE3" w14:textId="77777777" w:rsidTr="00E749EE">
        <w:tc>
          <w:tcPr>
            <w:tcW w:w="4247" w:type="dxa"/>
          </w:tcPr>
          <w:p w14:paraId="086332CB" w14:textId="4F046656" w:rsidR="004170E6" w:rsidRPr="004170E6" w:rsidRDefault="004170E6" w:rsidP="004170E6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60A0428D" w14:textId="693FB560" w:rsidR="004170E6" w:rsidRPr="004170E6" w:rsidRDefault="004170E6" w:rsidP="004170E6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4170E6" w:rsidRPr="00E577DC" w14:paraId="47F09176" w14:textId="77777777" w:rsidTr="00E749EE">
        <w:tc>
          <w:tcPr>
            <w:tcW w:w="4247" w:type="dxa"/>
          </w:tcPr>
          <w:p w14:paraId="76251DA1" w14:textId="65FDEF1E" w:rsidR="004170E6" w:rsidRPr="004170E6" w:rsidRDefault="004170E6" w:rsidP="004170E6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08EEB05D" w14:textId="0921264A" w:rsidR="004170E6" w:rsidRPr="004170E6" w:rsidRDefault="004170E6" w:rsidP="004170E6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847B69" w:rsidRPr="00EB5FCD" w14:paraId="0F8E8233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63109E1C" w14:textId="77777777" w:rsidR="00847B69" w:rsidRPr="00EB5FCD" w:rsidRDefault="00847B69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47B69" w:rsidRPr="00E577DC" w14:paraId="51E47975" w14:textId="77777777" w:rsidTr="00E749EE">
        <w:tc>
          <w:tcPr>
            <w:tcW w:w="4247" w:type="dxa"/>
          </w:tcPr>
          <w:p w14:paraId="692592D3" w14:textId="77777777" w:rsidR="00847B69" w:rsidRPr="00E577DC" w:rsidRDefault="00847B69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17EA09C" w14:textId="77777777" w:rsidR="00847B69" w:rsidRPr="00E577DC" w:rsidRDefault="00847B69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47B69" w:rsidRPr="00E577DC" w14:paraId="666FBBE6" w14:textId="77777777" w:rsidTr="00E749EE">
        <w:tc>
          <w:tcPr>
            <w:tcW w:w="4247" w:type="dxa"/>
          </w:tcPr>
          <w:p w14:paraId="45144FDA" w14:textId="06223756" w:rsidR="00847B69" w:rsidRPr="004170E6" w:rsidRDefault="004170E6" w:rsidP="004170E6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inválidas, como um formato de imagem não suportado ou uma senha fraca.</w:t>
            </w:r>
          </w:p>
        </w:tc>
        <w:tc>
          <w:tcPr>
            <w:tcW w:w="4247" w:type="dxa"/>
          </w:tcPr>
          <w:p w14:paraId="37482993" w14:textId="62CEA125" w:rsidR="00847B69" w:rsidRPr="004170E6" w:rsidRDefault="004170E6" w:rsidP="004170E6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que o usuário corrija as informações.</w:t>
            </w:r>
          </w:p>
        </w:tc>
      </w:tr>
      <w:tr w:rsidR="00847B69" w:rsidRPr="00EB5FCD" w14:paraId="753FE4A4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67885C0A" w14:textId="77777777" w:rsidR="00847B69" w:rsidRPr="00EB5FCD" w:rsidRDefault="00847B69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847B69" w:rsidRPr="00E577DC" w14:paraId="676302C4" w14:textId="77777777" w:rsidTr="00E749EE">
        <w:tc>
          <w:tcPr>
            <w:tcW w:w="8494" w:type="dxa"/>
            <w:gridSpan w:val="2"/>
          </w:tcPr>
          <w:p w14:paraId="3D75B30E" w14:textId="0EECBD24" w:rsidR="00847B69" w:rsidRPr="004170E6" w:rsidRDefault="004170E6" w:rsidP="004170E6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Todas as informações inseridas devem passar por uma validação rigorosa para garantir a integridade e segurança dos dados.</w:t>
            </w:r>
          </w:p>
        </w:tc>
      </w:tr>
      <w:tr w:rsidR="004170E6" w:rsidRPr="00E577DC" w14:paraId="4D6AE82A" w14:textId="77777777" w:rsidTr="00E749EE">
        <w:tc>
          <w:tcPr>
            <w:tcW w:w="8494" w:type="dxa"/>
            <w:gridSpan w:val="2"/>
          </w:tcPr>
          <w:p w14:paraId="22CDD4D6" w14:textId="11BC4D71" w:rsidR="004170E6" w:rsidRPr="004170E6" w:rsidRDefault="004170E6" w:rsidP="004170E6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deve confirmar a identidade do usuário antes de permitir alterações sensíveis, como a mudança de senha.</w:t>
            </w:r>
          </w:p>
        </w:tc>
      </w:tr>
    </w:tbl>
    <w:p w14:paraId="49C64902" w14:textId="77777777" w:rsidR="00847B69" w:rsidRDefault="00847B69" w:rsidP="00847B69">
      <w:pPr>
        <w:rPr>
          <w:rFonts w:ascii="Times New Roman" w:hAnsi="Times New Roman" w:cs="Times New Roman"/>
          <w:sz w:val="24"/>
          <w:szCs w:val="24"/>
        </w:rPr>
      </w:pPr>
    </w:p>
    <w:p w14:paraId="42D4FFED" w14:textId="39206C68" w:rsidR="00CA5F41" w:rsidRDefault="00CA5F41" w:rsidP="00CA5F4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log de acesso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A5F41" w:rsidRPr="00690D15" w14:paraId="69FB1EC4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222113A3" w14:textId="02E24673" w:rsidR="00CA5F41" w:rsidRPr="00690D15" w:rsidRDefault="00CA5F41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F71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CA5F41" w14:paraId="20CA2883" w14:textId="77777777" w:rsidTr="00E749EE">
        <w:tc>
          <w:tcPr>
            <w:tcW w:w="4247" w:type="dxa"/>
          </w:tcPr>
          <w:p w14:paraId="61D83B23" w14:textId="5C9DEE43" w:rsidR="00CA5F41" w:rsidRDefault="00CA5F41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F61AA2C" w14:textId="522DAAC6" w:rsidR="00CA5F41" w:rsidRDefault="00596CA7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registrado</w:t>
            </w:r>
          </w:p>
        </w:tc>
      </w:tr>
      <w:tr w:rsidR="00CA5F41" w14:paraId="1B82C81B" w14:textId="77777777" w:rsidTr="00E749EE">
        <w:tc>
          <w:tcPr>
            <w:tcW w:w="4247" w:type="dxa"/>
          </w:tcPr>
          <w:p w14:paraId="0680EADB" w14:textId="77777777" w:rsidR="00CA5F41" w:rsidRDefault="00CA5F41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BE8F0E" w14:textId="77777777" w:rsidR="00CA5F41" w:rsidRDefault="00CA5F41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F41" w14:paraId="210F3088" w14:textId="77777777" w:rsidTr="00E749EE">
        <w:tc>
          <w:tcPr>
            <w:tcW w:w="4247" w:type="dxa"/>
          </w:tcPr>
          <w:p w14:paraId="5CF07424" w14:textId="77777777" w:rsidR="00596CA7" w:rsidRDefault="00596CA7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EB08D" w14:textId="77777777" w:rsidR="00596CA7" w:rsidRDefault="00596CA7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37A3F" w14:textId="0FA46DA3" w:rsidR="00CA5F41" w:rsidRDefault="00CA5F41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4EB56C79" w14:textId="79518EAD" w:rsidR="00CA5F41" w:rsidRDefault="00596CA7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CA5F41" w14:paraId="6ABB4B59" w14:textId="77777777" w:rsidTr="00E749EE">
        <w:tc>
          <w:tcPr>
            <w:tcW w:w="4247" w:type="dxa"/>
          </w:tcPr>
          <w:p w14:paraId="5EC5A254" w14:textId="77777777" w:rsidR="00CA5F41" w:rsidRDefault="00CA5F41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F150F2" w14:textId="77777777" w:rsidR="00CA5F41" w:rsidRDefault="00CA5F41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F41" w:rsidRPr="0097598C" w14:paraId="0066A877" w14:textId="77777777" w:rsidTr="00E749EE">
        <w:trPr>
          <w:trHeight w:val="96"/>
        </w:trPr>
        <w:tc>
          <w:tcPr>
            <w:tcW w:w="4247" w:type="dxa"/>
          </w:tcPr>
          <w:p w14:paraId="2E4683B4" w14:textId="77777777" w:rsidR="00CA5F41" w:rsidRDefault="00CA5F41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4247" w:type="dxa"/>
          </w:tcPr>
          <w:p w14:paraId="62375938" w14:textId="32A6A93D" w:rsidR="00CA5F41" w:rsidRPr="00596CA7" w:rsidRDefault="00596CA7" w:rsidP="00596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CA5F41" w14:paraId="2790DB91" w14:textId="77777777" w:rsidTr="00E749EE">
        <w:tc>
          <w:tcPr>
            <w:tcW w:w="4247" w:type="dxa"/>
          </w:tcPr>
          <w:p w14:paraId="7D599F04" w14:textId="77777777" w:rsidR="00CA5F41" w:rsidRDefault="00CA5F41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23648B9" w14:textId="77777777" w:rsidR="00CA5F41" w:rsidRDefault="00CA5F41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F41" w14:paraId="6EACA4B9" w14:textId="77777777" w:rsidTr="00E749EE">
        <w:tc>
          <w:tcPr>
            <w:tcW w:w="4247" w:type="dxa"/>
          </w:tcPr>
          <w:p w14:paraId="4057F8A6" w14:textId="77777777" w:rsidR="00596CA7" w:rsidRDefault="00596CA7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414FA" w14:textId="51D70141" w:rsidR="00CA5F41" w:rsidRDefault="00CA5F41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DE5A9B6" w14:textId="7C86938A" w:rsidR="00CA5F41" w:rsidRDefault="00596CA7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CA5F41" w14:paraId="3E085C32" w14:textId="77777777" w:rsidTr="00E749EE">
        <w:tc>
          <w:tcPr>
            <w:tcW w:w="4247" w:type="dxa"/>
          </w:tcPr>
          <w:p w14:paraId="703845EA" w14:textId="77777777" w:rsidR="00CA5F41" w:rsidRDefault="00CA5F41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9DF13D3" w14:textId="77777777" w:rsidR="00CA5F41" w:rsidRDefault="00CA5F41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F41" w:rsidRPr="00690D15" w14:paraId="79CF599C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61C5BC22" w14:textId="77777777" w:rsidR="00CA5F41" w:rsidRPr="00690D15" w:rsidRDefault="00CA5F41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CA5F41" w:rsidRPr="00EB5FCD" w14:paraId="654D64C5" w14:textId="77777777" w:rsidTr="00E749EE">
        <w:tc>
          <w:tcPr>
            <w:tcW w:w="4247" w:type="dxa"/>
          </w:tcPr>
          <w:p w14:paraId="22ADC024" w14:textId="77777777" w:rsidR="00CA5F41" w:rsidRPr="00EB5FCD" w:rsidRDefault="00CA5F41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EB0F253" w14:textId="77777777" w:rsidR="00CA5F41" w:rsidRPr="00EB5FCD" w:rsidRDefault="00CA5F41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CA5F41" w:rsidRPr="0097598C" w14:paraId="23447758" w14:textId="77777777" w:rsidTr="00E749EE">
        <w:tc>
          <w:tcPr>
            <w:tcW w:w="4247" w:type="dxa"/>
          </w:tcPr>
          <w:p w14:paraId="651FB4E7" w14:textId="73F8D062" w:rsidR="00CA5F41" w:rsidRPr="00596CA7" w:rsidRDefault="00596CA7" w:rsidP="00596CA7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0C6BEBDF" w14:textId="67E79377" w:rsidR="00CA5F41" w:rsidRPr="00596CA7" w:rsidRDefault="00596CA7" w:rsidP="00596CA7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96CA7" w:rsidRPr="0097598C" w14:paraId="7785173A" w14:textId="77777777" w:rsidTr="00E749EE">
        <w:tc>
          <w:tcPr>
            <w:tcW w:w="4247" w:type="dxa"/>
          </w:tcPr>
          <w:p w14:paraId="732D2D38" w14:textId="4FF66F85" w:rsidR="00596CA7" w:rsidRPr="00596CA7" w:rsidRDefault="00596CA7" w:rsidP="00596CA7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272CAA11" w14:textId="1C4000AC" w:rsidR="00596CA7" w:rsidRPr="00596CA7" w:rsidRDefault="00596CA7" w:rsidP="00596CA7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CA5F41" w:rsidRPr="00EB5FCD" w14:paraId="55F571FC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14A340B1" w14:textId="77777777" w:rsidR="00CA5F41" w:rsidRPr="00EB5FCD" w:rsidRDefault="00CA5F41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CA5F41" w:rsidRPr="0097598C" w14:paraId="27207F67" w14:textId="77777777" w:rsidTr="00E749EE">
        <w:tc>
          <w:tcPr>
            <w:tcW w:w="4247" w:type="dxa"/>
          </w:tcPr>
          <w:p w14:paraId="4422A66A" w14:textId="77777777" w:rsidR="00CA5F41" w:rsidRDefault="00CA5F41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57107F" w14:textId="77777777" w:rsidR="00CA5F41" w:rsidRPr="0097598C" w:rsidRDefault="00CA5F41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CA5F41" w:rsidRPr="0097598C" w14:paraId="5DDA73C9" w14:textId="77777777" w:rsidTr="00E749EE">
        <w:tc>
          <w:tcPr>
            <w:tcW w:w="4247" w:type="dxa"/>
          </w:tcPr>
          <w:p w14:paraId="24C44CCA" w14:textId="77777777" w:rsidR="00CA5F41" w:rsidRDefault="00CA5F41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2B65B" w14:textId="20CDFC58" w:rsidR="00CA5F41" w:rsidRPr="005B2C76" w:rsidRDefault="00596CA7" w:rsidP="005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CA5F41" w:rsidRPr="00EB5FCD" w14:paraId="1EDA0E89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2098BEBD" w14:textId="77777777" w:rsidR="00CA5F41" w:rsidRPr="00EB5FCD" w:rsidRDefault="00CA5F41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CA5F41" w:rsidRPr="00E577DC" w14:paraId="584DD6C5" w14:textId="77777777" w:rsidTr="00E749EE">
        <w:tc>
          <w:tcPr>
            <w:tcW w:w="4247" w:type="dxa"/>
          </w:tcPr>
          <w:p w14:paraId="2E6C6840" w14:textId="5A729B92" w:rsidR="00CA5F41" w:rsidRPr="00E577DC" w:rsidRDefault="00CA5F41" w:rsidP="00E749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FE827DC" w14:textId="77777777" w:rsidR="00CA5F41" w:rsidRPr="00E577DC" w:rsidRDefault="00CA5F41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CA5F41" w:rsidRPr="00E577DC" w14:paraId="6DC1AC9B" w14:textId="77777777" w:rsidTr="00E749EE">
        <w:tc>
          <w:tcPr>
            <w:tcW w:w="4247" w:type="dxa"/>
          </w:tcPr>
          <w:p w14:paraId="3D353815" w14:textId="77777777" w:rsidR="00CA5F41" w:rsidRPr="00E577DC" w:rsidRDefault="00CA5F41" w:rsidP="00E749EE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B5426A" w14:textId="5433989D" w:rsidR="00CA5F41" w:rsidRPr="005B2C76" w:rsidRDefault="00596CA7" w:rsidP="005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CA5F41" w:rsidRPr="00E577DC" w14:paraId="1C0598FB" w14:textId="77777777" w:rsidTr="00E749EE">
        <w:tc>
          <w:tcPr>
            <w:tcW w:w="4247" w:type="dxa"/>
          </w:tcPr>
          <w:p w14:paraId="3A0796D1" w14:textId="77777777" w:rsidR="00CA5F41" w:rsidRPr="00E577DC" w:rsidRDefault="00CA5F41" w:rsidP="00E749EE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A7F7" w14:textId="77777777" w:rsidR="00CA5F41" w:rsidRPr="00E577DC" w:rsidRDefault="00CA5F41" w:rsidP="00E749EE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F41" w:rsidRPr="00EB5FCD" w14:paraId="012B2791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1DCA9E64" w14:textId="77777777" w:rsidR="00CA5F41" w:rsidRPr="00EB5FCD" w:rsidRDefault="00CA5F41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CA5F41" w:rsidRPr="00E577DC" w14:paraId="337DE438" w14:textId="77777777" w:rsidTr="00E749EE">
        <w:tc>
          <w:tcPr>
            <w:tcW w:w="4247" w:type="dxa"/>
          </w:tcPr>
          <w:p w14:paraId="6F9992DB" w14:textId="77777777" w:rsidR="00CA5F41" w:rsidRPr="00E577DC" w:rsidRDefault="00CA5F41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1A3C9B4" w14:textId="77777777" w:rsidR="00CA5F41" w:rsidRPr="00E577DC" w:rsidRDefault="00CA5F41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CA5F41" w:rsidRPr="00E577DC" w14:paraId="232A173D" w14:textId="77777777" w:rsidTr="00E749EE">
        <w:tc>
          <w:tcPr>
            <w:tcW w:w="4247" w:type="dxa"/>
          </w:tcPr>
          <w:p w14:paraId="7FA90C7C" w14:textId="522CD874" w:rsidR="00CA5F41" w:rsidRPr="00596CA7" w:rsidRDefault="00596CA7" w:rsidP="00596CA7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1350F094" w14:textId="1C790B24" w:rsidR="00CA5F41" w:rsidRPr="00596CA7" w:rsidRDefault="00596CA7" w:rsidP="00596CA7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CA5F41" w:rsidRPr="00EB5FCD" w14:paraId="09D9F3CF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20CA3EDA" w14:textId="77777777" w:rsidR="00CA5F41" w:rsidRPr="00EB5FCD" w:rsidRDefault="00CA5F41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CA5F41" w:rsidRPr="00E577DC" w14:paraId="6B9FA1D5" w14:textId="77777777" w:rsidTr="00E749EE">
        <w:tc>
          <w:tcPr>
            <w:tcW w:w="8494" w:type="dxa"/>
            <w:gridSpan w:val="2"/>
          </w:tcPr>
          <w:p w14:paraId="096B1209" w14:textId="3F3F1FAC" w:rsidR="00CA5F41" w:rsidRPr="00596CA7" w:rsidRDefault="00596CA7" w:rsidP="00596CA7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96CA7" w:rsidRPr="00E577DC" w14:paraId="388F6BC5" w14:textId="77777777" w:rsidTr="00E749EE">
        <w:tc>
          <w:tcPr>
            <w:tcW w:w="8494" w:type="dxa"/>
            <w:gridSpan w:val="2"/>
          </w:tcPr>
          <w:p w14:paraId="10AC2EE3" w14:textId="592A5820" w:rsidR="00596CA7" w:rsidRPr="00596CA7" w:rsidRDefault="00596CA7" w:rsidP="00596CA7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0BDE9C08" w14:textId="77777777" w:rsidR="00CA5F41" w:rsidRPr="00CA5F41" w:rsidRDefault="00CA5F41" w:rsidP="00CA5F41">
      <w:pPr>
        <w:rPr>
          <w:rFonts w:ascii="Times New Roman" w:hAnsi="Times New Roman" w:cs="Times New Roman"/>
          <w:sz w:val="24"/>
          <w:szCs w:val="24"/>
        </w:rPr>
      </w:pPr>
    </w:p>
    <w:p w14:paraId="07A55B03" w14:textId="3F37F39C" w:rsidR="00AB226A" w:rsidRDefault="00AB226A" w:rsidP="00AB22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26A">
        <w:rPr>
          <w:rFonts w:ascii="Times New Roman" w:hAnsi="Times New Roman" w:cs="Times New Roman"/>
          <w:b/>
          <w:bCs/>
          <w:sz w:val="24"/>
          <w:szCs w:val="24"/>
        </w:rPr>
        <w:t>Usuário administrador</w:t>
      </w:r>
    </w:p>
    <w:p w14:paraId="4FBF5663" w14:textId="54F2C6F5" w:rsidR="007D3118" w:rsidRDefault="00D6510C" w:rsidP="007D311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Gerenciar usuários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510C" w:rsidRPr="00690D15" w14:paraId="745CE15A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392C5245" w14:textId="70ADA4F5" w:rsidR="00D6510C" w:rsidRPr="00690D15" w:rsidRDefault="00D6510C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152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71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152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usuários</w:t>
            </w:r>
          </w:p>
        </w:tc>
      </w:tr>
      <w:tr w:rsidR="00D6510C" w14:paraId="08976CDD" w14:textId="77777777" w:rsidTr="00E749EE">
        <w:tc>
          <w:tcPr>
            <w:tcW w:w="4247" w:type="dxa"/>
          </w:tcPr>
          <w:p w14:paraId="2A3E340E" w14:textId="77777777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F5FC864" w14:textId="70764363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D6510C" w14:paraId="6348EB99" w14:textId="77777777" w:rsidTr="00E749EE">
        <w:tc>
          <w:tcPr>
            <w:tcW w:w="4247" w:type="dxa"/>
          </w:tcPr>
          <w:p w14:paraId="3438072B" w14:textId="77777777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477CEE4" w14:textId="77777777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10C" w14:paraId="59BEE6D7" w14:textId="77777777" w:rsidTr="00E749EE">
        <w:tc>
          <w:tcPr>
            <w:tcW w:w="4247" w:type="dxa"/>
          </w:tcPr>
          <w:p w14:paraId="5F9B4FEB" w14:textId="77777777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34690" w14:textId="5FA532D0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36F76C" w14:textId="4CE4544B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Este caso de uso permite que o usuário administrador gerencie contas de usuários registrados, podendo ativá-las, desativá-las ou modificá-las.</w:t>
            </w:r>
          </w:p>
        </w:tc>
      </w:tr>
      <w:tr w:rsidR="00D6510C" w14:paraId="1A10460F" w14:textId="77777777" w:rsidTr="00E749EE">
        <w:tc>
          <w:tcPr>
            <w:tcW w:w="4247" w:type="dxa"/>
          </w:tcPr>
          <w:p w14:paraId="0BAAA292" w14:textId="77777777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C2B7410" w14:textId="77777777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10C" w:rsidRPr="0097598C" w14:paraId="063EE5EC" w14:textId="77777777" w:rsidTr="00E749EE">
        <w:trPr>
          <w:trHeight w:val="96"/>
        </w:trPr>
        <w:tc>
          <w:tcPr>
            <w:tcW w:w="4247" w:type="dxa"/>
          </w:tcPr>
          <w:p w14:paraId="7D5C626C" w14:textId="77777777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C38B32E" w14:textId="7335E8D4" w:rsidR="00D6510C" w:rsidRPr="00D6510C" w:rsidRDefault="00D6510C" w:rsidP="00D65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D6510C" w14:paraId="7FBB96F2" w14:textId="77777777" w:rsidTr="00E749EE">
        <w:tc>
          <w:tcPr>
            <w:tcW w:w="4247" w:type="dxa"/>
          </w:tcPr>
          <w:p w14:paraId="36074C07" w14:textId="77777777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FC7259" w14:textId="77777777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10C" w14:paraId="79BF059C" w14:textId="77777777" w:rsidTr="00E749EE">
        <w:tc>
          <w:tcPr>
            <w:tcW w:w="4247" w:type="dxa"/>
          </w:tcPr>
          <w:p w14:paraId="5A9AC137" w14:textId="77777777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DF34C32" w14:textId="781EBFCD" w:rsidR="00D6510C" w:rsidRDefault="008F04F2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D6510C" w14:paraId="71F91AEB" w14:textId="77777777" w:rsidTr="00E749EE">
        <w:tc>
          <w:tcPr>
            <w:tcW w:w="4247" w:type="dxa"/>
          </w:tcPr>
          <w:p w14:paraId="30471DCB" w14:textId="77777777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4ED2C8" w14:textId="77777777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10C" w:rsidRPr="00690D15" w14:paraId="6E6FFFF5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7C8AA885" w14:textId="77777777" w:rsidR="00D6510C" w:rsidRPr="00690D15" w:rsidRDefault="00D6510C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D6510C" w:rsidRPr="00EB5FCD" w14:paraId="706CB781" w14:textId="77777777" w:rsidTr="00E749EE">
        <w:tc>
          <w:tcPr>
            <w:tcW w:w="4247" w:type="dxa"/>
          </w:tcPr>
          <w:p w14:paraId="59BB4DC4" w14:textId="77777777" w:rsidR="00D6510C" w:rsidRPr="00EB5FCD" w:rsidRDefault="00D6510C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1A34A79" w14:textId="77777777" w:rsidR="00D6510C" w:rsidRPr="00EB5FCD" w:rsidRDefault="00D6510C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D6510C" w:rsidRPr="0097598C" w14:paraId="612264EC" w14:textId="77777777" w:rsidTr="00E749EE">
        <w:tc>
          <w:tcPr>
            <w:tcW w:w="4247" w:type="dxa"/>
          </w:tcPr>
          <w:p w14:paraId="15C8CEDF" w14:textId="42E0A9FF" w:rsidR="00D6510C" w:rsidRPr="008F04F2" w:rsidRDefault="008F04F2" w:rsidP="008F04F2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usuários.</w:t>
            </w:r>
          </w:p>
        </w:tc>
        <w:tc>
          <w:tcPr>
            <w:tcW w:w="4247" w:type="dxa"/>
          </w:tcPr>
          <w:p w14:paraId="53B4FB88" w14:textId="63E05E31" w:rsidR="00D6510C" w:rsidRPr="008F04F2" w:rsidRDefault="008F04F2" w:rsidP="008F04F2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registrados.</w:t>
            </w:r>
          </w:p>
        </w:tc>
      </w:tr>
      <w:tr w:rsidR="008F04F2" w:rsidRPr="0097598C" w14:paraId="0FE94360" w14:textId="77777777" w:rsidTr="00E749EE">
        <w:tc>
          <w:tcPr>
            <w:tcW w:w="4247" w:type="dxa"/>
          </w:tcPr>
          <w:p w14:paraId="64168CE0" w14:textId="36AAA03E" w:rsidR="008F04F2" w:rsidRPr="008F04F2" w:rsidRDefault="008F04F2" w:rsidP="008F04F2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para gerenciar.</w:t>
            </w:r>
          </w:p>
        </w:tc>
        <w:tc>
          <w:tcPr>
            <w:tcW w:w="4247" w:type="dxa"/>
          </w:tcPr>
          <w:p w14:paraId="502754B3" w14:textId="5F686BB7" w:rsidR="008F04F2" w:rsidRPr="008F04F2" w:rsidRDefault="008F04F2" w:rsidP="008F04F2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para gerenciamento desse usuário.</w:t>
            </w:r>
          </w:p>
        </w:tc>
      </w:tr>
      <w:tr w:rsidR="008F04F2" w:rsidRPr="0097598C" w14:paraId="4B2240B7" w14:textId="77777777" w:rsidTr="00E749EE">
        <w:tc>
          <w:tcPr>
            <w:tcW w:w="4247" w:type="dxa"/>
          </w:tcPr>
          <w:p w14:paraId="31840206" w14:textId="126B50C6" w:rsidR="008F04F2" w:rsidRPr="008F04F2" w:rsidRDefault="008F04F2" w:rsidP="008F04F2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(ativar, desativar, modificar).</w:t>
            </w:r>
          </w:p>
        </w:tc>
        <w:tc>
          <w:tcPr>
            <w:tcW w:w="4247" w:type="dxa"/>
          </w:tcPr>
          <w:p w14:paraId="304E6916" w14:textId="62A36539" w:rsidR="008F04F2" w:rsidRPr="008F04F2" w:rsidRDefault="008F04F2" w:rsidP="008F04F2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atualiza o status do usuário selecionado.</w:t>
            </w:r>
          </w:p>
        </w:tc>
      </w:tr>
      <w:tr w:rsidR="00D6510C" w:rsidRPr="00EB5FCD" w14:paraId="6CC41D19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7F86ADBD" w14:textId="77777777" w:rsidR="00D6510C" w:rsidRPr="00EB5FCD" w:rsidRDefault="00D6510C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D6510C" w:rsidRPr="0097598C" w14:paraId="0E43BAA0" w14:textId="77777777" w:rsidTr="00E749EE">
        <w:tc>
          <w:tcPr>
            <w:tcW w:w="4247" w:type="dxa"/>
          </w:tcPr>
          <w:p w14:paraId="3A9D4896" w14:textId="77777777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EF669C0" w14:textId="77777777" w:rsidR="00D6510C" w:rsidRPr="0097598C" w:rsidRDefault="00D6510C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D6510C" w:rsidRPr="0097598C" w14:paraId="74E55F94" w14:textId="77777777" w:rsidTr="00E749EE">
        <w:tc>
          <w:tcPr>
            <w:tcW w:w="4247" w:type="dxa"/>
          </w:tcPr>
          <w:p w14:paraId="575B57BA" w14:textId="77777777" w:rsidR="00D6510C" w:rsidRDefault="00D6510C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415EF9" w14:textId="79FEDA33" w:rsidR="00D6510C" w:rsidRPr="005B2C76" w:rsidRDefault="008F04F2" w:rsidP="005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D6510C" w:rsidRPr="00EB5FCD" w14:paraId="2EF91664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1E90AAE7" w14:textId="77777777" w:rsidR="00D6510C" w:rsidRPr="00EB5FCD" w:rsidRDefault="00D6510C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D6510C" w:rsidRPr="00E577DC" w14:paraId="145D0CB0" w14:textId="77777777" w:rsidTr="00E749EE">
        <w:tc>
          <w:tcPr>
            <w:tcW w:w="4247" w:type="dxa"/>
          </w:tcPr>
          <w:p w14:paraId="24DCD631" w14:textId="2EB84596" w:rsidR="00D6510C" w:rsidRPr="00E577DC" w:rsidRDefault="00D6510C" w:rsidP="00E749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11E3CD" w14:textId="77777777" w:rsidR="00D6510C" w:rsidRPr="00E577DC" w:rsidRDefault="00D6510C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15214" w:rsidRPr="00E577DC" w14:paraId="6CC801A4" w14:textId="77777777" w:rsidTr="00E749EE">
        <w:tc>
          <w:tcPr>
            <w:tcW w:w="4247" w:type="dxa"/>
          </w:tcPr>
          <w:p w14:paraId="2F2BA4F4" w14:textId="77777777" w:rsidR="00115214" w:rsidRDefault="00115214" w:rsidP="00E749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63EEAC" w14:textId="59B27827" w:rsidR="00115214" w:rsidRPr="00115214" w:rsidRDefault="0011521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 não encontrado:</w:t>
            </w:r>
          </w:p>
        </w:tc>
      </w:tr>
      <w:tr w:rsidR="00D6510C" w:rsidRPr="00E577DC" w14:paraId="6C9F0349" w14:textId="77777777" w:rsidTr="00E749EE">
        <w:tc>
          <w:tcPr>
            <w:tcW w:w="4247" w:type="dxa"/>
          </w:tcPr>
          <w:p w14:paraId="50BC6DEA" w14:textId="77777777" w:rsidR="00D6510C" w:rsidRPr="00E577DC" w:rsidRDefault="00D6510C" w:rsidP="00E749EE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D189C4" w14:textId="5EE26B0E" w:rsidR="00D6510C" w:rsidRPr="005B2C76" w:rsidRDefault="008F04F2" w:rsidP="005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informa ao administrador que o usuário não foi encontrado.</w:t>
            </w:r>
          </w:p>
        </w:tc>
      </w:tr>
      <w:tr w:rsidR="00D6510C" w:rsidRPr="00E577DC" w14:paraId="79AFB801" w14:textId="77777777" w:rsidTr="00E749EE">
        <w:tc>
          <w:tcPr>
            <w:tcW w:w="4247" w:type="dxa"/>
          </w:tcPr>
          <w:p w14:paraId="2B4DF49E" w14:textId="77777777" w:rsidR="00D6510C" w:rsidRPr="00E577DC" w:rsidRDefault="00D6510C" w:rsidP="00E749EE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AE16DB" w14:textId="77777777" w:rsidR="00D6510C" w:rsidRPr="00E577DC" w:rsidRDefault="00D6510C" w:rsidP="00E749EE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10C" w:rsidRPr="00EB5FCD" w14:paraId="718D84B6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65330682" w14:textId="77777777" w:rsidR="00D6510C" w:rsidRPr="00EB5FCD" w:rsidRDefault="00D6510C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D6510C" w:rsidRPr="00E577DC" w14:paraId="37E7F765" w14:textId="77777777" w:rsidTr="00E749EE">
        <w:tc>
          <w:tcPr>
            <w:tcW w:w="4247" w:type="dxa"/>
          </w:tcPr>
          <w:p w14:paraId="5D293200" w14:textId="77777777" w:rsidR="00D6510C" w:rsidRPr="00E577DC" w:rsidRDefault="00D6510C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0701BD2" w14:textId="77777777" w:rsidR="00D6510C" w:rsidRPr="00E577DC" w:rsidRDefault="00D6510C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D6510C" w:rsidRPr="00E577DC" w14:paraId="74C0284D" w14:textId="77777777" w:rsidTr="00E749EE">
        <w:tc>
          <w:tcPr>
            <w:tcW w:w="4247" w:type="dxa"/>
          </w:tcPr>
          <w:p w14:paraId="590AA8B2" w14:textId="571E0DBE" w:rsidR="00D6510C" w:rsidRPr="008F04F2" w:rsidRDefault="008F04F2" w:rsidP="008F04F2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tenta realizar uma ação que ele não tem permissão para fazer (por exemplo, apagar um outro usuário administrador).</w:t>
            </w:r>
          </w:p>
        </w:tc>
        <w:tc>
          <w:tcPr>
            <w:tcW w:w="4247" w:type="dxa"/>
          </w:tcPr>
          <w:p w14:paraId="08F687B0" w14:textId="4E8CC195" w:rsidR="00D6510C" w:rsidRPr="008F04F2" w:rsidRDefault="008F04F2" w:rsidP="008F04F2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D6510C" w:rsidRPr="00EB5FCD" w14:paraId="768549D1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0AD7091D" w14:textId="77777777" w:rsidR="00D6510C" w:rsidRPr="00EB5FCD" w:rsidRDefault="00D6510C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D6510C" w:rsidRPr="00E577DC" w14:paraId="7725A9DF" w14:textId="77777777" w:rsidTr="00E749EE">
        <w:tc>
          <w:tcPr>
            <w:tcW w:w="8494" w:type="dxa"/>
            <w:gridSpan w:val="2"/>
          </w:tcPr>
          <w:p w14:paraId="726DBE2D" w14:textId="4953F422" w:rsidR="00D6510C" w:rsidRPr="008F04F2" w:rsidRDefault="008F04F2" w:rsidP="008F04F2">
            <w:pPr>
              <w:pStyle w:val="Pargrafoda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usuários.</w:t>
            </w:r>
          </w:p>
        </w:tc>
      </w:tr>
      <w:tr w:rsidR="008F04F2" w:rsidRPr="00E577DC" w14:paraId="67FC8B86" w14:textId="77777777" w:rsidTr="00E749EE">
        <w:tc>
          <w:tcPr>
            <w:tcW w:w="8494" w:type="dxa"/>
            <w:gridSpan w:val="2"/>
          </w:tcPr>
          <w:p w14:paraId="37202A1E" w14:textId="7F435020" w:rsidR="008F04F2" w:rsidRPr="008F04F2" w:rsidRDefault="008F04F2" w:rsidP="008F04F2">
            <w:pPr>
              <w:pStyle w:val="Pargrafoda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As ações de gerenciamento devem ser registradas em um log de auditoria.</w:t>
            </w:r>
          </w:p>
        </w:tc>
      </w:tr>
    </w:tbl>
    <w:p w14:paraId="23C0DEB4" w14:textId="77777777" w:rsidR="00D6510C" w:rsidRPr="00D6510C" w:rsidRDefault="00D6510C" w:rsidP="00D6510C">
      <w:pPr>
        <w:rPr>
          <w:rFonts w:ascii="Times New Roman" w:hAnsi="Times New Roman" w:cs="Times New Roman"/>
          <w:sz w:val="24"/>
          <w:szCs w:val="24"/>
        </w:rPr>
      </w:pPr>
    </w:p>
    <w:p w14:paraId="0362133A" w14:textId="43184CC2" w:rsidR="00D6510C" w:rsidRDefault="00115214" w:rsidP="00BD239D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Monitorar atividade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5214" w:rsidRPr="00690D15" w14:paraId="622FC675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071F98A6" w14:textId="64619A72" w:rsidR="00115214" w:rsidRPr="00690D15" w:rsidRDefault="00115214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</w:t>
            </w:r>
            <w:r w:rsidR="00F71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atividade</w:t>
            </w:r>
          </w:p>
        </w:tc>
      </w:tr>
      <w:tr w:rsidR="00115214" w14:paraId="03FE381D" w14:textId="77777777" w:rsidTr="00E749EE">
        <w:tc>
          <w:tcPr>
            <w:tcW w:w="4247" w:type="dxa"/>
          </w:tcPr>
          <w:p w14:paraId="5DDD7282" w14:textId="77777777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37ED6AC" w14:textId="7078E5D8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115214" w14:paraId="343723D0" w14:textId="77777777" w:rsidTr="00E749EE">
        <w:tc>
          <w:tcPr>
            <w:tcW w:w="4247" w:type="dxa"/>
          </w:tcPr>
          <w:p w14:paraId="4ABB69C8" w14:textId="77777777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D5EECF" w14:textId="77777777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214" w14:paraId="2E15DF94" w14:textId="77777777" w:rsidTr="00E749EE">
        <w:tc>
          <w:tcPr>
            <w:tcW w:w="4247" w:type="dxa"/>
          </w:tcPr>
          <w:p w14:paraId="3C09EDFF" w14:textId="77777777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5A746" w14:textId="23B6EF60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0CEF18F" w14:textId="20E8F2CA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ao usuário administrador monitorar a atividade geral no sistema, podendo visualizar postagens, edições de perfil, </w:t>
            </w:r>
            <w:proofErr w:type="gramStart"/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logins, etc.</w:t>
            </w:r>
            <w:proofErr w:type="gramEnd"/>
          </w:p>
        </w:tc>
      </w:tr>
      <w:tr w:rsidR="00115214" w14:paraId="004350BF" w14:textId="77777777" w:rsidTr="00E749EE">
        <w:tc>
          <w:tcPr>
            <w:tcW w:w="4247" w:type="dxa"/>
          </w:tcPr>
          <w:p w14:paraId="182F086F" w14:textId="77777777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6351BB" w14:textId="77777777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214" w:rsidRPr="0097598C" w14:paraId="2977149A" w14:textId="77777777" w:rsidTr="00E749EE">
        <w:trPr>
          <w:trHeight w:val="96"/>
        </w:trPr>
        <w:tc>
          <w:tcPr>
            <w:tcW w:w="4247" w:type="dxa"/>
          </w:tcPr>
          <w:p w14:paraId="317D72C0" w14:textId="77777777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4A7EE8B" w14:textId="1A5686EF" w:rsidR="00115214" w:rsidRPr="00115214" w:rsidRDefault="00115214" w:rsidP="00115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115214" w14:paraId="002C56B4" w14:textId="77777777" w:rsidTr="00E749EE">
        <w:tc>
          <w:tcPr>
            <w:tcW w:w="4247" w:type="dxa"/>
          </w:tcPr>
          <w:p w14:paraId="585E2412" w14:textId="77777777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9AB55C" w14:textId="77777777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214" w14:paraId="77A3E297" w14:textId="77777777" w:rsidTr="00E749EE">
        <w:tc>
          <w:tcPr>
            <w:tcW w:w="4247" w:type="dxa"/>
          </w:tcPr>
          <w:p w14:paraId="4006E76C" w14:textId="77777777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3E8DE45" w14:textId="6BE070EA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115214" w14:paraId="30044D81" w14:textId="77777777" w:rsidTr="00E749EE">
        <w:tc>
          <w:tcPr>
            <w:tcW w:w="4247" w:type="dxa"/>
          </w:tcPr>
          <w:p w14:paraId="6538BFC7" w14:textId="77777777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22181F" w14:textId="77777777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214" w:rsidRPr="00690D15" w14:paraId="1075AF99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301E2B73" w14:textId="77777777" w:rsidR="00115214" w:rsidRPr="00690D15" w:rsidRDefault="00115214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15214" w:rsidRPr="00EB5FCD" w14:paraId="06D6351B" w14:textId="77777777" w:rsidTr="00E749EE">
        <w:tc>
          <w:tcPr>
            <w:tcW w:w="4247" w:type="dxa"/>
          </w:tcPr>
          <w:p w14:paraId="0DDE4BBD" w14:textId="77777777" w:rsidR="00115214" w:rsidRPr="00EB5FCD" w:rsidRDefault="0011521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40C4C42" w14:textId="77777777" w:rsidR="00115214" w:rsidRPr="00EB5FCD" w:rsidRDefault="0011521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15214" w:rsidRPr="0097598C" w14:paraId="71B9C153" w14:textId="77777777" w:rsidTr="00E749EE">
        <w:tc>
          <w:tcPr>
            <w:tcW w:w="4247" w:type="dxa"/>
          </w:tcPr>
          <w:p w14:paraId="62BFF7F7" w14:textId="1FBA4602" w:rsidR="00115214" w:rsidRPr="00115214" w:rsidRDefault="00115214" w:rsidP="00115214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atividades.</w:t>
            </w:r>
          </w:p>
        </w:tc>
        <w:tc>
          <w:tcPr>
            <w:tcW w:w="4247" w:type="dxa"/>
          </w:tcPr>
          <w:p w14:paraId="7998B08B" w14:textId="7D1FE6D9" w:rsidR="00115214" w:rsidRPr="00115214" w:rsidRDefault="00115214" w:rsidP="00115214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O sistema exibe um log de atividades recentes, incluindo postagens, edições de perfil, logins, etc.</w:t>
            </w:r>
          </w:p>
        </w:tc>
      </w:tr>
      <w:tr w:rsidR="00115214" w:rsidRPr="0097598C" w14:paraId="663562E9" w14:textId="77777777" w:rsidTr="00E749EE">
        <w:tc>
          <w:tcPr>
            <w:tcW w:w="4247" w:type="dxa"/>
          </w:tcPr>
          <w:p w14:paraId="759AF7F5" w14:textId="2F9EA0E5" w:rsidR="00115214" w:rsidRPr="00115214" w:rsidRDefault="00115214" w:rsidP="00115214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qualquer atividade suspeita.</w:t>
            </w:r>
          </w:p>
        </w:tc>
        <w:tc>
          <w:tcPr>
            <w:tcW w:w="4247" w:type="dxa"/>
          </w:tcPr>
          <w:p w14:paraId="5527780D" w14:textId="1C166875" w:rsidR="00115214" w:rsidRPr="00115214" w:rsidRDefault="00115214" w:rsidP="00115214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115214" w:rsidRPr="00EB5FCD" w14:paraId="251A4728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7E3A7EAA" w14:textId="77777777" w:rsidR="00115214" w:rsidRPr="00EB5FCD" w:rsidRDefault="00115214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15214" w:rsidRPr="0097598C" w14:paraId="7C4F28E8" w14:textId="77777777" w:rsidTr="00E749EE">
        <w:tc>
          <w:tcPr>
            <w:tcW w:w="4247" w:type="dxa"/>
          </w:tcPr>
          <w:p w14:paraId="7C2885B2" w14:textId="77777777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99DF866" w14:textId="77777777" w:rsidR="00115214" w:rsidRPr="0097598C" w:rsidRDefault="0011521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15214" w:rsidRPr="0097598C" w14:paraId="58F5D926" w14:textId="77777777" w:rsidTr="00E749EE">
        <w:tc>
          <w:tcPr>
            <w:tcW w:w="4247" w:type="dxa"/>
          </w:tcPr>
          <w:p w14:paraId="03E153E8" w14:textId="77777777" w:rsidR="00115214" w:rsidRDefault="00115214" w:rsidP="00E74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5C9610" w14:textId="79D64CCE" w:rsidR="00115214" w:rsidRPr="005B2C76" w:rsidRDefault="00115214" w:rsidP="005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115214" w:rsidRPr="00EB5FCD" w14:paraId="755B4D9B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6A987206" w14:textId="77777777" w:rsidR="00115214" w:rsidRPr="00EB5FCD" w:rsidRDefault="00115214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15214" w:rsidRPr="00E577DC" w14:paraId="5683A5E2" w14:textId="77777777" w:rsidTr="00E749EE">
        <w:tc>
          <w:tcPr>
            <w:tcW w:w="4247" w:type="dxa"/>
          </w:tcPr>
          <w:p w14:paraId="4ABD360F" w14:textId="77777777" w:rsidR="00115214" w:rsidRPr="00E577DC" w:rsidRDefault="0011521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7CFB5F0" w14:textId="77777777" w:rsidR="00115214" w:rsidRPr="00E577DC" w:rsidRDefault="0011521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15214" w:rsidRPr="00E577DC" w14:paraId="70A95928" w14:textId="77777777" w:rsidTr="00E749EE">
        <w:tc>
          <w:tcPr>
            <w:tcW w:w="4247" w:type="dxa"/>
          </w:tcPr>
          <w:p w14:paraId="0EA7C1D4" w14:textId="77A8FA8A" w:rsidR="00115214" w:rsidRDefault="0011521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54C3A54D" w14:textId="77777777" w:rsidR="00115214" w:rsidRDefault="00115214" w:rsidP="00E749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5214" w:rsidRPr="00E577DC" w14:paraId="6A989378" w14:textId="77777777" w:rsidTr="00E749EE">
        <w:tc>
          <w:tcPr>
            <w:tcW w:w="4247" w:type="dxa"/>
          </w:tcPr>
          <w:p w14:paraId="137FA5F2" w14:textId="51940E92" w:rsidR="00115214" w:rsidRPr="00115214" w:rsidRDefault="00E06967" w:rsidP="00115214">
            <w:pPr>
              <w:pStyle w:val="PargrafodaLista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230DFC66" w14:textId="10F0D8F0" w:rsidR="00115214" w:rsidRPr="00E06967" w:rsidRDefault="00E06967" w:rsidP="00E06967">
            <w:pPr>
              <w:pStyle w:val="PargrafodaLista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115214" w:rsidRPr="00E577DC" w14:paraId="5F6FE3EF" w14:textId="77777777" w:rsidTr="00E749EE">
        <w:tc>
          <w:tcPr>
            <w:tcW w:w="4247" w:type="dxa"/>
          </w:tcPr>
          <w:p w14:paraId="7A5E4831" w14:textId="77777777" w:rsidR="00115214" w:rsidRPr="00E577DC" w:rsidRDefault="00115214" w:rsidP="00E749EE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048BB2" w14:textId="77777777" w:rsidR="00115214" w:rsidRPr="00E577DC" w:rsidRDefault="00115214" w:rsidP="00E749EE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214" w:rsidRPr="00EB5FCD" w14:paraId="1DDECD25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62883179" w14:textId="77777777" w:rsidR="00115214" w:rsidRPr="00EB5FCD" w:rsidRDefault="00115214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15214" w:rsidRPr="00E577DC" w14:paraId="47D4B358" w14:textId="77777777" w:rsidTr="00E749EE">
        <w:tc>
          <w:tcPr>
            <w:tcW w:w="4247" w:type="dxa"/>
          </w:tcPr>
          <w:p w14:paraId="0770C449" w14:textId="77777777" w:rsidR="00115214" w:rsidRPr="00E577DC" w:rsidRDefault="0011521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C26CEB5" w14:textId="77777777" w:rsidR="00115214" w:rsidRPr="00E577DC" w:rsidRDefault="0011521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15214" w:rsidRPr="00E577DC" w14:paraId="5E69ED20" w14:textId="77777777" w:rsidTr="00E749EE">
        <w:tc>
          <w:tcPr>
            <w:tcW w:w="4247" w:type="dxa"/>
          </w:tcPr>
          <w:p w14:paraId="45F11CA5" w14:textId="4FF91FFF" w:rsidR="00115214" w:rsidRPr="00E06967" w:rsidRDefault="00E06967" w:rsidP="00E06967">
            <w:pPr>
              <w:pStyle w:val="PargrafodaLista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administrador tenta acessar registros de atividades que ele não tem permissão para ver.</w:t>
            </w:r>
          </w:p>
        </w:tc>
        <w:tc>
          <w:tcPr>
            <w:tcW w:w="4247" w:type="dxa"/>
          </w:tcPr>
          <w:p w14:paraId="4DE4D270" w14:textId="66E5AD85" w:rsidR="00115214" w:rsidRPr="00E06967" w:rsidRDefault="00E06967" w:rsidP="00E06967">
            <w:pPr>
              <w:pStyle w:val="PargrafodaLista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115214" w:rsidRPr="00EB5FCD" w14:paraId="388B3CFF" w14:textId="77777777" w:rsidTr="00E749EE">
        <w:tc>
          <w:tcPr>
            <w:tcW w:w="8494" w:type="dxa"/>
            <w:gridSpan w:val="2"/>
            <w:shd w:val="clear" w:color="auto" w:fill="B4C6E7" w:themeFill="accent1" w:themeFillTint="66"/>
          </w:tcPr>
          <w:p w14:paraId="20BAC7AF" w14:textId="77777777" w:rsidR="00115214" w:rsidRPr="00EB5FCD" w:rsidRDefault="00115214" w:rsidP="00E749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15214" w:rsidRPr="00E577DC" w14:paraId="045F74DE" w14:textId="77777777" w:rsidTr="00E749EE">
        <w:tc>
          <w:tcPr>
            <w:tcW w:w="8494" w:type="dxa"/>
            <w:gridSpan w:val="2"/>
          </w:tcPr>
          <w:p w14:paraId="50AFD3DC" w14:textId="595068EE" w:rsidR="00115214" w:rsidRPr="00E06967" w:rsidRDefault="00E06967" w:rsidP="00E06967">
            <w:pPr>
              <w:pStyle w:val="PargrafodaLista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atividades.</w:t>
            </w:r>
          </w:p>
        </w:tc>
      </w:tr>
      <w:tr w:rsidR="00E06967" w:rsidRPr="00E577DC" w14:paraId="2A2B452C" w14:textId="77777777" w:rsidTr="00E749EE">
        <w:tc>
          <w:tcPr>
            <w:tcW w:w="8494" w:type="dxa"/>
            <w:gridSpan w:val="2"/>
          </w:tcPr>
          <w:p w14:paraId="445C7618" w14:textId="2482E793" w:rsidR="00E06967" w:rsidRPr="00E06967" w:rsidRDefault="00E06967" w:rsidP="00E06967">
            <w:pPr>
              <w:pStyle w:val="PargrafodaLista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administrador não deve ter acesso a informações sensíveis sem autorização específica, de acordo com as políticas de privacidade e conformidade.</w:t>
            </w:r>
          </w:p>
        </w:tc>
      </w:tr>
    </w:tbl>
    <w:p w14:paraId="043520FB" w14:textId="77777777" w:rsidR="00115214" w:rsidRDefault="00115214" w:rsidP="00115214">
      <w:pPr>
        <w:rPr>
          <w:rFonts w:ascii="Times New Roman" w:hAnsi="Times New Roman" w:cs="Times New Roman"/>
          <w:sz w:val="24"/>
          <w:szCs w:val="24"/>
        </w:rPr>
      </w:pPr>
    </w:p>
    <w:p w14:paraId="4A18D39D" w14:textId="68FE8DC8" w:rsidR="00E06967" w:rsidRDefault="00EF356D" w:rsidP="00EF356D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Gerenciar conteúdo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F356D" w:rsidRPr="00690D15" w14:paraId="009D45F6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5AC632F2" w14:textId="2BD86B62" w:rsidR="00EF356D" w:rsidRPr="00690D15" w:rsidRDefault="00EF356D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C16C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71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C16C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conteúdo</w:t>
            </w:r>
          </w:p>
        </w:tc>
      </w:tr>
      <w:tr w:rsidR="00EF356D" w14:paraId="1A39F102" w14:textId="77777777" w:rsidTr="005C737A">
        <w:tc>
          <w:tcPr>
            <w:tcW w:w="4247" w:type="dxa"/>
          </w:tcPr>
          <w:p w14:paraId="2C918BE4" w14:textId="77777777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6B07308" w14:textId="7E90B5FF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administrados</w:t>
            </w:r>
          </w:p>
        </w:tc>
      </w:tr>
      <w:tr w:rsidR="00EF356D" w14:paraId="11EDB892" w14:textId="77777777" w:rsidTr="005C737A">
        <w:tc>
          <w:tcPr>
            <w:tcW w:w="4247" w:type="dxa"/>
          </w:tcPr>
          <w:p w14:paraId="3BDF9585" w14:textId="77777777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B77E736" w14:textId="77777777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56D" w14:paraId="08B2E0C4" w14:textId="77777777" w:rsidTr="005C737A">
        <w:tc>
          <w:tcPr>
            <w:tcW w:w="4247" w:type="dxa"/>
          </w:tcPr>
          <w:p w14:paraId="1CF47EB1" w14:textId="77777777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38D7E" w14:textId="77777777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E641F" w14:textId="6AAD0E89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3E3E41B" w14:textId="59078DE3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EF356D" w14:paraId="16687F94" w14:textId="77777777" w:rsidTr="005C737A">
        <w:tc>
          <w:tcPr>
            <w:tcW w:w="4247" w:type="dxa"/>
          </w:tcPr>
          <w:p w14:paraId="5165638B" w14:textId="77777777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9A8A902" w14:textId="77777777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56D" w:rsidRPr="0097598C" w14:paraId="38121CFE" w14:textId="77777777" w:rsidTr="005C737A">
        <w:trPr>
          <w:trHeight w:val="96"/>
        </w:trPr>
        <w:tc>
          <w:tcPr>
            <w:tcW w:w="4247" w:type="dxa"/>
          </w:tcPr>
          <w:p w14:paraId="41F3200A" w14:textId="77777777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7210038" w14:textId="24AE850B" w:rsidR="00EF356D" w:rsidRPr="00EF356D" w:rsidRDefault="00EF356D" w:rsidP="00EF3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EF356D" w14:paraId="6ECB60B1" w14:textId="77777777" w:rsidTr="005C737A">
        <w:tc>
          <w:tcPr>
            <w:tcW w:w="4247" w:type="dxa"/>
          </w:tcPr>
          <w:p w14:paraId="29EEFC0A" w14:textId="77777777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47D536" w14:textId="77777777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56D" w14:paraId="3DA3C669" w14:textId="77777777" w:rsidTr="005C737A">
        <w:tc>
          <w:tcPr>
            <w:tcW w:w="4247" w:type="dxa"/>
          </w:tcPr>
          <w:p w14:paraId="465BD5D5" w14:textId="77777777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94B9B" w14:textId="075E43CD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15E642F7" w14:textId="74B2B889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EF356D" w14:paraId="1CDCC305" w14:textId="77777777" w:rsidTr="005C737A">
        <w:tc>
          <w:tcPr>
            <w:tcW w:w="4247" w:type="dxa"/>
          </w:tcPr>
          <w:p w14:paraId="4EFF8B53" w14:textId="77777777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90DF8C" w14:textId="77777777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56D" w:rsidRPr="00690D15" w14:paraId="141BE599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5C326364" w14:textId="77777777" w:rsidR="00EF356D" w:rsidRPr="00690D15" w:rsidRDefault="00EF356D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EF356D" w:rsidRPr="00EB5FCD" w14:paraId="44A0F78B" w14:textId="77777777" w:rsidTr="005C737A">
        <w:tc>
          <w:tcPr>
            <w:tcW w:w="4247" w:type="dxa"/>
          </w:tcPr>
          <w:p w14:paraId="0D43D223" w14:textId="77777777" w:rsidR="00EF356D" w:rsidRPr="00EB5FCD" w:rsidRDefault="00EF356D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DE13AFD" w14:textId="77777777" w:rsidR="00EF356D" w:rsidRPr="00EB5FCD" w:rsidRDefault="00EF356D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EF356D" w:rsidRPr="0097598C" w14:paraId="2D8D87BB" w14:textId="77777777" w:rsidTr="005C737A">
        <w:tc>
          <w:tcPr>
            <w:tcW w:w="4247" w:type="dxa"/>
          </w:tcPr>
          <w:p w14:paraId="6E455E3E" w14:textId="68EC7FB1" w:rsidR="00EF356D" w:rsidRPr="00EF356D" w:rsidRDefault="00EF356D" w:rsidP="00EF356D">
            <w:pPr>
              <w:pStyle w:val="PargrafodaLista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763D6D0D" w14:textId="5170C573" w:rsidR="00EF356D" w:rsidRPr="00EF356D" w:rsidRDefault="00EF356D" w:rsidP="00EF356D">
            <w:pPr>
              <w:pStyle w:val="PargrafodaLista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EF356D" w:rsidRPr="0097598C" w14:paraId="5C4DC064" w14:textId="77777777" w:rsidTr="005C737A">
        <w:tc>
          <w:tcPr>
            <w:tcW w:w="4247" w:type="dxa"/>
          </w:tcPr>
          <w:p w14:paraId="37ADD572" w14:textId="75327037" w:rsidR="00EF356D" w:rsidRPr="00EF356D" w:rsidRDefault="00EF356D" w:rsidP="00EF356D">
            <w:pPr>
              <w:pStyle w:val="PargrafodaLista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22E23D13" w14:textId="656944FB" w:rsidR="00EF356D" w:rsidRPr="00EF356D" w:rsidRDefault="00EF356D" w:rsidP="00EF356D">
            <w:pPr>
              <w:pStyle w:val="PargrafodaLista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EF356D" w:rsidRPr="0097598C" w14:paraId="5E26870D" w14:textId="77777777" w:rsidTr="005C737A">
        <w:tc>
          <w:tcPr>
            <w:tcW w:w="4247" w:type="dxa"/>
          </w:tcPr>
          <w:p w14:paraId="492A9C4D" w14:textId="509427BC" w:rsidR="00EF356D" w:rsidRPr="00EF356D" w:rsidRDefault="00EF356D" w:rsidP="00EF356D">
            <w:pPr>
              <w:pStyle w:val="PargrafodaLista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02BB1523" w14:textId="7025AF5E" w:rsidR="00EF356D" w:rsidRPr="00EF356D" w:rsidRDefault="00EF356D" w:rsidP="00EF356D">
            <w:pPr>
              <w:pStyle w:val="PargrafodaLista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EF356D" w:rsidRPr="00EB5FCD" w14:paraId="01B418F4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299CDC17" w14:textId="77777777" w:rsidR="00EF356D" w:rsidRPr="00EB5FCD" w:rsidRDefault="00EF356D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EF356D" w:rsidRPr="0097598C" w14:paraId="7480D719" w14:textId="77777777" w:rsidTr="005C737A">
        <w:tc>
          <w:tcPr>
            <w:tcW w:w="4247" w:type="dxa"/>
          </w:tcPr>
          <w:p w14:paraId="752DFDC3" w14:textId="77777777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6D19BB" w14:textId="77777777" w:rsidR="00EF356D" w:rsidRPr="0097598C" w:rsidRDefault="00EF356D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EF356D" w:rsidRPr="0097598C" w14:paraId="4ACD4F41" w14:textId="77777777" w:rsidTr="005C737A">
        <w:tc>
          <w:tcPr>
            <w:tcW w:w="4247" w:type="dxa"/>
          </w:tcPr>
          <w:p w14:paraId="0DC8D4D2" w14:textId="77777777" w:rsidR="00EF356D" w:rsidRDefault="00EF356D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C99292B" w14:textId="22C45E7B" w:rsidR="00EF356D" w:rsidRPr="005B2C76" w:rsidRDefault="00EF356D" w:rsidP="005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EF356D" w:rsidRPr="00EB5FCD" w14:paraId="0ED27854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41665B89" w14:textId="77777777" w:rsidR="00EF356D" w:rsidRPr="00EB5FCD" w:rsidRDefault="00EF356D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EF356D" w:rsidRPr="00E577DC" w14:paraId="7C8B9387" w14:textId="77777777" w:rsidTr="005C737A">
        <w:tc>
          <w:tcPr>
            <w:tcW w:w="4247" w:type="dxa"/>
          </w:tcPr>
          <w:p w14:paraId="3B5EF506" w14:textId="77777777" w:rsidR="00EF356D" w:rsidRPr="00E577DC" w:rsidRDefault="00EF356D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4EABE19" w14:textId="77777777" w:rsidR="00EF356D" w:rsidRPr="00E577DC" w:rsidRDefault="00EF356D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EF356D" w:rsidRPr="00E577DC" w14:paraId="7049D721" w14:textId="77777777" w:rsidTr="005C737A">
        <w:tc>
          <w:tcPr>
            <w:tcW w:w="4247" w:type="dxa"/>
          </w:tcPr>
          <w:p w14:paraId="11A7A911" w14:textId="183D2068" w:rsidR="00EF356D" w:rsidRPr="00EF356D" w:rsidRDefault="00EF356D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680DB0F0" w14:textId="7434FAE0" w:rsidR="00EF356D" w:rsidRPr="00EF356D" w:rsidRDefault="00EF356D" w:rsidP="00EF35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56D" w:rsidRPr="00E577DC" w14:paraId="6023C46C" w14:textId="77777777" w:rsidTr="005C737A">
        <w:tc>
          <w:tcPr>
            <w:tcW w:w="4247" w:type="dxa"/>
          </w:tcPr>
          <w:p w14:paraId="5BCEF510" w14:textId="3C03F007" w:rsidR="00EF356D" w:rsidRPr="00EF356D" w:rsidRDefault="00EF356D" w:rsidP="00EF356D">
            <w:pPr>
              <w:pStyle w:val="PargrafodaLista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2D9C4C31" w14:textId="5D116DD3" w:rsidR="00EF356D" w:rsidRPr="00EF356D" w:rsidRDefault="00EF356D" w:rsidP="00EF356D">
            <w:pPr>
              <w:pStyle w:val="PargrafodaLista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EF356D" w:rsidRPr="00EB5FCD" w14:paraId="664A3616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57334E28" w14:textId="77777777" w:rsidR="00EF356D" w:rsidRPr="00EB5FCD" w:rsidRDefault="00EF356D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EF356D" w:rsidRPr="00E577DC" w14:paraId="49DBA057" w14:textId="77777777" w:rsidTr="005C737A">
        <w:tc>
          <w:tcPr>
            <w:tcW w:w="4247" w:type="dxa"/>
          </w:tcPr>
          <w:p w14:paraId="4809D6DD" w14:textId="77777777" w:rsidR="00EF356D" w:rsidRPr="00E577DC" w:rsidRDefault="00EF356D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C84B334" w14:textId="77777777" w:rsidR="00EF356D" w:rsidRPr="00E577DC" w:rsidRDefault="00EF356D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EF356D" w:rsidRPr="00E577DC" w14:paraId="3F730F6F" w14:textId="77777777" w:rsidTr="005C737A">
        <w:tc>
          <w:tcPr>
            <w:tcW w:w="4247" w:type="dxa"/>
          </w:tcPr>
          <w:p w14:paraId="09A30A44" w14:textId="3FB77D4C" w:rsidR="00EF356D" w:rsidRPr="000234E8" w:rsidRDefault="000234E8" w:rsidP="000234E8">
            <w:pPr>
              <w:pStyle w:val="PargrafodaLista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4ECD9251" w14:textId="610DD772" w:rsidR="00EF356D" w:rsidRPr="000234E8" w:rsidRDefault="000234E8" w:rsidP="000234E8">
            <w:pPr>
              <w:pStyle w:val="PargrafodaLista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EF356D" w:rsidRPr="00EB5FCD" w14:paraId="47398B59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3C23DF47" w14:textId="77777777" w:rsidR="00EF356D" w:rsidRPr="00EB5FCD" w:rsidRDefault="00EF356D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EF356D" w:rsidRPr="00E577DC" w14:paraId="72254C6E" w14:textId="77777777" w:rsidTr="005C737A">
        <w:tc>
          <w:tcPr>
            <w:tcW w:w="8494" w:type="dxa"/>
            <w:gridSpan w:val="2"/>
          </w:tcPr>
          <w:p w14:paraId="05A3A609" w14:textId="079F6403" w:rsidR="00EF356D" w:rsidRPr="000234E8" w:rsidRDefault="000234E8" w:rsidP="000234E8">
            <w:pPr>
              <w:pStyle w:val="PargrafodaLista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0234E8" w:rsidRPr="00E577DC" w14:paraId="0DAB4EB4" w14:textId="77777777" w:rsidTr="005C737A">
        <w:tc>
          <w:tcPr>
            <w:tcW w:w="8494" w:type="dxa"/>
            <w:gridSpan w:val="2"/>
          </w:tcPr>
          <w:p w14:paraId="3DEECFEB" w14:textId="1E81D95E" w:rsidR="000234E8" w:rsidRPr="000234E8" w:rsidRDefault="000234E8" w:rsidP="000234E8">
            <w:pPr>
              <w:pStyle w:val="PargrafodaLista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48D4377B" w14:textId="77777777" w:rsidR="000157B6" w:rsidRDefault="000157B6" w:rsidP="00EF356D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7CE42ECF" w14:textId="7D431A96" w:rsidR="000157B6" w:rsidRDefault="000157B6" w:rsidP="000157B6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Monitorar log de acesso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57B6" w:rsidRPr="00690D15" w14:paraId="0E913E43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68E75ABF" w14:textId="0EFB9B4B" w:rsidR="000157B6" w:rsidRPr="00690D15" w:rsidRDefault="000157B6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223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71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223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Monitorar log de acesso</w:t>
            </w:r>
          </w:p>
        </w:tc>
      </w:tr>
      <w:tr w:rsidR="000157B6" w14:paraId="274DF750" w14:textId="77777777" w:rsidTr="005C737A">
        <w:tc>
          <w:tcPr>
            <w:tcW w:w="4247" w:type="dxa"/>
          </w:tcPr>
          <w:p w14:paraId="750E40E4" w14:textId="77777777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Ator principal</w:t>
            </w:r>
          </w:p>
        </w:tc>
        <w:tc>
          <w:tcPr>
            <w:tcW w:w="4247" w:type="dxa"/>
          </w:tcPr>
          <w:p w14:paraId="3EDC5FA4" w14:textId="1E21409C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0157B6" w14:paraId="5A24586B" w14:textId="77777777" w:rsidTr="005C737A">
        <w:tc>
          <w:tcPr>
            <w:tcW w:w="4247" w:type="dxa"/>
          </w:tcPr>
          <w:p w14:paraId="75157EA4" w14:textId="77777777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85DD3" w14:textId="77777777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7B6" w14:paraId="401ED11C" w14:textId="77777777" w:rsidTr="005C737A">
        <w:tc>
          <w:tcPr>
            <w:tcW w:w="4247" w:type="dxa"/>
          </w:tcPr>
          <w:p w14:paraId="3F60E8DF" w14:textId="77777777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3D2915A" w14:textId="6304A5D3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57B6" w14:paraId="7BD77CD0" w14:textId="77777777" w:rsidTr="005C737A">
        <w:tc>
          <w:tcPr>
            <w:tcW w:w="4247" w:type="dxa"/>
          </w:tcPr>
          <w:p w14:paraId="7948E779" w14:textId="77777777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CE51805" w14:textId="77777777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7B6" w:rsidRPr="0097598C" w14:paraId="00A2D271" w14:textId="77777777" w:rsidTr="005C737A">
        <w:trPr>
          <w:trHeight w:val="96"/>
        </w:trPr>
        <w:tc>
          <w:tcPr>
            <w:tcW w:w="4247" w:type="dxa"/>
          </w:tcPr>
          <w:p w14:paraId="14DC214A" w14:textId="77777777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BF5D2BF" w14:textId="1F550B9C" w:rsidR="000157B6" w:rsidRPr="000157B6" w:rsidRDefault="000157B6" w:rsidP="00015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0157B6" w14:paraId="40320065" w14:textId="77777777" w:rsidTr="005C737A">
        <w:tc>
          <w:tcPr>
            <w:tcW w:w="4247" w:type="dxa"/>
          </w:tcPr>
          <w:p w14:paraId="016FDF7E" w14:textId="77777777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DD9F38" w14:textId="77777777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7B6" w14:paraId="6BE1E7E6" w14:textId="77777777" w:rsidTr="005C737A">
        <w:tc>
          <w:tcPr>
            <w:tcW w:w="4247" w:type="dxa"/>
          </w:tcPr>
          <w:p w14:paraId="5945F423" w14:textId="77777777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BB3CD8F" w14:textId="71A31815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0157B6" w14:paraId="5696A326" w14:textId="77777777" w:rsidTr="005C737A">
        <w:tc>
          <w:tcPr>
            <w:tcW w:w="4247" w:type="dxa"/>
          </w:tcPr>
          <w:p w14:paraId="548A539F" w14:textId="77777777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9B6D859" w14:textId="77777777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7B6" w:rsidRPr="00690D15" w14:paraId="04AD5CC0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6BFDDA52" w14:textId="77777777" w:rsidR="000157B6" w:rsidRPr="00690D15" w:rsidRDefault="000157B6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157B6" w:rsidRPr="00EB5FCD" w14:paraId="0E0746CB" w14:textId="77777777" w:rsidTr="005C737A">
        <w:tc>
          <w:tcPr>
            <w:tcW w:w="4247" w:type="dxa"/>
          </w:tcPr>
          <w:p w14:paraId="09CBE707" w14:textId="77777777" w:rsidR="000157B6" w:rsidRPr="00EB5FCD" w:rsidRDefault="000157B6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6AB0A3" w14:textId="77777777" w:rsidR="000157B6" w:rsidRPr="00EB5FCD" w:rsidRDefault="000157B6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157B6" w:rsidRPr="0097598C" w14:paraId="6ABE7358" w14:textId="77777777" w:rsidTr="005C737A">
        <w:tc>
          <w:tcPr>
            <w:tcW w:w="4247" w:type="dxa"/>
          </w:tcPr>
          <w:p w14:paraId="48338AAD" w14:textId="1D09742F" w:rsidR="000157B6" w:rsidRPr="000157B6" w:rsidRDefault="000157B6" w:rsidP="000157B6">
            <w:pPr>
              <w:pStyle w:val="PargrafodaLista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7C5BD9C6" w14:textId="56E39519" w:rsidR="000157B6" w:rsidRPr="000157B6" w:rsidRDefault="000157B6" w:rsidP="000157B6">
            <w:pPr>
              <w:pStyle w:val="PargrafodaLista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0157B6" w:rsidRPr="0097598C" w14:paraId="60328A40" w14:textId="77777777" w:rsidTr="005C737A">
        <w:tc>
          <w:tcPr>
            <w:tcW w:w="4247" w:type="dxa"/>
          </w:tcPr>
          <w:p w14:paraId="5EA3A993" w14:textId="77FD6574" w:rsidR="000157B6" w:rsidRPr="000157B6" w:rsidRDefault="000157B6" w:rsidP="000157B6">
            <w:pPr>
              <w:pStyle w:val="PargrafodaLista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7AD58C0" w14:textId="2CF6CA5F" w:rsidR="000157B6" w:rsidRPr="000157B6" w:rsidRDefault="000157B6" w:rsidP="000157B6">
            <w:pPr>
              <w:pStyle w:val="PargrafodaLista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0157B6" w:rsidRPr="00EB5FCD" w14:paraId="0A82CE90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275BDEE5" w14:textId="77777777" w:rsidR="000157B6" w:rsidRPr="00EB5FCD" w:rsidRDefault="000157B6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157B6" w:rsidRPr="0097598C" w14:paraId="7ACB3A10" w14:textId="77777777" w:rsidTr="005C737A">
        <w:tc>
          <w:tcPr>
            <w:tcW w:w="4247" w:type="dxa"/>
          </w:tcPr>
          <w:p w14:paraId="573B15D8" w14:textId="77777777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C1EDC4" w14:textId="77777777" w:rsidR="000157B6" w:rsidRPr="0097598C" w:rsidRDefault="000157B6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157B6" w:rsidRPr="0097598C" w14:paraId="17F0ECAD" w14:textId="77777777" w:rsidTr="005C737A">
        <w:tc>
          <w:tcPr>
            <w:tcW w:w="4247" w:type="dxa"/>
          </w:tcPr>
          <w:p w14:paraId="617F6B0D" w14:textId="77777777" w:rsidR="000157B6" w:rsidRDefault="000157B6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3AB9A5" w14:textId="7F7881A6" w:rsidR="000157B6" w:rsidRPr="005B2C76" w:rsidRDefault="00223517" w:rsidP="005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0157B6" w:rsidRPr="00EB5FCD" w14:paraId="711BBB45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10B45489" w14:textId="77777777" w:rsidR="000157B6" w:rsidRPr="00EB5FCD" w:rsidRDefault="000157B6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157B6" w:rsidRPr="00E577DC" w14:paraId="1F4474F5" w14:textId="77777777" w:rsidTr="005C737A">
        <w:tc>
          <w:tcPr>
            <w:tcW w:w="4247" w:type="dxa"/>
          </w:tcPr>
          <w:p w14:paraId="4FEC4C6A" w14:textId="77777777" w:rsidR="000157B6" w:rsidRPr="00E577DC" w:rsidRDefault="000157B6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73C4C36" w14:textId="77777777" w:rsidR="000157B6" w:rsidRPr="00E577DC" w:rsidRDefault="000157B6" w:rsidP="005C73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157B6" w:rsidRPr="00E577DC" w14:paraId="5DFBF494" w14:textId="77777777" w:rsidTr="005C737A">
        <w:tc>
          <w:tcPr>
            <w:tcW w:w="4247" w:type="dxa"/>
          </w:tcPr>
          <w:p w14:paraId="20479D78" w14:textId="15396126" w:rsidR="000157B6" w:rsidRPr="00223517" w:rsidRDefault="00223517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7670BC7D" w14:textId="2F8961B5" w:rsidR="000157B6" w:rsidRPr="00223517" w:rsidRDefault="000157B6" w:rsidP="00223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7B6" w:rsidRPr="00E577DC" w14:paraId="5D01E00E" w14:textId="77777777" w:rsidTr="005C737A">
        <w:tc>
          <w:tcPr>
            <w:tcW w:w="4247" w:type="dxa"/>
          </w:tcPr>
          <w:p w14:paraId="25E2C4A2" w14:textId="33240990" w:rsidR="000157B6" w:rsidRPr="00223517" w:rsidRDefault="00223517" w:rsidP="00223517">
            <w:pPr>
              <w:pStyle w:val="PargrafodaLista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079E3FCA" w14:textId="3A69852C" w:rsidR="000157B6" w:rsidRPr="00223517" w:rsidRDefault="00223517" w:rsidP="00223517">
            <w:pPr>
              <w:pStyle w:val="PargrafodaLista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0157B6" w:rsidRPr="00EB5FCD" w14:paraId="3026C27D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2BFD515A" w14:textId="77777777" w:rsidR="000157B6" w:rsidRPr="00EB5FCD" w:rsidRDefault="000157B6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157B6" w:rsidRPr="00E577DC" w14:paraId="7770B26F" w14:textId="77777777" w:rsidTr="005C737A">
        <w:tc>
          <w:tcPr>
            <w:tcW w:w="4247" w:type="dxa"/>
          </w:tcPr>
          <w:p w14:paraId="59FFF240" w14:textId="77777777" w:rsidR="000157B6" w:rsidRPr="00E577DC" w:rsidRDefault="000157B6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FD6DF8" w14:textId="77777777" w:rsidR="000157B6" w:rsidRPr="00E577DC" w:rsidRDefault="000157B6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157B6" w:rsidRPr="00E577DC" w14:paraId="6588CE55" w14:textId="77777777" w:rsidTr="005C737A">
        <w:tc>
          <w:tcPr>
            <w:tcW w:w="4247" w:type="dxa"/>
          </w:tcPr>
          <w:p w14:paraId="397A4961" w14:textId="1A661CFC" w:rsidR="000157B6" w:rsidRPr="00223517" w:rsidRDefault="00223517" w:rsidP="00223517">
            <w:pPr>
              <w:pStyle w:val="PargrafodaLista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235DEE39" w14:textId="3BA66561" w:rsidR="000157B6" w:rsidRPr="00223517" w:rsidRDefault="00223517" w:rsidP="00223517">
            <w:pPr>
              <w:pStyle w:val="PargrafodaLista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0157B6" w:rsidRPr="00EB5FCD" w14:paraId="2B40149F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4C60739C" w14:textId="77777777" w:rsidR="000157B6" w:rsidRPr="00EB5FCD" w:rsidRDefault="000157B6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157B6" w:rsidRPr="00E577DC" w14:paraId="1413EDDA" w14:textId="77777777" w:rsidTr="005C737A">
        <w:tc>
          <w:tcPr>
            <w:tcW w:w="8494" w:type="dxa"/>
            <w:gridSpan w:val="2"/>
          </w:tcPr>
          <w:p w14:paraId="5463CF48" w14:textId="5DBFFA33" w:rsidR="000157B6" w:rsidRPr="00223517" w:rsidRDefault="00223517" w:rsidP="00223517">
            <w:pPr>
              <w:pStyle w:val="PargrafodaLista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223517" w:rsidRPr="00E577DC" w14:paraId="6D4106C9" w14:textId="77777777" w:rsidTr="005C737A">
        <w:tc>
          <w:tcPr>
            <w:tcW w:w="8494" w:type="dxa"/>
            <w:gridSpan w:val="2"/>
          </w:tcPr>
          <w:p w14:paraId="0CE2A0D7" w14:textId="1639977D" w:rsidR="00223517" w:rsidRPr="00223517" w:rsidRDefault="00223517" w:rsidP="00223517">
            <w:pPr>
              <w:pStyle w:val="PargrafodaLista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03C648E6" w14:textId="77777777" w:rsidR="000157B6" w:rsidRDefault="000157B6" w:rsidP="000157B6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086695D8" w14:textId="3E15F639" w:rsidR="00265F34" w:rsidRDefault="00265F34" w:rsidP="00265F34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Analisar comportamento de acesso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5F34" w:rsidRPr="00690D15" w14:paraId="7905110B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2CF61EB7" w14:textId="2A680E87" w:rsidR="00265F34" w:rsidRPr="00690D15" w:rsidRDefault="00265F34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</w:t>
            </w:r>
            <w:r w:rsidR="00F71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265F34" w14:paraId="6D00DF22" w14:textId="77777777" w:rsidTr="005C737A">
        <w:tc>
          <w:tcPr>
            <w:tcW w:w="4247" w:type="dxa"/>
          </w:tcPr>
          <w:p w14:paraId="526BC689" w14:textId="77777777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BAC5335" w14:textId="48071C97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265F34" w14:paraId="1BB452A4" w14:textId="77777777" w:rsidTr="005C737A">
        <w:tc>
          <w:tcPr>
            <w:tcW w:w="4247" w:type="dxa"/>
          </w:tcPr>
          <w:p w14:paraId="557D151C" w14:textId="77777777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A9FB375" w14:textId="77777777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F34" w14:paraId="5F351D07" w14:textId="77777777" w:rsidTr="005C737A">
        <w:tc>
          <w:tcPr>
            <w:tcW w:w="4247" w:type="dxa"/>
          </w:tcPr>
          <w:p w14:paraId="6FD32DD3" w14:textId="77777777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Resumo</w:t>
            </w:r>
          </w:p>
        </w:tc>
        <w:tc>
          <w:tcPr>
            <w:tcW w:w="4247" w:type="dxa"/>
          </w:tcPr>
          <w:p w14:paraId="1391E61A" w14:textId="6B28BAB0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265F34" w14:paraId="29CA0372" w14:textId="77777777" w:rsidTr="005C737A">
        <w:tc>
          <w:tcPr>
            <w:tcW w:w="4247" w:type="dxa"/>
          </w:tcPr>
          <w:p w14:paraId="13A78E7B" w14:textId="77777777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11BE9B" w14:textId="77777777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F34" w:rsidRPr="0097598C" w14:paraId="798C80E7" w14:textId="77777777" w:rsidTr="005C737A">
        <w:trPr>
          <w:trHeight w:val="96"/>
        </w:trPr>
        <w:tc>
          <w:tcPr>
            <w:tcW w:w="4247" w:type="dxa"/>
          </w:tcPr>
          <w:p w14:paraId="45F2FCAA" w14:textId="77777777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5D3CDD7" w14:textId="48C4D357" w:rsidR="00265F34" w:rsidRPr="00265F34" w:rsidRDefault="00265F34" w:rsidP="00265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265F34" w14:paraId="25FD0728" w14:textId="77777777" w:rsidTr="005C737A">
        <w:tc>
          <w:tcPr>
            <w:tcW w:w="4247" w:type="dxa"/>
          </w:tcPr>
          <w:p w14:paraId="1E3A08EB" w14:textId="77777777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74E189" w14:textId="77777777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F34" w14:paraId="564EA52E" w14:textId="77777777" w:rsidTr="005C737A">
        <w:tc>
          <w:tcPr>
            <w:tcW w:w="4247" w:type="dxa"/>
          </w:tcPr>
          <w:p w14:paraId="770860D2" w14:textId="77777777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17774995" w14:textId="6AA1ECA4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265F34" w14:paraId="4516D523" w14:textId="77777777" w:rsidTr="005C737A">
        <w:tc>
          <w:tcPr>
            <w:tcW w:w="4247" w:type="dxa"/>
          </w:tcPr>
          <w:p w14:paraId="2223BD90" w14:textId="77777777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2C0DB6" w14:textId="77777777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F34" w:rsidRPr="00690D15" w14:paraId="22B5ADD1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17FB6746" w14:textId="77777777" w:rsidR="00265F34" w:rsidRPr="00690D15" w:rsidRDefault="00265F34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265F34" w:rsidRPr="00EB5FCD" w14:paraId="59FD6797" w14:textId="77777777" w:rsidTr="005C737A">
        <w:tc>
          <w:tcPr>
            <w:tcW w:w="4247" w:type="dxa"/>
          </w:tcPr>
          <w:p w14:paraId="2ED9E60C" w14:textId="77777777" w:rsidR="00265F34" w:rsidRPr="00EB5FCD" w:rsidRDefault="00265F3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85B19E5" w14:textId="77777777" w:rsidR="00265F34" w:rsidRPr="00EB5FCD" w:rsidRDefault="00265F3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265F34" w:rsidRPr="0097598C" w14:paraId="546990B5" w14:textId="77777777" w:rsidTr="005C737A">
        <w:tc>
          <w:tcPr>
            <w:tcW w:w="4247" w:type="dxa"/>
          </w:tcPr>
          <w:p w14:paraId="697C005E" w14:textId="4A03CA30" w:rsidR="00265F34" w:rsidRPr="00F314C0" w:rsidRDefault="00F314C0" w:rsidP="00F314C0">
            <w:pPr>
              <w:pStyle w:val="PargrafodaLista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5527014C" w14:textId="5E256135" w:rsidR="00265F34" w:rsidRPr="00F314C0" w:rsidRDefault="00F314C0" w:rsidP="00F314C0">
            <w:pPr>
              <w:pStyle w:val="PargrafodaLista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F314C0" w:rsidRPr="0097598C" w14:paraId="64711225" w14:textId="77777777" w:rsidTr="005C737A">
        <w:tc>
          <w:tcPr>
            <w:tcW w:w="4247" w:type="dxa"/>
          </w:tcPr>
          <w:p w14:paraId="2C56F82D" w14:textId="12AAD017" w:rsidR="00F314C0" w:rsidRPr="00F314C0" w:rsidRDefault="00F314C0" w:rsidP="00F314C0">
            <w:pPr>
              <w:pStyle w:val="PargrafodaLista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 xml:space="preserve"> duração da sessão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1F7B9E35" w14:textId="5C03858A" w:rsidR="00F314C0" w:rsidRPr="00F314C0" w:rsidRDefault="00F314C0" w:rsidP="00F314C0">
            <w:pPr>
              <w:pStyle w:val="PargrafodaLista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265F34" w:rsidRPr="00EB5FCD" w14:paraId="0ED0F262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70E15042" w14:textId="77777777" w:rsidR="00265F34" w:rsidRPr="00EB5FCD" w:rsidRDefault="00265F34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265F34" w:rsidRPr="0097598C" w14:paraId="680ED586" w14:textId="77777777" w:rsidTr="005C737A">
        <w:tc>
          <w:tcPr>
            <w:tcW w:w="4247" w:type="dxa"/>
          </w:tcPr>
          <w:p w14:paraId="00EF5D91" w14:textId="77777777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E52D7C" w14:textId="77777777" w:rsidR="00265F34" w:rsidRPr="0097598C" w:rsidRDefault="00265F3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265F34" w:rsidRPr="0097598C" w14:paraId="6B9C9CFD" w14:textId="77777777" w:rsidTr="005C737A">
        <w:tc>
          <w:tcPr>
            <w:tcW w:w="4247" w:type="dxa"/>
          </w:tcPr>
          <w:p w14:paraId="1C225537" w14:textId="77777777" w:rsidR="00265F34" w:rsidRDefault="00265F34" w:rsidP="005C7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C2BE928" w14:textId="037F8844" w:rsidR="00265F34" w:rsidRPr="005B2C76" w:rsidRDefault="00F314C0" w:rsidP="005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265F34" w:rsidRPr="00EB5FCD" w14:paraId="09388D46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723F80AE" w14:textId="77777777" w:rsidR="00265F34" w:rsidRPr="00EB5FCD" w:rsidRDefault="00265F34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265F34" w:rsidRPr="00E577DC" w14:paraId="0FA5A5F0" w14:textId="77777777" w:rsidTr="005C737A">
        <w:tc>
          <w:tcPr>
            <w:tcW w:w="4247" w:type="dxa"/>
          </w:tcPr>
          <w:p w14:paraId="599065DC" w14:textId="77777777" w:rsidR="00265F34" w:rsidRPr="00E577DC" w:rsidRDefault="00265F3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A081F1" w14:textId="77777777" w:rsidR="00265F34" w:rsidRPr="00E577DC" w:rsidRDefault="00265F3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265F34" w:rsidRPr="00E577DC" w14:paraId="73F243D6" w14:textId="77777777" w:rsidTr="005C737A">
        <w:tc>
          <w:tcPr>
            <w:tcW w:w="4247" w:type="dxa"/>
          </w:tcPr>
          <w:p w14:paraId="60DBA22E" w14:textId="041CA176" w:rsidR="00265F34" w:rsidRPr="00F314C0" w:rsidRDefault="00F314C0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64E9AF2D" w14:textId="77777777" w:rsidR="00265F34" w:rsidRPr="00E577DC" w:rsidRDefault="00265F34" w:rsidP="005C737A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F34" w:rsidRPr="00E577DC" w14:paraId="614B861E" w14:textId="77777777" w:rsidTr="005C737A">
        <w:tc>
          <w:tcPr>
            <w:tcW w:w="4247" w:type="dxa"/>
          </w:tcPr>
          <w:p w14:paraId="30215790" w14:textId="5559A461" w:rsidR="00265F34" w:rsidRPr="00F314C0" w:rsidRDefault="00F314C0" w:rsidP="00F314C0">
            <w:pPr>
              <w:pStyle w:val="PargrafodaLista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0A28FBAB" w14:textId="1E3D54D7" w:rsidR="00265F34" w:rsidRPr="00F314C0" w:rsidRDefault="00F314C0" w:rsidP="00F314C0">
            <w:pPr>
              <w:pStyle w:val="PargrafodaLista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265F34" w:rsidRPr="00EB5FCD" w14:paraId="259D7CDE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2965132D" w14:textId="77777777" w:rsidR="00265F34" w:rsidRPr="00EB5FCD" w:rsidRDefault="00265F34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265F34" w:rsidRPr="00E577DC" w14:paraId="4BF08140" w14:textId="77777777" w:rsidTr="005C737A">
        <w:tc>
          <w:tcPr>
            <w:tcW w:w="4247" w:type="dxa"/>
          </w:tcPr>
          <w:p w14:paraId="25CC0A1F" w14:textId="77777777" w:rsidR="00265F34" w:rsidRPr="00E577DC" w:rsidRDefault="00265F3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FAD06F4" w14:textId="77777777" w:rsidR="00265F34" w:rsidRPr="00E577DC" w:rsidRDefault="00265F34" w:rsidP="00682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265F34" w:rsidRPr="00E577DC" w14:paraId="3BF82F25" w14:textId="77777777" w:rsidTr="005C737A">
        <w:tc>
          <w:tcPr>
            <w:tcW w:w="4247" w:type="dxa"/>
          </w:tcPr>
          <w:p w14:paraId="649B6072" w14:textId="0BA71312" w:rsidR="00265F34" w:rsidRPr="00F314C0" w:rsidRDefault="00F314C0" w:rsidP="00F314C0">
            <w:pPr>
              <w:pStyle w:val="PargrafodaLista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37CFDA58" w14:textId="03C2D810" w:rsidR="00265F34" w:rsidRPr="00F314C0" w:rsidRDefault="00F314C0" w:rsidP="00F314C0">
            <w:pPr>
              <w:pStyle w:val="PargrafodaLista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265F34" w:rsidRPr="00EB5FCD" w14:paraId="0DD86DE2" w14:textId="77777777" w:rsidTr="005C737A">
        <w:tc>
          <w:tcPr>
            <w:tcW w:w="8494" w:type="dxa"/>
            <w:gridSpan w:val="2"/>
            <w:shd w:val="clear" w:color="auto" w:fill="B4C6E7" w:themeFill="accent1" w:themeFillTint="66"/>
          </w:tcPr>
          <w:p w14:paraId="3B357BBA" w14:textId="77777777" w:rsidR="00265F34" w:rsidRPr="00EB5FCD" w:rsidRDefault="00265F34" w:rsidP="005C73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265F34" w:rsidRPr="00E577DC" w14:paraId="5F3F3E55" w14:textId="77777777" w:rsidTr="005C737A">
        <w:tc>
          <w:tcPr>
            <w:tcW w:w="8494" w:type="dxa"/>
            <w:gridSpan w:val="2"/>
          </w:tcPr>
          <w:p w14:paraId="42FC2C60" w14:textId="5D5D7FAC" w:rsidR="00265F34" w:rsidRPr="00F314C0" w:rsidRDefault="00F314C0" w:rsidP="00F314C0">
            <w:pPr>
              <w:pStyle w:val="PargrafodaLista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F314C0" w:rsidRPr="00E577DC" w14:paraId="797A6982" w14:textId="77777777" w:rsidTr="005C737A">
        <w:tc>
          <w:tcPr>
            <w:tcW w:w="8494" w:type="dxa"/>
            <w:gridSpan w:val="2"/>
          </w:tcPr>
          <w:p w14:paraId="240546D0" w14:textId="7099E12A" w:rsidR="00F314C0" w:rsidRPr="00F314C0" w:rsidRDefault="00F314C0" w:rsidP="00F314C0">
            <w:pPr>
              <w:pStyle w:val="PargrafodaLista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20787111" w14:textId="77777777" w:rsidR="00265F34" w:rsidRPr="00EF356D" w:rsidRDefault="00265F34" w:rsidP="00265F3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1D95DF5A" w14:textId="77777777" w:rsidR="007D3118" w:rsidRDefault="007D3118" w:rsidP="00AB226A">
      <w:pPr>
        <w:rPr>
          <w:rFonts w:ascii="Times New Roman" w:hAnsi="Times New Roman" w:cs="Times New Roman"/>
          <w:sz w:val="24"/>
          <w:szCs w:val="24"/>
        </w:rPr>
      </w:pPr>
    </w:p>
    <w:p w14:paraId="63F8F9C0" w14:textId="75AD9403" w:rsidR="00AB226A" w:rsidRDefault="001C5CF8" w:rsidP="001C5C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DESCRIÇÃO CASOS DE USO</w:t>
      </w:r>
    </w:p>
    <w:p w14:paraId="641BBB44" w14:textId="77777777" w:rsidR="001C5CF8" w:rsidRDefault="001C5CF8" w:rsidP="001C5C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1533E6" w14:textId="5C6E95B8" w:rsidR="001C5CF8" w:rsidRDefault="001C5CF8" w:rsidP="001C5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t xml:space="preserve">Caso de Uso 01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1C5CF8">
        <w:rPr>
          <w:rFonts w:ascii="Times New Roman" w:hAnsi="Times New Roman" w:cs="Times New Roman"/>
          <w:b/>
          <w:bCs/>
          <w:sz w:val="24"/>
          <w:szCs w:val="24"/>
        </w:rPr>
        <w:t xml:space="preserve"> Registrar</w:t>
      </w:r>
    </w:p>
    <w:p w14:paraId="789D56DE" w14:textId="77777777" w:rsidR="001C5CF8" w:rsidRPr="001C5CF8" w:rsidRDefault="001C5CF8" w:rsidP="001C5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4F146" w14:textId="77777777" w:rsidR="001C5CF8" w:rsidRPr="001C5CF8" w:rsidRDefault="001C5CF8" w:rsidP="001C5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0658C16E" w14:textId="5EEDF37D" w:rsidR="001C5CF8" w:rsidRPr="001C5CF8" w:rsidRDefault="001C5CF8" w:rsidP="001C5CF8">
      <w:p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O objetivo deste caso de uso é permitir que um usuário não registrado crie uma conta na rede social. Isso é necessário para que o usuário possa postar conteúdo, visualizar postagens e interagir com outros usuários na plataforma. A criação bem-sucedida de uma conta adiciona o novo usuário ao banco de dados do sistema.</w:t>
      </w:r>
    </w:p>
    <w:p w14:paraId="160158E1" w14:textId="77777777" w:rsidR="001C5CF8" w:rsidRPr="001C5CF8" w:rsidRDefault="001C5CF8" w:rsidP="001C5C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BB60E4" w14:textId="77777777" w:rsidR="001C5CF8" w:rsidRPr="001C5CF8" w:rsidRDefault="001C5CF8" w:rsidP="001C5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B80EAA9" w14:textId="77777777" w:rsidR="001C5CF8" w:rsidRPr="001C5CF8" w:rsidRDefault="001C5CF8" w:rsidP="001C5CF8">
      <w:p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O ator principal deste caso de uso é o "Usuário não registrado", que deseja criar uma conta para acessar funcionalidades exclusivas para usuários cadastrados.</w:t>
      </w:r>
    </w:p>
    <w:p w14:paraId="2BB73B73" w14:textId="77777777" w:rsidR="001C5CF8" w:rsidRPr="001C5CF8" w:rsidRDefault="001C5CF8" w:rsidP="001C5C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706D64" w14:textId="77777777" w:rsidR="001C5CF8" w:rsidRPr="001C5CF8" w:rsidRDefault="001C5CF8" w:rsidP="001C5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07215B2A" w14:textId="77777777" w:rsidR="001C5CF8" w:rsidRPr="001C5CF8" w:rsidRDefault="001C5CF8" w:rsidP="001C5CF8">
      <w:pPr>
        <w:pStyle w:val="PargrafodaLista"/>
        <w:numPr>
          <w:ilvl w:val="0"/>
          <w:numId w:val="8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O usuário não registrado acessa a página inicial da rede social e procura pelo link "Registre-se Aqui".</w:t>
      </w:r>
    </w:p>
    <w:p w14:paraId="25B318D3" w14:textId="77777777" w:rsidR="001C5CF8" w:rsidRPr="001C5CF8" w:rsidRDefault="001C5CF8" w:rsidP="001C5CF8">
      <w:pPr>
        <w:pStyle w:val="PargrafodaLista"/>
        <w:numPr>
          <w:ilvl w:val="0"/>
          <w:numId w:val="8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Ao clicar no link, o sistema redireciona o usuário para a página de cadastro.</w:t>
      </w:r>
    </w:p>
    <w:p w14:paraId="62CC23D4" w14:textId="77777777" w:rsidR="001C5CF8" w:rsidRPr="001C5CF8" w:rsidRDefault="001C5CF8" w:rsidP="001C5CF8">
      <w:pPr>
        <w:pStyle w:val="PargrafodaLista"/>
        <w:numPr>
          <w:ilvl w:val="0"/>
          <w:numId w:val="8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O usuário preenche os campos necessários: nome, e-mail e senha. Ao terminar, ele clica no botão "Cadastrar".</w:t>
      </w:r>
    </w:p>
    <w:p w14:paraId="4C87594D" w14:textId="7CA297ED" w:rsidR="001C5CF8" w:rsidRDefault="001C5CF8" w:rsidP="001C5CF8">
      <w:pPr>
        <w:pStyle w:val="PargrafodaLista"/>
        <w:numPr>
          <w:ilvl w:val="0"/>
          <w:numId w:val="8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 xml:space="preserve">O sistema valida as informações fornecidas, verifica se já existe uma conta com o mesmo e-mail e, em seguida, </w:t>
      </w:r>
      <w:r w:rsidR="00A46A46" w:rsidRPr="001C5CF8">
        <w:rPr>
          <w:rFonts w:ascii="Times New Roman" w:hAnsi="Times New Roman" w:cs="Times New Roman"/>
          <w:sz w:val="24"/>
          <w:szCs w:val="24"/>
        </w:rPr>
        <w:t>cria um</w:t>
      </w:r>
      <w:r w:rsidRPr="001C5CF8">
        <w:rPr>
          <w:rFonts w:ascii="Times New Roman" w:hAnsi="Times New Roman" w:cs="Times New Roman"/>
          <w:sz w:val="24"/>
          <w:szCs w:val="24"/>
        </w:rPr>
        <w:t xml:space="preserve"> registro único e exclusivo para este usuário.</w:t>
      </w:r>
    </w:p>
    <w:p w14:paraId="2745533E" w14:textId="77777777" w:rsidR="001C5CF8" w:rsidRPr="001C5CF8" w:rsidRDefault="001C5CF8" w:rsidP="001C5CF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F79BE47" w14:textId="77777777" w:rsidR="001C5CF8" w:rsidRPr="001C5CF8" w:rsidRDefault="001C5CF8" w:rsidP="001C5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7C85ABCA" w14:textId="77777777" w:rsidR="001C5CF8" w:rsidRPr="001C5CF8" w:rsidRDefault="001C5CF8" w:rsidP="001C5CF8">
      <w:pPr>
        <w:pStyle w:val="PargrafodaLista"/>
        <w:numPr>
          <w:ilvl w:val="0"/>
          <w:numId w:val="8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Se o e-mail fornecido já estiver registrado, o sistema exibirá uma mensagem de erro, informando que o e-mail já foi utilizado.</w:t>
      </w:r>
    </w:p>
    <w:p w14:paraId="2F1C6A48" w14:textId="77777777" w:rsidR="001C5CF8" w:rsidRDefault="001C5CF8" w:rsidP="001C5CF8">
      <w:pPr>
        <w:pStyle w:val="PargrafodaLista"/>
        <w:numPr>
          <w:ilvl w:val="0"/>
          <w:numId w:val="8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Se algum dos campos obrigatórios não for preenchido, o sistema informará qual campo está faltando.</w:t>
      </w:r>
    </w:p>
    <w:p w14:paraId="48C187BB" w14:textId="77777777" w:rsidR="001C5CF8" w:rsidRPr="001C5CF8" w:rsidRDefault="001C5CF8" w:rsidP="001C5CF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0261668" w14:textId="77777777" w:rsidR="001C5CF8" w:rsidRPr="001C5CF8" w:rsidRDefault="001C5CF8" w:rsidP="001C5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00369436" w14:textId="77777777" w:rsidR="001C5CF8" w:rsidRPr="001C5CF8" w:rsidRDefault="001C5CF8" w:rsidP="001C5CF8">
      <w:pPr>
        <w:pStyle w:val="PargrafodaLista"/>
        <w:numPr>
          <w:ilvl w:val="0"/>
          <w:numId w:val="8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Não podem existir duas contas com o mesmo endereço de e-mail.</w:t>
      </w:r>
    </w:p>
    <w:p w14:paraId="48E09BFB" w14:textId="77777777" w:rsidR="001C5CF8" w:rsidRDefault="001C5CF8" w:rsidP="001C5CF8">
      <w:pPr>
        <w:pStyle w:val="PargrafodaLista"/>
        <w:numPr>
          <w:ilvl w:val="0"/>
          <w:numId w:val="8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Todos os campos são obrigatórios para a conclusão do cadastro.</w:t>
      </w:r>
    </w:p>
    <w:p w14:paraId="194A8DD8" w14:textId="77777777" w:rsidR="001C5CF8" w:rsidRPr="001C5CF8" w:rsidRDefault="001C5CF8" w:rsidP="001C5CF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BCCC725" w14:textId="77777777" w:rsidR="001C5CF8" w:rsidRPr="001C5CF8" w:rsidRDefault="001C5CF8" w:rsidP="001C5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2A00D24D" w14:textId="77777777" w:rsidR="001C5CF8" w:rsidRPr="001C5CF8" w:rsidRDefault="001C5CF8" w:rsidP="001C5CF8">
      <w:pPr>
        <w:pStyle w:val="PargrafodaLista"/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O sistema deve ser capaz de lidar com um alto número de registros simultâneos.</w:t>
      </w:r>
    </w:p>
    <w:p w14:paraId="7C909130" w14:textId="77777777" w:rsidR="001C5CF8" w:rsidRPr="001C5CF8" w:rsidRDefault="001C5CF8" w:rsidP="001C5CF8">
      <w:pPr>
        <w:pStyle w:val="PargrafodaLista"/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Todas as senhas devem ser criptografadas antes de serem armazenadas no banco de dados.</w:t>
      </w:r>
    </w:p>
    <w:p w14:paraId="511EC7A3" w14:textId="77777777" w:rsidR="001C5CF8" w:rsidRPr="001C5CF8" w:rsidRDefault="001C5CF8" w:rsidP="001C5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Dependências e Relações com Outros Casos de Uso</w:t>
      </w:r>
    </w:p>
    <w:p w14:paraId="24DD92F4" w14:textId="77777777" w:rsidR="001C5CF8" w:rsidRPr="001C5CF8" w:rsidRDefault="001C5CF8" w:rsidP="001C5CF8">
      <w:p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Este caso de uso é frequentemente o primeiro passo para outros casos de uso, como "Entrar", "Postar", e "Acessar perfil". Um usuário precisa estar registrado para acessar essas funcionalidades.</w:t>
      </w:r>
    </w:p>
    <w:p w14:paraId="635B7334" w14:textId="77777777" w:rsidR="001C5CF8" w:rsidRPr="001C5CF8" w:rsidRDefault="001C5CF8" w:rsidP="001C5C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5F868E" w14:textId="77777777" w:rsidR="001C5CF8" w:rsidRPr="001C5CF8" w:rsidRDefault="001C5CF8" w:rsidP="001C5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59B9C84E" w14:textId="77777777" w:rsidR="001C5CF8" w:rsidRPr="001C5CF8" w:rsidRDefault="001C5CF8" w:rsidP="001C5CF8">
      <w:p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 xml:space="preserve">Criado em </w:t>
      </w:r>
      <w:r w:rsidRPr="001C5CF8">
        <w:rPr>
          <w:rFonts w:ascii="Times New Roman" w:hAnsi="Times New Roman" w:cs="Times New Roman"/>
          <w:sz w:val="24"/>
          <w:szCs w:val="24"/>
          <w:highlight w:val="yellow"/>
        </w:rPr>
        <w:t>[Data de Criação]</w:t>
      </w:r>
    </w:p>
    <w:p w14:paraId="797D10E0" w14:textId="4746468E" w:rsidR="001C5CF8" w:rsidRPr="001C5CF8" w:rsidRDefault="001C5CF8" w:rsidP="001C5CF8">
      <w:p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Última atualização em [Data da Última Atualização]</w:t>
      </w:r>
    </w:p>
    <w:p w14:paraId="0A3A20CC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62F5B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02 – Entrar</w:t>
      </w:r>
    </w:p>
    <w:p w14:paraId="61236E2E" w14:textId="77777777" w:rsidR="00CE2139" w:rsidRDefault="00CE2139" w:rsidP="00CE2139">
      <w:pPr>
        <w:rPr>
          <w:rFonts w:ascii="Times New Roman" w:hAnsi="Times New Roman" w:cs="Times New Roman"/>
          <w:sz w:val="24"/>
          <w:szCs w:val="24"/>
        </w:rPr>
      </w:pPr>
    </w:p>
    <w:p w14:paraId="2746B66D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5ED133A9" w14:textId="77777777" w:rsidR="00CE2139" w:rsidRDefault="00CE2139" w:rsidP="00CE21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deste caso de uso é permitir que um usuário registrado tenha acesso ao ambiente exclusivo da rede social. Isso inclui visualizar postagens, </w:t>
      </w:r>
      <w:proofErr w:type="gramStart"/>
      <w:r>
        <w:rPr>
          <w:rFonts w:ascii="Times New Roman" w:hAnsi="Times New Roman" w:cs="Times New Roman"/>
          <w:sz w:val="24"/>
          <w:szCs w:val="24"/>
        </w:rPr>
        <w:t>criar novos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posts, interagir com outros usuários, entre outras funcionalidades.</w:t>
      </w:r>
    </w:p>
    <w:p w14:paraId="1AB7BFDA" w14:textId="77777777" w:rsidR="00CE2139" w:rsidRDefault="00CE2139" w:rsidP="00CE2139">
      <w:pPr>
        <w:rPr>
          <w:rFonts w:ascii="Times New Roman" w:hAnsi="Times New Roman" w:cs="Times New Roman"/>
          <w:sz w:val="24"/>
          <w:szCs w:val="24"/>
        </w:rPr>
      </w:pPr>
    </w:p>
    <w:p w14:paraId="1647BF6D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59877909" w14:textId="77777777" w:rsidR="00CE2139" w:rsidRDefault="00CE2139" w:rsidP="00CE21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principal é o "Usuário Registrado", que já completou o processo de registro e deseja acessar sua conta para interagir com a rede social.</w:t>
      </w:r>
    </w:p>
    <w:p w14:paraId="3D3B3034" w14:textId="77777777" w:rsidR="00CE2139" w:rsidRDefault="00CE2139" w:rsidP="00CE2139">
      <w:pPr>
        <w:rPr>
          <w:rFonts w:ascii="Times New Roman" w:hAnsi="Times New Roman" w:cs="Times New Roman"/>
          <w:sz w:val="24"/>
          <w:szCs w:val="24"/>
        </w:rPr>
      </w:pPr>
    </w:p>
    <w:p w14:paraId="22B4FDE1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147C630E" w14:textId="77777777" w:rsidR="00CE2139" w:rsidRDefault="00CE2139" w:rsidP="00CE2139">
      <w:pPr>
        <w:pStyle w:val="PargrafodaLista"/>
        <w:numPr>
          <w:ilvl w:val="0"/>
          <w:numId w:val="90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registrado acessa a página de login da rede social.</w:t>
      </w:r>
    </w:p>
    <w:p w14:paraId="02F0BA0D" w14:textId="77777777" w:rsidR="00CE2139" w:rsidRDefault="00CE2139" w:rsidP="00CE2139">
      <w:pPr>
        <w:pStyle w:val="PargrafodaLista"/>
        <w:numPr>
          <w:ilvl w:val="0"/>
          <w:numId w:val="90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insere seu e-mail e senha nos campos apropriados e clica no botão "Entrar".</w:t>
      </w:r>
    </w:p>
    <w:p w14:paraId="681E2D68" w14:textId="77777777" w:rsidR="00CE2139" w:rsidRDefault="00CE2139" w:rsidP="00CE2139">
      <w:pPr>
        <w:pStyle w:val="PargrafodaLista"/>
        <w:numPr>
          <w:ilvl w:val="0"/>
          <w:numId w:val="90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valida as informações inseridas, comparando-as com o banco de dados.</w:t>
      </w:r>
    </w:p>
    <w:p w14:paraId="68C0E0D3" w14:textId="77777777" w:rsidR="00CE2139" w:rsidRDefault="00CE2139" w:rsidP="00CE2139">
      <w:pPr>
        <w:pStyle w:val="PargrafodaLista"/>
        <w:numPr>
          <w:ilvl w:val="0"/>
          <w:numId w:val="90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as informações estiverem corretas, o sistema redireciona o usuário para a página inicial de sua conta.</w:t>
      </w:r>
    </w:p>
    <w:p w14:paraId="4A7DDAAA" w14:textId="77777777" w:rsidR="00CE2139" w:rsidRDefault="00CE2139" w:rsidP="00CE213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93A87B2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35748CA2" w14:textId="77777777" w:rsidR="00CE2139" w:rsidRDefault="00CE2139" w:rsidP="00CE2139">
      <w:pPr>
        <w:pStyle w:val="PargrafodaLista"/>
        <w:numPr>
          <w:ilvl w:val="0"/>
          <w:numId w:val="9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as informações inseridas estão incorretas, o sistema exibirá uma mensagem de erro, informando que as credenciais são inválidas.</w:t>
      </w:r>
    </w:p>
    <w:p w14:paraId="5343FBF1" w14:textId="77777777" w:rsidR="00CE2139" w:rsidRDefault="00CE2139" w:rsidP="00CE2139">
      <w:pPr>
        <w:pStyle w:val="PargrafodaLista"/>
        <w:numPr>
          <w:ilvl w:val="0"/>
          <w:numId w:val="9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 usuário clica em "Esqueci a senha", o sistema direciona para o Caso de Uso 04 – Recuperar senha.</w:t>
      </w:r>
    </w:p>
    <w:p w14:paraId="72252543" w14:textId="77777777" w:rsidR="00CE2139" w:rsidRDefault="00CE2139" w:rsidP="00CE213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6137DF1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04D3511C" w14:textId="77777777" w:rsidR="00CE2139" w:rsidRDefault="00CE2139" w:rsidP="00CE2139">
      <w:pPr>
        <w:pStyle w:val="PargrafodaLista"/>
        <w:numPr>
          <w:ilvl w:val="0"/>
          <w:numId w:val="9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conta do usuário deve estar ativa e não suspensa para permitir o login.</w:t>
      </w:r>
    </w:p>
    <w:p w14:paraId="39DB4862" w14:textId="77777777" w:rsidR="00CE2139" w:rsidRDefault="00CE2139" w:rsidP="00CE2139">
      <w:pPr>
        <w:pStyle w:val="PargrafodaLista"/>
        <w:numPr>
          <w:ilvl w:val="0"/>
          <w:numId w:val="9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Um limite de tentativas falhas pode ser implementado para evitar tentativas de invasão.</w:t>
      </w:r>
    </w:p>
    <w:p w14:paraId="2C74ADB2" w14:textId="77777777" w:rsidR="00CE2139" w:rsidRDefault="00CE2139" w:rsidP="00CE213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3385431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73029D0F" w14:textId="77777777" w:rsidR="00CE2139" w:rsidRDefault="00CE2139" w:rsidP="00CE2139">
      <w:pPr>
        <w:pStyle w:val="PargrafodaLista"/>
        <w:numPr>
          <w:ilvl w:val="0"/>
          <w:numId w:val="9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ser capaz de autenticar o usuário rapidamente, para oferecer uma experiência de usuário suave.</w:t>
      </w:r>
    </w:p>
    <w:p w14:paraId="465050AB" w14:textId="77777777" w:rsidR="00CE2139" w:rsidRDefault="00CE2139" w:rsidP="00CE2139">
      <w:pPr>
        <w:pStyle w:val="PargrafodaLista"/>
        <w:numPr>
          <w:ilvl w:val="0"/>
          <w:numId w:val="9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senhas devem ser armazenadas de forma segura e criptografada.</w:t>
      </w:r>
    </w:p>
    <w:p w14:paraId="123392A8" w14:textId="77777777" w:rsidR="00CE2139" w:rsidRDefault="00CE2139" w:rsidP="00CE213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F8DE509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61987856" w14:textId="77777777" w:rsidR="00CE2139" w:rsidRDefault="00CE2139" w:rsidP="00CE21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é dependente do "Caso de Uso 01 - Registrar", uma vez que o usuário precisa estar registrado para fazer login. Também está relacionado ao "Caso de Uso 04 – Recuperar senha" se o usuário esquecer sua senha.</w:t>
      </w:r>
    </w:p>
    <w:p w14:paraId="314D74ED" w14:textId="77777777" w:rsidR="00CE2139" w:rsidRDefault="00CE2139" w:rsidP="00CE2139">
      <w:pPr>
        <w:rPr>
          <w:rFonts w:ascii="Times New Roman" w:hAnsi="Times New Roman" w:cs="Times New Roman"/>
          <w:sz w:val="24"/>
          <w:szCs w:val="24"/>
        </w:rPr>
      </w:pPr>
    </w:p>
    <w:p w14:paraId="038B8157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19EDA6E6" w14:textId="77777777" w:rsidR="00CE2139" w:rsidRDefault="00CE2139" w:rsidP="00CE2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4D28732F" w14:textId="77777777" w:rsidR="00CE2139" w:rsidRDefault="00CE2139" w:rsidP="00CE2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Adicionada opção "Esqueci a senha" em [Data da Adição]</w:t>
      </w:r>
    </w:p>
    <w:p w14:paraId="23D7C3AB" w14:textId="77777777" w:rsidR="00CE2139" w:rsidRDefault="00CE2139" w:rsidP="00CE2139">
      <w:pPr>
        <w:rPr>
          <w:rFonts w:ascii="Times New Roman" w:hAnsi="Times New Roman" w:cs="Times New Roman"/>
          <w:sz w:val="24"/>
          <w:szCs w:val="24"/>
        </w:rPr>
      </w:pPr>
    </w:p>
    <w:p w14:paraId="277A38AF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03 – Sair</w:t>
      </w:r>
    </w:p>
    <w:p w14:paraId="16DD68F2" w14:textId="77777777" w:rsidR="00CE2139" w:rsidRDefault="00CE2139" w:rsidP="00CE2139">
      <w:pPr>
        <w:rPr>
          <w:rFonts w:ascii="Times New Roman" w:hAnsi="Times New Roman" w:cs="Times New Roman"/>
          <w:sz w:val="24"/>
          <w:szCs w:val="24"/>
        </w:rPr>
      </w:pPr>
    </w:p>
    <w:p w14:paraId="470FB773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40FD7EB5" w14:textId="77777777" w:rsidR="00CE2139" w:rsidRDefault="00CE2139" w:rsidP="00CE21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principal objetivo deste caso de uso é permitir que o usuário registrado ou o usuário administrador encerre sua sessão de forma segura na rede social, garantindo que nenhuma outra pessoa possa acessar sua conta em um dispositivo compartilhado ou não seguro.</w:t>
      </w:r>
    </w:p>
    <w:p w14:paraId="57F2CDFA" w14:textId="77777777" w:rsidR="00CE2139" w:rsidRDefault="00CE2139" w:rsidP="00CE2139">
      <w:pPr>
        <w:rPr>
          <w:rFonts w:ascii="Times New Roman" w:hAnsi="Times New Roman" w:cs="Times New Roman"/>
          <w:sz w:val="24"/>
          <w:szCs w:val="24"/>
        </w:rPr>
      </w:pPr>
    </w:p>
    <w:p w14:paraId="18D4E310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3A179E3A" w14:textId="77777777" w:rsidR="00CE2139" w:rsidRDefault="00CE2139" w:rsidP="00CE2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atores envolvidos são o "Usuário Registrado" e o "Usuário Administrador".</w:t>
      </w:r>
    </w:p>
    <w:p w14:paraId="371DE080" w14:textId="77777777" w:rsidR="00CE2139" w:rsidRDefault="00CE2139" w:rsidP="00CE2139">
      <w:pPr>
        <w:rPr>
          <w:rFonts w:ascii="Times New Roman" w:hAnsi="Times New Roman" w:cs="Times New Roman"/>
          <w:sz w:val="24"/>
          <w:szCs w:val="24"/>
        </w:rPr>
      </w:pPr>
    </w:p>
    <w:p w14:paraId="103A68A4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2BCD22C3" w14:textId="77777777" w:rsidR="00CE2139" w:rsidRDefault="00CE2139" w:rsidP="00CE2139">
      <w:pPr>
        <w:pStyle w:val="PargrafodaLista"/>
        <w:numPr>
          <w:ilvl w:val="0"/>
          <w:numId w:val="9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(registrado ou administrador) está navegando na rede social e decide sair.</w:t>
      </w:r>
    </w:p>
    <w:p w14:paraId="77BB5BBE" w14:textId="77777777" w:rsidR="00CE2139" w:rsidRDefault="00CE2139" w:rsidP="00CE2139">
      <w:pPr>
        <w:pStyle w:val="PargrafodaLista"/>
        <w:numPr>
          <w:ilvl w:val="0"/>
          <w:numId w:val="9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clica no botão ou link designado para "Sair" ou "Logout".</w:t>
      </w:r>
    </w:p>
    <w:p w14:paraId="69BB7E1C" w14:textId="77777777" w:rsidR="00CE2139" w:rsidRDefault="00CE2139" w:rsidP="00CE2139">
      <w:pPr>
        <w:pStyle w:val="PargrafodaLista"/>
        <w:numPr>
          <w:ilvl w:val="0"/>
          <w:numId w:val="9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encerra a sessão do usuário e o redireciona para a página inicial ou para a tela de login.</w:t>
      </w:r>
    </w:p>
    <w:p w14:paraId="58E1DC33" w14:textId="77777777" w:rsidR="00CE2139" w:rsidRDefault="00CE2139" w:rsidP="00CE213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BC97D2C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2BD3E95C" w14:textId="77777777" w:rsidR="00CE2139" w:rsidRDefault="00CE2139" w:rsidP="00CE21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Não há cenários de exceção específicos para este caso de uso, considerando que a ação é direta e não depende de outras variáveis além da sessão ativa do usuário.</w:t>
      </w:r>
    </w:p>
    <w:p w14:paraId="7BAC494E" w14:textId="77777777" w:rsidR="00CE2139" w:rsidRDefault="00CE2139" w:rsidP="00CE2139">
      <w:pPr>
        <w:rPr>
          <w:rFonts w:ascii="Times New Roman" w:hAnsi="Times New Roman" w:cs="Times New Roman"/>
          <w:sz w:val="24"/>
          <w:szCs w:val="24"/>
        </w:rPr>
      </w:pPr>
    </w:p>
    <w:p w14:paraId="1B854234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62498AF2" w14:textId="77777777" w:rsidR="00CE2139" w:rsidRDefault="00CE2139" w:rsidP="00CE2139">
      <w:pPr>
        <w:pStyle w:val="PargrafodaLista"/>
        <w:numPr>
          <w:ilvl w:val="0"/>
          <w:numId w:val="9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sessão do usuário deve ser completamente encerrada, removendo quaisquer tokens ou dados de sessão.</w:t>
      </w:r>
    </w:p>
    <w:p w14:paraId="3A645FC0" w14:textId="77777777" w:rsidR="00CE2139" w:rsidRDefault="00CE2139" w:rsidP="00CE2139">
      <w:pPr>
        <w:pStyle w:val="PargrafodaLista"/>
        <w:numPr>
          <w:ilvl w:val="0"/>
          <w:numId w:val="9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motivos de segurança, o sistema pode pedir para confirmar a ação.</w:t>
      </w:r>
    </w:p>
    <w:p w14:paraId="37BA0990" w14:textId="77777777" w:rsidR="00CE2139" w:rsidRDefault="00CE2139" w:rsidP="00CE2139">
      <w:pPr>
        <w:pStyle w:val="PargrafodaLista"/>
        <w:numPr>
          <w:ilvl w:val="0"/>
          <w:numId w:val="9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Não-funcionais</w:t>
      </w:r>
    </w:p>
    <w:p w14:paraId="770DB7B8" w14:textId="77777777" w:rsidR="00CE2139" w:rsidRDefault="00CE2139" w:rsidP="00CE2139">
      <w:pPr>
        <w:pStyle w:val="PargrafodaLista"/>
        <w:numPr>
          <w:ilvl w:val="0"/>
          <w:numId w:val="9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ação de logout deve ser efetuada de forma rápida e eficiente.</w:t>
      </w:r>
    </w:p>
    <w:p w14:paraId="644E08F3" w14:textId="77777777" w:rsidR="00CE2139" w:rsidRDefault="00CE2139" w:rsidP="00CE2139">
      <w:pPr>
        <w:pStyle w:val="PargrafodaLista"/>
        <w:numPr>
          <w:ilvl w:val="0"/>
          <w:numId w:val="9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dados de sessão devem ser apagados do dispositivo utilizado para garantir segurança.</w:t>
      </w:r>
    </w:p>
    <w:p w14:paraId="20BA3CE7" w14:textId="77777777" w:rsidR="00CE2139" w:rsidRDefault="00CE2139" w:rsidP="00CE213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3BF2F9A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7891FDEF" w14:textId="77777777" w:rsidR="00CE2139" w:rsidRDefault="00CE2139" w:rsidP="00CE21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pode ser acionado a partir de qualquer outro caso de uso que requeira que o usuário esteja logado, tornando-o uma funcionalidade universal dentro da rede social.</w:t>
      </w:r>
    </w:p>
    <w:p w14:paraId="13C7B59C" w14:textId="77777777" w:rsidR="00CE2139" w:rsidRDefault="00CE2139" w:rsidP="00CE2139">
      <w:pPr>
        <w:rPr>
          <w:rFonts w:ascii="Times New Roman" w:hAnsi="Times New Roman" w:cs="Times New Roman"/>
          <w:sz w:val="24"/>
          <w:szCs w:val="24"/>
        </w:rPr>
      </w:pPr>
    </w:p>
    <w:p w14:paraId="6F8ED7D8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55FB5FD2" w14:textId="77777777" w:rsidR="00CE2139" w:rsidRDefault="00CE2139" w:rsidP="00CE2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2797D9ED" w14:textId="77777777" w:rsidR="00CE2139" w:rsidRDefault="00CE2139" w:rsidP="00CE2139">
      <w:pPr>
        <w:rPr>
          <w:rFonts w:ascii="Times New Roman" w:hAnsi="Times New Roman" w:cs="Times New Roman"/>
          <w:sz w:val="24"/>
          <w:szCs w:val="24"/>
        </w:rPr>
      </w:pPr>
    </w:p>
    <w:p w14:paraId="07901C63" w14:textId="77777777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04 – Recuperar senha</w:t>
      </w:r>
    </w:p>
    <w:p w14:paraId="597632D8" w14:textId="35976432" w:rsidR="00CE2139" w:rsidRDefault="00CE2139" w:rsidP="00CE2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C47AC" w14:textId="77777777" w:rsidR="00C93041" w:rsidRPr="00C93041" w:rsidRDefault="00C93041" w:rsidP="00C930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041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46C6500D" w14:textId="77777777" w:rsidR="00C93041" w:rsidRPr="00C93041" w:rsidRDefault="00C93041" w:rsidP="00D63B7D">
      <w:p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Este caso de uso tem como objetivo possibilitar que o usuário registrado recupere o acesso à sua conta ao redefinir sua senha perdida ou esquecida.</w:t>
      </w:r>
    </w:p>
    <w:p w14:paraId="40F9CFE6" w14:textId="77777777" w:rsidR="00C93041" w:rsidRPr="00C93041" w:rsidRDefault="00C93041" w:rsidP="00D63B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987D7" w14:textId="77777777" w:rsidR="00C93041" w:rsidRPr="00C93041" w:rsidRDefault="00C93041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041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64CD226A" w14:textId="77777777" w:rsidR="00C93041" w:rsidRPr="00C93041" w:rsidRDefault="00C93041" w:rsidP="00D63B7D">
      <w:p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ator principal neste caso de uso é o "Usuário Registrado" que esqueceu sua senha e precisa recuperá-la para continuar usando a rede social.</w:t>
      </w:r>
    </w:p>
    <w:p w14:paraId="2CAE1826" w14:textId="77777777" w:rsidR="00C93041" w:rsidRPr="00C93041" w:rsidRDefault="00C93041" w:rsidP="00D63B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122E7" w14:textId="77777777" w:rsidR="00C93041" w:rsidRPr="00C93041" w:rsidRDefault="00C93041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041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3104BB21" w14:textId="77777777" w:rsidR="00C93041" w:rsidRPr="00C93041" w:rsidRDefault="00C93041" w:rsidP="00D63B7D">
      <w:pPr>
        <w:pStyle w:val="PargrafodaLista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usuário acessa a página de login e clica na opção "Esqueci a senha".</w:t>
      </w:r>
    </w:p>
    <w:p w14:paraId="1D8BB835" w14:textId="77777777" w:rsidR="00C93041" w:rsidRPr="00C93041" w:rsidRDefault="00C93041" w:rsidP="00D63B7D">
      <w:pPr>
        <w:pStyle w:val="PargrafodaLista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sistema solicita que o usuário insira o e-mail associado à conta.</w:t>
      </w:r>
    </w:p>
    <w:p w14:paraId="14268D38" w14:textId="77777777" w:rsidR="00C93041" w:rsidRPr="00C93041" w:rsidRDefault="00C93041" w:rsidP="00D63B7D">
      <w:pPr>
        <w:pStyle w:val="PargrafodaLista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usuário insere o e-mail e clica em "Enviar".</w:t>
      </w:r>
    </w:p>
    <w:p w14:paraId="26044728" w14:textId="77777777" w:rsidR="00C93041" w:rsidRPr="00C93041" w:rsidRDefault="00C93041" w:rsidP="00D63B7D">
      <w:pPr>
        <w:pStyle w:val="PargrafodaLista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sistema verifica se o e-mail existe no banco de dados.</w:t>
      </w:r>
    </w:p>
    <w:p w14:paraId="0D2A8AA6" w14:textId="77777777" w:rsidR="00C93041" w:rsidRPr="00C93041" w:rsidRDefault="00C93041" w:rsidP="00D63B7D">
      <w:pPr>
        <w:pStyle w:val="PargrafodaLista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sistema envia um link de redefinição de senha para o e-mail do usuário.</w:t>
      </w:r>
    </w:p>
    <w:p w14:paraId="3415AFDD" w14:textId="77777777" w:rsidR="00C93041" w:rsidRPr="00C93041" w:rsidRDefault="00C93041" w:rsidP="00D63B7D">
      <w:pPr>
        <w:pStyle w:val="PargrafodaLista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lastRenderedPageBreak/>
        <w:t xml:space="preserve">O usuário acessa seu e-mail, clica no link de redefinição e é direcionado para uma página onde pode </w:t>
      </w:r>
      <w:proofErr w:type="gramStart"/>
      <w:r w:rsidRPr="00C93041">
        <w:rPr>
          <w:rFonts w:ascii="Times New Roman" w:hAnsi="Times New Roman" w:cs="Times New Roman"/>
          <w:sz w:val="24"/>
          <w:szCs w:val="24"/>
        </w:rPr>
        <w:t>criar uma nova</w:t>
      </w:r>
      <w:proofErr w:type="gramEnd"/>
      <w:r w:rsidRPr="00C93041">
        <w:rPr>
          <w:rFonts w:ascii="Times New Roman" w:hAnsi="Times New Roman" w:cs="Times New Roman"/>
          <w:sz w:val="24"/>
          <w:szCs w:val="24"/>
        </w:rPr>
        <w:t xml:space="preserve"> senha.</w:t>
      </w:r>
    </w:p>
    <w:p w14:paraId="3F08758C" w14:textId="77777777" w:rsidR="00C93041" w:rsidRDefault="00C93041" w:rsidP="00D63B7D">
      <w:pPr>
        <w:pStyle w:val="PargrafodaLista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usuário insere e confirma a nova senha, e o sistema atualiza a senha no banco de dados.</w:t>
      </w:r>
    </w:p>
    <w:p w14:paraId="5DF82CEE" w14:textId="77777777" w:rsidR="00C93041" w:rsidRPr="00C93041" w:rsidRDefault="00C93041" w:rsidP="00D63B7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292418B" w14:textId="77777777" w:rsidR="00C93041" w:rsidRPr="00C93041" w:rsidRDefault="00C93041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041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7FE9487C" w14:textId="77777777" w:rsidR="00C93041" w:rsidRPr="00C93041" w:rsidRDefault="00C93041" w:rsidP="00D63B7D">
      <w:pPr>
        <w:pStyle w:val="PargrafodaLista"/>
        <w:numPr>
          <w:ilvl w:val="0"/>
          <w:numId w:val="9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Se o e-mail inserido não estiver associado a nenhuma conta, o sistema exibirá uma mensagem de erro.</w:t>
      </w:r>
    </w:p>
    <w:p w14:paraId="338EB8D4" w14:textId="77777777" w:rsidR="00C93041" w:rsidRDefault="00C93041" w:rsidP="00D63B7D">
      <w:pPr>
        <w:pStyle w:val="PargrafodaLista"/>
        <w:numPr>
          <w:ilvl w:val="0"/>
          <w:numId w:val="9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Se o link de redefinição de senha expirar, o usuário terá que repetir o processo.</w:t>
      </w:r>
    </w:p>
    <w:p w14:paraId="055BC7FE" w14:textId="77777777" w:rsidR="00C93041" w:rsidRPr="00C93041" w:rsidRDefault="00C93041" w:rsidP="00D63B7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555798E" w14:textId="77777777" w:rsidR="00C93041" w:rsidRPr="00C93041" w:rsidRDefault="00C93041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041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3B24FC93" w14:textId="77777777" w:rsidR="00C93041" w:rsidRPr="00C93041" w:rsidRDefault="00C93041" w:rsidP="00D63B7D">
      <w:pPr>
        <w:pStyle w:val="PargrafodaLista"/>
        <w:numPr>
          <w:ilvl w:val="0"/>
          <w:numId w:val="9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A nova senha deve atender aos critérios de complexidade estabelecidos pelo sistema (por exemplo, uma combinação de letras maiúsculas e minúsculas, números e símbolos).</w:t>
      </w:r>
    </w:p>
    <w:p w14:paraId="14FA71E4" w14:textId="77777777" w:rsidR="00C93041" w:rsidRDefault="00C93041" w:rsidP="00D63B7D">
      <w:pPr>
        <w:pStyle w:val="PargrafodaLista"/>
        <w:numPr>
          <w:ilvl w:val="0"/>
          <w:numId w:val="9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link de redefinição de senha deve ter um tempo de expiração para maior segurança.</w:t>
      </w:r>
    </w:p>
    <w:p w14:paraId="5757750F" w14:textId="77777777" w:rsidR="00C93041" w:rsidRPr="00C93041" w:rsidRDefault="00C93041" w:rsidP="00D63B7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6EFED2D" w14:textId="77777777" w:rsidR="00C93041" w:rsidRPr="00C93041" w:rsidRDefault="00C93041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041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1D6ABDC7" w14:textId="77777777" w:rsidR="00C93041" w:rsidRPr="00C93041" w:rsidRDefault="00C93041" w:rsidP="00D63B7D">
      <w:pPr>
        <w:pStyle w:val="PargrafodaLista"/>
        <w:numPr>
          <w:ilvl w:val="0"/>
          <w:numId w:val="10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processo deve ser rápido e eficaz para não prejudicar a experiência do usuário.</w:t>
      </w:r>
    </w:p>
    <w:p w14:paraId="22FF3A62" w14:textId="77777777" w:rsidR="00C93041" w:rsidRDefault="00C93041" w:rsidP="00D63B7D">
      <w:pPr>
        <w:pStyle w:val="PargrafodaLista"/>
        <w:numPr>
          <w:ilvl w:val="0"/>
          <w:numId w:val="10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Todas as transações relacionadas à redefinição de senha devem ser seguras e criptografadas.</w:t>
      </w:r>
    </w:p>
    <w:p w14:paraId="102A924D" w14:textId="77777777" w:rsidR="00C93041" w:rsidRPr="00C93041" w:rsidRDefault="00C93041" w:rsidP="00D63B7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46F9932" w14:textId="77777777" w:rsidR="00C93041" w:rsidRPr="00C93041" w:rsidRDefault="00C93041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041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3854D39A" w14:textId="77777777" w:rsidR="00C93041" w:rsidRPr="00C93041" w:rsidRDefault="00C93041" w:rsidP="00D63B7D">
      <w:p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Este caso de uso é dependente do "Caso de Uso 02 - Entrar", pois o usuário precisa inicialmente tentar fazer login para então perceber que esqueceu a senha.</w:t>
      </w:r>
    </w:p>
    <w:p w14:paraId="29469CE1" w14:textId="77777777" w:rsidR="00C93041" w:rsidRPr="00C93041" w:rsidRDefault="00C93041" w:rsidP="00D63B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D26BA" w14:textId="77777777" w:rsidR="00C93041" w:rsidRPr="00C93041" w:rsidRDefault="00C93041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041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4EC36FE2" w14:textId="77777777" w:rsidR="00C93041" w:rsidRPr="00C93041" w:rsidRDefault="00C93041" w:rsidP="00D63B7D">
      <w:p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37479BC6" w14:textId="5CD0B719" w:rsidR="00C93041" w:rsidRDefault="00C93041" w:rsidP="00D63B7D">
      <w:p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Atualizados critérios de complexidade da senha em [Data de Atualização]</w:t>
      </w:r>
    </w:p>
    <w:p w14:paraId="674EF011" w14:textId="77777777" w:rsidR="00C93041" w:rsidRDefault="00C93041" w:rsidP="00D63B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E5925" w14:textId="63DE81EF" w:rsidR="00C93041" w:rsidRPr="00C93041" w:rsidRDefault="00C93041" w:rsidP="00D63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05 – Postar</w:t>
      </w:r>
    </w:p>
    <w:p w14:paraId="7A3B831F" w14:textId="77777777" w:rsidR="00CE2139" w:rsidRDefault="00CE2139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A1949" w14:textId="77777777" w:rsidR="00D63B7D" w:rsidRPr="00D63B7D" w:rsidRDefault="00D63B7D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B7D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1A48D060" w14:textId="5B324ECD" w:rsidR="00D63B7D" w:rsidRPr="00D63B7D" w:rsidRDefault="00D63B7D" w:rsidP="00D63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 xml:space="preserve">O objetivo deste caso de uso é permitir que usuários registrados possam compartilhar postagens de texto em sua </w:t>
      </w:r>
      <w:r>
        <w:rPr>
          <w:rFonts w:ascii="Times New Roman" w:hAnsi="Times New Roman" w:cs="Times New Roman"/>
          <w:sz w:val="24"/>
          <w:szCs w:val="24"/>
        </w:rPr>
        <w:t>linha do tempo</w:t>
      </w:r>
      <w:r w:rsidRPr="00D63B7D">
        <w:rPr>
          <w:rFonts w:ascii="Times New Roman" w:hAnsi="Times New Roman" w:cs="Times New Roman"/>
          <w:sz w:val="24"/>
          <w:szCs w:val="24"/>
        </w:rPr>
        <w:t xml:space="preserve"> ou em grupos dentro da rede social, sujeitos à moderação de conteúdo.</w:t>
      </w:r>
    </w:p>
    <w:p w14:paraId="766EB7F5" w14:textId="77777777" w:rsidR="00D63B7D" w:rsidRPr="00D63B7D" w:rsidRDefault="00D63B7D" w:rsidP="00D63B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41DFB" w14:textId="77777777" w:rsidR="00D63B7D" w:rsidRPr="00D63B7D" w:rsidRDefault="00D63B7D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B7D">
        <w:rPr>
          <w:rFonts w:ascii="Times New Roman" w:hAnsi="Times New Roman" w:cs="Times New Roman"/>
          <w:b/>
          <w:bCs/>
          <w:sz w:val="24"/>
          <w:szCs w:val="24"/>
        </w:rPr>
        <w:lastRenderedPageBreak/>
        <w:t>Atores</w:t>
      </w:r>
    </w:p>
    <w:p w14:paraId="1D4ECFEC" w14:textId="77777777" w:rsidR="00D63B7D" w:rsidRPr="00D63B7D" w:rsidRDefault="00D63B7D" w:rsidP="00D63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O ator principal é o "Usuário Registrado".</w:t>
      </w:r>
    </w:p>
    <w:p w14:paraId="738B4AE0" w14:textId="77777777" w:rsidR="00D63B7D" w:rsidRPr="00D63B7D" w:rsidRDefault="00D63B7D" w:rsidP="00D63B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C471C7" w14:textId="77777777" w:rsidR="00D63B7D" w:rsidRPr="00D63B7D" w:rsidRDefault="00D63B7D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B7D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284DC99E" w14:textId="77777777" w:rsidR="00D63B7D" w:rsidRPr="00D63B7D" w:rsidRDefault="00D63B7D" w:rsidP="00D63B7D">
      <w:pPr>
        <w:pStyle w:val="PargrafodaLista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 xml:space="preserve">O usuário acessa sua </w:t>
      </w:r>
      <w:proofErr w:type="spellStart"/>
      <w:r w:rsidRPr="00D63B7D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Pr="00D63B7D">
        <w:rPr>
          <w:rFonts w:ascii="Times New Roman" w:hAnsi="Times New Roman" w:cs="Times New Roman"/>
          <w:sz w:val="24"/>
          <w:szCs w:val="24"/>
        </w:rPr>
        <w:t xml:space="preserve"> ou o grupo onde deseja postar.</w:t>
      </w:r>
    </w:p>
    <w:p w14:paraId="4B3C8292" w14:textId="77777777" w:rsidR="00D63B7D" w:rsidRPr="00D63B7D" w:rsidRDefault="00D63B7D" w:rsidP="00D63B7D">
      <w:pPr>
        <w:pStyle w:val="PargrafodaLista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O usuário clica no campo designado para criação de novas postagens.</w:t>
      </w:r>
    </w:p>
    <w:p w14:paraId="6B6A0283" w14:textId="77777777" w:rsidR="00D63B7D" w:rsidRPr="00D63B7D" w:rsidRDefault="00D63B7D" w:rsidP="00D63B7D">
      <w:pPr>
        <w:pStyle w:val="PargrafodaLista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O usuário digita o texto da postagem, que não pode exceder 250 caracteres.</w:t>
      </w:r>
    </w:p>
    <w:p w14:paraId="5CEF55DF" w14:textId="77777777" w:rsidR="00D63B7D" w:rsidRPr="00D63B7D" w:rsidRDefault="00D63B7D" w:rsidP="00D63B7D">
      <w:pPr>
        <w:pStyle w:val="PargrafodaLista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O usuário clica no botão "Postar".</w:t>
      </w:r>
    </w:p>
    <w:p w14:paraId="64BE36A2" w14:textId="77777777" w:rsidR="00D63B7D" w:rsidRPr="00D63B7D" w:rsidRDefault="00D63B7D" w:rsidP="00D63B7D">
      <w:pPr>
        <w:pStyle w:val="PargrafodaLista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O sistema verifica o conteúdo da postagem contra um banco de dados de palavras e expressões proibidas.</w:t>
      </w:r>
    </w:p>
    <w:p w14:paraId="7042D0E5" w14:textId="77777777" w:rsidR="00D63B7D" w:rsidRDefault="00D63B7D" w:rsidP="00D63B7D">
      <w:pPr>
        <w:pStyle w:val="PargrafodaLista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 xml:space="preserve">Se a postagem passa pela moderação, o sistema a publica na </w:t>
      </w:r>
      <w:proofErr w:type="spellStart"/>
      <w:r w:rsidRPr="00D63B7D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Pr="00D63B7D">
        <w:rPr>
          <w:rFonts w:ascii="Times New Roman" w:hAnsi="Times New Roman" w:cs="Times New Roman"/>
          <w:sz w:val="24"/>
          <w:szCs w:val="24"/>
        </w:rPr>
        <w:t xml:space="preserve"> ou no grupo. Caso contrário, o sistema nega a postagem.</w:t>
      </w:r>
    </w:p>
    <w:p w14:paraId="585D8A2C" w14:textId="77777777" w:rsidR="00D63B7D" w:rsidRPr="00D63B7D" w:rsidRDefault="00D63B7D" w:rsidP="00D63B7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E54DE8C" w14:textId="77777777" w:rsidR="00D63B7D" w:rsidRPr="00D63B7D" w:rsidRDefault="00D63B7D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B7D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28EA765B" w14:textId="77777777" w:rsidR="00D63B7D" w:rsidRPr="00D63B7D" w:rsidRDefault="00D63B7D" w:rsidP="00D63B7D">
      <w:pPr>
        <w:pStyle w:val="PargrafodaLista"/>
        <w:numPr>
          <w:ilvl w:val="0"/>
          <w:numId w:val="10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Se a postagem contém palavras ou expressões listadas no banco de dados de conteúdo proibido, o sistema exibirá uma mensagem de erro ao usuário.</w:t>
      </w:r>
    </w:p>
    <w:p w14:paraId="45CB3E33" w14:textId="77777777" w:rsidR="00D63B7D" w:rsidRPr="00D63B7D" w:rsidRDefault="00D63B7D" w:rsidP="00D63B7D">
      <w:pPr>
        <w:pStyle w:val="PargrafodaLista"/>
        <w:numPr>
          <w:ilvl w:val="0"/>
          <w:numId w:val="10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Regras de Negócio e Restrições</w:t>
      </w:r>
    </w:p>
    <w:p w14:paraId="211E0CC3" w14:textId="77777777" w:rsidR="00D63B7D" w:rsidRPr="00D63B7D" w:rsidRDefault="00D63B7D" w:rsidP="00D63B7D">
      <w:pPr>
        <w:pStyle w:val="PargrafodaLista"/>
        <w:numPr>
          <w:ilvl w:val="0"/>
          <w:numId w:val="10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O texto da postagem não pode exceder 250 caracteres.</w:t>
      </w:r>
    </w:p>
    <w:p w14:paraId="18DC4D57" w14:textId="77777777" w:rsidR="00D63B7D" w:rsidRDefault="00D63B7D" w:rsidP="00D63B7D">
      <w:pPr>
        <w:pStyle w:val="PargrafodaLista"/>
        <w:numPr>
          <w:ilvl w:val="0"/>
          <w:numId w:val="10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O sistema deve consultar um banco de dados para moderar o conteúdo das postagens.</w:t>
      </w:r>
    </w:p>
    <w:p w14:paraId="0FBB6BEB" w14:textId="77777777" w:rsidR="00D63B7D" w:rsidRPr="00D63B7D" w:rsidRDefault="00D63B7D" w:rsidP="00D63B7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68FB46F" w14:textId="77777777" w:rsidR="00D63B7D" w:rsidRPr="00D63B7D" w:rsidRDefault="00D63B7D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B7D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6209D825" w14:textId="77777777" w:rsidR="00D63B7D" w:rsidRPr="00D63B7D" w:rsidRDefault="00D63B7D" w:rsidP="00D63B7D">
      <w:pPr>
        <w:pStyle w:val="PargrafodaLista"/>
        <w:numPr>
          <w:ilvl w:val="0"/>
          <w:numId w:val="10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A moderação do conteúdo deve ser feita em tempo real ou próximo dele para não afetar negativamente a experiência do usuário.</w:t>
      </w:r>
    </w:p>
    <w:p w14:paraId="2EB5EAC5" w14:textId="77777777" w:rsidR="00D63B7D" w:rsidRDefault="00D63B7D" w:rsidP="00D63B7D">
      <w:pPr>
        <w:pStyle w:val="PargrafodaLista"/>
        <w:numPr>
          <w:ilvl w:val="0"/>
          <w:numId w:val="10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O sistema deve informar claramente ao usuário os motivos pelo qual uma postagem foi negada, se aplicável.</w:t>
      </w:r>
    </w:p>
    <w:p w14:paraId="1DEBE04B" w14:textId="77777777" w:rsidR="00D63B7D" w:rsidRPr="00D63B7D" w:rsidRDefault="00D63B7D" w:rsidP="00D63B7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3FC4D8D" w14:textId="77777777" w:rsidR="00D63B7D" w:rsidRPr="00D63B7D" w:rsidRDefault="00D63B7D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B7D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5137E6B9" w14:textId="77777777" w:rsidR="00D63B7D" w:rsidRPr="00D63B7D" w:rsidRDefault="00D63B7D" w:rsidP="00D63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Este caso de uso pode ser seguido pelo "Caso de Uso 06 - Acessar Postagem", onde os usuários podem visualizar a postagem que foi criada.</w:t>
      </w:r>
    </w:p>
    <w:p w14:paraId="689B3281" w14:textId="77777777" w:rsidR="00D63B7D" w:rsidRPr="00D63B7D" w:rsidRDefault="00D63B7D" w:rsidP="00D63B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D5CE6" w14:textId="77777777" w:rsidR="00D63B7D" w:rsidRPr="00D63B7D" w:rsidRDefault="00D63B7D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B7D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4111BBD2" w14:textId="77777777" w:rsidR="00D63B7D" w:rsidRPr="00D63B7D" w:rsidRDefault="00D63B7D" w:rsidP="00D63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7BA4EC76" w14:textId="605F4014" w:rsidR="00D63B7D" w:rsidRDefault="00D63B7D" w:rsidP="00D63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Adicionadas restrições de moderação em [Data de Atualização]</w:t>
      </w:r>
    </w:p>
    <w:p w14:paraId="30B583CA" w14:textId="77777777" w:rsidR="00CF3ACC" w:rsidRDefault="00CF3ACC" w:rsidP="00D63B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38AA07" w14:textId="04DFA7DD" w:rsidR="00CF3ACC" w:rsidRDefault="00CF3ACC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06 – Excluir postagem</w:t>
      </w:r>
    </w:p>
    <w:p w14:paraId="73C7E418" w14:textId="77777777" w:rsidR="00CF3ACC" w:rsidRDefault="00CF3ACC" w:rsidP="00D63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95431" w14:textId="77777777" w:rsidR="00CF3ACC" w:rsidRPr="00CF3ACC" w:rsidRDefault="00CF3ACC" w:rsidP="00CF3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ACC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 do Caso de Uso</w:t>
      </w:r>
    </w:p>
    <w:p w14:paraId="32BFB02C" w14:textId="3E946292" w:rsidR="00CF3ACC" w:rsidRPr="00CF3ACC" w:rsidRDefault="00CF3ACC" w:rsidP="00CF3ACC">
      <w:p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 xml:space="preserve">Este caso de uso tem como objetivo possibilitar que o usuário registrado remova suas próprias postagens da </w:t>
      </w:r>
      <w:r>
        <w:rPr>
          <w:rFonts w:ascii="Times New Roman" w:hAnsi="Times New Roman" w:cs="Times New Roman"/>
          <w:sz w:val="24"/>
          <w:szCs w:val="24"/>
        </w:rPr>
        <w:t>linha do tempo</w:t>
      </w:r>
      <w:r w:rsidRPr="00CF3ACC">
        <w:rPr>
          <w:rFonts w:ascii="Times New Roman" w:hAnsi="Times New Roman" w:cs="Times New Roman"/>
          <w:sz w:val="24"/>
          <w:szCs w:val="24"/>
        </w:rPr>
        <w:t xml:space="preserve"> ou de grupos dentro da rede social.</w:t>
      </w:r>
    </w:p>
    <w:p w14:paraId="7ED64FB0" w14:textId="77777777" w:rsidR="00CF3ACC" w:rsidRPr="00CF3ACC" w:rsidRDefault="00CF3ACC" w:rsidP="00CF3A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BC0C9E" w14:textId="77777777" w:rsidR="00CF3ACC" w:rsidRPr="00CF3ACC" w:rsidRDefault="00CF3ACC" w:rsidP="00CF3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ACC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0F3D0901" w14:textId="77777777" w:rsidR="00CF3ACC" w:rsidRPr="00CF3ACC" w:rsidRDefault="00CF3ACC" w:rsidP="00CF3ACC">
      <w:p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O ator principal deste caso de uso é o "Usuário Registrado".</w:t>
      </w:r>
    </w:p>
    <w:p w14:paraId="338F2BBA" w14:textId="77777777" w:rsidR="00CF3ACC" w:rsidRPr="00CF3ACC" w:rsidRDefault="00CF3ACC" w:rsidP="00CF3A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8D5989" w14:textId="77777777" w:rsidR="00CF3ACC" w:rsidRPr="00CF3ACC" w:rsidRDefault="00CF3ACC" w:rsidP="00CF3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ACC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47B0A3E0" w14:textId="77777777" w:rsidR="00CF3ACC" w:rsidRPr="00CF3ACC" w:rsidRDefault="00CF3ACC" w:rsidP="00CF3ACC">
      <w:pPr>
        <w:pStyle w:val="PargrafodaLista"/>
        <w:numPr>
          <w:ilvl w:val="0"/>
          <w:numId w:val="10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O usuário navega até a postagem que deseja excluir.</w:t>
      </w:r>
    </w:p>
    <w:p w14:paraId="5E8BB0AC" w14:textId="77777777" w:rsidR="00CF3ACC" w:rsidRPr="00CF3ACC" w:rsidRDefault="00CF3ACC" w:rsidP="00CF3ACC">
      <w:pPr>
        <w:pStyle w:val="PargrafodaLista"/>
        <w:numPr>
          <w:ilvl w:val="0"/>
          <w:numId w:val="10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O usuário clica na opção "Excluir Postagem" que é visível apenas para as postagens feitas pelo próprio usuário.</w:t>
      </w:r>
    </w:p>
    <w:p w14:paraId="3005B0B2" w14:textId="77777777" w:rsidR="00CF3ACC" w:rsidRPr="00CF3ACC" w:rsidRDefault="00CF3ACC" w:rsidP="00CF3ACC">
      <w:pPr>
        <w:pStyle w:val="PargrafodaLista"/>
        <w:numPr>
          <w:ilvl w:val="0"/>
          <w:numId w:val="10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Um diálogo de confirmação é exibido, perguntando se o usuário realmente deseja excluir a postagem.</w:t>
      </w:r>
    </w:p>
    <w:p w14:paraId="655859F4" w14:textId="77777777" w:rsidR="00CF3ACC" w:rsidRPr="00CF3ACC" w:rsidRDefault="00CF3ACC" w:rsidP="00CF3ACC">
      <w:pPr>
        <w:pStyle w:val="PargrafodaLista"/>
        <w:numPr>
          <w:ilvl w:val="0"/>
          <w:numId w:val="10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O usuário confirma a exclusão.</w:t>
      </w:r>
    </w:p>
    <w:p w14:paraId="097FD5D0" w14:textId="77777777" w:rsidR="00CF3ACC" w:rsidRDefault="00CF3ACC" w:rsidP="00CF3ACC">
      <w:pPr>
        <w:pStyle w:val="PargrafodaLista"/>
        <w:numPr>
          <w:ilvl w:val="0"/>
          <w:numId w:val="10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 xml:space="preserve">O sistema remove a postagem do banco de dados e atualiza a </w:t>
      </w:r>
      <w:proofErr w:type="spellStart"/>
      <w:r w:rsidRPr="00CF3ACC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Pr="00CF3ACC">
        <w:rPr>
          <w:rFonts w:ascii="Times New Roman" w:hAnsi="Times New Roman" w:cs="Times New Roman"/>
          <w:sz w:val="24"/>
          <w:szCs w:val="24"/>
        </w:rPr>
        <w:t xml:space="preserve"> ou o grupo para refletir a exclusão.</w:t>
      </w:r>
    </w:p>
    <w:p w14:paraId="23301516" w14:textId="77777777" w:rsidR="00CF3ACC" w:rsidRPr="00CF3ACC" w:rsidRDefault="00CF3ACC" w:rsidP="00CF3AC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83A3CD2" w14:textId="77777777" w:rsidR="00CF3ACC" w:rsidRPr="00CF3ACC" w:rsidRDefault="00CF3ACC" w:rsidP="00CF3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ACC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3D3BF6DE" w14:textId="77777777" w:rsidR="00CF3ACC" w:rsidRDefault="00CF3ACC" w:rsidP="00CF3ACC">
      <w:pPr>
        <w:pStyle w:val="PargrafodaLista"/>
        <w:numPr>
          <w:ilvl w:val="0"/>
          <w:numId w:val="10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Se ocorrer um erro durante a exclusão, uma mensagem de erro é exibida ao usuário.</w:t>
      </w:r>
    </w:p>
    <w:p w14:paraId="77B267BF" w14:textId="77777777" w:rsidR="00CF3ACC" w:rsidRPr="00CF3ACC" w:rsidRDefault="00CF3ACC" w:rsidP="00CF3AC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07A6D6D" w14:textId="77777777" w:rsidR="00CF3ACC" w:rsidRPr="00CF3ACC" w:rsidRDefault="00CF3ACC" w:rsidP="00CF3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ACC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33C4D314" w14:textId="395654BC" w:rsidR="00CF3ACC" w:rsidRPr="00CF3ACC" w:rsidRDefault="00CF3ACC" w:rsidP="00CF3ACC">
      <w:pPr>
        <w:pStyle w:val="PargrafodaLista"/>
        <w:numPr>
          <w:ilvl w:val="0"/>
          <w:numId w:val="10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Apenas o usuário que criou a postagem tem o poder de excluir essa postagem específica.</w:t>
      </w:r>
    </w:p>
    <w:p w14:paraId="20E26FFF" w14:textId="77777777" w:rsidR="00CF3ACC" w:rsidRPr="00CF3ACC" w:rsidRDefault="00CF3ACC" w:rsidP="00CF3ACC">
      <w:pPr>
        <w:pStyle w:val="PargrafodaLista"/>
        <w:numPr>
          <w:ilvl w:val="0"/>
          <w:numId w:val="10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Uma vez excluída, a postagem não pode ser recuperada.</w:t>
      </w:r>
    </w:p>
    <w:p w14:paraId="2F87455D" w14:textId="77777777" w:rsidR="00CF3ACC" w:rsidRPr="00CF3ACC" w:rsidRDefault="00CF3ACC" w:rsidP="00CF3A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EF594A" w14:textId="77777777" w:rsidR="00CF3ACC" w:rsidRPr="00CF3ACC" w:rsidRDefault="00CF3ACC" w:rsidP="00CF3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ACC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5E412294" w14:textId="77777777" w:rsidR="00CF3ACC" w:rsidRPr="00CF3ACC" w:rsidRDefault="00CF3ACC" w:rsidP="00CF3ACC">
      <w:pPr>
        <w:pStyle w:val="PargrafodaLista"/>
        <w:numPr>
          <w:ilvl w:val="0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O processo de exclusão deve ser rápido para melhorar a experiência do usuário.</w:t>
      </w:r>
    </w:p>
    <w:p w14:paraId="03D87889" w14:textId="77777777" w:rsidR="00CF3ACC" w:rsidRDefault="00CF3ACC" w:rsidP="00CF3ACC">
      <w:pPr>
        <w:pStyle w:val="PargrafodaLista"/>
        <w:numPr>
          <w:ilvl w:val="0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O diálogo de confirmação deve ser claro para evitar exclusões acidentais.</w:t>
      </w:r>
    </w:p>
    <w:p w14:paraId="751838BC" w14:textId="77777777" w:rsidR="00CF3ACC" w:rsidRPr="00CF3ACC" w:rsidRDefault="00CF3ACC" w:rsidP="00CF3AC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294E169" w14:textId="77777777" w:rsidR="00CF3ACC" w:rsidRPr="00CF3ACC" w:rsidRDefault="00CF3ACC" w:rsidP="00CF3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ACC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4498311E" w14:textId="77777777" w:rsidR="00CF3ACC" w:rsidRPr="00CF3ACC" w:rsidRDefault="00CF3ACC" w:rsidP="00CF3ACC">
      <w:p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Este caso de uso pode ser precedido pelo "Caso de Uso 05 - Postar" e pelo "Caso de Uso 06 - Acessar Postagem", pois um usuário precisaria primeiro criar ou visualizar uma postagem para então decidir excluí-la.</w:t>
      </w:r>
    </w:p>
    <w:p w14:paraId="1DA119AD" w14:textId="77777777" w:rsidR="00CF3ACC" w:rsidRPr="00CF3ACC" w:rsidRDefault="00CF3ACC" w:rsidP="00CF3A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2CA27" w14:textId="77777777" w:rsidR="00CF3ACC" w:rsidRPr="00CF3ACC" w:rsidRDefault="00CF3ACC" w:rsidP="00CF3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ACC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10F21EE0" w14:textId="77777777" w:rsidR="00CF3ACC" w:rsidRPr="00CF3ACC" w:rsidRDefault="00CF3ACC" w:rsidP="00CF3ACC">
      <w:p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lastRenderedPageBreak/>
        <w:t>Criado em [Data de Criação]</w:t>
      </w:r>
    </w:p>
    <w:p w14:paraId="79E2FB62" w14:textId="33972FA6" w:rsidR="00CF3ACC" w:rsidRDefault="00CF3ACC" w:rsidP="00CF3ACC">
      <w:p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Atualizado para incluir a confirmação de diálogo em [Data de Atualização]</w:t>
      </w:r>
    </w:p>
    <w:p w14:paraId="3B1F2945" w14:textId="77777777" w:rsidR="00912E78" w:rsidRDefault="00912E78" w:rsidP="00CF3A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D234B" w14:textId="03AFE76A" w:rsidR="00912E78" w:rsidRDefault="00912E78" w:rsidP="00CF3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07 – Acessar postagem</w:t>
      </w:r>
    </w:p>
    <w:p w14:paraId="4F656931" w14:textId="77777777" w:rsidR="00912E78" w:rsidRDefault="00912E78" w:rsidP="00CF3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B55FF" w14:textId="77777777" w:rsidR="00912E78" w:rsidRPr="00912E78" w:rsidRDefault="00912E78" w:rsidP="00912E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E78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26BEC3EC" w14:textId="7CD8F8E1" w:rsidR="00912E78" w:rsidRPr="00912E78" w:rsidRDefault="00912E78" w:rsidP="00912E78">
      <w:p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 xml:space="preserve">Este caso de uso permite que um usuário registrado visualize uma postagem específica na </w:t>
      </w:r>
      <w:r>
        <w:rPr>
          <w:rFonts w:ascii="Times New Roman" w:hAnsi="Times New Roman" w:cs="Times New Roman"/>
          <w:sz w:val="24"/>
          <w:szCs w:val="24"/>
        </w:rPr>
        <w:t>linha do tempo</w:t>
      </w:r>
      <w:r w:rsidRPr="00912E78">
        <w:rPr>
          <w:rFonts w:ascii="Times New Roman" w:hAnsi="Times New Roman" w:cs="Times New Roman"/>
          <w:sz w:val="24"/>
          <w:szCs w:val="24"/>
        </w:rPr>
        <w:t xml:space="preserve"> ou em um grupo da rede social, bem como interaja com ela por meio de funcionalidades como curtir, comentar ou compartilhar.</w:t>
      </w:r>
    </w:p>
    <w:p w14:paraId="7F6EF59E" w14:textId="77777777" w:rsidR="00912E78" w:rsidRPr="00912E78" w:rsidRDefault="00912E78" w:rsidP="00912E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D1BA23" w14:textId="77777777" w:rsidR="00912E78" w:rsidRPr="00912E78" w:rsidRDefault="00912E78" w:rsidP="00912E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E78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2EDEC7C7" w14:textId="77777777" w:rsidR="00912E78" w:rsidRPr="00912E78" w:rsidRDefault="00912E78" w:rsidP="00912E78">
      <w:p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O ator principal deste caso de uso é o "Usuário Registrado".</w:t>
      </w:r>
    </w:p>
    <w:p w14:paraId="33A2E8D2" w14:textId="77777777" w:rsidR="00912E78" w:rsidRPr="00912E78" w:rsidRDefault="00912E78" w:rsidP="00912E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CA9DBA" w14:textId="77777777" w:rsidR="00912E78" w:rsidRPr="00912E78" w:rsidRDefault="00912E78" w:rsidP="00912E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E78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7711AF73" w14:textId="77777777" w:rsidR="00912E78" w:rsidRPr="00912E78" w:rsidRDefault="00912E78" w:rsidP="00912E78">
      <w:pPr>
        <w:pStyle w:val="PargrafodaLista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 xml:space="preserve">O usuário navega pela </w:t>
      </w:r>
      <w:proofErr w:type="spellStart"/>
      <w:r w:rsidRPr="00912E78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Pr="00912E78">
        <w:rPr>
          <w:rFonts w:ascii="Times New Roman" w:hAnsi="Times New Roman" w:cs="Times New Roman"/>
          <w:sz w:val="24"/>
          <w:szCs w:val="24"/>
        </w:rPr>
        <w:t xml:space="preserve"> ou pelo grupo onde a postagem foi feita.</w:t>
      </w:r>
    </w:p>
    <w:p w14:paraId="7C84C888" w14:textId="77777777" w:rsidR="00912E78" w:rsidRPr="00912E78" w:rsidRDefault="00912E78" w:rsidP="00912E78">
      <w:pPr>
        <w:pStyle w:val="PargrafodaLista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O usuário clica na postagem que deseja visualizar em detalhes.</w:t>
      </w:r>
    </w:p>
    <w:p w14:paraId="0D0E100E" w14:textId="77777777" w:rsidR="00912E78" w:rsidRDefault="00912E78" w:rsidP="00912E78">
      <w:pPr>
        <w:pStyle w:val="PargrafodaLista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O sistema exibe a postagem completa, incluindo informações como o nome do autor, a data de publicação e possíveis interações (curtidas, comentários).</w:t>
      </w:r>
    </w:p>
    <w:p w14:paraId="0B01E955" w14:textId="77777777" w:rsidR="00912E78" w:rsidRPr="00912E78" w:rsidRDefault="00912E78" w:rsidP="00912E7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F8AAC4B" w14:textId="77777777" w:rsidR="00912E78" w:rsidRPr="00912E78" w:rsidRDefault="00912E78" w:rsidP="00912E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E78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3600B6D4" w14:textId="77777777" w:rsidR="00912E78" w:rsidRPr="00912E78" w:rsidRDefault="00912E78" w:rsidP="00912E78">
      <w:pPr>
        <w:pStyle w:val="PargrafodaLista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Se a postagem foi excluída ou é inacessível por algum motivo, uma mensagem de erro é exibida ao usuário.</w:t>
      </w:r>
    </w:p>
    <w:p w14:paraId="21C74FD7" w14:textId="77777777" w:rsidR="00912E78" w:rsidRPr="00912E78" w:rsidRDefault="00912E78" w:rsidP="00912E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2A6FA" w14:textId="77777777" w:rsidR="00912E78" w:rsidRPr="00912E78" w:rsidRDefault="00912E78" w:rsidP="00912E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E78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4D7C94FE" w14:textId="77777777" w:rsidR="00912E78" w:rsidRPr="00912E78" w:rsidRDefault="00912E78" w:rsidP="00912E78">
      <w:pPr>
        <w:pStyle w:val="PargrafodaLista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O usuário deve estar autenticado para acessar postagens.</w:t>
      </w:r>
    </w:p>
    <w:p w14:paraId="3F6CBBC0" w14:textId="77777777" w:rsidR="00912E78" w:rsidRPr="00912E78" w:rsidRDefault="00912E78" w:rsidP="00912E78">
      <w:pPr>
        <w:pStyle w:val="PargrafodaLista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Algumas postagens podem ter restrições de visualização com base em configurações de privacidade definidas pelo autor da postagem.</w:t>
      </w:r>
    </w:p>
    <w:p w14:paraId="66401C5F" w14:textId="77777777" w:rsidR="00912E78" w:rsidRPr="00912E78" w:rsidRDefault="00912E78" w:rsidP="00912E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B88AB" w14:textId="77777777" w:rsidR="00912E78" w:rsidRPr="00912E78" w:rsidRDefault="00912E78" w:rsidP="00912E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E78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3D66F2BF" w14:textId="77777777" w:rsidR="00912E78" w:rsidRPr="00912E78" w:rsidRDefault="00912E78" w:rsidP="00912E78">
      <w:pPr>
        <w:pStyle w:val="PargrafodaLista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A transição para a visão detalhada da postagem deve ser suave e rápida para melhorar a experiência do usuário.</w:t>
      </w:r>
    </w:p>
    <w:p w14:paraId="317B4F12" w14:textId="77777777" w:rsidR="00912E78" w:rsidRPr="00912E78" w:rsidRDefault="00912E78" w:rsidP="00912E78">
      <w:pPr>
        <w:pStyle w:val="PargrafodaLista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As informações exibidas devem estar atualizadas, refletindo o estado atual da postagem e de suas interações.</w:t>
      </w:r>
    </w:p>
    <w:p w14:paraId="50D6738C" w14:textId="77777777" w:rsidR="00912E78" w:rsidRPr="00912E78" w:rsidRDefault="00912E78" w:rsidP="00912E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953C87" w14:textId="77777777" w:rsidR="00912E78" w:rsidRPr="00912E78" w:rsidRDefault="00912E78" w:rsidP="00912E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E78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124002D4" w14:textId="77777777" w:rsidR="00912E78" w:rsidRPr="00912E78" w:rsidRDefault="00912E78" w:rsidP="00912E78">
      <w:p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lastRenderedPageBreak/>
        <w:t>Este caso de uso pode ser precedido pelo "Caso de Uso 05 - Postar", uma vez que os usuários precisarão criar postagens para que outros possam acessá-las. Também pode estar relacionado ao "Caso de Uso 06 - Excluir Postagem" caso o usuário decida remover a postagem que estava visualizando.</w:t>
      </w:r>
    </w:p>
    <w:p w14:paraId="3CB93530" w14:textId="77777777" w:rsidR="00912E78" w:rsidRPr="00912E78" w:rsidRDefault="00912E78" w:rsidP="00912E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A58CB" w14:textId="77777777" w:rsidR="00912E78" w:rsidRPr="00912E78" w:rsidRDefault="00912E78" w:rsidP="00912E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E78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616D1BDE" w14:textId="77777777" w:rsidR="00912E78" w:rsidRPr="00912E78" w:rsidRDefault="00912E78" w:rsidP="00912E78">
      <w:p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7CE2C360" w14:textId="31D2EF5D" w:rsidR="00912E78" w:rsidRDefault="00912E78" w:rsidP="00912E78">
      <w:p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Atualizado para incluir interações como curtir e comentar em [Data de Atualização]</w:t>
      </w:r>
    </w:p>
    <w:p w14:paraId="5D219382" w14:textId="77777777" w:rsidR="00912E78" w:rsidRDefault="00912E78" w:rsidP="00912E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5A9E7" w14:textId="396CC805" w:rsidR="00912E78" w:rsidRDefault="002436C8" w:rsidP="00912E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08 – Acessar perfil</w:t>
      </w:r>
    </w:p>
    <w:p w14:paraId="13420BAB" w14:textId="77777777" w:rsidR="002436C8" w:rsidRDefault="002436C8" w:rsidP="00912E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DF229" w14:textId="77777777" w:rsidR="002436C8" w:rsidRPr="002436C8" w:rsidRDefault="002436C8" w:rsidP="002436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6C8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237FE24B" w14:textId="77777777" w:rsidR="002436C8" w:rsidRPr="002436C8" w:rsidRDefault="002436C8" w:rsidP="002436C8">
      <w:p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Este caso de uso permite que um usuário registrado visualize e acesse as informações do seu próprio perfil ou o perfil de outros usuários na rede social, dependendo das configurações de privacidade.</w:t>
      </w:r>
    </w:p>
    <w:p w14:paraId="7C191116" w14:textId="77777777" w:rsidR="002436C8" w:rsidRPr="002436C8" w:rsidRDefault="002436C8" w:rsidP="002436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181E2" w14:textId="77777777" w:rsidR="002436C8" w:rsidRPr="002436C8" w:rsidRDefault="002436C8" w:rsidP="002436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6C8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7CD0B5E8" w14:textId="77777777" w:rsidR="002436C8" w:rsidRPr="002436C8" w:rsidRDefault="002436C8" w:rsidP="002436C8">
      <w:p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O ator principal deste caso de uso é o "Usuário Registrado".</w:t>
      </w:r>
    </w:p>
    <w:p w14:paraId="6DDF7A51" w14:textId="77777777" w:rsidR="002436C8" w:rsidRPr="002436C8" w:rsidRDefault="002436C8" w:rsidP="002436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46B24" w14:textId="77777777" w:rsidR="002436C8" w:rsidRPr="002436C8" w:rsidRDefault="002436C8" w:rsidP="002436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6C8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746F0556" w14:textId="77777777" w:rsidR="002436C8" w:rsidRPr="002436C8" w:rsidRDefault="002436C8" w:rsidP="002436C8">
      <w:pPr>
        <w:pStyle w:val="PargrafodaLista"/>
        <w:numPr>
          <w:ilvl w:val="0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O usuário navega até a seção de perfis da rede social.</w:t>
      </w:r>
    </w:p>
    <w:p w14:paraId="622CBC76" w14:textId="77777777" w:rsidR="002436C8" w:rsidRPr="002436C8" w:rsidRDefault="002436C8" w:rsidP="002436C8">
      <w:pPr>
        <w:pStyle w:val="PargrafodaLista"/>
        <w:numPr>
          <w:ilvl w:val="0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O usuário seleciona seu próprio perfil ou o perfil de outro usuário.</w:t>
      </w:r>
    </w:p>
    <w:p w14:paraId="6946DD65" w14:textId="77777777" w:rsidR="002436C8" w:rsidRDefault="002436C8" w:rsidP="002436C8">
      <w:pPr>
        <w:pStyle w:val="PargrafodaLista"/>
        <w:numPr>
          <w:ilvl w:val="0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O sistema exibe o perfil, que inclui informações como nome, foto, postagens recentes e outros detalhes personalizáveis.</w:t>
      </w:r>
    </w:p>
    <w:p w14:paraId="11A6834D" w14:textId="77777777" w:rsidR="002436C8" w:rsidRPr="002436C8" w:rsidRDefault="002436C8" w:rsidP="002436C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EA8666C" w14:textId="77777777" w:rsidR="002436C8" w:rsidRPr="002436C8" w:rsidRDefault="002436C8" w:rsidP="002436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6C8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7D6E2B4D" w14:textId="77777777" w:rsidR="002436C8" w:rsidRPr="002436C8" w:rsidRDefault="002436C8" w:rsidP="002436C8">
      <w:pPr>
        <w:pStyle w:val="PargrafodaLista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Se o perfil está configurado para ser privado e o usuário tentando acessá-lo não tem permissão, uma mensagem informando que o perfil é privado é exibida.</w:t>
      </w:r>
    </w:p>
    <w:p w14:paraId="12B339DC" w14:textId="77777777" w:rsidR="002436C8" w:rsidRPr="002436C8" w:rsidRDefault="002436C8" w:rsidP="002436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022A9" w14:textId="77777777" w:rsidR="002436C8" w:rsidRPr="002436C8" w:rsidRDefault="002436C8" w:rsidP="002436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6C8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7CBE6044" w14:textId="77777777" w:rsidR="002436C8" w:rsidRPr="002436C8" w:rsidRDefault="002436C8" w:rsidP="002436C8">
      <w:pPr>
        <w:pStyle w:val="PargrafodaLista"/>
        <w:numPr>
          <w:ilvl w:val="0"/>
          <w:numId w:val="1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O usuário deve estar autenticado para acessar perfis.</w:t>
      </w:r>
    </w:p>
    <w:p w14:paraId="2E801DB8" w14:textId="77777777" w:rsidR="002436C8" w:rsidRPr="002436C8" w:rsidRDefault="002436C8" w:rsidP="002436C8">
      <w:pPr>
        <w:pStyle w:val="PargrafodaLista"/>
        <w:numPr>
          <w:ilvl w:val="0"/>
          <w:numId w:val="1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As configurações de privacidade devem ser respeitadas. Se um perfil é privado, apenas amigos ou seguidores autorizados podem acessá-lo.</w:t>
      </w:r>
    </w:p>
    <w:p w14:paraId="455DA2B5" w14:textId="77777777" w:rsidR="002436C8" w:rsidRPr="002436C8" w:rsidRDefault="002436C8" w:rsidP="002436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00EFFE" w14:textId="77777777" w:rsidR="002436C8" w:rsidRPr="002436C8" w:rsidRDefault="002436C8" w:rsidP="002436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6C8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33039613" w14:textId="77777777" w:rsidR="002436C8" w:rsidRPr="002436C8" w:rsidRDefault="002436C8" w:rsidP="002436C8">
      <w:pPr>
        <w:pStyle w:val="PargrafodaLista"/>
        <w:numPr>
          <w:ilvl w:val="0"/>
          <w:numId w:val="1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lastRenderedPageBreak/>
        <w:t>A página de perfil deve carregar rapidamente para melhorar a experiência do usuário.</w:t>
      </w:r>
    </w:p>
    <w:p w14:paraId="2BA13696" w14:textId="77777777" w:rsidR="002436C8" w:rsidRPr="002436C8" w:rsidRDefault="002436C8" w:rsidP="002436C8">
      <w:pPr>
        <w:pStyle w:val="PargrafodaLista"/>
        <w:numPr>
          <w:ilvl w:val="0"/>
          <w:numId w:val="1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As informações exibidas devem estar atualizadas e serem consistentes com o que está armazenado no banco de dados.</w:t>
      </w:r>
    </w:p>
    <w:p w14:paraId="6058CA8B" w14:textId="77777777" w:rsidR="002436C8" w:rsidRPr="002436C8" w:rsidRDefault="002436C8" w:rsidP="002436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B7F09B" w14:textId="77777777" w:rsidR="002436C8" w:rsidRPr="002436C8" w:rsidRDefault="002436C8" w:rsidP="002436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6C8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45965B86" w14:textId="77777777" w:rsidR="002436C8" w:rsidRPr="002436C8" w:rsidRDefault="002436C8" w:rsidP="002436C8">
      <w:p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Este caso de uso está relacionado ao "Caso de Uso 01 - Registrar", já que um perfil é criado durante o registro. Também pode estar relacionado ao "Caso de Uso 07 - Acessar Postagem", pois postagens específicas podem ser acessadas a partir da página de perfil.</w:t>
      </w:r>
    </w:p>
    <w:p w14:paraId="34420F21" w14:textId="77777777" w:rsidR="002436C8" w:rsidRPr="002436C8" w:rsidRDefault="002436C8" w:rsidP="002436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4B2A98" w14:textId="77777777" w:rsidR="002436C8" w:rsidRPr="002436C8" w:rsidRDefault="002436C8" w:rsidP="002436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6C8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0FADFF9C" w14:textId="77777777" w:rsidR="002436C8" w:rsidRPr="002436C8" w:rsidRDefault="002436C8" w:rsidP="002436C8">
      <w:p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42329D06" w14:textId="2133B6DA" w:rsidR="002436C8" w:rsidRDefault="002436C8" w:rsidP="002436C8">
      <w:p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Atualizado para incluir considerações sobre configurações de privacidade em [Data de Atualização]</w:t>
      </w:r>
    </w:p>
    <w:p w14:paraId="28862025" w14:textId="77777777" w:rsidR="002436C8" w:rsidRDefault="002436C8" w:rsidP="002436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66A9DE" w14:textId="68A3AD4A" w:rsidR="002436C8" w:rsidRDefault="00B77DA8" w:rsidP="002436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09 – Editar perfil</w:t>
      </w:r>
    </w:p>
    <w:p w14:paraId="13B0BBA2" w14:textId="77777777" w:rsidR="00B77DA8" w:rsidRDefault="00B77DA8" w:rsidP="002436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848F" w14:textId="77777777" w:rsidR="00B77DA8" w:rsidRPr="00B77DA8" w:rsidRDefault="00B77DA8" w:rsidP="00B77D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DA8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215D47C7" w14:textId="77777777" w:rsidR="00B77DA8" w:rsidRPr="00B77DA8" w:rsidRDefault="00B77DA8" w:rsidP="00B77DA8">
      <w:p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 xml:space="preserve">Este caso de uso permite que um usuário registrado altere e atualize as informações em seu próprio perfil, </w:t>
      </w:r>
      <w:proofErr w:type="gramStart"/>
      <w:r w:rsidRPr="00B77DA8">
        <w:rPr>
          <w:rFonts w:ascii="Times New Roman" w:hAnsi="Times New Roman" w:cs="Times New Roman"/>
          <w:sz w:val="24"/>
          <w:szCs w:val="24"/>
        </w:rPr>
        <w:t>incluindo</w:t>
      </w:r>
      <w:proofErr w:type="gramEnd"/>
      <w:r w:rsidRPr="00B77DA8">
        <w:rPr>
          <w:rFonts w:ascii="Times New Roman" w:hAnsi="Times New Roman" w:cs="Times New Roman"/>
          <w:sz w:val="24"/>
          <w:szCs w:val="24"/>
        </w:rPr>
        <w:t xml:space="preserve"> mas não limitado a, foto de perfil, nome, e-mail e senha.</w:t>
      </w:r>
    </w:p>
    <w:p w14:paraId="1297715E" w14:textId="77777777" w:rsidR="00B77DA8" w:rsidRPr="00B77DA8" w:rsidRDefault="00B77DA8" w:rsidP="00B77D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4CEFB" w14:textId="77777777" w:rsidR="00B77DA8" w:rsidRPr="00B77DA8" w:rsidRDefault="00B77DA8" w:rsidP="00B77D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DA8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22E556FD" w14:textId="77777777" w:rsidR="00B77DA8" w:rsidRPr="00B77DA8" w:rsidRDefault="00B77DA8" w:rsidP="00B77DA8">
      <w:p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O ator principal deste caso de uso é o "Usuário Registrado".</w:t>
      </w:r>
    </w:p>
    <w:p w14:paraId="5346FFA6" w14:textId="77777777" w:rsidR="00B77DA8" w:rsidRPr="00B77DA8" w:rsidRDefault="00B77DA8" w:rsidP="00B77D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A780A" w14:textId="77777777" w:rsidR="00B77DA8" w:rsidRPr="00B77DA8" w:rsidRDefault="00B77DA8" w:rsidP="00B77D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DA8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236C17B0" w14:textId="77777777" w:rsidR="00B77DA8" w:rsidRPr="00B77DA8" w:rsidRDefault="00B77DA8" w:rsidP="00B77DA8">
      <w:pPr>
        <w:pStyle w:val="PargrafodaLista"/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O usuário navega até a seção de perfis da rede social.</w:t>
      </w:r>
    </w:p>
    <w:p w14:paraId="04D57EAD" w14:textId="77777777" w:rsidR="00B77DA8" w:rsidRPr="00B77DA8" w:rsidRDefault="00B77DA8" w:rsidP="00B77DA8">
      <w:pPr>
        <w:pStyle w:val="PargrafodaLista"/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O usuário seleciona a opção para editar seu perfil.</w:t>
      </w:r>
    </w:p>
    <w:p w14:paraId="0D696E1F" w14:textId="77777777" w:rsidR="00B77DA8" w:rsidRPr="00B77DA8" w:rsidRDefault="00B77DA8" w:rsidP="00B77DA8">
      <w:pPr>
        <w:pStyle w:val="PargrafodaLista"/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 xml:space="preserve">O sistema exibe uma página com campos editáveis, tais como nome, foto, </w:t>
      </w:r>
      <w:proofErr w:type="gramStart"/>
      <w:r w:rsidRPr="00B77DA8">
        <w:rPr>
          <w:rFonts w:ascii="Times New Roman" w:hAnsi="Times New Roman" w:cs="Times New Roman"/>
          <w:sz w:val="24"/>
          <w:szCs w:val="24"/>
        </w:rPr>
        <w:t>e-mail, e senha</w:t>
      </w:r>
      <w:proofErr w:type="gramEnd"/>
      <w:r w:rsidRPr="00B77DA8">
        <w:rPr>
          <w:rFonts w:ascii="Times New Roman" w:hAnsi="Times New Roman" w:cs="Times New Roman"/>
          <w:sz w:val="24"/>
          <w:szCs w:val="24"/>
        </w:rPr>
        <w:t>.</w:t>
      </w:r>
    </w:p>
    <w:p w14:paraId="20B24260" w14:textId="77777777" w:rsidR="00B77DA8" w:rsidRPr="00B77DA8" w:rsidRDefault="00B77DA8" w:rsidP="00B77DA8">
      <w:pPr>
        <w:pStyle w:val="PargrafodaLista"/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O usuário faz as alterações desejadas e seleciona a opção para salvar as mudanças.</w:t>
      </w:r>
    </w:p>
    <w:p w14:paraId="71A92FAB" w14:textId="77777777" w:rsidR="00B77DA8" w:rsidRDefault="00B77DA8" w:rsidP="00B77DA8">
      <w:pPr>
        <w:pStyle w:val="PargrafodaLista"/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O sistema valida as informações e, se estiverem corretas, atualiza o perfil do usuário.</w:t>
      </w:r>
    </w:p>
    <w:p w14:paraId="710FFC32" w14:textId="77777777" w:rsidR="00B77DA8" w:rsidRPr="00B77DA8" w:rsidRDefault="00B77DA8" w:rsidP="00B77DA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296A850" w14:textId="77777777" w:rsidR="00B77DA8" w:rsidRPr="00B77DA8" w:rsidRDefault="00B77DA8" w:rsidP="00B77D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DA8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68C3BBD5" w14:textId="77777777" w:rsidR="00B77DA8" w:rsidRPr="00B77DA8" w:rsidRDefault="00B77DA8" w:rsidP="00B77DA8">
      <w:pPr>
        <w:pStyle w:val="PargrafodaLista"/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Se as informações fornecidas são inválidas (por exemplo, formato de e-mail incorreto), o sistema exibe uma mensagem de erro.</w:t>
      </w:r>
    </w:p>
    <w:p w14:paraId="3809D21E" w14:textId="77777777" w:rsidR="00B77DA8" w:rsidRPr="00B77DA8" w:rsidRDefault="00B77DA8" w:rsidP="00B77D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DA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Regras de Negócio e Restrições</w:t>
      </w:r>
    </w:p>
    <w:p w14:paraId="6BCE9D6A" w14:textId="77777777" w:rsidR="00B77DA8" w:rsidRPr="00B77DA8" w:rsidRDefault="00B77DA8" w:rsidP="00B77DA8">
      <w:pPr>
        <w:pStyle w:val="PargrafodaLista"/>
        <w:numPr>
          <w:ilvl w:val="0"/>
          <w:numId w:val="1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O usuário deve estar autenticado para editar seu perfil.</w:t>
      </w:r>
    </w:p>
    <w:p w14:paraId="7079E783" w14:textId="77777777" w:rsidR="00B77DA8" w:rsidRPr="00B77DA8" w:rsidRDefault="00B77DA8" w:rsidP="00B77DA8">
      <w:pPr>
        <w:pStyle w:val="PargrafodaLista"/>
        <w:numPr>
          <w:ilvl w:val="0"/>
          <w:numId w:val="1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O usuário só pode alterar informações do seu próprio perfil.</w:t>
      </w:r>
    </w:p>
    <w:p w14:paraId="3B9EA43D" w14:textId="77777777" w:rsidR="00B77DA8" w:rsidRPr="00B77DA8" w:rsidRDefault="00B77DA8" w:rsidP="00B77D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B37E1C" w14:textId="77777777" w:rsidR="00B77DA8" w:rsidRPr="00B77DA8" w:rsidRDefault="00B77DA8" w:rsidP="00B77D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DA8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73F9B2D6" w14:textId="77777777" w:rsidR="00B77DA8" w:rsidRPr="00B77DA8" w:rsidRDefault="00B77DA8" w:rsidP="00B77DA8">
      <w:pPr>
        <w:pStyle w:val="PargrafodaLista"/>
        <w:numPr>
          <w:ilvl w:val="0"/>
          <w:numId w:val="1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A página de edição de perfil deve carregar rapidamente para oferecer uma boa experiência ao usuário.</w:t>
      </w:r>
    </w:p>
    <w:p w14:paraId="4D4EC490" w14:textId="77777777" w:rsidR="00B77DA8" w:rsidRPr="00B77DA8" w:rsidRDefault="00B77DA8" w:rsidP="00B77DA8">
      <w:pPr>
        <w:pStyle w:val="PargrafodaLista"/>
        <w:numPr>
          <w:ilvl w:val="0"/>
          <w:numId w:val="1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As alterações devem ser salvas e refletidas imediatamente após a atualização, para garantir consistência dos dados.</w:t>
      </w:r>
    </w:p>
    <w:p w14:paraId="03841CEC" w14:textId="77777777" w:rsidR="00B77DA8" w:rsidRPr="00B77DA8" w:rsidRDefault="00B77DA8" w:rsidP="00B77D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D795DD" w14:textId="77777777" w:rsidR="00B77DA8" w:rsidRPr="00B77DA8" w:rsidRDefault="00B77DA8" w:rsidP="00B77D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DA8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269D190D" w14:textId="77777777" w:rsidR="00B77DA8" w:rsidRPr="00B77DA8" w:rsidRDefault="00B77DA8" w:rsidP="00B77DA8">
      <w:p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Este caso de uso está diretamente relacionado ao "Caso de Uso 08 - Acessar Perfil", já que a edição só é possível após o acesso ao perfil. Também pode estar relacionado ao "Caso de Uso 04 – Recuperar Senha", se o usuário optar por mudar sua senha durante a edição do perfil.</w:t>
      </w:r>
    </w:p>
    <w:p w14:paraId="73D6D26C" w14:textId="77777777" w:rsidR="00B77DA8" w:rsidRPr="00B77DA8" w:rsidRDefault="00B77DA8" w:rsidP="00B77D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537D1C" w14:textId="77777777" w:rsidR="00B77DA8" w:rsidRPr="00B77DA8" w:rsidRDefault="00B77DA8" w:rsidP="00B77D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DA8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04F36907" w14:textId="77777777" w:rsidR="00B77DA8" w:rsidRPr="00B77DA8" w:rsidRDefault="00B77DA8" w:rsidP="00B77DA8">
      <w:p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6BCBF249" w14:textId="0910DA75" w:rsidR="00B77DA8" w:rsidRDefault="00B77DA8" w:rsidP="00B77DA8">
      <w:p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Atualizado para incluir campos adicionais de edição em [Data de Atualização]</w:t>
      </w:r>
    </w:p>
    <w:p w14:paraId="7216718A" w14:textId="77777777" w:rsidR="00B77DA8" w:rsidRDefault="00B77DA8" w:rsidP="00B77D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7AAB2" w14:textId="23428CD6" w:rsidR="00CF3ACC" w:rsidRDefault="005F4FEC" w:rsidP="00CF3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10 – Visualizar log de acesso</w:t>
      </w:r>
    </w:p>
    <w:p w14:paraId="67492F73" w14:textId="77777777" w:rsidR="005F4FEC" w:rsidRDefault="005F4FEC" w:rsidP="00CF3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91F70" w14:textId="77777777" w:rsidR="005F4FEC" w:rsidRPr="005F4FEC" w:rsidRDefault="005F4FEC" w:rsidP="005F4F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FEC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4DB7F962" w14:textId="08164C37" w:rsidR="005F4FEC" w:rsidRPr="005F4FEC" w:rsidRDefault="005F4FEC" w:rsidP="005F4FEC">
      <w:p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Este caso de uso permite que um usuário registrado visualize um histórico de seus próprios acessos ao sistema, incluindo data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5F4FEC">
        <w:rPr>
          <w:rFonts w:ascii="Times New Roman" w:hAnsi="Times New Roman" w:cs="Times New Roman"/>
          <w:sz w:val="24"/>
          <w:szCs w:val="24"/>
        </w:rPr>
        <w:t xml:space="preserve"> hora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E6FB72" w14:textId="77777777" w:rsidR="005F4FEC" w:rsidRPr="005F4FEC" w:rsidRDefault="005F4FEC" w:rsidP="005F4F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90BE6" w14:textId="77777777" w:rsidR="005F4FEC" w:rsidRPr="005F4FEC" w:rsidRDefault="005F4FEC" w:rsidP="005F4F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FEC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725A34F8" w14:textId="77777777" w:rsidR="005F4FEC" w:rsidRPr="005F4FEC" w:rsidRDefault="005F4FEC" w:rsidP="005F4FEC">
      <w:p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O ator principal deste caso de uso é o "Usuário Registrado".</w:t>
      </w:r>
    </w:p>
    <w:p w14:paraId="09AEF3B3" w14:textId="77777777" w:rsidR="005F4FEC" w:rsidRPr="005F4FEC" w:rsidRDefault="005F4FEC" w:rsidP="005F4F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7D932" w14:textId="77777777" w:rsidR="005F4FEC" w:rsidRPr="005F4FEC" w:rsidRDefault="005F4FEC" w:rsidP="005F4F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FEC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68E40B5C" w14:textId="77777777" w:rsidR="005F4FEC" w:rsidRPr="005F4FEC" w:rsidRDefault="005F4FEC" w:rsidP="005F4FEC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O usuário navega até a seção de configurações ou de segurança em sua conta.</w:t>
      </w:r>
    </w:p>
    <w:p w14:paraId="0F94AB1B" w14:textId="77777777" w:rsidR="005F4FEC" w:rsidRPr="005F4FEC" w:rsidRDefault="005F4FEC" w:rsidP="005F4FEC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O usuário seleciona a opção para visualizar o log de acessos.</w:t>
      </w:r>
    </w:p>
    <w:p w14:paraId="5574E6C0" w14:textId="77777777" w:rsidR="005F4FEC" w:rsidRPr="005F4FEC" w:rsidRDefault="005F4FEC" w:rsidP="005F4FEC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O sistema exibe uma lista de acessos anteriores, incluindo detalhes como data, hora e localização (se disponível).</w:t>
      </w:r>
    </w:p>
    <w:p w14:paraId="00C53995" w14:textId="77777777" w:rsidR="005F4FEC" w:rsidRPr="005F4FEC" w:rsidRDefault="005F4FEC" w:rsidP="005F4F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FE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Exceções e Erros</w:t>
      </w:r>
    </w:p>
    <w:p w14:paraId="293EB6D6" w14:textId="77777777" w:rsidR="005F4FEC" w:rsidRPr="005F4FEC" w:rsidRDefault="005F4FEC" w:rsidP="005F4FEC">
      <w:pPr>
        <w:pStyle w:val="PargrafodaLista"/>
        <w:numPr>
          <w:ilvl w:val="0"/>
          <w:numId w:val="1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Se o sistema não conseguir recuperar o log de acessos por algum motivo técnico, uma mensagem de erro é exibida ao usuário.</w:t>
      </w:r>
    </w:p>
    <w:p w14:paraId="4CDB7210" w14:textId="77777777" w:rsidR="005F4FEC" w:rsidRPr="005F4FEC" w:rsidRDefault="005F4FEC" w:rsidP="005F4F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F901F0" w14:textId="77777777" w:rsidR="005F4FEC" w:rsidRPr="005F4FEC" w:rsidRDefault="005F4FEC" w:rsidP="005F4F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FEC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1CCC437F" w14:textId="77777777" w:rsidR="005F4FEC" w:rsidRPr="005F4FEC" w:rsidRDefault="005F4FEC" w:rsidP="005F4FEC">
      <w:pPr>
        <w:pStyle w:val="PargrafodaLista"/>
        <w:numPr>
          <w:ilvl w:val="0"/>
          <w:numId w:val="1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O usuário deve estar autenticado para visualizar seu log de acessos.</w:t>
      </w:r>
    </w:p>
    <w:p w14:paraId="63461F20" w14:textId="77777777" w:rsidR="005F4FEC" w:rsidRPr="005F4FEC" w:rsidRDefault="005F4FEC" w:rsidP="005F4FEC">
      <w:pPr>
        <w:pStyle w:val="PargrafodaLista"/>
        <w:numPr>
          <w:ilvl w:val="0"/>
          <w:numId w:val="1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A visualização dos logs pode ser limitada a um determinado período, por razões de segurança ou armazenamento.</w:t>
      </w:r>
    </w:p>
    <w:p w14:paraId="6ED0F9A6" w14:textId="77777777" w:rsidR="005F4FEC" w:rsidRPr="005F4FEC" w:rsidRDefault="005F4FEC" w:rsidP="005F4F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24ED1D" w14:textId="77777777" w:rsidR="005F4FEC" w:rsidRPr="005F4FEC" w:rsidRDefault="005F4FEC" w:rsidP="005F4F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FEC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67A926E2" w14:textId="77777777" w:rsidR="005F4FEC" w:rsidRPr="005F4FEC" w:rsidRDefault="005F4FEC" w:rsidP="005F4FEC">
      <w:pPr>
        <w:pStyle w:val="PargrafodaLista"/>
        <w:numPr>
          <w:ilvl w:val="0"/>
          <w:numId w:val="1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A página de log de acesso deve carregar rapidamente.</w:t>
      </w:r>
    </w:p>
    <w:p w14:paraId="5F459287" w14:textId="77777777" w:rsidR="005F4FEC" w:rsidRPr="005F4FEC" w:rsidRDefault="005F4FEC" w:rsidP="005F4FEC">
      <w:pPr>
        <w:pStyle w:val="PargrafodaLista"/>
        <w:numPr>
          <w:ilvl w:val="0"/>
          <w:numId w:val="1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Os registros exibidos devem estar em ordem cronológica, com os mais recentes primeiro.</w:t>
      </w:r>
    </w:p>
    <w:p w14:paraId="2F8102ED" w14:textId="77777777" w:rsidR="005F4FEC" w:rsidRPr="005F4FEC" w:rsidRDefault="005F4FEC" w:rsidP="005F4F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32A80" w14:textId="77777777" w:rsidR="005F4FEC" w:rsidRPr="005F4FEC" w:rsidRDefault="005F4FEC" w:rsidP="005F4F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FEC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795221BA" w14:textId="77777777" w:rsidR="005F4FEC" w:rsidRPr="005F4FEC" w:rsidRDefault="005F4FEC" w:rsidP="005F4FEC">
      <w:p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Este caso de uso pode estar relacionado ao "Caso de Uso 02 - Entrar" e ao "Caso de Uso 03 - Sair", já que essas ações podem ser registradas no log de acesso.</w:t>
      </w:r>
    </w:p>
    <w:p w14:paraId="5EE4C35F" w14:textId="77777777" w:rsidR="005F4FEC" w:rsidRPr="005F4FEC" w:rsidRDefault="005F4FEC" w:rsidP="005F4F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27F572" w14:textId="77777777" w:rsidR="005F4FEC" w:rsidRPr="005F4FEC" w:rsidRDefault="005F4FEC" w:rsidP="005F4F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FEC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5CFFD966" w14:textId="77777777" w:rsidR="005F4FEC" w:rsidRPr="005F4FEC" w:rsidRDefault="005F4FEC" w:rsidP="005F4FEC">
      <w:p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1FEB4975" w14:textId="5E4406BA" w:rsidR="005F4FEC" w:rsidRDefault="005F4FEC" w:rsidP="005F4FEC">
      <w:p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Atualizado para incluir informações adicionais nos logs em [Data de Atualização]</w:t>
      </w:r>
    </w:p>
    <w:p w14:paraId="3EDCD7DE" w14:textId="77777777" w:rsidR="005F4FEC" w:rsidRDefault="005F4FEC" w:rsidP="005F4F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FB307F" w14:textId="3ADE04F2" w:rsidR="005F4FEC" w:rsidRDefault="00D57C07" w:rsidP="005F4F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11 – Gerenciar usuários</w:t>
      </w:r>
    </w:p>
    <w:p w14:paraId="63832B8F" w14:textId="77777777" w:rsidR="00D57C07" w:rsidRDefault="00D57C07" w:rsidP="005F4F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558A0" w14:textId="77777777" w:rsidR="00D57C07" w:rsidRPr="00D57C07" w:rsidRDefault="00D57C07" w:rsidP="00D57C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C07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4A059DF5" w14:textId="77777777" w:rsidR="00D57C07" w:rsidRPr="00D57C07" w:rsidRDefault="00D57C07" w:rsidP="00D57C07">
      <w:p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Este caso de uso permite ao "Usuário Administrador" visualizar, editar, adicionar ou remover usuários da rede social. Ele é crítico para a administração e moderação da plataforma.</w:t>
      </w:r>
    </w:p>
    <w:p w14:paraId="5489A3CF" w14:textId="77777777" w:rsidR="00D57C07" w:rsidRPr="00D57C07" w:rsidRDefault="00D57C07" w:rsidP="00D57C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E13F1" w14:textId="77777777" w:rsidR="00D57C07" w:rsidRPr="00D57C07" w:rsidRDefault="00D57C07" w:rsidP="00D57C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C07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172FD2EE" w14:textId="77777777" w:rsidR="00D57C07" w:rsidRPr="00D57C07" w:rsidRDefault="00D57C07" w:rsidP="00D57C07">
      <w:p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O ator principal deste caso de uso é o "Usuário Administrador".</w:t>
      </w:r>
    </w:p>
    <w:p w14:paraId="20BBA7CA" w14:textId="77777777" w:rsidR="00D57C07" w:rsidRPr="00D57C07" w:rsidRDefault="00D57C07" w:rsidP="00D57C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0B41E" w14:textId="77777777" w:rsidR="00D57C07" w:rsidRPr="00D57C07" w:rsidRDefault="00D57C07" w:rsidP="00D57C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C07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33AAC488" w14:textId="77777777" w:rsidR="00D57C07" w:rsidRPr="00D57C07" w:rsidRDefault="00D57C07" w:rsidP="00D57C07">
      <w:pPr>
        <w:pStyle w:val="PargrafodaLista"/>
        <w:numPr>
          <w:ilvl w:val="0"/>
          <w:numId w:val="1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lastRenderedPageBreak/>
        <w:t>O administrador acessa o painel de controle administrativo.</w:t>
      </w:r>
    </w:p>
    <w:p w14:paraId="394262E2" w14:textId="77777777" w:rsidR="00D57C07" w:rsidRPr="00D57C07" w:rsidRDefault="00D57C07" w:rsidP="00D57C07">
      <w:pPr>
        <w:pStyle w:val="PargrafodaLista"/>
        <w:numPr>
          <w:ilvl w:val="0"/>
          <w:numId w:val="1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Ele escolhe a opção para gerenciar usuários.</w:t>
      </w:r>
    </w:p>
    <w:p w14:paraId="42D84AE6" w14:textId="77777777" w:rsidR="00D57C07" w:rsidRPr="00D57C07" w:rsidRDefault="00D57C07" w:rsidP="00D57C07">
      <w:pPr>
        <w:pStyle w:val="PargrafodaLista"/>
        <w:numPr>
          <w:ilvl w:val="0"/>
          <w:numId w:val="1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O sistema exibe uma lista de usuários ativos, inativos e pendentes.</w:t>
      </w:r>
    </w:p>
    <w:p w14:paraId="7EBE2860" w14:textId="77777777" w:rsidR="00D57C07" w:rsidRPr="00D57C07" w:rsidRDefault="00D57C07" w:rsidP="00D57C07">
      <w:pPr>
        <w:pStyle w:val="PargrafodaLista"/>
        <w:numPr>
          <w:ilvl w:val="0"/>
          <w:numId w:val="1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O administrador pode optar por adicionar um novo usuário, editar informações de um usuário existente, ou remover um usuário.</w:t>
      </w:r>
    </w:p>
    <w:p w14:paraId="601FEE5F" w14:textId="77777777" w:rsidR="00D57C07" w:rsidRPr="00D57C07" w:rsidRDefault="00D57C07" w:rsidP="00D57C07">
      <w:pPr>
        <w:pStyle w:val="PargrafodaLista"/>
        <w:numPr>
          <w:ilvl w:val="0"/>
          <w:numId w:val="1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O sistema atualiza o banco de dados conforme as ações tomadas pelo administrador.</w:t>
      </w:r>
    </w:p>
    <w:p w14:paraId="4408AA52" w14:textId="77777777" w:rsidR="00D57C07" w:rsidRPr="00D57C07" w:rsidRDefault="00D57C07" w:rsidP="00D57C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C07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1B7AF6A4" w14:textId="77777777" w:rsidR="00D57C07" w:rsidRPr="00D57C07" w:rsidRDefault="00D57C07" w:rsidP="00D57C07">
      <w:pPr>
        <w:pStyle w:val="PargrafodaLista"/>
        <w:numPr>
          <w:ilvl w:val="0"/>
          <w:numId w:val="1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Se o administrador tenta remover um usuário que tem postagens, uma mensagem de confirmação é exibida.</w:t>
      </w:r>
    </w:p>
    <w:p w14:paraId="5754A5CD" w14:textId="77777777" w:rsidR="00D57C07" w:rsidRPr="00D57C07" w:rsidRDefault="00D57C07" w:rsidP="00D57C07">
      <w:pPr>
        <w:pStyle w:val="PargrafodaLista"/>
        <w:numPr>
          <w:ilvl w:val="0"/>
          <w:numId w:val="1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Se ocorrer algum erro na atualização, uma mensagem de erro é mostrada ao administrador.</w:t>
      </w:r>
    </w:p>
    <w:p w14:paraId="35C29F3E" w14:textId="77777777" w:rsidR="00D57C07" w:rsidRPr="00D57C07" w:rsidRDefault="00D57C07" w:rsidP="00D57C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699A76" w14:textId="77777777" w:rsidR="00D57C07" w:rsidRPr="00D57C07" w:rsidRDefault="00D57C07" w:rsidP="00D57C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C07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1F579DC6" w14:textId="77777777" w:rsidR="00D57C07" w:rsidRPr="00D57C07" w:rsidRDefault="00D57C07" w:rsidP="00D57C07">
      <w:pPr>
        <w:pStyle w:val="PargrafodaLista"/>
        <w:numPr>
          <w:ilvl w:val="0"/>
          <w:numId w:val="1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Somente usuários com permissões administrativas podem acessar essa funcionalidade.</w:t>
      </w:r>
    </w:p>
    <w:p w14:paraId="7F4C86E6" w14:textId="77777777" w:rsidR="00D57C07" w:rsidRPr="00D57C07" w:rsidRDefault="00D57C07" w:rsidP="00D57C07">
      <w:pPr>
        <w:pStyle w:val="PargrafodaLista"/>
        <w:numPr>
          <w:ilvl w:val="0"/>
          <w:numId w:val="1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Ações críticas, como exclusão de usuários, podem requerer uma segunda confirmação.</w:t>
      </w:r>
    </w:p>
    <w:p w14:paraId="63B76DAE" w14:textId="77777777" w:rsidR="00D57C07" w:rsidRPr="00D57C07" w:rsidRDefault="00D57C07" w:rsidP="00D57C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E01AD2" w14:textId="77777777" w:rsidR="00D57C07" w:rsidRPr="00D57C07" w:rsidRDefault="00D57C07" w:rsidP="00D57C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C07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7171A81A" w14:textId="77777777" w:rsidR="00D57C07" w:rsidRPr="00D57C07" w:rsidRDefault="00D57C07" w:rsidP="00D57C07">
      <w:pPr>
        <w:pStyle w:val="PargrafodaLista"/>
        <w:numPr>
          <w:ilvl w:val="0"/>
          <w:numId w:val="1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O painel de administração deve ser seguro e acessível apenas por meio de autenticação.</w:t>
      </w:r>
    </w:p>
    <w:p w14:paraId="304AE807" w14:textId="77777777" w:rsidR="00D57C07" w:rsidRPr="00D57C07" w:rsidRDefault="00D57C07" w:rsidP="00D57C07">
      <w:pPr>
        <w:pStyle w:val="PargrafodaLista"/>
        <w:numPr>
          <w:ilvl w:val="0"/>
          <w:numId w:val="1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As ações do administrador devem ser registradas para futura auditoria.</w:t>
      </w:r>
    </w:p>
    <w:p w14:paraId="19A0B00E" w14:textId="77777777" w:rsidR="00D57C07" w:rsidRPr="00D57C07" w:rsidRDefault="00D57C07" w:rsidP="00D57C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434AD" w14:textId="77777777" w:rsidR="00D57C07" w:rsidRPr="00D57C07" w:rsidRDefault="00D57C07" w:rsidP="00D57C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C07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5055AC69" w14:textId="77777777" w:rsidR="00D57C07" w:rsidRPr="00D57C07" w:rsidRDefault="00D57C07" w:rsidP="00D57C07">
      <w:p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Este caso de uso pode estar relacionado ao "Caso de Uso 12 - Gerenciar Conteúdo" e ao "Caso de Uso 13 - Monitorar Log de Acesso", já que o administrador pode necessitar dessas informações para tomar decisões informadas sobre os usuários.</w:t>
      </w:r>
    </w:p>
    <w:p w14:paraId="01C410A4" w14:textId="77777777" w:rsidR="00D57C07" w:rsidRPr="00D57C07" w:rsidRDefault="00D57C07" w:rsidP="00D57C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F048C" w14:textId="77777777" w:rsidR="00D57C07" w:rsidRPr="00D57C07" w:rsidRDefault="00D57C07" w:rsidP="00D57C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C07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101E45B5" w14:textId="77777777" w:rsidR="00D57C07" w:rsidRPr="00D57C07" w:rsidRDefault="00D57C07" w:rsidP="00D57C07">
      <w:p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1E87FB28" w14:textId="7464E8DF" w:rsidR="00D57C07" w:rsidRDefault="00D57C07" w:rsidP="00D57C07">
      <w:p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Atualizado para incluir a opção de tornar usuários inativos em [Data de Atualização]</w:t>
      </w:r>
    </w:p>
    <w:p w14:paraId="0BA65567" w14:textId="77777777" w:rsidR="00D57C07" w:rsidRDefault="00D57C07" w:rsidP="00D57C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E72F1" w14:textId="0179C184" w:rsidR="00D57C07" w:rsidRDefault="0040781D" w:rsidP="00D57C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12 – Monitorar atividade</w:t>
      </w:r>
    </w:p>
    <w:p w14:paraId="52614FB8" w14:textId="77777777" w:rsidR="0040781D" w:rsidRDefault="0040781D" w:rsidP="00D57C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4746A" w14:textId="77777777" w:rsidR="0040781D" w:rsidRPr="0040781D" w:rsidRDefault="0040781D" w:rsidP="00407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81D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5A32D9FA" w14:textId="77777777" w:rsidR="0040781D" w:rsidRPr="0040781D" w:rsidRDefault="0040781D" w:rsidP="0040781D">
      <w:p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lastRenderedPageBreak/>
        <w:t>Este caso de uso possibilita ao "Usuário Administrador" monitorar as atividades realizadas na plataforma, incluindo postagens, edições de perfil e interações. Isso ajuda na supervisão geral e na identificação de comportamentos inadequados ou suspeitos.</w:t>
      </w:r>
    </w:p>
    <w:p w14:paraId="6BE132FF" w14:textId="77777777" w:rsidR="0040781D" w:rsidRPr="0040781D" w:rsidRDefault="0040781D" w:rsidP="004078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E3F0C" w14:textId="77777777" w:rsidR="0040781D" w:rsidRPr="0040781D" w:rsidRDefault="0040781D" w:rsidP="00407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81D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5575841A" w14:textId="77777777" w:rsidR="0040781D" w:rsidRPr="0040781D" w:rsidRDefault="0040781D" w:rsidP="0040781D">
      <w:p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O ator principal deste caso de uso é o "Usuário Administrador".</w:t>
      </w:r>
    </w:p>
    <w:p w14:paraId="1859C3FF" w14:textId="77777777" w:rsidR="0040781D" w:rsidRPr="0040781D" w:rsidRDefault="0040781D" w:rsidP="004078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0CC5A" w14:textId="77777777" w:rsidR="0040781D" w:rsidRPr="0040781D" w:rsidRDefault="0040781D" w:rsidP="00407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81D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6D6C73CE" w14:textId="77777777" w:rsidR="0040781D" w:rsidRPr="0040781D" w:rsidRDefault="0040781D" w:rsidP="0040781D">
      <w:pPr>
        <w:pStyle w:val="PargrafodaLista"/>
        <w:numPr>
          <w:ilvl w:val="0"/>
          <w:numId w:val="1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O administrador acessa o painel de controle administrativo.</w:t>
      </w:r>
    </w:p>
    <w:p w14:paraId="74A3A13D" w14:textId="77777777" w:rsidR="0040781D" w:rsidRPr="0040781D" w:rsidRDefault="0040781D" w:rsidP="0040781D">
      <w:pPr>
        <w:pStyle w:val="PargrafodaLista"/>
        <w:numPr>
          <w:ilvl w:val="0"/>
          <w:numId w:val="1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Ele seleciona a opção para monitorar atividade.</w:t>
      </w:r>
    </w:p>
    <w:p w14:paraId="446DA7A8" w14:textId="77777777" w:rsidR="0040781D" w:rsidRPr="0040781D" w:rsidRDefault="0040781D" w:rsidP="0040781D">
      <w:pPr>
        <w:pStyle w:val="PargrafodaLista"/>
        <w:numPr>
          <w:ilvl w:val="0"/>
          <w:numId w:val="1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O sistema apresenta um dashboard com estatísticas e listas de atividades recentes.</w:t>
      </w:r>
    </w:p>
    <w:p w14:paraId="3DC5B3AB" w14:textId="77777777" w:rsidR="0040781D" w:rsidRPr="0040781D" w:rsidRDefault="0040781D" w:rsidP="0040781D">
      <w:pPr>
        <w:pStyle w:val="PargrafodaLista"/>
        <w:numPr>
          <w:ilvl w:val="0"/>
          <w:numId w:val="1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 xml:space="preserve">O administrador pode filtrar as atividades por usuário, tipo de atividade ou </w:t>
      </w:r>
      <w:proofErr w:type="gramStart"/>
      <w:r w:rsidRPr="0040781D">
        <w:rPr>
          <w:rFonts w:ascii="Times New Roman" w:hAnsi="Times New Roman" w:cs="Times New Roman"/>
          <w:sz w:val="24"/>
          <w:szCs w:val="24"/>
        </w:rPr>
        <w:t>período de tempo</w:t>
      </w:r>
      <w:proofErr w:type="gramEnd"/>
      <w:r w:rsidRPr="0040781D">
        <w:rPr>
          <w:rFonts w:ascii="Times New Roman" w:hAnsi="Times New Roman" w:cs="Times New Roman"/>
          <w:sz w:val="24"/>
          <w:szCs w:val="24"/>
        </w:rPr>
        <w:t>.</w:t>
      </w:r>
    </w:p>
    <w:p w14:paraId="648A8694" w14:textId="77777777" w:rsidR="0040781D" w:rsidRPr="0040781D" w:rsidRDefault="0040781D" w:rsidP="0040781D">
      <w:pPr>
        <w:pStyle w:val="PargrafodaLista"/>
        <w:numPr>
          <w:ilvl w:val="0"/>
          <w:numId w:val="1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Se necessário, o administrador pode tomar ações corretivas diretamente a partir deste painel.</w:t>
      </w:r>
    </w:p>
    <w:p w14:paraId="1C2FE1E3" w14:textId="77777777" w:rsidR="0040781D" w:rsidRPr="0040781D" w:rsidRDefault="0040781D" w:rsidP="004078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9C557" w14:textId="77777777" w:rsidR="0040781D" w:rsidRPr="0040781D" w:rsidRDefault="0040781D" w:rsidP="00407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81D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5BF471D2" w14:textId="77777777" w:rsidR="0040781D" w:rsidRPr="0040781D" w:rsidRDefault="0040781D" w:rsidP="0040781D">
      <w:pPr>
        <w:pStyle w:val="PargrafodaLista"/>
        <w:numPr>
          <w:ilvl w:val="0"/>
          <w:numId w:val="1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Se os dados de atividade não puderem ser carregados, uma mensagem de erro é exibida.</w:t>
      </w:r>
    </w:p>
    <w:p w14:paraId="4BBF6F9D" w14:textId="77777777" w:rsidR="0040781D" w:rsidRPr="0040781D" w:rsidRDefault="0040781D" w:rsidP="0040781D">
      <w:pPr>
        <w:pStyle w:val="PargrafodaLista"/>
        <w:numPr>
          <w:ilvl w:val="0"/>
          <w:numId w:val="1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Se uma ação corretiva falhar, uma mensagem de erro é mostrada ao administrador.</w:t>
      </w:r>
    </w:p>
    <w:p w14:paraId="66C3F91C" w14:textId="77777777" w:rsidR="0040781D" w:rsidRPr="0040781D" w:rsidRDefault="0040781D" w:rsidP="004078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9AA36" w14:textId="77777777" w:rsidR="0040781D" w:rsidRPr="0040781D" w:rsidRDefault="0040781D" w:rsidP="00407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81D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7B739ABA" w14:textId="77777777" w:rsidR="0040781D" w:rsidRPr="0040781D" w:rsidRDefault="0040781D" w:rsidP="0040781D">
      <w:pPr>
        <w:pStyle w:val="PargrafodaLista"/>
        <w:numPr>
          <w:ilvl w:val="0"/>
          <w:numId w:val="1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Somente usuários com permissões administrativas podem acessar essa funcionalidade.</w:t>
      </w:r>
    </w:p>
    <w:p w14:paraId="1D03CBDB" w14:textId="77777777" w:rsidR="0040781D" w:rsidRPr="0040781D" w:rsidRDefault="0040781D" w:rsidP="0040781D">
      <w:pPr>
        <w:pStyle w:val="PargrafodaLista"/>
        <w:numPr>
          <w:ilvl w:val="0"/>
          <w:numId w:val="1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As atividades monitoradas devem ser armazenadas de forma segura e estar sujeitas a políticas de retenção de dados.</w:t>
      </w:r>
    </w:p>
    <w:p w14:paraId="340952F7" w14:textId="77777777" w:rsidR="0040781D" w:rsidRPr="0040781D" w:rsidRDefault="0040781D" w:rsidP="004078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054D2" w14:textId="77777777" w:rsidR="0040781D" w:rsidRPr="0040781D" w:rsidRDefault="0040781D" w:rsidP="00407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81D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48B2C1F9" w14:textId="77777777" w:rsidR="0040781D" w:rsidRPr="0040781D" w:rsidRDefault="0040781D" w:rsidP="0040781D">
      <w:pPr>
        <w:pStyle w:val="PargrafodaLista"/>
        <w:numPr>
          <w:ilvl w:val="0"/>
          <w:numId w:val="1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O dashboard deve atualizar em tempo real ou próximo a isso.</w:t>
      </w:r>
    </w:p>
    <w:p w14:paraId="0CC84474" w14:textId="77777777" w:rsidR="0040781D" w:rsidRPr="0040781D" w:rsidRDefault="0040781D" w:rsidP="0040781D">
      <w:pPr>
        <w:pStyle w:val="PargrafodaLista"/>
        <w:numPr>
          <w:ilvl w:val="0"/>
          <w:numId w:val="1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O sistema deve ser capaz de lidar com um grande volume de atividades sem degradação do desempenho.</w:t>
      </w:r>
    </w:p>
    <w:p w14:paraId="5D62FCE6" w14:textId="77777777" w:rsidR="0040781D" w:rsidRPr="0040781D" w:rsidRDefault="0040781D" w:rsidP="004078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6C531" w14:textId="77777777" w:rsidR="0040781D" w:rsidRPr="0040781D" w:rsidRDefault="0040781D" w:rsidP="00407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81D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0AF7EBB4" w14:textId="77777777" w:rsidR="0040781D" w:rsidRPr="0040781D" w:rsidRDefault="0040781D" w:rsidP="0040781D">
      <w:p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Este caso de uso pode estar relacionado ao "Caso de Uso 11 - Gerenciar Usuários" e ao "Caso de Uso 13 - Monitorar Log de Acesso", pois essas são outras formas de supervisão administrativa na plataforma.</w:t>
      </w:r>
    </w:p>
    <w:p w14:paraId="641A1874" w14:textId="77777777" w:rsidR="0040781D" w:rsidRPr="0040781D" w:rsidRDefault="0040781D" w:rsidP="004078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28FF98" w14:textId="77777777" w:rsidR="0040781D" w:rsidRPr="0040781D" w:rsidRDefault="0040781D" w:rsidP="00407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81D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37E241D0" w14:textId="77777777" w:rsidR="0040781D" w:rsidRPr="0040781D" w:rsidRDefault="0040781D" w:rsidP="0040781D">
      <w:p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736C8225" w14:textId="7E0388FF" w:rsidR="0040781D" w:rsidRDefault="0040781D" w:rsidP="0040781D">
      <w:p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Atualizado para incluir novos tipos de atividades em [Data de Atualização]</w:t>
      </w:r>
    </w:p>
    <w:p w14:paraId="0EC78106" w14:textId="77777777" w:rsidR="0040781D" w:rsidRDefault="0040781D" w:rsidP="004078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E9F8D" w14:textId="01118D8C" w:rsidR="0040781D" w:rsidRDefault="00C66F00" w:rsidP="00407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13 – Gerenciar conteúdo</w:t>
      </w:r>
    </w:p>
    <w:p w14:paraId="769D0DCE" w14:textId="77777777" w:rsidR="00C66F00" w:rsidRDefault="00C66F00" w:rsidP="00407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FCABA" w14:textId="77777777" w:rsidR="00C66F00" w:rsidRPr="00C66F00" w:rsidRDefault="00C66F00" w:rsidP="00C66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F00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25B129B9" w14:textId="77777777" w:rsidR="00C66F00" w:rsidRPr="00C66F00" w:rsidRDefault="00C66F00" w:rsidP="00C66F00">
      <w:p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O objetivo deste caso de uso é permitir que o "Usuário Administrador" gerencie todo o conteúdo publicado na plataforma, o que inclui aprovar, editar ou remover postagens e comentários.</w:t>
      </w:r>
    </w:p>
    <w:p w14:paraId="189A6445" w14:textId="77777777" w:rsidR="00C66F00" w:rsidRPr="00C66F00" w:rsidRDefault="00C66F00" w:rsidP="00C66F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05582C" w14:textId="77777777" w:rsidR="00C66F00" w:rsidRPr="00C66F00" w:rsidRDefault="00C66F00" w:rsidP="00C66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F00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6147729" w14:textId="77777777" w:rsidR="00C66F00" w:rsidRPr="00C66F00" w:rsidRDefault="00C66F00" w:rsidP="00C66F00">
      <w:p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O ator principal deste caso de uso é o "Usuário Administrador".</w:t>
      </w:r>
    </w:p>
    <w:p w14:paraId="1A2C3E62" w14:textId="77777777" w:rsidR="00C66F00" w:rsidRPr="00C66F00" w:rsidRDefault="00C66F00" w:rsidP="00C66F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1EAF4" w14:textId="77777777" w:rsidR="00C66F00" w:rsidRPr="00C66F00" w:rsidRDefault="00C66F00" w:rsidP="00C66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F00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7D7F52B3" w14:textId="77777777" w:rsidR="00C66F00" w:rsidRPr="00C66F00" w:rsidRDefault="00C66F00" w:rsidP="00C66F00">
      <w:pPr>
        <w:pStyle w:val="PargrafodaLista"/>
        <w:numPr>
          <w:ilvl w:val="0"/>
          <w:numId w:val="1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O administrador acessa o painel de controle administrativo.</w:t>
      </w:r>
    </w:p>
    <w:p w14:paraId="1894A8D9" w14:textId="77777777" w:rsidR="00C66F00" w:rsidRPr="00C66F00" w:rsidRDefault="00C66F00" w:rsidP="00C66F00">
      <w:pPr>
        <w:pStyle w:val="PargrafodaLista"/>
        <w:numPr>
          <w:ilvl w:val="0"/>
          <w:numId w:val="1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Ele seleciona a opção para gerenciar conteúdo.</w:t>
      </w:r>
    </w:p>
    <w:p w14:paraId="1A1E3E36" w14:textId="77777777" w:rsidR="00C66F00" w:rsidRPr="00C66F00" w:rsidRDefault="00C66F00" w:rsidP="00C66F00">
      <w:pPr>
        <w:pStyle w:val="PargrafodaLista"/>
        <w:numPr>
          <w:ilvl w:val="0"/>
          <w:numId w:val="1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 xml:space="preserve">O sistema apresenta uma lista de todo o conteúdo publicado, categorizado por tipo (postagens, </w:t>
      </w:r>
      <w:proofErr w:type="gramStart"/>
      <w:r w:rsidRPr="00C66F00">
        <w:rPr>
          <w:rFonts w:ascii="Times New Roman" w:hAnsi="Times New Roman" w:cs="Times New Roman"/>
          <w:sz w:val="24"/>
          <w:szCs w:val="24"/>
        </w:rPr>
        <w:t>comentários, etc.</w:t>
      </w:r>
      <w:proofErr w:type="gramEnd"/>
      <w:r w:rsidRPr="00C66F00">
        <w:rPr>
          <w:rFonts w:ascii="Times New Roman" w:hAnsi="Times New Roman" w:cs="Times New Roman"/>
          <w:sz w:val="24"/>
          <w:szCs w:val="24"/>
        </w:rPr>
        <w:t>).</w:t>
      </w:r>
    </w:p>
    <w:p w14:paraId="15456BFF" w14:textId="77777777" w:rsidR="00C66F00" w:rsidRPr="00C66F00" w:rsidRDefault="00C66F00" w:rsidP="00C66F00">
      <w:pPr>
        <w:pStyle w:val="PargrafodaLista"/>
        <w:numPr>
          <w:ilvl w:val="0"/>
          <w:numId w:val="1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O administrador pode selecionar uma postagem para ver mais detalhes.</w:t>
      </w:r>
    </w:p>
    <w:p w14:paraId="234CC8F7" w14:textId="77777777" w:rsidR="00C66F00" w:rsidRDefault="00C66F00" w:rsidP="00C66F00">
      <w:pPr>
        <w:pStyle w:val="PargrafodaLista"/>
        <w:numPr>
          <w:ilvl w:val="0"/>
          <w:numId w:val="1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Ele pode então editar, aprovar ou remover a postagem, conforme necessário.</w:t>
      </w:r>
    </w:p>
    <w:p w14:paraId="601CABB3" w14:textId="77777777" w:rsidR="00C66F00" w:rsidRPr="00C66F00" w:rsidRDefault="00C66F00" w:rsidP="00C66F0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3C66F77" w14:textId="77777777" w:rsidR="00C66F00" w:rsidRPr="00C66F00" w:rsidRDefault="00C66F00" w:rsidP="00C66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F00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7EAF09DC" w14:textId="77777777" w:rsidR="00C66F00" w:rsidRPr="00C66F00" w:rsidRDefault="00C66F00" w:rsidP="00C66F00">
      <w:pPr>
        <w:pStyle w:val="PargrafodaLista"/>
        <w:numPr>
          <w:ilvl w:val="0"/>
          <w:numId w:val="1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Se o conteúdo selecionado não puder ser encontrado, uma mensagem de erro é exibida.</w:t>
      </w:r>
    </w:p>
    <w:p w14:paraId="1C1A30C3" w14:textId="77777777" w:rsidR="00C66F00" w:rsidRPr="00C66F00" w:rsidRDefault="00C66F00" w:rsidP="00C66F00">
      <w:pPr>
        <w:pStyle w:val="PargrafodaLista"/>
        <w:numPr>
          <w:ilvl w:val="0"/>
          <w:numId w:val="1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Se ocorrer um erro durante a edição, aprovação ou remoção, uma mensagem de erro é mostrada ao administrador.</w:t>
      </w:r>
    </w:p>
    <w:p w14:paraId="33CD7BC9" w14:textId="77777777" w:rsidR="00C66F00" w:rsidRPr="00C66F00" w:rsidRDefault="00C66F00" w:rsidP="00C66F00">
      <w:pPr>
        <w:pStyle w:val="PargrafodaLista"/>
        <w:numPr>
          <w:ilvl w:val="0"/>
          <w:numId w:val="1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Regras de Negócio e Restrições</w:t>
      </w:r>
    </w:p>
    <w:p w14:paraId="6D12AAC7" w14:textId="77777777" w:rsidR="00C66F00" w:rsidRPr="00C66F00" w:rsidRDefault="00C66F00" w:rsidP="00C66F00">
      <w:pPr>
        <w:pStyle w:val="PargrafodaLista"/>
        <w:numPr>
          <w:ilvl w:val="0"/>
          <w:numId w:val="1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Somente usuários com permissões administrativas podem acessar essa funcionalidade.</w:t>
      </w:r>
    </w:p>
    <w:p w14:paraId="002E8F8E" w14:textId="77777777" w:rsidR="00C66F00" w:rsidRPr="00C66F00" w:rsidRDefault="00C66F00" w:rsidP="00C66F00">
      <w:pPr>
        <w:pStyle w:val="PargrafodaLista"/>
        <w:numPr>
          <w:ilvl w:val="0"/>
          <w:numId w:val="1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Todas as ações de gerenciamento de conteúdo devem ser registradas para fins de auditoria.</w:t>
      </w:r>
    </w:p>
    <w:p w14:paraId="16CEBC8D" w14:textId="77777777" w:rsidR="00C66F00" w:rsidRPr="00C66F00" w:rsidRDefault="00C66F00" w:rsidP="00C66F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5E66C" w14:textId="77777777" w:rsidR="00C66F00" w:rsidRPr="00C66F00" w:rsidRDefault="00C66F00" w:rsidP="00C66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F00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35A57AAE" w14:textId="77777777" w:rsidR="00C66F00" w:rsidRPr="00C66F00" w:rsidRDefault="00C66F00" w:rsidP="00C66F00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O painel de gerenciamento deve ser fácil de usar e intuitivo.</w:t>
      </w:r>
    </w:p>
    <w:p w14:paraId="286024F5" w14:textId="77777777" w:rsidR="00C66F00" w:rsidRDefault="00C66F00" w:rsidP="00C66F00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lastRenderedPageBreak/>
        <w:t>Todas as ações devem ser executadas de maneira eficiente para não atrasar o fluxo de trabalho.</w:t>
      </w:r>
    </w:p>
    <w:p w14:paraId="376F3A20" w14:textId="77777777" w:rsidR="00C66F00" w:rsidRPr="00C66F00" w:rsidRDefault="00C66F00" w:rsidP="00C66F0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B769C74" w14:textId="77777777" w:rsidR="00C66F00" w:rsidRPr="00C66F00" w:rsidRDefault="00C66F00" w:rsidP="00C66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F00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605CD2A0" w14:textId="77777777" w:rsidR="00C66F00" w:rsidRPr="00C66F00" w:rsidRDefault="00C66F00" w:rsidP="00C66F00">
      <w:p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Este caso de uso pode estar relacionado ao "Caso de Uso 12 - Monitorar Atividade", já que monitorar atividade também pode envolver revisão de conteúdo, e ao "Caso de Uso 14 - Analisar Comportamento de Acesso", onde padrões de postagem podem ser indicativos de comportamento do usuário.</w:t>
      </w:r>
    </w:p>
    <w:p w14:paraId="64091EB6" w14:textId="77777777" w:rsidR="00C66F00" w:rsidRPr="00C66F00" w:rsidRDefault="00C66F00" w:rsidP="00C66F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C1D1C" w14:textId="77777777" w:rsidR="00C66F00" w:rsidRPr="00C66F00" w:rsidRDefault="00C66F00" w:rsidP="00C66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F00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192591B7" w14:textId="77777777" w:rsidR="00C66F00" w:rsidRPr="00C66F00" w:rsidRDefault="00C66F00" w:rsidP="00C66F00">
      <w:p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456F08EE" w14:textId="5153EB74" w:rsidR="00C66F00" w:rsidRDefault="00C66F00" w:rsidP="00C66F00">
      <w:p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Atualizado para incluir novos tipos de conteúdo em [Data de Atualização]</w:t>
      </w:r>
    </w:p>
    <w:p w14:paraId="2F8772CE" w14:textId="77777777" w:rsidR="00CF3ACC" w:rsidRDefault="00CF3ACC" w:rsidP="00CF3A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EF137" w14:textId="7968799D" w:rsidR="00C66F00" w:rsidRDefault="00743108" w:rsidP="00CF3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14 – Monitorar log de acesso</w:t>
      </w:r>
    </w:p>
    <w:p w14:paraId="1B572939" w14:textId="77777777" w:rsidR="00743108" w:rsidRDefault="00743108" w:rsidP="00CF3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54B11" w14:textId="77777777" w:rsidR="00743108" w:rsidRPr="00743108" w:rsidRDefault="00743108" w:rsidP="007431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08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331DA11F" w14:textId="5AC01191" w:rsidR="00743108" w:rsidRPr="00743108" w:rsidRDefault="00743108" w:rsidP="00743108">
      <w:p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Este caso de uso tem como objetivo permitir que o "Usuário Administrador" monitore os logs de acesso ao sistema, incluindo quando os usuários efetuaram login, para fins de segurança e auditoria.</w:t>
      </w:r>
    </w:p>
    <w:p w14:paraId="12BAE2DA" w14:textId="77777777" w:rsidR="00743108" w:rsidRPr="00743108" w:rsidRDefault="00743108" w:rsidP="007431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D8EB4" w14:textId="77777777" w:rsidR="00743108" w:rsidRPr="00743108" w:rsidRDefault="00743108" w:rsidP="007431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08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05784A23" w14:textId="77777777" w:rsidR="00743108" w:rsidRPr="00743108" w:rsidRDefault="00743108" w:rsidP="00743108">
      <w:p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O ator principal deste caso de uso é o "Usuário Administrador".</w:t>
      </w:r>
    </w:p>
    <w:p w14:paraId="72C0E3C6" w14:textId="77777777" w:rsidR="00743108" w:rsidRPr="00743108" w:rsidRDefault="00743108" w:rsidP="007431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F1292" w14:textId="77777777" w:rsidR="00743108" w:rsidRPr="00743108" w:rsidRDefault="00743108" w:rsidP="007431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08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2AA85DC2" w14:textId="77777777" w:rsidR="00743108" w:rsidRPr="00743108" w:rsidRDefault="00743108" w:rsidP="00743108">
      <w:pPr>
        <w:pStyle w:val="PargrafodaLista"/>
        <w:numPr>
          <w:ilvl w:val="0"/>
          <w:numId w:val="1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O administrador entra no painel de controle administrativo.</w:t>
      </w:r>
    </w:p>
    <w:p w14:paraId="1821928D" w14:textId="77777777" w:rsidR="00743108" w:rsidRPr="00743108" w:rsidRDefault="00743108" w:rsidP="00743108">
      <w:pPr>
        <w:pStyle w:val="PargrafodaLista"/>
        <w:numPr>
          <w:ilvl w:val="0"/>
          <w:numId w:val="1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Seleciona a opção para visualizar o log de acesso.</w:t>
      </w:r>
    </w:p>
    <w:p w14:paraId="5AFFF21A" w14:textId="77777777" w:rsidR="00743108" w:rsidRPr="00743108" w:rsidRDefault="00743108" w:rsidP="00743108">
      <w:pPr>
        <w:pStyle w:val="PargrafodaLista"/>
        <w:numPr>
          <w:ilvl w:val="0"/>
          <w:numId w:val="1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O sistema apresenta uma lista dos logs de acesso, incluindo informações como ID do usuário, data e hora do acesso, localização IP, entre outros.</w:t>
      </w:r>
    </w:p>
    <w:p w14:paraId="27F7C935" w14:textId="77777777" w:rsidR="00743108" w:rsidRPr="00743108" w:rsidRDefault="00743108" w:rsidP="00743108">
      <w:pPr>
        <w:pStyle w:val="PargrafodaLista"/>
        <w:numPr>
          <w:ilvl w:val="0"/>
          <w:numId w:val="1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O administrador pode filtrar a lista por critérios específicos como data, usuário ou localização.</w:t>
      </w:r>
    </w:p>
    <w:p w14:paraId="67EEB019" w14:textId="77777777" w:rsidR="00743108" w:rsidRPr="00743108" w:rsidRDefault="00743108" w:rsidP="00743108">
      <w:pPr>
        <w:pStyle w:val="PargrafodaLista"/>
        <w:numPr>
          <w:ilvl w:val="0"/>
          <w:numId w:val="1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Se necessário, o administrador pode exportar os logs para um arquivo externo para análises mais detalhadas.</w:t>
      </w:r>
    </w:p>
    <w:p w14:paraId="491A9E57" w14:textId="77777777" w:rsidR="00743108" w:rsidRPr="00743108" w:rsidRDefault="00743108" w:rsidP="007431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6919D" w14:textId="77777777" w:rsidR="00743108" w:rsidRPr="00743108" w:rsidRDefault="00743108" w:rsidP="007431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08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0A6D0868" w14:textId="77777777" w:rsidR="00743108" w:rsidRPr="00743108" w:rsidRDefault="00743108" w:rsidP="00743108">
      <w:pPr>
        <w:pStyle w:val="PargrafodaLista"/>
        <w:numPr>
          <w:ilvl w:val="0"/>
          <w:numId w:val="1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Se os logs de acesso não puderem ser carregados, uma mensagem de erro será exibida.</w:t>
      </w:r>
    </w:p>
    <w:p w14:paraId="13E8457E" w14:textId="77777777" w:rsidR="00743108" w:rsidRPr="00743108" w:rsidRDefault="00743108" w:rsidP="00743108">
      <w:pPr>
        <w:pStyle w:val="PargrafodaLista"/>
        <w:numPr>
          <w:ilvl w:val="0"/>
          <w:numId w:val="1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lastRenderedPageBreak/>
        <w:t>Se o administrador não tiver permissões suficientes para acessar os logs, uma mensagem de erro será mostrada.</w:t>
      </w:r>
    </w:p>
    <w:p w14:paraId="7D42A15C" w14:textId="77777777" w:rsidR="00743108" w:rsidRPr="00743108" w:rsidRDefault="00743108" w:rsidP="007431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BE9FBB" w14:textId="77777777" w:rsidR="00743108" w:rsidRPr="00743108" w:rsidRDefault="00743108" w:rsidP="007431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08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3C02A22C" w14:textId="77777777" w:rsidR="00743108" w:rsidRPr="00743108" w:rsidRDefault="00743108" w:rsidP="00743108">
      <w:pPr>
        <w:pStyle w:val="PargrafodaLista"/>
        <w:numPr>
          <w:ilvl w:val="0"/>
          <w:numId w:val="1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Apenas usuários com permissões administrativas têm acesso a esta funcionalidade.</w:t>
      </w:r>
    </w:p>
    <w:p w14:paraId="4C1458A3" w14:textId="77777777" w:rsidR="00743108" w:rsidRPr="00743108" w:rsidRDefault="00743108" w:rsidP="00743108">
      <w:pPr>
        <w:pStyle w:val="PargrafodaLista"/>
        <w:numPr>
          <w:ilvl w:val="0"/>
          <w:numId w:val="1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O log de acesso deve ser mantido de forma segura para garantir a confidencialidade das informações.</w:t>
      </w:r>
    </w:p>
    <w:p w14:paraId="53A08335" w14:textId="77777777" w:rsidR="00743108" w:rsidRPr="00743108" w:rsidRDefault="00743108" w:rsidP="007431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993936" w14:textId="77777777" w:rsidR="00743108" w:rsidRPr="00743108" w:rsidRDefault="00743108" w:rsidP="007431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08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683497D8" w14:textId="77777777" w:rsidR="00743108" w:rsidRPr="00743108" w:rsidRDefault="00743108" w:rsidP="00743108">
      <w:pPr>
        <w:pStyle w:val="PargrafodaLista"/>
        <w:numPr>
          <w:ilvl w:val="0"/>
          <w:numId w:val="1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Os logs devem ser carregados de forma eficiente para não prejudicar o desempenho do sistema.</w:t>
      </w:r>
    </w:p>
    <w:p w14:paraId="44B22165" w14:textId="77777777" w:rsidR="00743108" w:rsidRPr="00743108" w:rsidRDefault="00743108" w:rsidP="00743108">
      <w:pPr>
        <w:pStyle w:val="PargrafodaLista"/>
        <w:numPr>
          <w:ilvl w:val="0"/>
          <w:numId w:val="1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 xml:space="preserve">Deve ser possível exportar os logs em diferentes formatos como CSV, </w:t>
      </w:r>
      <w:proofErr w:type="gramStart"/>
      <w:r w:rsidRPr="00743108">
        <w:rPr>
          <w:rFonts w:ascii="Times New Roman" w:hAnsi="Times New Roman" w:cs="Times New Roman"/>
          <w:sz w:val="24"/>
          <w:szCs w:val="24"/>
        </w:rPr>
        <w:t>XML, etc.</w:t>
      </w:r>
      <w:proofErr w:type="gramEnd"/>
    </w:p>
    <w:p w14:paraId="4BCB8BD4" w14:textId="77777777" w:rsidR="00743108" w:rsidRPr="00743108" w:rsidRDefault="00743108" w:rsidP="007431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7F710" w14:textId="77777777" w:rsidR="00743108" w:rsidRPr="00743108" w:rsidRDefault="00743108" w:rsidP="007431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08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2C8DCC59" w14:textId="77777777" w:rsidR="00743108" w:rsidRPr="00743108" w:rsidRDefault="00743108" w:rsidP="00743108">
      <w:p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Este caso de uso está relacionado ao "Caso de Uso 11 - Gerenciar Usuários" e ao "Caso de Uso 12 - Monitorar Atividade", já que informações sobre acessos podem ser úteis para essas atividades.</w:t>
      </w:r>
    </w:p>
    <w:p w14:paraId="56E53A43" w14:textId="77777777" w:rsidR="00743108" w:rsidRPr="00743108" w:rsidRDefault="00743108" w:rsidP="007431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F91011" w14:textId="77777777" w:rsidR="00743108" w:rsidRPr="00743108" w:rsidRDefault="00743108" w:rsidP="007431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08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17EA37BE" w14:textId="77777777" w:rsidR="00743108" w:rsidRPr="00743108" w:rsidRDefault="00743108" w:rsidP="00743108">
      <w:p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05737D0C" w14:textId="0F692627" w:rsidR="00743108" w:rsidRDefault="00743108" w:rsidP="00743108">
      <w:p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Atualizado para incluir exportação de logs em [Data de Atualização]</w:t>
      </w:r>
    </w:p>
    <w:p w14:paraId="1D75EEFE" w14:textId="77777777" w:rsidR="00743108" w:rsidRDefault="00743108" w:rsidP="007431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A32C59" w14:textId="1A78FA23" w:rsidR="00743108" w:rsidRDefault="005432D4" w:rsidP="007431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15 – Analisar comportamento de acesso</w:t>
      </w:r>
    </w:p>
    <w:p w14:paraId="3DC7F2CC" w14:textId="77777777" w:rsidR="005432D4" w:rsidRDefault="005432D4" w:rsidP="007431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C189A" w14:textId="77777777" w:rsidR="005432D4" w:rsidRPr="005432D4" w:rsidRDefault="005432D4" w:rsidP="00543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O</w:t>
      </w:r>
      <w:r w:rsidRPr="005432D4">
        <w:rPr>
          <w:rFonts w:ascii="Times New Roman" w:hAnsi="Times New Roman" w:cs="Times New Roman"/>
          <w:b/>
          <w:bCs/>
          <w:sz w:val="24"/>
          <w:szCs w:val="24"/>
        </w:rPr>
        <w:t>bjetivo do Caso de Uso</w:t>
      </w:r>
    </w:p>
    <w:p w14:paraId="1EA89587" w14:textId="77777777" w:rsidR="005432D4" w:rsidRPr="005432D4" w:rsidRDefault="005432D4" w:rsidP="005432D4">
      <w:p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Este caso de uso permite que o "Usuário Administrador" analise padrões e tendências nos logs de acesso para identificar comportamentos anormais ou suspeitos, como múltiplos acessos falhos, acessos fora do horário comercial, entre outros.</w:t>
      </w:r>
    </w:p>
    <w:p w14:paraId="447D1DC1" w14:textId="77777777" w:rsidR="005432D4" w:rsidRPr="005432D4" w:rsidRDefault="005432D4" w:rsidP="005432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B5A6B" w14:textId="77777777" w:rsidR="005432D4" w:rsidRPr="005432D4" w:rsidRDefault="005432D4" w:rsidP="00543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2D4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75F88486" w14:textId="77777777" w:rsidR="005432D4" w:rsidRPr="005432D4" w:rsidRDefault="005432D4" w:rsidP="005432D4">
      <w:p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O ator principal deste caso de uso é o "Usuário Administrador".</w:t>
      </w:r>
    </w:p>
    <w:p w14:paraId="5A00F7B9" w14:textId="77777777" w:rsidR="005432D4" w:rsidRPr="005432D4" w:rsidRDefault="005432D4" w:rsidP="005432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2C5589" w14:textId="77777777" w:rsidR="005432D4" w:rsidRPr="005432D4" w:rsidRDefault="005432D4" w:rsidP="00543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2D4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29DA671A" w14:textId="77777777" w:rsidR="005432D4" w:rsidRPr="005432D4" w:rsidRDefault="005432D4" w:rsidP="005432D4">
      <w:pPr>
        <w:pStyle w:val="PargrafodaLista"/>
        <w:numPr>
          <w:ilvl w:val="0"/>
          <w:numId w:val="1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lastRenderedPageBreak/>
        <w:t>O administrador entra no painel de controle administrativo.</w:t>
      </w:r>
    </w:p>
    <w:p w14:paraId="3AB20D83" w14:textId="77777777" w:rsidR="005432D4" w:rsidRPr="005432D4" w:rsidRDefault="005432D4" w:rsidP="005432D4">
      <w:pPr>
        <w:pStyle w:val="PargrafodaLista"/>
        <w:numPr>
          <w:ilvl w:val="0"/>
          <w:numId w:val="1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Seleciona a opção para analisar o comportamento de acesso.</w:t>
      </w:r>
    </w:p>
    <w:p w14:paraId="5BBD35DA" w14:textId="77777777" w:rsidR="005432D4" w:rsidRPr="005432D4" w:rsidRDefault="005432D4" w:rsidP="005432D4">
      <w:pPr>
        <w:pStyle w:val="PargrafodaLista"/>
        <w:numPr>
          <w:ilvl w:val="0"/>
          <w:numId w:val="1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 xml:space="preserve">O sistema apresenta gráficos e estatísticas baseados nos logs de acesso, como número de acessos por dia, localizações mais frequentes, horários de </w:t>
      </w:r>
      <w:proofErr w:type="gramStart"/>
      <w:r w:rsidRPr="005432D4">
        <w:rPr>
          <w:rFonts w:ascii="Times New Roman" w:hAnsi="Times New Roman" w:cs="Times New Roman"/>
          <w:sz w:val="24"/>
          <w:szCs w:val="24"/>
        </w:rPr>
        <w:t>pico, etc.</w:t>
      </w:r>
      <w:proofErr w:type="gramEnd"/>
    </w:p>
    <w:p w14:paraId="04C7CF2E" w14:textId="77777777" w:rsidR="005432D4" w:rsidRPr="005432D4" w:rsidRDefault="005432D4" w:rsidP="005432D4">
      <w:pPr>
        <w:pStyle w:val="PargrafodaLista"/>
        <w:numPr>
          <w:ilvl w:val="0"/>
          <w:numId w:val="1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 xml:space="preserve">O administrador pode escolher critérios específicos para análises mais detalhadas, como </w:t>
      </w:r>
      <w:proofErr w:type="gramStart"/>
      <w:r w:rsidRPr="005432D4">
        <w:rPr>
          <w:rFonts w:ascii="Times New Roman" w:hAnsi="Times New Roman" w:cs="Times New Roman"/>
          <w:sz w:val="24"/>
          <w:szCs w:val="24"/>
        </w:rPr>
        <w:t>período de tempo</w:t>
      </w:r>
      <w:proofErr w:type="gramEnd"/>
      <w:r w:rsidRPr="005432D4">
        <w:rPr>
          <w:rFonts w:ascii="Times New Roman" w:hAnsi="Times New Roman" w:cs="Times New Roman"/>
          <w:sz w:val="24"/>
          <w:szCs w:val="24"/>
        </w:rPr>
        <w:t>, localização, entre outros.</w:t>
      </w:r>
    </w:p>
    <w:p w14:paraId="0063C92B" w14:textId="77777777" w:rsidR="005432D4" w:rsidRPr="005432D4" w:rsidRDefault="005432D4" w:rsidP="005432D4">
      <w:pPr>
        <w:pStyle w:val="PargrafodaLista"/>
        <w:numPr>
          <w:ilvl w:val="0"/>
          <w:numId w:val="1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 xml:space="preserve">Se comportamentos suspeitos são identificados, o administrador pode tomar ações corretivas, como bloquear usuários, emitir </w:t>
      </w:r>
      <w:proofErr w:type="gramStart"/>
      <w:r w:rsidRPr="005432D4">
        <w:rPr>
          <w:rFonts w:ascii="Times New Roman" w:hAnsi="Times New Roman" w:cs="Times New Roman"/>
          <w:sz w:val="24"/>
          <w:szCs w:val="24"/>
        </w:rPr>
        <w:t>alertas, etc.</w:t>
      </w:r>
      <w:proofErr w:type="gramEnd"/>
    </w:p>
    <w:p w14:paraId="57E83145" w14:textId="77777777" w:rsidR="005432D4" w:rsidRPr="005432D4" w:rsidRDefault="005432D4" w:rsidP="005432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9259B" w14:textId="77777777" w:rsidR="005432D4" w:rsidRPr="005432D4" w:rsidRDefault="005432D4" w:rsidP="00543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2D4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38945A84" w14:textId="77777777" w:rsidR="005432D4" w:rsidRPr="005432D4" w:rsidRDefault="005432D4" w:rsidP="005432D4">
      <w:pPr>
        <w:pStyle w:val="PargrafodaLista"/>
        <w:numPr>
          <w:ilvl w:val="0"/>
          <w:numId w:val="1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Se os dados não puderem ser carregados, uma mensagem de erro será exibida.</w:t>
      </w:r>
    </w:p>
    <w:p w14:paraId="2E614C6F" w14:textId="77777777" w:rsidR="005432D4" w:rsidRPr="005432D4" w:rsidRDefault="005432D4" w:rsidP="005432D4">
      <w:pPr>
        <w:pStyle w:val="PargrafodaLista"/>
        <w:numPr>
          <w:ilvl w:val="0"/>
          <w:numId w:val="1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Se o administrador não tiver permissões suficientes, uma mensagem de erro será mostrada.</w:t>
      </w:r>
    </w:p>
    <w:p w14:paraId="2884DD7D" w14:textId="77777777" w:rsidR="005432D4" w:rsidRPr="005432D4" w:rsidRDefault="005432D4" w:rsidP="005432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DF924" w14:textId="77777777" w:rsidR="005432D4" w:rsidRPr="005432D4" w:rsidRDefault="005432D4" w:rsidP="00543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2D4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440BCA78" w14:textId="77777777" w:rsidR="005432D4" w:rsidRPr="005432D4" w:rsidRDefault="005432D4" w:rsidP="005432D4">
      <w:pPr>
        <w:pStyle w:val="PargrafodaLista"/>
        <w:numPr>
          <w:ilvl w:val="0"/>
          <w:numId w:val="1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Apenas usuários com permissões administrativas podem acessar esta funcionalidade.</w:t>
      </w:r>
    </w:p>
    <w:p w14:paraId="1363491E" w14:textId="77777777" w:rsidR="005432D4" w:rsidRPr="005432D4" w:rsidRDefault="005432D4" w:rsidP="005432D4">
      <w:pPr>
        <w:pStyle w:val="PargrafodaLista"/>
        <w:numPr>
          <w:ilvl w:val="0"/>
          <w:numId w:val="1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As análises devem ser mantidas de forma segura e confidencial.</w:t>
      </w:r>
    </w:p>
    <w:p w14:paraId="1F4874C9" w14:textId="77777777" w:rsidR="005432D4" w:rsidRPr="005432D4" w:rsidRDefault="005432D4" w:rsidP="005432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8D079" w14:textId="77777777" w:rsidR="005432D4" w:rsidRPr="005432D4" w:rsidRDefault="005432D4" w:rsidP="00543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2D4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7E62A438" w14:textId="77777777" w:rsidR="005432D4" w:rsidRPr="005432D4" w:rsidRDefault="005432D4" w:rsidP="005432D4">
      <w:pPr>
        <w:pStyle w:val="PargrafodaLista"/>
        <w:numPr>
          <w:ilvl w:val="0"/>
          <w:numId w:val="1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Os dados devem ser carregados de forma eficiente, para não comprometer o desempenho do sistema.</w:t>
      </w:r>
    </w:p>
    <w:p w14:paraId="2942F89F" w14:textId="77777777" w:rsidR="005432D4" w:rsidRPr="005432D4" w:rsidRDefault="005432D4" w:rsidP="005432D4">
      <w:pPr>
        <w:pStyle w:val="PargrafodaLista"/>
        <w:numPr>
          <w:ilvl w:val="0"/>
          <w:numId w:val="1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 xml:space="preserve">Deve ser possível exportar relatórios para formatos como PDF, </w:t>
      </w:r>
      <w:proofErr w:type="gramStart"/>
      <w:r w:rsidRPr="005432D4">
        <w:rPr>
          <w:rFonts w:ascii="Times New Roman" w:hAnsi="Times New Roman" w:cs="Times New Roman"/>
          <w:sz w:val="24"/>
          <w:szCs w:val="24"/>
        </w:rPr>
        <w:t>CSV, etc.</w:t>
      </w:r>
      <w:proofErr w:type="gramEnd"/>
    </w:p>
    <w:p w14:paraId="47EC9826" w14:textId="77777777" w:rsidR="005432D4" w:rsidRPr="005432D4" w:rsidRDefault="005432D4" w:rsidP="005432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8C468" w14:textId="77777777" w:rsidR="005432D4" w:rsidRPr="005432D4" w:rsidRDefault="005432D4" w:rsidP="00543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2D4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47A378B0" w14:textId="77777777" w:rsidR="005432D4" w:rsidRPr="005432D4" w:rsidRDefault="005432D4" w:rsidP="005432D4">
      <w:p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Este caso de uso está fortemente relacionado ao "Caso de Uso 14 - Monitorar Log de Acesso" e pode ser combinado com o "Caso de Uso 11 - Gerenciar Usuários" para ações corretivas.</w:t>
      </w:r>
    </w:p>
    <w:p w14:paraId="6559C689" w14:textId="77777777" w:rsidR="005432D4" w:rsidRPr="005432D4" w:rsidRDefault="005432D4" w:rsidP="005432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22645D" w14:textId="77777777" w:rsidR="005432D4" w:rsidRPr="005432D4" w:rsidRDefault="005432D4" w:rsidP="00543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2D4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02712186" w14:textId="77777777" w:rsidR="005432D4" w:rsidRPr="005432D4" w:rsidRDefault="005432D4" w:rsidP="005432D4">
      <w:p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16D9BB79" w14:textId="491FCE12" w:rsidR="005432D4" w:rsidRPr="00D63B7D" w:rsidRDefault="005432D4" w:rsidP="005432D4">
      <w:p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Atualizado para adicionar novas métricas em [Data de Atualização]</w:t>
      </w:r>
    </w:p>
    <w:sectPr w:rsidR="005432D4" w:rsidRPr="00D63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DA515D"/>
    <w:multiLevelType w:val="hybridMultilevel"/>
    <w:tmpl w:val="F4F050B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D983B05"/>
    <w:multiLevelType w:val="hybridMultilevel"/>
    <w:tmpl w:val="1B085EF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820650"/>
    <w:multiLevelType w:val="hybridMultilevel"/>
    <w:tmpl w:val="3DAC6BF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4D123B"/>
    <w:multiLevelType w:val="hybridMultilevel"/>
    <w:tmpl w:val="E8383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BD0246D"/>
    <w:multiLevelType w:val="hybridMultilevel"/>
    <w:tmpl w:val="B874DB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D9334E0"/>
    <w:multiLevelType w:val="hybridMultilevel"/>
    <w:tmpl w:val="E2A2FE5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24E47B2"/>
    <w:multiLevelType w:val="hybridMultilevel"/>
    <w:tmpl w:val="65AA98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5363F18"/>
    <w:multiLevelType w:val="hybridMultilevel"/>
    <w:tmpl w:val="4C1E9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62F1EE1"/>
    <w:multiLevelType w:val="hybridMultilevel"/>
    <w:tmpl w:val="EE28240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9F83C17"/>
    <w:multiLevelType w:val="hybridMultilevel"/>
    <w:tmpl w:val="6784945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08D4233"/>
    <w:multiLevelType w:val="hybridMultilevel"/>
    <w:tmpl w:val="984AFA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6D959A8"/>
    <w:multiLevelType w:val="hybridMultilevel"/>
    <w:tmpl w:val="17580A0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6F92AFB"/>
    <w:multiLevelType w:val="hybridMultilevel"/>
    <w:tmpl w:val="A112B3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90D6D53"/>
    <w:multiLevelType w:val="hybridMultilevel"/>
    <w:tmpl w:val="F7D2F2F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3A8B1A6A"/>
    <w:multiLevelType w:val="hybridMultilevel"/>
    <w:tmpl w:val="7B7E1F8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39E4381"/>
    <w:multiLevelType w:val="hybridMultilevel"/>
    <w:tmpl w:val="9B14BB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451504E1"/>
    <w:multiLevelType w:val="hybridMultilevel"/>
    <w:tmpl w:val="2E9ED88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4B26246C"/>
    <w:multiLevelType w:val="hybridMultilevel"/>
    <w:tmpl w:val="0074A08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4B471A57"/>
    <w:multiLevelType w:val="hybridMultilevel"/>
    <w:tmpl w:val="E7380B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BE26C3C"/>
    <w:multiLevelType w:val="hybridMultilevel"/>
    <w:tmpl w:val="A08A3F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58027EB3"/>
    <w:multiLevelType w:val="hybridMultilevel"/>
    <w:tmpl w:val="DE76FFE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596B361F"/>
    <w:multiLevelType w:val="hybridMultilevel"/>
    <w:tmpl w:val="65AABC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21E5222"/>
    <w:multiLevelType w:val="hybridMultilevel"/>
    <w:tmpl w:val="5CC0AC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28E1C3A"/>
    <w:multiLevelType w:val="hybridMultilevel"/>
    <w:tmpl w:val="CD2A3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6411EA3"/>
    <w:multiLevelType w:val="hybridMultilevel"/>
    <w:tmpl w:val="2ECA80E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4105173"/>
    <w:multiLevelType w:val="hybridMultilevel"/>
    <w:tmpl w:val="5640564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BE83B43"/>
    <w:multiLevelType w:val="hybridMultilevel"/>
    <w:tmpl w:val="0C9E6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7865931">
    <w:abstractNumId w:val="99"/>
  </w:num>
  <w:num w:numId="2" w16cid:durableId="295719681">
    <w:abstractNumId w:val="43"/>
  </w:num>
  <w:num w:numId="3" w16cid:durableId="2036728116">
    <w:abstractNumId w:val="19"/>
  </w:num>
  <w:num w:numId="4" w16cid:durableId="1837570220">
    <w:abstractNumId w:val="49"/>
  </w:num>
  <w:num w:numId="5" w16cid:durableId="687634003">
    <w:abstractNumId w:val="113"/>
  </w:num>
  <w:num w:numId="6" w16cid:durableId="1312443586">
    <w:abstractNumId w:val="105"/>
  </w:num>
  <w:num w:numId="7" w16cid:durableId="108476868">
    <w:abstractNumId w:val="86"/>
  </w:num>
  <w:num w:numId="8" w16cid:durableId="785585689">
    <w:abstractNumId w:val="23"/>
  </w:num>
  <w:num w:numId="9" w16cid:durableId="1147473012">
    <w:abstractNumId w:val="28"/>
  </w:num>
  <w:num w:numId="10" w16cid:durableId="1124348506">
    <w:abstractNumId w:val="114"/>
  </w:num>
  <w:num w:numId="11" w16cid:durableId="1947492680">
    <w:abstractNumId w:val="108"/>
  </w:num>
  <w:num w:numId="12" w16cid:durableId="596716228">
    <w:abstractNumId w:val="5"/>
  </w:num>
  <w:num w:numId="13" w16cid:durableId="352346789">
    <w:abstractNumId w:val="123"/>
  </w:num>
  <w:num w:numId="14" w16cid:durableId="459735405">
    <w:abstractNumId w:val="27"/>
  </w:num>
  <w:num w:numId="15" w16cid:durableId="606231066">
    <w:abstractNumId w:val="37"/>
  </w:num>
  <w:num w:numId="16" w16cid:durableId="668145210">
    <w:abstractNumId w:val="95"/>
  </w:num>
  <w:num w:numId="17" w16cid:durableId="153882627">
    <w:abstractNumId w:val="25"/>
  </w:num>
  <w:num w:numId="18" w16cid:durableId="1024139882">
    <w:abstractNumId w:val="45"/>
  </w:num>
  <w:num w:numId="19" w16cid:durableId="1786386115">
    <w:abstractNumId w:val="51"/>
  </w:num>
  <w:num w:numId="20" w16cid:durableId="1061900280">
    <w:abstractNumId w:val="129"/>
  </w:num>
  <w:num w:numId="21" w16cid:durableId="1900821147">
    <w:abstractNumId w:val="84"/>
  </w:num>
  <w:num w:numId="22" w16cid:durableId="207643974">
    <w:abstractNumId w:val="75"/>
  </w:num>
  <w:num w:numId="23" w16cid:durableId="1172336522">
    <w:abstractNumId w:val="74"/>
  </w:num>
  <w:num w:numId="24" w16cid:durableId="347096791">
    <w:abstractNumId w:val="121"/>
  </w:num>
  <w:num w:numId="25" w16cid:durableId="458306218">
    <w:abstractNumId w:val="98"/>
  </w:num>
  <w:num w:numId="26" w16cid:durableId="1780905116">
    <w:abstractNumId w:val="118"/>
  </w:num>
  <w:num w:numId="27" w16cid:durableId="673071584">
    <w:abstractNumId w:val="117"/>
  </w:num>
  <w:num w:numId="28" w16cid:durableId="969436291">
    <w:abstractNumId w:val="64"/>
  </w:num>
  <w:num w:numId="29" w16cid:durableId="147138099">
    <w:abstractNumId w:val="70"/>
  </w:num>
  <w:num w:numId="30" w16cid:durableId="559022766">
    <w:abstractNumId w:val="77"/>
  </w:num>
  <w:num w:numId="31" w16cid:durableId="1101802376">
    <w:abstractNumId w:val="10"/>
  </w:num>
  <w:num w:numId="32" w16cid:durableId="392580258">
    <w:abstractNumId w:val="94"/>
  </w:num>
  <w:num w:numId="33" w16cid:durableId="734743627">
    <w:abstractNumId w:val="65"/>
  </w:num>
  <w:num w:numId="34" w16cid:durableId="1675181871">
    <w:abstractNumId w:val="21"/>
  </w:num>
  <w:num w:numId="35" w16cid:durableId="451483151">
    <w:abstractNumId w:val="18"/>
  </w:num>
  <w:num w:numId="36" w16cid:durableId="2018118372">
    <w:abstractNumId w:val="136"/>
  </w:num>
  <w:num w:numId="37" w16cid:durableId="1202748993">
    <w:abstractNumId w:val="130"/>
  </w:num>
  <w:num w:numId="38" w16cid:durableId="44762025">
    <w:abstractNumId w:val="13"/>
  </w:num>
  <w:num w:numId="39" w16cid:durableId="1356150796">
    <w:abstractNumId w:val="134"/>
  </w:num>
  <w:num w:numId="40" w16cid:durableId="732314834">
    <w:abstractNumId w:val="85"/>
  </w:num>
  <w:num w:numId="41" w16cid:durableId="1318732376">
    <w:abstractNumId w:val="140"/>
  </w:num>
  <w:num w:numId="42" w16cid:durableId="1266771560">
    <w:abstractNumId w:val="34"/>
  </w:num>
  <w:num w:numId="43" w16cid:durableId="1798647399">
    <w:abstractNumId w:val="46"/>
  </w:num>
  <w:num w:numId="44" w16cid:durableId="16081313">
    <w:abstractNumId w:val="131"/>
  </w:num>
  <w:num w:numId="45" w16cid:durableId="1193881772">
    <w:abstractNumId w:val="61"/>
  </w:num>
  <w:num w:numId="46" w16cid:durableId="1570386412">
    <w:abstractNumId w:val="82"/>
  </w:num>
  <w:num w:numId="47" w16cid:durableId="267549654">
    <w:abstractNumId w:val="79"/>
  </w:num>
  <w:num w:numId="48" w16cid:durableId="494154113">
    <w:abstractNumId w:val="125"/>
  </w:num>
  <w:num w:numId="49" w16cid:durableId="1194803986">
    <w:abstractNumId w:val="96"/>
  </w:num>
  <w:num w:numId="50" w16cid:durableId="1593276021">
    <w:abstractNumId w:val="17"/>
  </w:num>
  <w:num w:numId="51" w16cid:durableId="646515862">
    <w:abstractNumId w:val="107"/>
  </w:num>
  <w:num w:numId="52" w16cid:durableId="517625318">
    <w:abstractNumId w:val="40"/>
  </w:num>
  <w:num w:numId="53" w16cid:durableId="215967889">
    <w:abstractNumId w:val="67"/>
  </w:num>
  <w:num w:numId="54" w16cid:durableId="109202423">
    <w:abstractNumId w:val="30"/>
  </w:num>
  <w:num w:numId="55" w16cid:durableId="483664036">
    <w:abstractNumId w:val="6"/>
  </w:num>
  <w:num w:numId="56" w16cid:durableId="2140604611">
    <w:abstractNumId w:val="58"/>
  </w:num>
  <w:num w:numId="57" w16cid:durableId="1191410182">
    <w:abstractNumId w:val="57"/>
  </w:num>
  <w:num w:numId="58" w16cid:durableId="1493524008">
    <w:abstractNumId w:val="90"/>
  </w:num>
  <w:num w:numId="59" w16cid:durableId="247035014">
    <w:abstractNumId w:val="66"/>
  </w:num>
  <w:num w:numId="60" w16cid:durableId="773592269">
    <w:abstractNumId w:val="100"/>
  </w:num>
  <w:num w:numId="61" w16cid:durableId="310527819">
    <w:abstractNumId w:val="52"/>
  </w:num>
  <w:num w:numId="62" w16cid:durableId="1396705646">
    <w:abstractNumId w:val="33"/>
  </w:num>
  <w:num w:numId="63" w16cid:durableId="1409812031">
    <w:abstractNumId w:val="102"/>
  </w:num>
  <w:num w:numId="64" w16cid:durableId="626083497">
    <w:abstractNumId w:val="22"/>
  </w:num>
  <w:num w:numId="65" w16cid:durableId="974919071">
    <w:abstractNumId w:val="91"/>
  </w:num>
  <w:num w:numId="66" w16cid:durableId="1248424249">
    <w:abstractNumId w:val="31"/>
  </w:num>
  <w:num w:numId="67" w16cid:durableId="1139617732">
    <w:abstractNumId w:val="110"/>
  </w:num>
  <w:num w:numId="68" w16cid:durableId="862519777">
    <w:abstractNumId w:val="42"/>
  </w:num>
  <w:num w:numId="69" w16cid:durableId="636180069">
    <w:abstractNumId w:val="47"/>
  </w:num>
  <w:num w:numId="70" w16cid:durableId="858352142">
    <w:abstractNumId w:val="29"/>
  </w:num>
  <w:num w:numId="71" w16cid:durableId="1630434645">
    <w:abstractNumId w:val="11"/>
  </w:num>
  <w:num w:numId="72" w16cid:durableId="1053457234">
    <w:abstractNumId w:val="16"/>
  </w:num>
  <w:num w:numId="73" w16cid:durableId="1069114970">
    <w:abstractNumId w:val="83"/>
  </w:num>
  <w:num w:numId="74" w16cid:durableId="1841776676">
    <w:abstractNumId w:val="71"/>
  </w:num>
  <w:num w:numId="75" w16cid:durableId="288828847">
    <w:abstractNumId w:val="39"/>
  </w:num>
  <w:num w:numId="76" w16cid:durableId="1014913873">
    <w:abstractNumId w:val="138"/>
  </w:num>
  <w:num w:numId="77" w16cid:durableId="1189833659">
    <w:abstractNumId w:val="1"/>
  </w:num>
  <w:num w:numId="78" w16cid:durableId="802429825">
    <w:abstractNumId w:val="4"/>
  </w:num>
  <w:num w:numId="79" w16cid:durableId="696463399">
    <w:abstractNumId w:val="76"/>
  </w:num>
  <w:num w:numId="80" w16cid:durableId="2111973471">
    <w:abstractNumId w:val="8"/>
  </w:num>
  <w:num w:numId="81" w16cid:durableId="773941634">
    <w:abstractNumId w:val="132"/>
  </w:num>
  <w:num w:numId="82" w16cid:durableId="1338459140">
    <w:abstractNumId w:val="63"/>
  </w:num>
  <w:num w:numId="83" w16cid:durableId="255788203">
    <w:abstractNumId w:val="48"/>
  </w:num>
  <w:num w:numId="84" w16cid:durableId="1133061808">
    <w:abstractNumId w:val="3"/>
  </w:num>
  <w:num w:numId="85" w16cid:durableId="364672685">
    <w:abstractNumId w:val="139"/>
  </w:num>
  <w:num w:numId="86" w16cid:durableId="1944416663">
    <w:abstractNumId w:val="2"/>
  </w:num>
  <w:num w:numId="87" w16cid:durableId="59596938">
    <w:abstractNumId w:val="109"/>
  </w:num>
  <w:num w:numId="88" w16cid:durableId="822427219">
    <w:abstractNumId w:val="78"/>
  </w:num>
  <w:num w:numId="89" w16cid:durableId="136001335">
    <w:abstractNumId w:val="9"/>
  </w:num>
  <w:num w:numId="90" w16cid:durableId="1830360760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189366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433014062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741441743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1366980279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36938320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514806713">
    <w:abstractNumId w:val="0"/>
  </w:num>
  <w:num w:numId="97" w16cid:durableId="318654768">
    <w:abstractNumId w:val="115"/>
  </w:num>
  <w:num w:numId="98" w16cid:durableId="38089073">
    <w:abstractNumId w:val="126"/>
  </w:num>
  <w:num w:numId="99" w16cid:durableId="1956674037">
    <w:abstractNumId w:val="135"/>
  </w:num>
  <w:num w:numId="100" w16cid:durableId="886717665">
    <w:abstractNumId w:val="68"/>
  </w:num>
  <w:num w:numId="101" w16cid:durableId="1094328414">
    <w:abstractNumId w:val="122"/>
  </w:num>
  <w:num w:numId="102" w16cid:durableId="680476164">
    <w:abstractNumId w:val="112"/>
  </w:num>
  <w:num w:numId="103" w16cid:durableId="1777290375">
    <w:abstractNumId w:val="36"/>
  </w:num>
  <w:num w:numId="104" w16cid:durableId="1098252413">
    <w:abstractNumId w:val="127"/>
  </w:num>
  <w:num w:numId="105" w16cid:durableId="206181361">
    <w:abstractNumId w:val="54"/>
  </w:num>
  <w:num w:numId="106" w16cid:durableId="2074036852">
    <w:abstractNumId w:val="35"/>
  </w:num>
  <w:num w:numId="107" w16cid:durableId="247227117">
    <w:abstractNumId w:val="124"/>
  </w:num>
  <w:num w:numId="108" w16cid:durableId="1127822137">
    <w:abstractNumId w:val="93"/>
  </w:num>
  <w:num w:numId="109" w16cid:durableId="1011563378">
    <w:abstractNumId w:val="87"/>
  </w:num>
  <w:num w:numId="110" w16cid:durableId="877280601">
    <w:abstractNumId w:val="14"/>
  </w:num>
  <w:num w:numId="111" w16cid:durableId="1821775544">
    <w:abstractNumId w:val="69"/>
  </w:num>
  <w:num w:numId="112" w16cid:durableId="2137991983">
    <w:abstractNumId w:val="111"/>
  </w:num>
  <w:num w:numId="113" w16cid:durableId="2056925152">
    <w:abstractNumId w:val="88"/>
  </w:num>
  <w:num w:numId="114" w16cid:durableId="449125189">
    <w:abstractNumId w:val="80"/>
  </w:num>
  <w:num w:numId="115" w16cid:durableId="924729120">
    <w:abstractNumId w:val="116"/>
  </w:num>
  <w:num w:numId="116" w16cid:durableId="613560228">
    <w:abstractNumId w:val="104"/>
  </w:num>
  <w:num w:numId="117" w16cid:durableId="1880556041">
    <w:abstractNumId w:val="60"/>
  </w:num>
  <w:num w:numId="118" w16cid:durableId="1735228940">
    <w:abstractNumId w:val="12"/>
  </w:num>
  <w:num w:numId="119" w16cid:durableId="1281912808">
    <w:abstractNumId w:val="128"/>
  </w:num>
  <w:num w:numId="120" w16cid:durableId="200748698">
    <w:abstractNumId w:val="7"/>
  </w:num>
  <w:num w:numId="121" w16cid:durableId="1134640601">
    <w:abstractNumId w:val="103"/>
  </w:num>
  <w:num w:numId="122" w16cid:durableId="511845004">
    <w:abstractNumId w:val="101"/>
  </w:num>
  <w:num w:numId="123" w16cid:durableId="1132871451">
    <w:abstractNumId w:val="55"/>
  </w:num>
  <w:num w:numId="124" w16cid:durableId="805661670">
    <w:abstractNumId w:val="41"/>
  </w:num>
  <w:num w:numId="125" w16cid:durableId="273754685">
    <w:abstractNumId w:val="20"/>
  </w:num>
  <w:num w:numId="126" w16cid:durableId="872109250">
    <w:abstractNumId w:val="119"/>
  </w:num>
  <w:num w:numId="127" w16cid:durableId="399643831">
    <w:abstractNumId w:val="97"/>
  </w:num>
  <w:num w:numId="128" w16cid:durableId="1389379808">
    <w:abstractNumId w:val="24"/>
  </w:num>
  <w:num w:numId="129" w16cid:durableId="1078676860">
    <w:abstractNumId w:val="73"/>
  </w:num>
  <w:num w:numId="130" w16cid:durableId="1648700288">
    <w:abstractNumId w:val="15"/>
  </w:num>
  <w:num w:numId="131" w16cid:durableId="450369945">
    <w:abstractNumId w:val="62"/>
  </w:num>
  <w:num w:numId="132" w16cid:durableId="299503677">
    <w:abstractNumId w:val="56"/>
  </w:num>
  <w:num w:numId="133" w16cid:durableId="987980931">
    <w:abstractNumId w:val="81"/>
  </w:num>
  <w:num w:numId="134" w16cid:durableId="209270992">
    <w:abstractNumId w:val="92"/>
  </w:num>
  <w:num w:numId="135" w16cid:durableId="772670074">
    <w:abstractNumId w:val="50"/>
  </w:num>
  <w:num w:numId="136" w16cid:durableId="490365058">
    <w:abstractNumId w:val="32"/>
  </w:num>
  <w:num w:numId="137" w16cid:durableId="865871812">
    <w:abstractNumId w:val="72"/>
  </w:num>
  <w:num w:numId="138" w16cid:durableId="1364096544">
    <w:abstractNumId w:val="137"/>
  </w:num>
  <w:num w:numId="139" w16cid:durableId="1989821815">
    <w:abstractNumId w:val="26"/>
  </w:num>
  <w:num w:numId="140" w16cid:durableId="32848855">
    <w:abstractNumId w:val="133"/>
  </w:num>
  <w:num w:numId="141" w16cid:durableId="255794519">
    <w:abstractNumId w:val="59"/>
  </w:num>
  <w:num w:numId="142" w16cid:durableId="120726078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B4"/>
    <w:rsid w:val="000157B6"/>
    <w:rsid w:val="000234E8"/>
    <w:rsid w:val="00084026"/>
    <w:rsid w:val="000A516E"/>
    <w:rsid w:val="00115214"/>
    <w:rsid w:val="001256B4"/>
    <w:rsid w:val="00140590"/>
    <w:rsid w:val="00192A99"/>
    <w:rsid w:val="001A6EE8"/>
    <w:rsid w:val="001C0FD1"/>
    <w:rsid w:val="001C5CF8"/>
    <w:rsid w:val="00206B7C"/>
    <w:rsid w:val="002232D3"/>
    <w:rsid w:val="00223517"/>
    <w:rsid w:val="002436C8"/>
    <w:rsid w:val="00265F34"/>
    <w:rsid w:val="00311BF7"/>
    <w:rsid w:val="0040781D"/>
    <w:rsid w:val="004170E6"/>
    <w:rsid w:val="004462C7"/>
    <w:rsid w:val="00520A76"/>
    <w:rsid w:val="005432D4"/>
    <w:rsid w:val="00596CA7"/>
    <w:rsid w:val="005A3274"/>
    <w:rsid w:val="005B2C76"/>
    <w:rsid w:val="005F4FEC"/>
    <w:rsid w:val="006740AC"/>
    <w:rsid w:val="006825E8"/>
    <w:rsid w:val="00690D15"/>
    <w:rsid w:val="006C7BBF"/>
    <w:rsid w:val="007145DA"/>
    <w:rsid w:val="00743108"/>
    <w:rsid w:val="007D3118"/>
    <w:rsid w:val="00847B69"/>
    <w:rsid w:val="008609E9"/>
    <w:rsid w:val="008957B4"/>
    <w:rsid w:val="008A0F43"/>
    <w:rsid w:val="008D7053"/>
    <w:rsid w:val="008F04F2"/>
    <w:rsid w:val="00901D2F"/>
    <w:rsid w:val="00912E78"/>
    <w:rsid w:val="0097598C"/>
    <w:rsid w:val="009E4C31"/>
    <w:rsid w:val="00A12DD7"/>
    <w:rsid w:val="00A443AB"/>
    <w:rsid w:val="00A46A46"/>
    <w:rsid w:val="00AB226A"/>
    <w:rsid w:val="00AE4F1F"/>
    <w:rsid w:val="00B77DA8"/>
    <w:rsid w:val="00BD239D"/>
    <w:rsid w:val="00C12BA8"/>
    <w:rsid w:val="00C16CAA"/>
    <w:rsid w:val="00C66F00"/>
    <w:rsid w:val="00C75F73"/>
    <w:rsid w:val="00C93041"/>
    <w:rsid w:val="00CA5F41"/>
    <w:rsid w:val="00CD121A"/>
    <w:rsid w:val="00CE2139"/>
    <w:rsid w:val="00CF3ACC"/>
    <w:rsid w:val="00D04124"/>
    <w:rsid w:val="00D119BE"/>
    <w:rsid w:val="00D57C07"/>
    <w:rsid w:val="00D63B7D"/>
    <w:rsid w:val="00D6510C"/>
    <w:rsid w:val="00D67891"/>
    <w:rsid w:val="00D929B4"/>
    <w:rsid w:val="00E06967"/>
    <w:rsid w:val="00E577DC"/>
    <w:rsid w:val="00E7117E"/>
    <w:rsid w:val="00EB5FCD"/>
    <w:rsid w:val="00EF356D"/>
    <w:rsid w:val="00F314C0"/>
    <w:rsid w:val="00F71E97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4A19"/>
  <w15:chartTrackingRefBased/>
  <w15:docId w15:val="{4D6ED9C7-AF85-4670-A2F3-2545C94C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26A"/>
    <w:pPr>
      <w:ind w:left="720"/>
      <w:contextualSpacing/>
    </w:pPr>
  </w:style>
  <w:style w:type="table" w:styleId="Tabelacomgrade">
    <w:name w:val="Table Grid"/>
    <w:basedOn w:val="Tabelanormal"/>
    <w:uiPriority w:val="39"/>
    <w:rsid w:val="00AB2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7858</TotalTime>
  <Pages>34</Pages>
  <Words>8127</Words>
  <Characters>43889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CASTRO GOMES</dc:creator>
  <cp:keywords/>
  <dc:description/>
  <cp:lastModifiedBy>rafael gomes</cp:lastModifiedBy>
  <cp:revision>45</cp:revision>
  <dcterms:created xsi:type="dcterms:W3CDTF">2023-07-25T01:37:00Z</dcterms:created>
  <dcterms:modified xsi:type="dcterms:W3CDTF">2023-09-06T19:19:00Z</dcterms:modified>
</cp:coreProperties>
</file>