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BC0B" w14:textId="5CCAEE18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701CF48B" w14:textId="21DE72EE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BE6CE" w14:textId="0E025E95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3236B" w14:textId="09A27693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B8972" w14:textId="27C49C0E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37D0F" w14:textId="67017639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15760" w14:textId="2021E295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E2666" w14:textId="071400B5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BD794" w14:textId="353A089B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8F2DC" w14:textId="6B399F83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94A45" w14:textId="2592FF4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801D7" w14:textId="324B4DAD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FC503" w14:textId="4265AB6D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6E5C4C" w14:textId="11D7B870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B5896" w14:textId="6312394C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D0B66" w14:textId="541B2C62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28DC2" w14:textId="7885235D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AA976" w14:textId="7C33E550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118E8" w14:textId="55557D62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7F13E" w14:textId="6AAEACCA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7B658" w14:textId="708B3C8F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F3E0D" w14:textId="001C3532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162AE" w14:textId="62A38ACC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09751" w14:textId="1289C4C9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F1C00" w14:textId="57F202B1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E2035" w14:textId="08067E4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7285B" w14:textId="05441E9A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6B105" w14:textId="15D1D3B4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34D6D" w14:textId="52AE0871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4DF6C" w14:textId="3CDC19A3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BE7F6" w14:textId="3352017A" w:rsidR="006E1AE7" w:rsidRDefault="006E1AE7" w:rsidP="006E1A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E1AE7" w14:paraId="55C6D598" w14:textId="77777777" w:rsidTr="006E1AE7">
        <w:tc>
          <w:tcPr>
            <w:tcW w:w="2123" w:type="dxa"/>
          </w:tcPr>
          <w:p w14:paraId="492E10E3" w14:textId="2030D4BE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074ABB0C" w14:textId="3EF6C904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58F66205" w14:textId="27CAD424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7F1B4F86" w14:textId="7424BA60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6E1AE7" w14:paraId="4D247BD9" w14:textId="77777777" w:rsidTr="006E1AE7">
        <w:tc>
          <w:tcPr>
            <w:tcW w:w="2123" w:type="dxa"/>
          </w:tcPr>
          <w:p w14:paraId="47FD0342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072C90D" w14:textId="2098F914" w:rsidR="006E1AE7" w:rsidRPr="006E1AE7" w:rsidRDefault="006E1AE7" w:rsidP="006E1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5E97DBE6" w14:textId="6FA23B8D" w:rsidR="006E1AE7" w:rsidRPr="006E1AE7" w:rsidRDefault="006E1AE7" w:rsidP="006E1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02DC0124" w14:textId="665EF2E7" w:rsidR="006E1AE7" w:rsidRPr="006E1AE7" w:rsidRDefault="006E1AE7" w:rsidP="006E1A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6E1AE7" w14:paraId="390A13CD" w14:textId="77777777" w:rsidTr="006E1AE7">
        <w:tc>
          <w:tcPr>
            <w:tcW w:w="2123" w:type="dxa"/>
          </w:tcPr>
          <w:p w14:paraId="0BB00F66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7C4B852E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84140B3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A5C1121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1AE7" w14:paraId="48D9EEF5" w14:textId="77777777" w:rsidTr="006E1AE7">
        <w:tc>
          <w:tcPr>
            <w:tcW w:w="2123" w:type="dxa"/>
          </w:tcPr>
          <w:p w14:paraId="52A68034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89137D6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617EAA0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E90ECD1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1AE7" w14:paraId="2A0A4EA2" w14:textId="77777777" w:rsidTr="006E1AE7">
        <w:tc>
          <w:tcPr>
            <w:tcW w:w="2123" w:type="dxa"/>
          </w:tcPr>
          <w:p w14:paraId="6BB10F88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ADCF25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0F05FEF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09D3516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1AE7" w14:paraId="10600B99" w14:textId="77777777" w:rsidTr="006E1AE7">
        <w:tc>
          <w:tcPr>
            <w:tcW w:w="2123" w:type="dxa"/>
          </w:tcPr>
          <w:p w14:paraId="687754D2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4FDFBEE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EB6B060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219947B1" w14:textId="77777777" w:rsidR="006E1AE7" w:rsidRDefault="006E1AE7" w:rsidP="006E1A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C0F7D5C" w14:textId="77777777" w:rsidR="006E1AE7" w:rsidRPr="006E1AE7" w:rsidRDefault="006E1AE7" w:rsidP="006E1A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0026D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BF3E9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E8AF6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D1AB3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0AB82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4004B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395FA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F24AC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97313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A069F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BBF47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B8737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A4DEB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8EDA17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B49A0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5D38E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8849C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29C45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F6E5A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4CD0A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821F74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168C1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30248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E1027D" w14:textId="1556CA0B" w:rsidR="006E1AE7" w:rsidRPr="006E1AE7" w:rsidRDefault="006E1AE7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6E1AE7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3D91CE5B" w14:textId="77777777" w:rsidR="006E1AE7" w:rsidRPr="006E1AE7" w:rsidRDefault="006E1AE7" w:rsidP="006E1AE7">
          <w:pPr>
            <w:rPr>
              <w:lang w:eastAsia="pt-BR"/>
            </w:rPr>
          </w:pPr>
        </w:p>
        <w:p w14:paraId="39086465" w14:textId="49632818" w:rsidR="00511572" w:rsidRDefault="006E1AE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70193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_Toc145170193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4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12005A59" w14:textId="388173DF" w:rsidR="00511572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194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_Toc145170194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4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3296D223" w14:textId="0A6B0F73" w:rsidR="00511572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195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_Toc145170195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4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5F085F55" w14:textId="6BFCFDFA" w:rsidR="00511572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196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GERAL DO SISTEMA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_Toc145170196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4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5F3E18D1" w14:textId="59AC3DD9" w:rsidR="00511572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197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FUNCIONAIS (CASOS DE USO)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_Toc145170197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4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6C4AFB11" w14:textId="09411136" w:rsidR="00511572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198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NÃO FUNCIONAIS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_Toc145170198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6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138E9FA8" w14:textId="11E33616" w:rsidR="00511572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199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REQUISITOS DE DADOS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_Toc145170199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7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618FB9D5" w14:textId="625BA2D8" w:rsidR="00511572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200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Qualidade de Dados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_Toc145170200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7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61D91D5C" w14:textId="429468AF" w:rsidR="00511572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201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ESPECIFICAÇÃO DE REQUISITOS DO SISTEMA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_Toc145170201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8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61482B5C" w14:textId="445EDD48" w:rsidR="00511572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202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Tabela Casos de Uso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_Toc145170202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8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28B45991" w14:textId="10B63FFD" w:rsidR="00511572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203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6.2.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Descrição Casos de Uso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_Toc145170203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19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29DCCDCB" w14:textId="125B5803" w:rsidR="00511572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204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MODELOS DO SISTEMA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_Toc145170204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30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16CFAE7A" w14:textId="0A48C4B8" w:rsidR="00511572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205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EVOLUÇÃO DO SISTEMA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_Toc145170205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30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38654DF8" w14:textId="2D7F4B23" w:rsidR="00511572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5170206" w:history="1"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 w:rsidR="00511572">
              <w:rPr>
                <w:rFonts w:eastAsiaTheme="minorEastAsia"/>
                <w:noProof/>
                <w:lang w:eastAsia="pt-BR"/>
              </w:rPr>
              <w:tab/>
            </w:r>
            <w:r w:rsidR="00511572" w:rsidRPr="00B600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GLOSSÁRIO</w:t>
            </w:r>
            <w:r w:rsidR="00511572">
              <w:rPr>
                <w:noProof/>
                <w:webHidden/>
              </w:rPr>
              <w:tab/>
            </w:r>
            <w:r w:rsidR="00511572">
              <w:rPr>
                <w:noProof/>
                <w:webHidden/>
              </w:rPr>
              <w:fldChar w:fldCharType="begin"/>
            </w:r>
            <w:r w:rsidR="00511572">
              <w:rPr>
                <w:noProof/>
                <w:webHidden/>
              </w:rPr>
              <w:instrText xml:space="preserve"> PAGEREF _Toc145170206 \h </w:instrText>
            </w:r>
            <w:r w:rsidR="00511572">
              <w:rPr>
                <w:noProof/>
                <w:webHidden/>
              </w:rPr>
            </w:r>
            <w:r w:rsidR="00511572">
              <w:rPr>
                <w:noProof/>
                <w:webHidden/>
              </w:rPr>
              <w:fldChar w:fldCharType="separate"/>
            </w:r>
            <w:r w:rsidR="00511572">
              <w:rPr>
                <w:noProof/>
                <w:webHidden/>
              </w:rPr>
              <w:t>30</w:t>
            </w:r>
            <w:r w:rsidR="00511572">
              <w:rPr>
                <w:noProof/>
                <w:webHidden/>
              </w:rPr>
              <w:fldChar w:fldCharType="end"/>
            </w:r>
          </w:hyperlink>
        </w:p>
        <w:p w14:paraId="2229473C" w14:textId="216D0028" w:rsidR="006E1AE7" w:rsidRDefault="006E1AE7">
          <w:r>
            <w:rPr>
              <w:b/>
              <w:bCs/>
            </w:rPr>
            <w:fldChar w:fldCharType="end"/>
          </w:r>
        </w:p>
      </w:sdtContent>
    </w:sdt>
    <w:p w14:paraId="3704F0CE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BBDB7" w14:textId="0789DE3D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F8BF2" w14:textId="0848AF30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589F8" w14:textId="233ADE84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72541" w14:textId="09DCE40A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51AA9" w14:textId="7C7CCD16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4C365" w14:textId="2F58E404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303DA1" w14:textId="55B90A9A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889DE" w14:textId="2C2DDC4C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9107F" w14:textId="37AABD84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541A7" w14:textId="12246F33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AAE9A" w14:textId="6C9910D3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76869" w14:textId="4DDD646D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629319" w14:textId="7DB1F654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43E2F6" w14:textId="5A66C750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6C6B0" w14:textId="77777777" w:rsidR="006E1AE7" w:rsidRDefault="006E1AE7" w:rsidP="00B044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8698E" w14:textId="209EA6B5" w:rsidR="006E1AE7" w:rsidRPr="00014E11" w:rsidRDefault="00B044DC" w:rsidP="00014E11">
      <w:pPr>
        <w:pStyle w:val="Ttulo1"/>
        <w:numPr>
          <w:ilvl w:val="0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5170193"/>
      <w:r w:rsidRPr="00AA60A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INTRODUÇÃO</w:t>
      </w:r>
      <w:bookmarkEnd w:id="0"/>
    </w:p>
    <w:p w14:paraId="2BE6FE90" w14:textId="733B2B2D" w:rsidR="00AA60AC" w:rsidRDefault="001057AD" w:rsidP="00014E11">
      <w:pPr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sz w:val="24"/>
          <w:szCs w:val="24"/>
        </w:rPr>
        <w:t>Este documento especifica os requisitos para o "Módulo de Moderação de Conteúdo em Redes Sociais", fornecendo aos desenvolvedores as informações necessárias para o projeto e implementação, bem como para a realização de testes e homologação do sistema.</w:t>
      </w:r>
    </w:p>
    <w:p w14:paraId="1A3798AF" w14:textId="77777777" w:rsidR="001057AD" w:rsidRDefault="001057AD" w:rsidP="00B044DC">
      <w:pPr>
        <w:rPr>
          <w:rFonts w:ascii="Times New Roman" w:hAnsi="Times New Roman" w:cs="Times New Roman"/>
          <w:sz w:val="24"/>
          <w:szCs w:val="24"/>
        </w:rPr>
      </w:pPr>
    </w:p>
    <w:p w14:paraId="15002289" w14:textId="76EBBFB9" w:rsidR="00AA60AC" w:rsidRPr="00014E11" w:rsidRDefault="00AA60AC" w:rsidP="00014E11">
      <w:pPr>
        <w:pStyle w:val="Ttulo2"/>
        <w:numPr>
          <w:ilvl w:val="1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45170194"/>
      <w:r w:rsidRPr="00014E1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280191C5" w14:textId="2CB6B1D3" w:rsidR="00AA60AC" w:rsidRDefault="00AA60AC" w:rsidP="00014E11">
      <w:pPr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5ED6B411" w14:textId="77777777" w:rsidR="001057AD" w:rsidRPr="001057AD" w:rsidRDefault="001057AD" w:rsidP="00014E11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E11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1057AD">
        <w:rPr>
          <w:rFonts w:ascii="Times New Roman" w:hAnsi="Times New Roman" w:cs="Times New Roman"/>
          <w:sz w:val="24"/>
          <w:szCs w:val="24"/>
        </w:rPr>
        <w:t xml:space="preserve"> Apresenta uma visão geral do sistema.</w:t>
      </w:r>
    </w:p>
    <w:p w14:paraId="6DC6C9A3" w14:textId="77777777" w:rsidR="001057AD" w:rsidRPr="001057AD" w:rsidRDefault="001057AD" w:rsidP="00014E11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E11">
        <w:rPr>
          <w:rFonts w:ascii="Times New Roman" w:hAnsi="Times New Roman" w:cs="Times New Roman"/>
          <w:b/>
          <w:bCs/>
          <w:sz w:val="24"/>
          <w:szCs w:val="24"/>
        </w:rPr>
        <w:t>Seção 3 - Requisitos Funcionais (Casos de Uso):</w:t>
      </w:r>
      <w:r w:rsidRPr="00105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7AD">
        <w:rPr>
          <w:rFonts w:ascii="Times New Roman" w:hAnsi="Times New Roman" w:cs="Times New Roman"/>
          <w:sz w:val="24"/>
          <w:szCs w:val="24"/>
        </w:rPr>
        <w:t>Especifica</w:t>
      </w:r>
      <w:proofErr w:type="gramEnd"/>
      <w:r w:rsidRPr="001057AD">
        <w:rPr>
          <w:rFonts w:ascii="Times New Roman" w:hAnsi="Times New Roman" w:cs="Times New Roman"/>
          <w:sz w:val="24"/>
          <w:szCs w:val="24"/>
        </w:rPr>
        <w:t xml:space="preserve"> brevemente os casos de uso do sistema.</w:t>
      </w:r>
    </w:p>
    <w:p w14:paraId="7E326DC5" w14:textId="77777777" w:rsidR="001057AD" w:rsidRPr="001057AD" w:rsidRDefault="001057AD" w:rsidP="00014E11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E11">
        <w:rPr>
          <w:rFonts w:ascii="Times New Roman" w:hAnsi="Times New Roman" w:cs="Times New Roman"/>
          <w:b/>
          <w:bCs/>
          <w:sz w:val="24"/>
          <w:szCs w:val="24"/>
        </w:rPr>
        <w:t>Seção 4 - Requisitos Não Funcionais:</w:t>
      </w:r>
      <w:r w:rsidRPr="001057AD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6FAA0CA2" w14:textId="77777777" w:rsidR="001057AD" w:rsidRPr="001057AD" w:rsidRDefault="001057AD" w:rsidP="00014E11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E11">
        <w:rPr>
          <w:rFonts w:ascii="Times New Roman" w:hAnsi="Times New Roman" w:cs="Times New Roman"/>
          <w:b/>
          <w:bCs/>
          <w:sz w:val="24"/>
          <w:szCs w:val="24"/>
        </w:rPr>
        <w:t>Seção 5 - Requisitos de Dados:</w:t>
      </w:r>
      <w:r w:rsidRPr="001057AD">
        <w:rPr>
          <w:rFonts w:ascii="Times New Roman" w:hAnsi="Times New Roman" w:cs="Times New Roman"/>
          <w:sz w:val="24"/>
          <w:szCs w:val="24"/>
        </w:rPr>
        <w:t xml:space="preserve"> Detalha as necessidades e qualidades dos dados usados.</w:t>
      </w:r>
    </w:p>
    <w:p w14:paraId="69B39C9C" w14:textId="77777777" w:rsidR="001057AD" w:rsidRPr="001057AD" w:rsidRDefault="001057AD" w:rsidP="00014E11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E1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1057AD">
        <w:rPr>
          <w:rFonts w:ascii="Times New Roman" w:hAnsi="Times New Roman" w:cs="Times New Roman"/>
          <w:sz w:val="24"/>
          <w:szCs w:val="24"/>
        </w:rPr>
        <w:t xml:space="preserve"> Descrição detalhada dos requisitos.</w:t>
      </w:r>
    </w:p>
    <w:p w14:paraId="2A8BECF5" w14:textId="77777777" w:rsidR="001057AD" w:rsidRPr="001057AD" w:rsidRDefault="001057AD" w:rsidP="00014E11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E1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1057AD">
        <w:rPr>
          <w:rFonts w:ascii="Times New Roman" w:hAnsi="Times New Roman" w:cs="Times New Roman"/>
          <w:sz w:val="24"/>
          <w:szCs w:val="24"/>
        </w:rPr>
        <w:t xml:space="preserve"> Estabelece modelos.</w:t>
      </w:r>
    </w:p>
    <w:p w14:paraId="550E3624" w14:textId="77777777" w:rsidR="001057AD" w:rsidRPr="001057AD" w:rsidRDefault="001057AD" w:rsidP="00014E11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E1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1057AD">
        <w:rPr>
          <w:rFonts w:ascii="Times New Roman" w:hAnsi="Times New Roman" w:cs="Times New Roman"/>
          <w:sz w:val="24"/>
          <w:szCs w:val="24"/>
        </w:rPr>
        <w:t xml:space="preserve"> Apresenta mudanças e melhorias previstas.</w:t>
      </w:r>
    </w:p>
    <w:p w14:paraId="4859143B" w14:textId="1D3FD354" w:rsidR="001057AD" w:rsidRPr="001057AD" w:rsidRDefault="001057AD" w:rsidP="00014E11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4E1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1057AD">
        <w:rPr>
          <w:rFonts w:ascii="Times New Roman" w:hAnsi="Times New Roman" w:cs="Times New Roman"/>
          <w:sz w:val="24"/>
          <w:szCs w:val="24"/>
        </w:rPr>
        <w:t xml:space="preserve"> Definições de termos técnicos e relevantes.</w:t>
      </w:r>
    </w:p>
    <w:p w14:paraId="24FE7203" w14:textId="34EE3DC4" w:rsidR="00AF4D96" w:rsidRDefault="00AF4D96" w:rsidP="00AF4D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C4621E" w14:textId="4A03A655" w:rsidR="00AF4D96" w:rsidRPr="00014E11" w:rsidRDefault="00AF4D96" w:rsidP="00014E11">
      <w:pPr>
        <w:pStyle w:val="Ttulo2"/>
        <w:numPr>
          <w:ilvl w:val="1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45170195"/>
      <w:r w:rsidRPr="00014E1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52C10DF3" w14:textId="0D67AFF6" w:rsidR="00AF4D96" w:rsidRDefault="00AF4D96" w:rsidP="00014E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014E11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6CB28A9F" w14:textId="77777777" w:rsidR="001057AD" w:rsidRDefault="001057AD" w:rsidP="00014E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7F9F1" w14:textId="77777777" w:rsidR="001057AD" w:rsidRPr="001057AD" w:rsidRDefault="001057AD" w:rsidP="00014E11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091DC2B6" w14:textId="09A46FBA" w:rsidR="001057AD" w:rsidRDefault="00014E11" w:rsidP="00014E11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057AD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1057AD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044E1B11" w14:textId="1B7D2F5C" w:rsidR="004D72DA" w:rsidRPr="001057AD" w:rsidRDefault="004D72DA" w:rsidP="00014E11">
      <w:pPr>
        <w:pStyle w:val="PargrafodaLista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RD:</w:t>
      </w:r>
      <w:r>
        <w:rPr>
          <w:rFonts w:ascii="Times New Roman" w:hAnsi="Times New Roman" w:cs="Times New Roman"/>
          <w:sz w:val="24"/>
          <w:szCs w:val="24"/>
        </w:rPr>
        <w:t xml:space="preserve"> Requisito de Dado</w:t>
      </w:r>
    </w:p>
    <w:p w14:paraId="49A8DED9" w14:textId="77777777" w:rsidR="001057AD" w:rsidRDefault="001057AD" w:rsidP="001057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8272B" w14:textId="0713FCC3" w:rsidR="001057AD" w:rsidRPr="00C3649D" w:rsidRDefault="001057AD" w:rsidP="00C3649D">
      <w:pPr>
        <w:pStyle w:val="Ttulo1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45170196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53B44F9F" w14:textId="52048EB3" w:rsidR="001057AD" w:rsidRPr="001057AD" w:rsidRDefault="001057AD" w:rsidP="001057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sz w:val="24"/>
          <w:szCs w:val="24"/>
        </w:rPr>
        <w:t>O sistema visa a moderação automática de conteúdo postado em redes sociais, identificando e filtrando conteúdos ofensivos ou inapropriados.</w:t>
      </w:r>
    </w:p>
    <w:p w14:paraId="77592A98" w14:textId="77777777" w:rsidR="001057AD" w:rsidRDefault="001057AD" w:rsidP="00014E1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F0E7A" w14:textId="0A74AD68" w:rsidR="000078B7" w:rsidRPr="00C3649D" w:rsidRDefault="000062CC" w:rsidP="00C3649D">
      <w:pPr>
        <w:pStyle w:val="Ttulo1"/>
        <w:numPr>
          <w:ilvl w:val="0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45170197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014E11"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35E37CB3" w14:textId="19CB398D" w:rsidR="000062CC" w:rsidRDefault="000062CC" w:rsidP="0032583E">
      <w:pPr>
        <w:rPr>
          <w:rFonts w:ascii="Times New Roman" w:hAnsi="Times New Roman" w:cs="Times New Roman"/>
          <w:sz w:val="24"/>
          <w:szCs w:val="24"/>
        </w:rPr>
      </w:pPr>
      <w:r w:rsidRPr="0032583E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32583E">
        <w:rPr>
          <w:rFonts w:ascii="Times New Roman" w:hAnsi="Times New Roman" w:cs="Times New Roman"/>
          <w:sz w:val="24"/>
          <w:szCs w:val="24"/>
        </w:rPr>
        <w:t xml:space="preserve"> </w:t>
      </w:r>
      <w:r w:rsidR="0032583E">
        <w:rPr>
          <w:rFonts w:ascii="Times New Roman" w:hAnsi="Times New Roman" w:cs="Times New Roman"/>
          <w:sz w:val="24"/>
          <w:szCs w:val="24"/>
        </w:rPr>
        <w:t>P</w:t>
      </w:r>
      <w:r w:rsidR="0032583E" w:rsidRPr="0032583E">
        <w:rPr>
          <w:rFonts w:ascii="Times New Roman" w:hAnsi="Times New Roman" w:cs="Times New Roman"/>
          <w:sz w:val="24"/>
          <w:szCs w:val="24"/>
        </w:rPr>
        <w:t>ermit</w:t>
      </w:r>
      <w:r w:rsidR="0032583E">
        <w:rPr>
          <w:rFonts w:ascii="Times New Roman" w:hAnsi="Times New Roman" w:cs="Times New Roman"/>
          <w:sz w:val="24"/>
          <w:szCs w:val="24"/>
        </w:rPr>
        <w:t>e</w:t>
      </w:r>
      <w:r w:rsidR="0032583E" w:rsidRPr="0032583E">
        <w:rPr>
          <w:rFonts w:ascii="Times New Roman" w:hAnsi="Times New Roman" w:cs="Times New Roman"/>
          <w:sz w:val="24"/>
          <w:szCs w:val="24"/>
        </w:rPr>
        <w:t xml:space="preserve"> que o software identifique e filtre automaticamente conteúdos inapropriados ou ofensivos de acordo com parâmetros predefinidos.</w:t>
      </w:r>
    </w:p>
    <w:p w14:paraId="4A8252B9" w14:textId="5A72124D" w:rsidR="0032583E" w:rsidRPr="0032583E" w:rsidRDefault="0032583E" w:rsidP="0032583E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2583E">
        <w:rPr>
          <w:rFonts w:ascii="Times New Roman" w:hAnsi="Times New Roman" w:cs="Times New Roman"/>
          <w:sz w:val="24"/>
          <w:szCs w:val="24"/>
        </w:rPr>
        <w:lastRenderedPageBreak/>
        <w:t xml:space="preserve">Relacionado ao Caso de Uso 01 </w:t>
      </w:r>
      <w:r w:rsidR="002E57CB">
        <w:rPr>
          <w:rFonts w:ascii="Times New Roman" w:hAnsi="Times New Roman" w:cs="Times New Roman"/>
          <w:sz w:val="24"/>
          <w:szCs w:val="24"/>
        </w:rPr>
        <w:t>–</w:t>
      </w:r>
      <w:r w:rsidRPr="0032583E">
        <w:rPr>
          <w:rFonts w:ascii="Times New Roman" w:hAnsi="Times New Roman" w:cs="Times New Roman"/>
          <w:sz w:val="24"/>
          <w:szCs w:val="24"/>
        </w:rPr>
        <w:t xml:space="preserve"> Filtra</w:t>
      </w:r>
      <w:r w:rsidR="002E57CB">
        <w:rPr>
          <w:rFonts w:ascii="Times New Roman" w:hAnsi="Times New Roman" w:cs="Times New Roman"/>
          <w:sz w:val="24"/>
          <w:szCs w:val="24"/>
        </w:rPr>
        <w:t>r Conteúdo Automaticamente</w:t>
      </w:r>
    </w:p>
    <w:p w14:paraId="536FDA71" w14:textId="77777777" w:rsidR="0032583E" w:rsidRDefault="0032583E" w:rsidP="003258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33B8B7" w14:textId="3DE360A0" w:rsidR="000062CC" w:rsidRDefault="000062CC" w:rsidP="0032583E">
      <w:pPr>
        <w:rPr>
          <w:rFonts w:ascii="Times New Roman" w:hAnsi="Times New Roman" w:cs="Times New Roman"/>
          <w:sz w:val="24"/>
          <w:szCs w:val="24"/>
        </w:rPr>
      </w:pPr>
      <w:r w:rsidRPr="0032583E">
        <w:rPr>
          <w:rFonts w:ascii="Times New Roman" w:hAnsi="Times New Roman" w:cs="Times New Roman"/>
          <w:b/>
          <w:bCs/>
          <w:sz w:val="24"/>
          <w:szCs w:val="24"/>
        </w:rPr>
        <w:t>RF002:</w:t>
      </w:r>
      <w:r w:rsidRPr="0032583E">
        <w:rPr>
          <w:rFonts w:ascii="Times New Roman" w:hAnsi="Times New Roman" w:cs="Times New Roman"/>
          <w:sz w:val="24"/>
          <w:szCs w:val="24"/>
        </w:rPr>
        <w:t xml:space="preserve"> </w:t>
      </w:r>
      <w:r w:rsidR="0032583E">
        <w:rPr>
          <w:rFonts w:ascii="Times New Roman" w:hAnsi="Times New Roman" w:cs="Times New Roman"/>
          <w:sz w:val="24"/>
          <w:szCs w:val="24"/>
        </w:rPr>
        <w:t>P</w:t>
      </w:r>
      <w:r w:rsidR="0032583E" w:rsidRPr="0032583E">
        <w:rPr>
          <w:rFonts w:ascii="Times New Roman" w:hAnsi="Times New Roman" w:cs="Times New Roman"/>
          <w:sz w:val="24"/>
          <w:szCs w:val="24"/>
        </w:rPr>
        <w:t>ermit</w:t>
      </w:r>
      <w:r w:rsidR="0032583E">
        <w:rPr>
          <w:rFonts w:ascii="Times New Roman" w:hAnsi="Times New Roman" w:cs="Times New Roman"/>
          <w:sz w:val="24"/>
          <w:szCs w:val="24"/>
        </w:rPr>
        <w:t>e</w:t>
      </w:r>
      <w:r w:rsidR="0032583E" w:rsidRPr="0032583E">
        <w:rPr>
          <w:rFonts w:ascii="Times New Roman" w:hAnsi="Times New Roman" w:cs="Times New Roman"/>
          <w:sz w:val="24"/>
          <w:szCs w:val="24"/>
        </w:rPr>
        <w:t xml:space="preserve"> que moderadores humanos possam revisar e sobrescrever as decisões tomadas automaticamente pelo sistema, garantindo maior precisão na moderação.</w:t>
      </w:r>
    </w:p>
    <w:p w14:paraId="04B257C0" w14:textId="77F7E34F" w:rsidR="0032583E" w:rsidRPr="0032583E" w:rsidRDefault="0032583E" w:rsidP="0032583E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2583E">
        <w:rPr>
          <w:rFonts w:ascii="Times New Roman" w:hAnsi="Times New Roman" w:cs="Times New Roman"/>
          <w:sz w:val="24"/>
          <w:szCs w:val="24"/>
        </w:rPr>
        <w:t xml:space="preserve">Relacionado ao Caso de Uso 02 </w:t>
      </w:r>
      <w:r w:rsidR="002E57CB">
        <w:rPr>
          <w:rFonts w:ascii="Times New Roman" w:hAnsi="Times New Roman" w:cs="Times New Roman"/>
          <w:sz w:val="24"/>
          <w:szCs w:val="24"/>
        </w:rPr>
        <w:t>–</w:t>
      </w:r>
      <w:r w:rsidRPr="0032583E">
        <w:rPr>
          <w:rFonts w:ascii="Times New Roman" w:hAnsi="Times New Roman" w:cs="Times New Roman"/>
          <w:sz w:val="24"/>
          <w:szCs w:val="24"/>
        </w:rPr>
        <w:t xml:space="preserve"> Modera</w:t>
      </w:r>
      <w:r w:rsidR="002E57CB">
        <w:rPr>
          <w:rFonts w:ascii="Times New Roman" w:hAnsi="Times New Roman" w:cs="Times New Roman"/>
          <w:sz w:val="24"/>
          <w:szCs w:val="24"/>
        </w:rPr>
        <w:t>r Conteúdo</w:t>
      </w:r>
      <w:r w:rsidRPr="0032583E">
        <w:rPr>
          <w:rFonts w:ascii="Times New Roman" w:hAnsi="Times New Roman" w:cs="Times New Roman"/>
          <w:sz w:val="24"/>
          <w:szCs w:val="24"/>
        </w:rPr>
        <w:t xml:space="preserve"> Manual</w:t>
      </w:r>
      <w:r w:rsidR="002E57CB">
        <w:rPr>
          <w:rFonts w:ascii="Times New Roman" w:hAnsi="Times New Roman" w:cs="Times New Roman"/>
          <w:sz w:val="24"/>
          <w:szCs w:val="24"/>
        </w:rPr>
        <w:t>mente</w:t>
      </w:r>
    </w:p>
    <w:p w14:paraId="3F2950ED" w14:textId="77777777" w:rsidR="0032583E" w:rsidRPr="0032583E" w:rsidRDefault="0032583E" w:rsidP="0032583E">
      <w:pPr>
        <w:rPr>
          <w:rFonts w:ascii="Times New Roman" w:hAnsi="Times New Roman" w:cs="Times New Roman"/>
          <w:sz w:val="24"/>
          <w:szCs w:val="24"/>
        </w:rPr>
      </w:pPr>
    </w:p>
    <w:p w14:paraId="34CE6200" w14:textId="148E755D" w:rsidR="000078B7" w:rsidRDefault="000062CC" w:rsidP="0032583E">
      <w:pPr>
        <w:rPr>
          <w:rFonts w:ascii="Times New Roman" w:hAnsi="Times New Roman" w:cs="Times New Roman"/>
          <w:sz w:val="24"/>
          <w:szCs w:val="24"/>
        </w:rPr>
      </w:pPr>
      <w:r w:rsidRPr="0032583E">
        <w:rPr>
          <w:rFonts w:ascii="Times New Roman" w:hAnsi="Times New Roman" w:cs="Times New Roman"/>
          <w:b/>
          <w:bCs/>
          <w:sz w:val="24"/>
          <w:szCs w:val="24"/>
        </w:rPr>
        <w:t>RF003:</w:t>
      </w:r>
      <w:r w:rsidRPr="0032583E">
        <w:rPr>
          <w:rFonts w:ascii="Times New Roman" w:hAnsi="Times New Roman" w:cs="Times New Roman"/>
          <w:sz w:val="24"/>
          <w:szCs w:val="24"/>
        </w:rPr>
        <w:t xml:space="preserve"> </w:t>
      </w:r>
      <w:r w:rsidR="0032583E">
        <w:rPr>
          <w:rFonts w:ascii="Times New Roman" w:hAnsi="Times New Roman" w:cs="Times New Roman"/>
          <w:sz w:val="24"/>
          <w:szCs w:val="24"/>
        </w:rPr>
        <w:t>P</w:t>
      </w:r>
      <w:r w:rsidR="0032583E" w:rsidRPr="0032583E">
        <w:rPr>
          <w:rFonts w:ascii="Times New Roman" w:hAnsi="Times New Roman" w:cs="Times New Roman"/>
          <w:sz w:val="24"/>
          <w:szCs w:val="24"/>
        </w:rPr>
        <w:t>ermit</w:t>
      </w:r>
      <w:r w:rsidR="0032583E">
        <w:rPr>
          <w:rFonts w:ascii="Times New Roman" w:hAnsi="Times New Roman" w:cs="Times New Roman"/>
          <w:sz w:val="24"/>
          <w:szCs w:val="24"/>
        </w:rPr>
        <w:t>e</w:t>
      </w:r>
      <w:r w:rsidR="0032583E" w:rsidRPr="0032583E">
        <w:rPr>
          <w:rFonts w:ascii="Times New Roman" w:hAnsi="Times New Roman" w:cs="Times New Roman"/>
          <w:sz w:val="24"/>
          <w:szCs w:val="24"/>
        </w:rPr>
        <w:t xml:space="preserve"> que os administradores visualizem relatórios detalhados sobre as atividades de moderação, incluindo estatísticas sobre o número de postagens filtradas, razões para a filtragem, e ações tomadas pelos moderadores manuais.</w:t>
      </w:r>
    </w:p>
    <w:p w14:paraId="19DDA2B8" w14:textId="6E459768" w:rsidR="00FE2C97" w:rsidRDefault="00FE2C97" w:rsidP="00FE2C9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sz w:val="24"/>
          <w:szCs w:val="24"/>
        </w:rPr>
        <w:t xml:space="preserve">Relacionado ao Caso de Uso 03 </w:t>
      </w:r>
      <w:r w:rsidR="002E57CB">
        <w:rPr>
          <w:rFonts w:ascii="Times New Roman" w:hAnsi="Times New Roman" w:cs="Times New Roman"/>
          <w:sz w:val="24"/>
          <w:szCs w:val="24"/>
        </w:rPr>
        <w:t>–</w:t>
      </w:r>
      <w:r w:rsidRPr="00FE2C97">
        <w:rPr>
          <w:rFonts w:ascii="Times New Roman" w:hAnsi="Times New Roman" w:cs="Times New Roman"/>
          <w:sz w:val="24"/>
          <w:szCs w:val="24"/>
        </w:rPr>
        <w:t xml:space="preserve"> </w:t>
      </w:r>
      <w:r w:rsidR="002E57CB">
        <w:rPr>
          <w:rFonts w:ascii="Times New Roman" w:hAnsi="Times New Roman" w:cs="Times New Roman"/>
          <w:sz w:val="24"/>
          <w:szCs w:val="24"/>
        </w:rPr>
        <w:t xml:space="preserve">Gerar </w:t>
      </w:r>
      <w:r w:rsidRPr="00FE2C97">
        <w:rPr>
          <w:rFonts w:ascii="Times New Roman" w:hAnsi="Times New Roman" w:cs="Times New Roman"/>
          <w:sz w:val="24"/>
          <w:szCs w:val="24"/>
        </w:rPr>
        <w:t>Relatórios de Moderação</w:t>
      </w:r>
    </w:p>
    <w:p w14:paraId="229829C0" w14:textId="77777777" w:rsid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</w:p>
    <w:p w14:paraId="4381A1D3" w14:textId="69961EC8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b/>
          <w:bCs/>
          <w:sz w:val="24"/>
          <w:szCs w:val="24"/>
        </w:rPr>
        <w:t>RF004:</w:t>
      </w:r>
      <w:r w:rsidRPr="00B616FF">
        <w:rPr>
          <w:rFonts w:ascii="Times New Roman" w:hAnsi="Times New Roman" w:cs="Times New Roman"/>
          <w:sz w:val="24"/>
          <w:szCs w:val="24"/>
        </w:rPr>
        <w:t xml:space="preserve"> Permitir que moderadores configurem seus próprios critérios de filtragem, como palavras-chave ou padrões de comportamento que ativam a filtragem automática.</w:t>
      </w:r>
    </w:p>
    <w:p w14:paraId="5F29F57D" w14:textId="0911DB10" w:rsidR="00B616FF" w:rsidRPr="00B616FF" w:rsidRDefault="00B616FF" w:rsidP="00B616FF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sz w:val="24"/>
          <w:szCs w:val="24"/>
        </w:rPr>
        <w:t xml:space="preserve">Relacionado ao Caso de Uso 04 </w:t>
      </w:r>
      <w:r w:rsidR="002E57CB">
        <w:rPr>
          <w:rFonts w:ascii="Times New Roman" w:hAnsi="Times New Roman" w:cs="Times New Roman"/>
          <w:sz w:val="24"/>
          <w:szCs w:val="24"/>
        </w:rPr>
        <w:t>–</w:t>
      </w:r>
      <w:r w:rsidRPr="00B616FF">
        <w:rPr>
          <w:rFonts w:ascii="Times New Roman" w:hAnsi="Times New Roman" w:cs="Times New Roman"/>
          <w:sz w:val="24"/>
          <w:szCs w:val="24"/>
        </w:rPr>
        <w:t xml:space="preserve"> Personaliza</w:t>
      </w:r>
      <w:r w:rsidR="002E57CB">
        <w:rPr>
          <w:rFonts w:ascii="Times New Roman" w:hAnsi="Times New Roman" w:cs="Times New Roman"/>
          <w:sz w:val="24"/>
          <w:szCs w:val="24"/>
        </w:rPr>
        <w:t>r</w:t>
      </w:r>
      <w:r w:rsidRPr="00B616FF">
        <w:rPr>
          <w:rFonts w:ascii="Times New Roman" w:hAnsi="Times New Roman" w:cs="Times New Roman"/>
          <w:sz w:val="24"/>
          <w:szCs w:val="24"/>
        </w:rPr>
        <w:t xml:space="preserve"> Filtros</w:t>
      </w:r>
    </w:p>
    <w:p w14:paraId="67BBB471" w14:textId="77777777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</w:p>
    <w:p w14:paraId="38A37710" w14:textId="77777777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</w:p>
    <w:p w14:paraId="721B6C90" w14:textId="57D53B45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b/>
          <w:bCs/>
          <w:sz w:val="24"/>
          <w:szCs w:val="24"/>
        </w:rPr>
        <w:t>RF005:</w:t>
      </w:r>
      <w:r w:rsidRPr="00B616FF">
        <w:rPr>
          <w:rFonts w:ascii="Times New Roman" w:hAnsi="Times New Roman" w:cs="Times New Roman"/>
          <w:sz w:val="24"/>
          <w:szCs w:val="24"/>
        </w:rPr>
        <w:t xml:space="preserve"> Enviar notificações em tempo real para moderadores sempre que um comentário for marcado como potencialmente tóxico pela filtragem automática.</w:t>
      </w:r>
    </w:p>
    <w:p w14:paraId="2120C2A8" w14:textId="061743E0" w:rsidR="00B616FF" w:rsidRPr="00B616FF" w:rsidRDefault="00B616FF" w:rsidP="00B616FF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sz w:val="24"/>
          <w:szCs w:val="24"/>
        </w:rPr>
        <w:t xml:space="preserve">Relacionado ao Caso de Uso 05 </w:t>
      </w:r>
      <w:r w:rsidR="002E57CB">
        <w:rPr>
          <w:rFonts w:ascii="Times New Roman" w:hAnsi="Times New Roman" w:cs="Times New Roman"/>
          <w:sz w:val="24"/>
          <w:szCs w:val="24"/>
        </w:rPr>
        <w:t>–</w:t>
      </w:r>
      <w:r w:rsidRPr="00B616FF">
        <w:rPr>
          <w:rFonts w:ascii="Times New Roman" w:hAnsi="Times New Roman" w:cs="Times New Roman"/>
          <w:sz w:val="24"/>
          <w:szCs w:val="24"/>
        </w:rPr>
        <w:t xml:space="preserve"> </w:t>
      </w:r>
      <w:r w:rsidR="002E57CB">
        <w:rPr>
          <w:rFonts w:ascii="Times New Roman" w:hAnsi="Times New Roman" w:cs="Times New Roman"/>
          <w:sz w:val="24"/>
          <w:szCs w:val="24"/>
        </w:rPr>
        <w:t>Receber Notificações</w:t>
      </w:r>
    </w:p>
    <w:p w14:paraId="25EB4C73" w14:textId="77777777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</w:p>
    <w:p w14:paraId="4EE0AF1B" w14:textId="24ED23B3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b/>
          <w:bCs/>
          <w:sz w:val="24"/>
          <w:szCs w:val="24"/>
        </w:rPr>
        <w:t>RF006:</w:t>
      </w:r>
      <w:r w:rsidRPr="00B616FF">
        <w:rPr>
          <w:rFonts w:ascii="Times New Roman" w:hAnsi="Times New Roman" w:cs="Times New Roman"/>
          <w:sz w:val="24"/>
          <w:szCs w:val="24"/>
        </w:rPr>
        <w:t xml:space="preserve"> Manter um registro de todas as ações de moderação, incluindo quem realizou a ação, quais comentários foram moderados e o horário da moderação.</w:t>
      </w:r>
    </w:p>
    <w:p w14:paraId="1CAA8068" w14:textId="77777777" w:rsidR="00B616FF" w:rsidRPr="00B616FF" w:rsidRDefault="00B616FF" w:rsidP="00B616FF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sz w:val="24"/>
          <w:szCs w:val="24"/>
        </w:rPr>
        <w:t>Relacionado ao Caso de Uso 06 - Auditoria</w:t>
      </w:r>
    </w:p>
    <w:p w14:paraId="1912E8C7" w14:textId="77777777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</w:p>
    <w:p w14:paraId="0578D305" w14:textId="46F5A983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b/>
          <w:bCs/>
          <w:sz w:val="24"/>
          <w:szCs w:val="24"/>
        </w:rPr>
        <w:t>RF007:</w:t>
      </w:r>
      <w:r w:rsidRPr="00B616FF">
        <w:rPr>
          <w:rFonts w:ascii="Times New Roman" w:hAnsi="Times New Roman" w:cs="Times New Roman"/>
          <w:sz w:val="24"/>
          <w:szCs w:val="24"/>
        </w:rPr>
        <w:t xml:space="preserve"> Prover uma interface administrativa através da qual os parâmetros do sistema possam ser configurados.</w:t>
      </w:r>
    </w:p>
    <w:p w14:paraId="07440730" w14:textId="77777777" w:rsidR="00B616FF" w:rsidRPr="00B616FF" w:rsidRDefault="00B616FF" w:rsidP="00B616FF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sz w:val="24"/>
          <w:szCs w:val="24"/>
        </w:rPr>
        <w:t>Relacionado ao Caso de Uso 07 - Administrar Sistema</w:t>
      </w:r>
    </w:p>
    <w:p w14:paraId="15D9735D" w14:textId="77777777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</w:p>
    <w:p w14:paraId="522B6BD5" w14:textId="727A060B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b/>
          <w:bCs/>
          <w:sz w:val="24"/>
          <w:szCs w:val="24"/>
        </w:rPr>
        <w:t>RF008:</w:t>
      </w:r>
      <w:r w:rsidRPr="00B616FF">
        <w:rPr>
          <w:rFonts w:ascii="Times New Roman" w:hAnsi="Times New Roman" w:cs="Times New Roman"/>
          <w:sz w:val="24"/>
          <w:szCs w:val="24"/>
        </w:rPr>
        <w:t xml:space="preserve"> Permitir que o sistema opere em diferentes idiomas, especialmente se ele for utilizado em um contexto internacional.</w:t>
      </w:r>
    </w:p>
    <w:p w14:paraId="66D4BB4B" w14:textId="77777777" w:rsidR="00B616FF" w:rsidRPr="00B616FF" w:rsidRDefault="00B616FF" w:rsidP="00B616FF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sz w:val="24"/>
          <w:szCs w:val="24"/>
        </w:rPr>
        <w:t>Relacionado ao Caso de Uso 08 - Selecionar Idioma</w:t>
      </w:r>
    </w:p>
    <w:p w14:paraId="6A98AF25" w14:textId="77777777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</w:p>
    <w:p w14:paraId="7E840610" w14:textId="219E6975" w:rsidR="00B616FF" w:rsidRPr="00B616FF" w:rsidRDefault="00B616FF" w:rsidP="00B616FF">
      <w:p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RF009:</w:t>
      </w:r>
      <w:r w:rsidRPr="00B616FF">
        <w:rPr>
          <w:rFonts w:ascii="Times New Roman" w:hAnsi="Times New Roman" w:cs="Times New Roman"/>
          <w:sz w:val="24"/>
          <w:szCs w:val="24"/>
        </w:rPr>
        <w:t xml:space="preserve"> Permitir que os usuários sejam informados quando um de seus comentários for moderado, e por quê.</w:t>
      </w:r>
    </w:p>
    <w:p w14:paraId="29E99C09" w14:textId="77777777" w:rsidR="00B616FF" w:rsidRPr="00B616FF" w:rsidRDefault="00B616FF" w:rsidP="00B616FF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616FF">
        <w:rPr>
          <w:rFonts w:ascii="Times New Roman" w:hAnsi="Times New Roman" w:cs="Times New Roman"/>
          <w:sz w:val="24"/>
          <w:szCs w:val="24"/>
        </w:rPr>
        <w:t>Relacionado ao Caso de Uso 09 - Dar Feedback</w:t>
      </w:r>
    </w:p>
    <w:p w14:paraId="77AA3049" w14:textId="77777777" w:rsidR="000062CC" w:rsidRDefault="000062CC" w:rsidP="000078B7">
      <w:pPr>
        <w:rPr>
          <w:rFonts w:ascii="Times New Roman" w:hAnsi="Times New Roman" w:cs="Times New Roman"/>
          <w:sz w:val="24"/>
          <w:szCs w:val="24"/>
        </w:rPr>
      </w:pPr>
    </w:p>
    <w:p w14:paraId="19D1529C" w14:textId="6D578DE2" w:rsidR="00FE2C97" w:rsidRPr="00C3649D" w:rsidRDefault="000062CC" w:rsidP="00C3649D">
      <w:pPr>
        <w:pStyle w:val="Ttulo1"/>
        <w:numPr>
          <w:ilvl w:val="0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45170198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0E5AEE7C" w14:textId="77777777" w:rsidR="00FE2C97" w:rsidRPr="00FE2C97" w:rsidRDefault="00FE2C97" w:rsidP="00FE2C97">
      <w:p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b/>
          <w:bCs/>
          <w:sz w:val="24"/>
          <w:szCs w:val="24"/>
        </w:rPr>
        <w:t>RNF001:</w:t>
      </w:r>
      <w:r w:rsidRPr="00FE2C97">
        <w:rPr>
          <w:rFonts w:ascii="Times New Roman" w:hAnsi="Times New Roman" w:cs="Times New Roman"/>
          <w:sz w:val="24"/>
          <w:szCs w:val="24"/>
        </w:rPr>
        <w:t xml:space="preserve"> O sistema deve ser capaz de processar as requisições em um tempo aceitável.</w:t>
      </w:r>
    </w:p>
    <w:p w14:paraId="517BCD48" w14:textId="77777777" w:rsidR="00FE2C97" w:rsidRPr="00FE2C97" w:rsidRDefault="00FE2C97" w:rsidP="00FE2C9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sz w:val="24"/>
          <w:szCs w:val="24"/>
        </w:rPr>
        <w:t>Desempenho</w:t>
      </w:r>
    </w:p>
    <w:p w14:paraId="157F32E1" w14:textId="77777777" w:rsidR="00FE2C97" w:rsidRPr="00FE2C97" w:rsidRDefault="00FE2C97" w:rsidP="00FE2C97">
      <w:p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sz w:val="24"/>
          <w:szCs w:val="24"/>
        </w:rPr>
        <w:t>Este requisito é essencial para garantir uma experiência de usuário satisfatória, evitando longos tempos de espera durante a filtragem ou moderação de conteúdo.</w:t>
      </w:r>
    </w:p>
    <w:p w14:paraId="4BCF8E8C" w14:textId="77777777" w:rsidR="00FE2C97" w:rsidRPr="00FE2C97" w:rsidRDefault="00FE2C97" w:rsidP="00FE2C97">
      <w:pPr>
        <w:rPr>
          <w:rFonts w:ascii="Times New Roman" w:hAnsi="Times New Roman" w:cs="Times New Roman"/>
          <w:sz w:val="24"/>
          <w:szCs w:val="24"/>
        </w:rPr>
      </w:pPr>
    </w:p>
    <w:p w14:paraId="749C5C29" w14:textId="77777777" w:rsidR="00FE2C97" w:rsidRPr="00FE2C97" w:rsidRDefault="00FE2C97" w:rsidP="00FE2C97">
      <w:p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b/>
          <w:bCs/>
          <w:sz w:val="24"/>
          <w:szCs w:val="24"/>
        </w:rPr>
        <w:t>RNF002:</w:t>
      </w:r>
      <w:r w:rsidRPr="00FE2C97">
        <w:rPr>
          <w:rFonts w:ascii="Times New Roman" w:hAnsi="Times New Roman" w:cs="Times New Roman"/>
          <w:sz w:val="24"/>
          <w:szCs w:val="24"/>
        </w:rPr>
        <w:t xml:space="preserve"> O sistema deve utilizar medidas de segurança para proteger as informações dos usuários e dos moderadores.</w:t>
      </w:r>
    </w:p>
    <w:p w14:paraId="2D887FCA" w14:textId="77777777" w:rsidR="00FE2C97" w:rsidRPr="00FE2C97" w:rsidRDefault="00FE2C97" w:rsidP="00FE2C9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sz w:val="24"/>
          <w:szCs w:val="24"/>
        </w:rPr>
        <w:t>Segurança</w:t>
      </w:r>
    </w:p>
    <w:p w14:paraId="689B3BA0" w14:textId="77777777" w:rsidR="00FE2C97" w:rsidRPr="00FE2C97" w:rsidRDefault="00FE2C97" w:rsidP="00FE2C97">
      <w:p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sz w:val="24"/>
          <w:szCs w:val="24"/>
        </w:rPr>
        <w:t>Este requisito é essencial para garantir a integridade e confidencialidade das informações processadas e armazenadas pelo sistema.</w:t>
      </w:r>
    </w:p>
    <w:p w14:paraId="264B61C3" w14:textId="77777777" w:rsidR="00FE2C97" w:rsidRPr="00FE2C97" w:rsidRDefault="00FE2C97" w:rsidP="00FE2C97">
      <w:pPr>
        <w:rPr>
          <w:rFonts w:ascii="Times New Roman" w:hAnsi="Times New Roman" w:cs="Times New Roman"/>
          <w:sz w:val="24"/>
          <w:szCs w:val="24"/>
        </w:rPr>
      </w:pPr>
    </w:p>
    <w:p w14:paraId="34F23A40" w14:textId="77777777" w:rsidR="00FE2C97" w:rsidRPr="00FE2C97" w:rsidRDefault="00FE2C97" w:rsidP="00FE2C97">
      <w:p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b/>
          <w:bCs/>
          <w:sz w:val="24"/>
          <w:szCs w:val="24"/>
        </w:rPr>
        <w:t>RNF003:</w:t>
      </w:r>
      <w:r w:rsidRPr="00FE2C97">
        <w:rPr>
          <w:rFonts w:ascii="Times New Roman" w:hAnsi="Times New Roman" w:cs="Times New Roman"/>
          <w:sz w:val="24"/>
          <w:szCs w:val="24"/>
        </w:rPr>
        <w:t xml:space="preserve"> O sistema deve ser confiável, minimizando a ocorrência de erros ou falhas durante a moderação de conteúdo.</w:t>
      </w:r>
    </w:p>
    <w:p w14:paraId="4BB17CDF" w14:textId="77777777" w:rsidR="00FE2C97" w:rsidRPr="00FE2C97" w:rsidRDefault="00FE2C97" w:rsidP="00FE2C97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sz w:val="24"/>
          <w:szCs w:val="24"/>
        </w:rPr>
        <w:t>Confiabilidade</w:t>
      </w:r>
    </w:p>
    <w:p w14:paraId="0AC06843" w14:textId="731045C2" w:rsidR="000062CC" w:rsidRDefault="00FE2C97" w:rsidP="00FE2C97">
      <w:pPr>
        <w:rPr>
          <w:rFonts w:ascii="Times New Roman" w:hAnsi="Times New Roman" w:cs="Times New Roman"/>
          <w:sz w:val="24"/>
          <w:szCs w:val="24"/>
        </w:rPr>
      </w:pPr>
      <w:r w:rsidRPr="00FE2C97">
        <w:rPr>
          <w:rFonts w:ascii="Times New Roman" w:hAnsi="Times New Roman" w:cs="Times New Roman"/>
          <w:sz w:val="24"/>
          <w:szCs w:val="24"/>
        </w:rPr>
        <w:t>Este requisito é importante para garantir que o sistema opere de maneira estável, minimizando a possibilidade de erros que possam prejudicar a eficácia da moderação de conteúdo.</w:t>
      </w:r>
    </w:p>
    <w:p w14:paraId="07BCF70E" w14:textId="77777777" w:rsidR="007F00FD" w:rsidRDefault="007F00FD" w:rsidP="00FE2C97">
      <w:pPr>
        <w:rPr>
          <w:rFonts w:ascii="Times New Roman" w:hAnsi="Times New Roman" w:cs="Times New Roman"/>
          <w:sz w:val="24"/>
          <w:szCs w:val="24"/>
        </w:rPr>
      </w:pPr>
    </w:p>
    <w:p w14:paraId="79284052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b/>
          <w:bCs/>
          <w:sz w:val="24"/>
          <w:szCs w:val="24"/>
        </w:rPr>
        <w:t>RNF004:</w:t>
      </w:r>
      <w:r w:rsidRPr="007F00FD">
        <w:rPr>
          <w:rFonts w:ascii="Times New Roman" w:hAnsi="Times New Roman" w:cs="Times New Roman"/>
          <w:sz w:val="24"/>
          <w:szCs w:val="24"/>
        </w:rPr>
        <w:t xml:space="preserve"> O sistema deve ser escalável para suportar um número crescente de usuários e de requisições de moderação.</w:t>
      </w:r>
    </w:p>
    <w:p w14:paraId="18388712" w14:textId="77777777" w:rsidR="007F00FD" w:rsidRPr="007F00FD" w:rsidRDefault="007F00FD" w:rsidP="007F00FD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Escalabilidade</w:t>
      </w:r>
    </w:p>
    <w:p w14:paraId="4BA28BFD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Este requisito é importante para garantir que o sistema possa atender a uma demanda crescente sem comprometer o desempenho ou a qualidade do serviço.</w:t>
      </w:r>
    </w:p>
    <w:p w14:paraId="35E14992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</w:p>
    <w:p w14:paraId="1ED025A8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b/>
          <w:bCs/>
          <w:sz w:val="24"/>
          <w:szCs w:val="24"/>
        </w:rPr>
        <w:t>RNF005:</w:t>
      </w:r>
      <w:r w:rsidRPr="007F00FD">
        <w:rPr>
          <w:rFonts w:ascii="Times New Roman" w:hAnsi="Times New Roman" w:cs="Times New Roman"/>
          <w:sz w:val="24"/>
          <w:szCs w:val="24"/>
        </w:rPr>
        <w:t xml:space="preserve"> O sistema deve oferecer performance adequada para lidar com grandes volumes de dados.</w:t>
      </w:r>
    </w:p>
    <w:p w14:paraId="324159AD" w14:textId="77777777" w:rsidR="007F00FD" w:rsidRPr="007F00FD" w:rsidRDefault="007F00FD" w:rsidP="007F00FD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Performance</w:t>
      </w:r>
    </w:p>
    <w:p w14:paraId="101A0BCE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Este requisito é essencial para assegurar que o sistema possa processar grandes volumes de dados em tempo hábil, garantindo eficácia na moderação de conteúdo.</w:t>
      </w:r>
    </w:p>
    <w:p w14:paraId="52439C07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</w:p>
    <w:p w14:paraId="06C5893F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b/>
          <w:bCs/>
          <w:sz w:val="24"/>
          <w:szCs w:val="24"/>
        </w:rPr>
        <w:t>RNF006:</w:t>
      </w:r>
      <w:r w:rsidRPr="007F00FD">
        <w:rPr>
          <w:rFonts w:ascii="Times New Roman" w:hAnsi="Times New Roman" w:cs="Times New Roman"/>
          <w:sz w:val="24"/>
          <w:szCs w:val="24"/>
        </w:rPr>
        <w:t xml:space="preserve"> O sistema deve ser capaz de interoperar com diferentes plataformas e serviços.</w:t>
      </w:r>
    </w:p>
    <w:p w14:paraId="632EDB0D" w14:textId="77777777" w:rsidR="007F00FD" w:rsidRPr="007F00FD" w:rsidRDefault="007F00FD" w:rsidP="007F00FD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Interoperabilidade</w:t>
      </w:r>
    </w:p>
    <w:p w14:paraId="17965F29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Este requisito é desejável para garantir que o sistema possa ser integrado a diferentes tipos de redes sociais ou sistemas de gerenciamento de conteúdo.</w:t>
      </w:r>
    </w:p>
    <w:p w14:paraId="7ECD6EC6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</w:p>
    <w:p w14:paraId="2A1F9BB1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b/>
          <w:bCs/>
          <w:sz w:val="24"/>
          <w:szCs w:val="24"/>
        </w:rPr>
        <w:t>RNF007:</w:t>
      </w:r>
      <w:r w:rsidRPr="007F00FD">
        <w:rPr>
          <w:rFonts w:ascii="Times New Roman" w:hAnsi="Times New Roman" w:cs="Times New Roman"/>
          <w:sz w:val="24"/>
          <w:szCs w:val="24"/>
        </w:rPr>
        <w:t xml:space="preserve"> O sistema deve ser fácil de usar, oferecendo uma interface intuitiva.</w:t>
      </w:r>
    </w:p>
    <w:p w14:paraId="19A48F39" w14:textId="77777777" w:rsidR="007F00FD" w:rsidRPr="007F00FD" w:rsidRDefault="007F00FD" w:rsidP="007F00FD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Usabilidade</w:t>
      </w:r>
    </w:p>
    <w:p w14:paraId="591740D7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Este requisito é importante para garantir que tanto usuários quanto moderadores possam interagir com o sistema de forma eficaz e eficiente.</w:t>
      </w:r>
    </w:p>
    <w:p w14:paraId="6C1F6EB7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</w:p>
    <w:p w14:paraId="0CE750EE" w14:textId="77777777" w:rsidR="007F00FD" w:rsidRP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b/>
          <w:bCs/>
          <w:sz w:val="24"/>
          <w:szCs w:val="24"/>
        </w:rPr>
        <w:t>RNF008:</w:t>
      </w:r>
      <w:r w:rsidRPr="007F00FD">
        <w:rPr>
          <w:rFonts w:ascii="Times New Roman" w:hAnsi="Times New Roman" w:cs="Times New Roman"/>
          <w:sz w:val="24"/>
          <w:szCs w:val="24"/>
        </w:rPr>
        <w:t xml:space="preserve"> O sistema deve estar disponível sempre que os usuários ou moderadores necessitem acessá-lo.</w:t>
      </w:r>
    </w:p>
    <w:p w14:paraId="2118640C" w14:textId="77777777" w:rsidR="007F00FD" w:rsidRPr="007F00FD" w:rsidRDefault="007F00FD" w:rsidP="007F00FD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Disponibilidade</w:t>
      </w:r>
    </w:p>
    <w:p w14:paraId="0021B563" w14:textId="3FC2F2EE" w:rsidR="007F00FD" w:rsidRDefault="007F00FD" w:rsidP="007F00FD">
      <w:pPr>
        <w:rPr>
          <w:rFonts w:ascii="Times New Roman" w:hAnsi="Times New Roman" w:cs="Times New Roman"/>
          <w:sz w:val="24"/>
          <w:szCs w:val="24"/>
        </w:rPr>
      </w:pPr>
      <w:r w:rsidRPr="007F00FD">
        <w:rPr>
          <w:rFonts w:ascii="Times New Roman" w:hAnsi="Times New Roman" w:cs="Times New Roman"/>
          <w:sz w:val="24"/>
          <w:szCs w:val="24"/>
        </w:rPr>
        <w:t>Este requisito é essencial para assegurar que o sistema esteja operacional e acessível, minimizando o tempo fora do ar e maximizando a eficácia da moderação.</w:t>
      </w:r>
    </w:p>
    <w:p w14:paraId="4D07F2BF" w14:textId="77777777" w:rsidR="00FE2C97" w:rsidRDefault="00FE2C97" w:rsidP="00FE2C97">
      <w:pPr>
        <w:rPr>
          <w:rFonts w:ascii="Times New Roman" w:hAnsi="Times New Roman" w:cs="Times New Roman"/>
          <w:sz w:val="24"/>
          <w:szCs w:val="24"/>
        </w:rPr>
      </w:pPr>
    </w:p>
    <w:p w14:paraId="4BDD1522" w14:textId="232B87A6" w:rsidR="000062CC" w:rsidRPr="00C3649D" w:rsidRDefault="000062CC" w:rsidP="00C3649D">
      <w:pPr>
        <w:pStyle w:val="Ttulo1"/>
        <w:numPr>
          <w:ilvl w:val="0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45170199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DE DADOS</w:t>
      </w:r>
      <w:bookmarkEnd w:id="6"/>
    </w:p>
    <w:p w14:paraId="5278C3E9" w14:textId="20420AA8" w:rsidR="000062CC" w:rsidRPr="00C3649D" w:rsidRDefault="000062CC" w:rsidP="00C3649D">
      <w:pPr>
        <w:pStyle w:val="Ttulo2"/>
        <w:numPr>
          <w:ilvl w:val="1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45170200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Qualidade de Dados</w:t>
      </w:r>
      <w:bookmarkEnd w:id="7"/>
    </w:p>
    <w:p w14:paraId="2A9B2503" w14:textId="66496F8E" w:rsidR="005B46B6" w:rsidRPr="005B46B6" w:rsidRDefault="005B46B6" w:rsidP="005B4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B6">
        <w:rPr>
          <w:rFonts w:ascii="Times New Roman" w:hAnsi="Times New Roman" w:cs="Times New Roman"/>
          <w:b/>
          <w:bCs/>
          <w:sz w:val="24"/>
          <w:szCs w:val="24"/>
        </w:rPr>
        <w:t>RD001: Precisão</w:t>
      </w:r>
    </w:p>
    <w:p w14:paraId="1CE7BCE2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  <w:r w:rsidRPr="005B46B6">
        <w:rPr>
          <w:rFonts w:ascii="Times New Roman" w:hAnsi="Times New Roman" w:cs="Times New Roman"/>
          <w:sz w:val="24"/>
          <w:szCs w:val="24"/>
        </w:rPr>
        <w:t>Os dados coletados e processados pelo sistema devem ser precisos para garantir que as ações de moderação sejam apropriadas.</w:t>
      </w:r>
    </w:p>
    <w:p w14:paraId="0145E6F3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</w:p>
    <w:p w14:paraId="71B99845" w14:textId="596FDC0D" w:rsidR="005B46B6" w:rsidRPr="005B46B6" w:rsidRDefault="005B46B6" w:rsidP="005B4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B6">
        <w:rPr>
          <w:rFonts w:ascii="Times New Roman" w:hAnsi="Times New Roman" w:cs="Times New Roman"/>
          <w:b/>
          <w:bCs/>
          <w:sz w:val="24"/>
          <w:szCs w:val="24"/>
        </w:rPr>
        <w:t>RD002: Consistência</w:t>
      </w:r>
    </w:p>
    <w:p w14:paraId="78137E68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  <w:r w:rsidRPr="005B46B6">
        <w:rPr>
          <w:rFonts w:ascii="Times New Roman" w:hAnsi="Times New Roman" w:cs="Times New Roman"/>
          <w:sz w:val="24"/>
          <w:szCs w:val="24"/>
        </w:rPr>
        <w:t>Os dados devem ser consistentes ao longo do tempo e entre diferentes partes do sistema para garantir que a filtragem automática e as ações de moderação sejam confiáveis.</w:t>
      </w:r>
    </w:p>
    <w:p w14:paraId="1EE56461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</w:p>
    <w:p w14:paraId="614895CF" w14:textId="33409C21" w:rsidR="005B46B6" w:rsidRPr="005B46B6" w:rsidRDefault="005B46B6" w:rsidP="005B4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B6">
        <w:rPr>
          <w:rFonts w:ascii="Times New Roman" w:hAnsi="Times New Roman" w:cs="Times New Roman"/>
          <w:b/>
          <w:bCs/>
          <w:sz w:val="24"/>
          <w:szCs w:val="24"/>
        </w:rPr>
        <w:t>RD003: Integridade</w:t>
      </w:r>
    </w:p>
    <w:p w14:paraId="38A8055C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  <w:r w:rsidRPr="005B46B6">
        <w:rPr>
          <w:rFonts w:ascii="Times New Roman" w:hAnsi="Times New Roman" w:cs="Times New Roman"/>
          <w:sz w:val="24"/>
          <w:szCs w:val="24"/>
        </w:rPr>
        <w:t>Mecanismos devem ser implementados para proteger a integridade dos dados contra corrupção, perda ou acesso não autorizado.</w:t>
      </w:r>
    </w:p>
    <w:p w14:paraId="20E26820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</w:p>
    <w:p w14:paraId="28C154F7" w14:textId="67222EEA" w:rsidR="005B46B6" w:rsidRPr="005B46B6" w:rsidRDefault="005B46B6" w:rsidP="005B4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B6">
        <w:rPr>
          <w:rFonts w:ascii="Times New Roman" w:hAnsi="Times New Roman" w:cs="Times New Roman"/>
          <w:b/>
          <w:bCs/>
          <w:sz w:val="24"/>
          <w:szCs w:val="24"/>
        </w:rPr>
        <w:t>RD004: Atualidade</w:t>
      </w:r>
    </w:p>
    <w:p w14:paraId="1BE54A32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  <w:r w:rsidRPr="005B46B6">
        <w:rPr>
          <w:rFonts w:ascii="Times New Roman" w:hAnsi="Times New Roman" w:cs="Times New Roman"/>
          <w:sz w:val="24"/>
          <w:szCs w:val="24"/>
        </w:rPr>
        <w:lastRenderedPageBreak/>
        <w:t>Os dados utilizados pelo sistema, particularmente aqueles que influenciam a filtragem automática e as notificações, devem ser atuais.</w:t>
      </w:r>
    </w:p>
    <w:p w14:paraId="465C180F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</w:p>
    <w:p w14:paraId="5613E49E" w14:textId="21A464EB" w:rsidR="005B46B6" w:rsidRPr="005B46B6" w:rsidRDefault="005B46B6" w:rsidP="005B4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B6">
        <w:rPr>
          <w:rFonts w:ascii="Times New Roman" w:hAnsi="Times New Roman" w:cs="Times New Roman"/>
          <w:b/>
          <w:bCs/>
          <w:sz w:val="24"/>
          <w:szCs w:val="24"/>
        </w:rPr>
        <w:t>RD005: Completude</w:t>
      </w:r>
    </w:p>
    <w:p w14:paraId="54367430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  <w:r w:rsidRPr="005B46B6">
        <w:rPr>
          <w:rFonts w:ascii="Times New Roman" w:hAnsi="Times New Roman" w:cs="Times New Roman"/>
          <w:sz w:val="24"/>
          <w:szCs w:val="24"/>
        </w:rPr>
        <w:t>O sistema deve ser capaz de lidar com dados incompletos, mas também deve ter mecanismos para identificar e, quando possível, preencher lacunas nos dados.</w:t>
      </w:r>
    </w:p>
    <w:p w14:paraId="481439C4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</w:p>
    <w:p w14:paraId="4AF8F65C" w14:textId="7E658369" w:rsidR="005B46B6" w:rsidRPr="005B46B6" w:rsidRDefault="005B46B6" w:rsidP="005B4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B6">
        <w:rPr>
          <w:rFonts w:ascii="Times New Roman" w:hAnsi="Times New Roman" w:cs="Times New Roman"/>
          <w:b/>
          <w:bCs/>
          <w:sz w:val="24"/>
          <w:szCs w:val="24"/>
        </w:rPr>
        <w:t>RD006: Balanceamento</w:t>
      </w:r>
    </w:p>
    <w:p w14:paraId="4C0FFF50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  <w:r w:rsidRPr="005B46B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B46B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B46B6">
        <w:rPr>
          <w:rFonts w:ascii="Times New Roman" w:hAnsi="Times New Roman" w:cs="Times New Roman"/>
          <w:sz w:val="24"/>
          <w:szCs w:val="24"/>
        </w:rPr>
        <w:t xml:space="preserve"> utilizado para treinar qualquer modelo de IA deve ser balanceado, especialmente se estiver sendo usado para identificar conteúdo tóxico ou ofensivo.</w:t>
      </w:r>
    </w:p>
    <w:p w14:paraId="1CC27C60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</w:p>
    <w:p w14:paraId="6C2A4052" w14:textId="25B7C541" w:rsidR="005B46B6" w:rsidRPr="005B46B6" w:rsidRDefault="005B46B6" w:rsidP="005B4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B6">
        <w:rPr>
          <w:rFonts w:ascii="Times New Roman" w:hAnsi="Times New Roman" w:cs="Times New Roman"/>
          <w:b/>
          <w:bCs/>
          <w:sz w:val="24"/>
          <w:szCs w:val="24"/>
        </w:rPr>
        <w:t xml:space="preserve">RD007: </w:t>
      </w:r>
      <w:proofErr w:type="spellStart"/>
      <w:r w:rsidRPr="005B46B6">
        <w:rPr>
          <w:rFonts w:ascii="Times New Roman" w:hAnsi="Times New Roman" w:cs="Times New Roman"/>
          <w:b/>
          <w:bCs/>
          <w:sz w:val="24"/>
          <w:szCs w:val="24"/>
        </w:rPr>
        <w:t>Auditabilidade</w:t>
      </w:r>
      <w:proofErr w:type="spellEnd"/>
    </w:p>
    <w:p w14:paraId="2BF274A3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  <w:r w:rsidRPr="005B46B6">
        <w:rPr>
          <w:rFonts w:ascii="Times New Roman" w:hAnsi="Times New Roman" w:cs="Times New Roman"/>
          <w:sz w:val="24"/>
          <w:szCs w:val="24"/>
        </w:rPr>
        <w:t>Todos os acessos e alterações aos dados devem ser registrados de forma a permitir auditorias futuras.</w:t>
      </w:r>
    </w:p>
    <w:p w14:paraId="0F716BF5" w14:textId="77777777" w:rsidR="005B46B6" w:rsidRP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</w:p>
    <w:p w14:paraId="0D474836" w14:textId="0BC09DA5" w:rsidR="005B46B6" w:rsidRPr="005B46B6" w:rsidRDefault="005B46B6" w:rsidP="005B46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6B6">
        <w:rPr>
          <w:rFonts w:ascii="Times New Roman" w:hAnsi="Times New Roman" w:cs="Times New Roman"/>
          <w:b/>
          <w:bCs/>
          <w:sz w:val="24"/>
          <w:szCs w:val="24"/>
        </w:rPr>
        <w:t>RD008: Anonimização</w:t>
      </w:r>
    </w:p>
    <w:p w14:paraId="6D39A747" w14:textId="02A9E78F" w:rsidR="000062CC" w:rsidRDefault="005B46B6" w:rsidP="005B46B6">
      <w:pPr>
        <w:rPr>
          <w:rFonts w:ascii="Times New Roman" w:hAnsi="Times New Roman" w:cs="Times New Roman"/>
          <w:sz w:val="24"/>
          <w:szCs w:val="24"/>
        </w:rPr>
      </w:pPr>
      <w:r w:rsidRPr="005B46B6">
        <w:rPr>
          <w:rFonts w:ascii="Times New Roman" w:hAnsi="Times New Roman" w:cs="Times New Roman"/>
          <w:sz w:val="24"/>
          <w:szCs w:val="24"/>
        </w:rPr>
        <w:t>Dados pessoais que não sejam estritamente necessários para a funcionalidade do sistema devem ser anonimizados para proteger a privacidade dos usuários.</w:t>
      </w:r>
    </w:p>
    <w:p w14:paraId="151C2EA9" w14:textId="77777777" w:rsidR="005B46B6" w:rsidRDefault="005B46B6" w:rsidP="005B46B6">
      <w:pPr>
        <w:rPr>
          <w:rFonts w:ascii="Times New Roman" w:hAnsi="Times New Roman" w:cs="Times New Roman"/>
          <w:sz w:val="24"/>
          <w:szCs w:val="24"/>
        </w:rPr>
      </w:pPr>
    </w:p>
    <w:p w14:paraId="5591EA37" w14:textId="538CF7A6" w:rsidR="000062CC" w:rsidRPr="00C3649D" w:rsidRDefault="000062CC" w:rsidP="00C3649D">
      <w:pPr>
        <w:pStyle w:val="Ttulo1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45170201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8"/>
    </w:p>
    <w:p w14:paraId="46C2B362" w14:textId="77777777" w:rsidR="008E762D" w:rsidRDefault="008E762D" w:rsidP="008E762D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71BF6" w14:textId="40B26322" w:rsidR="008E762D" w:rsidRDefault="008E762D" w:rsidP="007645FF">
      <w:pPr>
        <w:pStyle w:val="Ttulo2"/>
        <w:numPr>
          <w:ilvl w:val="1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45170202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45FF" w:rsidRPr="00690D15" w14:paraId="7A9118D1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E8B8C45" w14:textId="743E87B1" w:rsidR="007645FF" w:rsidRPr="00690D15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01 – Filtrar Conteúdo Automaticamente</w:t>
            </w:r>
          </w:p>
        </w:tc>
      </w:tr>
      <w:tr w:rsidR="007645FF" w14:paraId="70B5FE11" w14:textId="77777777" w:rsidTr="009F68E1">
        <w:tc>
          <w:tcPr>
            <w:tcW w:w="4247" w:type="dxa"/>
          </w:tcPr>
          <w:p w14:paraId="4F187B76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454005" w14:textId="497B9DA0" w:rsidR="007645FF" w:rsidRDefault="0073642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de IA</w:t>
            </w:r>
          </w:p>
        </w:tc>
      </w:tr>
      <w:tr w:rsidR="007645FF" w14:paraId="12674831" w14:textId="77777777" w:rsidTr="009F68E1">
        <w:tc>
          <w:tcPr>
            <w:tcW w:w="4247" w:type="dxa"/>
          </w:tcPr>
          <w:p w14:paraId="10E0D4EE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C556097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5FF" w14:paraId="36432BE1" w14:textId="77777777" w:rsidTr="009F68E1">
        <w:tc>
          <w:tcPr>
            <w:tcW w:w="4247" w:type="dxa"/>
          </w:tcPr>
          <w:p w14:paraId="55CE01A3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21AEFE" w14:textId="0962844F" w:rsidR="007645FF" w:rsidRDefault="0073642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de IA filtre automaticamente comentários para identificar e marcar conteúdo tóxico ou inadequado.</w:t>
            </w:r>
          </w:p>
        </w:tc>
      </w:tr>
      <w:tr w:rsidR="007645FF" w14:paraId="3047B401" w14:textId="77777777" w:rsidTr="009F68E1">
        <w:tc>
          <w:tcPr>
            <w:tcW w:w="4247" w:type="dxa"/>
          </w:tcPr>
          <w:p w14:paraId="49F715E7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101D7B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2B" w:rsidRPr="008D7053" w14:paraId="4E4E7542" w14:textId="77777777" w:rsidTr="0073642B">
        <w:trPr>
          <w:trHeight w:val="90"/>
        </w:trPr>
        <w:tc>
          <w:tcPr>
            <w:tcW w:w="4247" w:type="dxa"/>
            <w:vMerge w:val="restart"/>
          </w:tcPr>
          <w:p w14:paraId="4077CFDD" w14:textId="4A71BE6E" w:rsidR="0073642B" w:rsidRDefault="0073642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F6E1CAA" w14:textId="67250BDF" w:rsidR="0073642B" w:rsidRPr="0073642B" w:rsidRDefault="0073642B" w:rsidP="0073642B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O sistema de IA deve estar treinado e operacional.</w:t>
            </w:r>
          </w:p>
        </w:tc>
      </w:tr>
      <w:tr w:rsidR="0073642B" w:rsidRPr="008D7053" w14:paraId="0BCB2F1F" w14:textId="77777777" w:rsidTr="009F68E1">
        <w:trPr>
          <w:trHeight w:val="90"/>
        </w:trPr>
        <w:tc>
          <w:tcPr>
            <w:tcW w:w="4247" w:type="dxa"/>
            <w:vMerge/>
          </w:tcPr>
          <w:p w14:paraId="15275F61" w14:textId="77777777" w:rsidR="0073642B" w:rsidRDefault="0073642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82B7A0" w14:textId="245316FE" w:rsidR="0073642B" w:rsidRPr="0073642B" w:rsidRDefault="0073642B" w:rsidP="0073642B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Novos posts devem ter sido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submetidos por usuários.</w:t>
            </w:r>
          </w:p>
        </w:tc>
      </w:tr>
      <w:tr w:rsidR="007645FF" w14:paraId="415D059B" w14:textId="77777777" w:rsidTr="009F68E1">
        <w:tc>
          <w:tcPr>
            <w:tcW w:w="4247" w:type="dxa"/>
          </w:tcPr>
          <w:p w14:paraId="32F5341A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DC9C18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5FF" w14:paraId="2A2F3BB3" w14:textId="77777777" w:rsidTr="009F68E1">
        <w:tc>
          <w:tcPr>
            <w:tcW w:w="4247" w:type="dxa"/>
          </w:tcPr>
          <w:p w14:paraId="767738DE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6CDA491" w14:textId="371D5252" w:rsidR="007645FF" w:rsidRDefault="0073642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 xml:space="preserve">O sistema deve registrar todas as atividades de filtragem para fins de </w:t>
            </w:r>
            <w:r w:rsidRPr="007364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auditoria e futura melhoria do modelo de IA.</w:t>
            </w:r>
          </w:p>
        </w:tc>
      </w:tr>
      <w:tr w:rsidR="007645FF" w14:paraId="61DC5A29" w14:textId="77777777" w:rsidTr="009F68E1">
        <w:tc>
          <w:tcPr>
            <w:tcW w:w="4247" w:type="dxa"/>
          </w:tcPr>
          <w:p w14:paraId="71120084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AAB486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5FF" w:rsidRPr="00690D15" w14:paraId="6F06B925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D7BBCCC" w14:textId="77777777" w:rsidR="007645FF" w:rsidRPr="00690D15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7645FF" w:rsidRPr="00EB5FCD" w14:paraId="77186E67" w14:textId="77777777" w:rsidTr="009F68E1">
        <w:tc>
          <w:tcPr>
            <w:tcW w:w="4247" w:type="dxa"/>
          </w:tcPr>
          <w:p w14:paraId="6FF9B4E1" w14:textId="77777777" w:rsidR="007645FF" w:rsidRPr="00EB5FCD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99D0011" w14:textId="77777777" w:rsidR="007645FF" w:rsidRPr="00EB5FCD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7645FF" w:rsidRPr="0097598C" w14:paraId="700F3034" w14:textId="77777777" w:rsidTr="009F68E1">
        <w:tc>
          <w:tcPr>
            <w:tcW w:w="4247" w:type="dxa"/>
          </w:tcPr>
          <w:p w14:paraId="7F506AA3" w14:textId="2FCBDB09" w:rsidR="007645FF" w:rsidRPr="0073642B" w:rsidRDefault="0073642B" w:rsidP="0073642B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Um usuário posta um novo comentário no sistema.</w:t>
            </w:r>
          </w:p>
        </w:tc>
        <w:tc>
          <w:tcPr>
            <w:tcW w:w="4247" w:type="dxa"/>
          </w:tcPr>
          <w:p w14:paraId="4B17EDEB" w14:textId="5E249D83" w:rsidR="007645FF" w:rsidRPr="0073642B" w:rsidRDefault="0073642B" w:rsidP="0073642B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O sistema de IA analisa o comentário postado para determinar se contém conteúdo tóxico.</w:t>
            </w:r>
          </w:p>
        </w:tc>
      </w:tr>
      <w:tr w:rsidR="0073642B" w:rsidRPr="0097598C" w14:paraId="0BEC3C07" w14:textId="77777777" w:rsidTr="009F68E1">
        <w:tc>
          <w:tcPr>
            <w:tcW w:w="4247" w:type="dxa"/>
          </w:tcPr>
          <w:p w14:paraId="377574DB" w14:textId="77777777" w:rsidR="0073642B" w:rsidRPr="0073642B" w:rsidRDefault="0073642B" w:rsidP="0073642B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10B493" w14:textId="1B3A40BB" w:rsidR="0073642B" w:rsidRPr="0073642B" w:rsidRDefault="0073642B" w:rsidP="0073642B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Se identificar conteúdo tóxico, o sistema marca o comentário como tal para revisão posterior por moderadores humanos.</w:t>
            </w:r>
          </w:p>
        </w:tc>
      </w:tr>
      <w:tr w:rsidR="007645FF" w:rsidRPr="00EB5FCD" w14:paraId="0631A6AE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11B920F2" w14:textId="77777777" w:rsidR="007645FF" w:rsidRPr="00EB5FCD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7645FF" w:rsidRPr="0097598C" w14:paraId="4BA739EB" w14:textId="77777777" w:rsidTr="009F68E1">
        <w:tc>
          <w:tcPr>
            <w:tcW w:w="4247" w:type="dxa"/>
          </w:tcPr>
          <w:p w14:paraId="39D40E9E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41A016" w14:textId="77777777" w:rsidR="007645FF" w:rsidRPr="0097598C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7645FF" w:rsidRPr="005B2C76" w14:paraId="7D293084" w14:textId="77777777" w:rsidTr="009F68E1">
        <w:tc>
          <w:tcPr>
            <w:tcW w:w="4247" w:type="dxa"/>
          </w:tcPr>
          <w:p w14:paraId="6965C29D" w14:textId="77777777" w:rsidR="007645FF" w:rsidRDefault="007645FF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E7DD7E" w14:textId="2B2A59B1" w:rsidR="007645FF" w:rsidRPr="005B2C76" w:rsidRDefault="0073642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Todas as atividades de filtragem realizadas pelo sistema de IA devem ser registradas em um log para futura auditoria.</w:t>
            </w:r>
          </w:p>
        </w:tc>
      </w:tr>
      <w:tr w:rsidR="007645FF" w:rsidRPr="00EB5FCD" w14:paraId="52C55904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30374100" w14:textId="77777777" w:rsidR="007645FF" w:rsidRPr="00EB5FCD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7645FF" w:rsidRPr="00E577DC" w14:paraId="1F70D52D" w14:textId="77777777" w:rsidTr="009F68E1">
        <w:tc>
          <w:tcPr>
            <w:tcW w:w="4247" w:type="dxa"/>
          </w:tcPr>
          <w:p w14:paraId="77F4DB3F" w14:textId="77777777" w:rsidR="007645FF" w:rsidRPr="00E577DC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8BF634" w14:textId="77777777" w:rsidR="007645FF" w:rsidRPr="00E577DC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7645FF" w:rsidRPr="00E577DC" w14:paraId="6C66E5F8" w14:textId="77777777" w:rsidTr="009F68E1">
        <w:tc>
          <w:tcPr>
            <w:tcW w:w="4247" w:type="dxa"/>
          </w:tcPr>
          <w:p w14:paraId="46AEE03C" w14:textId="7C57F5AC" w:rsidR="007645FF" w:rsidRPr="0073642B" w:rsidRDefault="0073642B" w:rsidP="007364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Marcar como falso positivo:</w:t>
            </w:r>
          </w:p>
        </w:tc>
        <w:tc>
          <w:tcPr>
            <w:tcW w:w="4247" w:type="dxa"/>
          </w:tcPr>
          <w:p w14:paraId="3DDD432D" w14:textId="08DD5AF4" w:rsidR="007645FF" w:rsidRPr="00CF54A2" w:rsidRDefault="007645FF" w:rsidP="00CF54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42B" w:rsidRPr="00E577DC" w14:paraId="7A022CCA" w14:textId="77777777" w:rsidTr="009F68E1">
        <w:tc>
          <w:tcPr>
            <w:tcW w:w="4247" w:type="dxa"/>
          </w:tcPr>
          <w:p w14:paraId="7469CFB9" w14:textId="0D60B369" w:rsidR="0073642B" w:rsidRPr="0073642B" w:rsidRDefault="0073642B" w:rsidP="0073642B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O moderador humano revisa o comentário e o marca como falso positivo.</w:t>
            </w:r>
          </w:p>
        </w:tc>
        <w:tc>
          <w:tcPr>
            <w:tcW w:w="4247" w:type="dxa"/>
          </w:tcPr>
          <w:p w14:paraId="1A52EAB0" w14:textId="49C2955E" w:rsidR="0073642B" w:rsidRPr="0073642B" w:rsidRDefault="0073642B" w:rsidP="0073642B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O sistema atualiza a marcação do comentário e o restaura ao estado original, visível para os usuários.</w:t>
            </w:r>
          </w:p>
        </w:tc>
      </w:tr>
      <w:tr w:rsidR="007645FF" w:rsidRPr="00EB5FCD" w14:paraId="4D18CF27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4798D464" w14:textId="77777777" w:rsidR="007645FF" w:rsidRPr="00EB5FCD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7645FF" w:rsidRPr="00E577DC" w14:paraId="32BA08A2" w14:textId="77777777" w:rsidTr="009F68E1">
        <w:tc>
          <w:tcPr>
            <w:tcW w:w="4247" w:type="dxa"/>
          </w:tcPr>
          <w:p w14:paraId="4BCFE84E" w14:textId="77777777" w:rsidR="007645FF" w:rsidRPr="00E577DC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0FC9B6" w14:textId="77777777" w:rsidR="007645FF" w:rsidRPr="00E577DC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7645FF" w:rsidRPr="00E577DC" w14:paraId="57626809" w14:textId="77777777" w:rsidTr="009F68E1">
        <w:tc>
          <w:tcPr>
            <w:tcW w:w="4247" w:type="dxa"/>
          </w:tcPr>
          <w:p w14:paraId="25EA0D91" w14:textId="65974FA4" w:rsidR="007645FF" w:rsidRPr="0073642B" w:rsidRDefault="0073642B" w:rsidP="0073642B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4247" w:type="dxa"/>
          </w:tcPr>
          <w:p w14:paraId="1F172E92" w14:textId="0F9102D9" w:rsidR="007645FF" w:rsidRPr="00E577DC" w:rsidRDefault="0073642B" w:rsidP="0073642B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O sistema de IA falha ao tentar analisar o comentário.</w:t>
            </w:r>
          </w:p>
        </w:tc>
      </w:tr>
      <w:tr w:rsidR="0073642B" w:rsidRPr="00E577DC" w14:paraId="23EE39BA" w14:textId="77777777" w:rsidTr="009F68E1">
        <w:tc>
          <w:tcPr>
            <w:tcW w:w="4247" w:type="dxa"/>
          </w:tcPr>
          <w:p w14:paraId="133C38F4" w14:textId="77777777" w:rsidR="0073642B" w:rsidRPr="0073642B" w:rsidRDefault="0073642B" w:rsidP="0073642B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619DC5" w14:textId="66914007" w:rsidR="0073642B" w:rsidRPr="0073642B" w:rsidRDefault="0073642B" w:rsidP="0073642B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O sistema enfileira o comentário para revisão manual.</w:t>
            </w:r>
          </w:p>
        </w:tc>
      </w:tr>
      <w:tr w:rsidR="007645FF" w:rsidRPr="00EB5FCD" w14:paraId="67DF7B6F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753E08AB" w14:textId="77777777" w:rsidR="007645FF" w:rsidRPr="00EB5FCD" w:rsidRDefault="007645FF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7645FF" w:rsidRPr="00E577DC" w14:paraId="299C97B8" w14:textId="77777777" w:rsidTr="009F68E1">
        <w:tc>
          <w:tcPr>
            <w:tcW w:w="8494" w:type="dxa"/>
            <w:gridSpan w:val="2"/>
          </w:tcPr>
          <w:p w14:paraId="038F4026" w14:textId="3ED22316" w:rsidR="007645FF" w:rsidRPr="0073642B" w:rsidRDefault="0073642B" w:rsidP="0073642B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42B">
              <w:rPr>
                <w:rFonts w:ascii="Times New Roman" w:hAnsi="Times New Roman" w:cs="Times New Roman"/>
                <w:sz w:val="24"/>
                <w:szCs w:val="24"/>
              </w:rPr>
              <w:t>O sistema deve ser capaz de processar e analisar novos comentários em tempo real ou próximo ao tempo real.</w:t>
            </w:r>
          </w:p>
        </w:tc>
      </w:tr>
      <w:tr w:rsidR="0073642B" w:rsidRPr="00E577DC" w14:paraId="3F9861D3" w14:textId="77777777" w:rsidTr="009F68E1">
        <w:tc>
          <w:tcPr>
            <w:tcW w:w="8494" w:type="dxa"/>
            <w:gridSpan w:val="2"/>
          </w:tcPr>
          <w:p w14:paraId="4AD745AA" w14:textId="03CE9433" w:rsidR="0073642B" w:rsidRPr="0073642B" w:rsidRDefault="00C512A9" w:rsidP="0073642B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512A9">
              <w:rPr>
                <w:rFonts w:ascii="Times New Roman" w:hAnsi="Times New Roman" w:cs="Times New Roman"/>
                <w:sz w:val="24"/>
                <w:szCs w:val="24"/>
              </w:rPr>
              <w:t>O sistema deve estar em conformidade com todas as políticas de privacidade e regulamentações aplicáveis no Brasil, incluindo a Lei Geral de Proteção de Dados (LGPD).</w:t>
            </w:r>
          </w:p>
        </w:tc>
      </w:tr>
    </w:tbl>
    <w:p w14:paraId="14DFF375" w14:textId="77777777" w:rsidR="007645FF" w:rsidRDefault="007645FF" w:rsidP="007645FF"/>
    <w:p w14:paraId="325A8408" w14:textId="77777777" w:rsidR="00CF54A2" w:rsidRDefault="00CF54A2" w:rsidP="007645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4A2" w:rsidRPr="00690D15" w14:paraId="65C0B0D2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F233BF9" w14:textId="7AEDDA3C" w:rsidR="00CF54A2" w:rsidRPr="00690D15" w:rsidRDefault="007B16AE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02 – Moderar Conteúdo Manualmente</w:t>
            </w:r>
          </w:p>
        </w:tc>
      </w:tr>
      <w:tr w:rsidR="00CF54A2" w14:paraId="4107339C" w14:textId="77777777" w:rsidTr="009F68E1">
        <w:tc>
          <w:tcPr>
            <w:tcW w:w="4247" w:type="dxa"/>
          </w:tcPr>
          <w:p w14:paraId="094BE738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F1F9C1" w14:textId="1C97D808" w:rsidR="00CF54A2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CF54A2" w14:paraId="05454E80" w14:textId="77777777" w:rsidTr="009F68E1">
        <w:tc>
          <w:tcPr>
            <w:tcW w:w="4247" w:type="dxa"/>
          </w:tcPr>
          <w:p w14:paraId="4C53C0FC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1F712B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A2" w14:paraId="58407AF0" w14:textId="77777777" w:rsidTr="009F68E1">
        <w:tc>
          <w:tcPr>
            <w:tcW w:w="4247" w:type="dxa"/>
          </w:tcPr>
          <w:p w14:paraId="59151839" w14:textId="77777777" w:rsidR="007B16AE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0EC2D" w14:textId="77777777" w:rsidR="007B16AE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129BD" w14:textId="194F3640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F0B1C11" w14:textId="51AB1912" w:rsidR="00CF54A2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sz w:val="24"/>
                <w:szCs w:val="24"/>
              </w:rPr>
              <w:t>Este caso de uso permite que um moderador humano revise e tome ações sobre comentários marcados pelo sistema de IA ou relatados por usuários como tóxicos ou inadequados.</w:t>
            </w:r>
          </w:p>
        </w:tc>
      </w:tr>
      <w:tr w:rsidR="00CF54A2" w14:paraId="12FEB73B" w14:textId="77777777" w:rsidTr="009F68E1">
        <w:tc>
          <w:tcPr>
            <w:tcW w:w="4247" w:type="dxa"/>
          </w:tcPr>
          <w:p w14:paraId="3CB91CF5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498BFB1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6AE" w:rsidRPr="00CF54A2" w14:paraId="37E15B10" w14:textId="77777777" w:rsidTr="007B16AE">
        <w:trPr>
          <w:trHeight w:val="90"/>
        </w:trPr>
        <w:tc>
          <w:tcPr>
            <w:tcW w:w="4247" w:type="dxa"/>
            <w:vMerge w:val="restart"/>
          </w:tcPr>
          <w:p w14:paraId="04F93197" w14:textId="77777777" w:rsidR="007B16AE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B867F" w14:textId="77777777" w:rsidR="007B16AE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C80250" w14:textId="1D5379CD" w:rsidR="007B16AE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40D9387" w14:textId="5D352672" w:rsidR="007B16AE" w:rsidRPr="007B16AE" w:rsidRDefault="007B16AE" w:rsidP="007B16AE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sz w:val="24"/>
                <w:szCs w:val="24"/>
              </w:rPr>
              <w:t>O moderador deve estar autenticado e autorizado para acessar o painel de moderação.</w:t>
            </w:r>
          </w:p>
        </w:tc>
      </w:tr>
      <w:tr w:rsidR="007B16AE" w:rsidRPr="00CF54A2" w14:paraId="394806F9" w14:textId="77777777" w:rsidTr="009F68E1">
        <w:trPr>
          <w:trHeight w:val="90"/>
        </w:trPr>
        <w:tc>
          <w:tcPr>
            <w:tcW w:w="4247" w:type="dxa"/>
            <w:vMerge/>
          </w:tcPr>
          <w:p w14:paraId="7767808F" w14:textId="77777777" w:rsidR="007B16AE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BBD786" w14:textId="78FC66FC" w:rsidR="007B16AE" w:rsidRPr="007B16AE" w:rsidRDefault="007B16AE" w:rsidP="007B16AE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sz w:val="24"/>
                <w:szCs w:val="24"/>
              </w:rPr>
              <w:t>Deve haver comentários marcados para revisão pelo sistema de IA ou relatados por usuários.</w:t>
            </w:r>
          </w:p>
        </w:tc>
      </w:tr>
      <w:tr w:rsidR="00CF54A2" w14:paraId="2511FE34" w14:textId="77777777" w:rsidTr="009F68E1">
        <w:tc>
          <w:tcPr>
            <w:tcW w:w="4247" w:type="dxa"/>
          </w:tcPr>
          <w:p w14:paraId="5B6F576B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797F35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A2" w14:paraId="3468FDAA" w14:textId="77777777" w:rsidTr="009F68E1">
        <w:tc>
          <w:tcPr>
            <w:tcW w:w="4247" w:type="dxa"/>
          </w:tcPr>
          <w:p w14:paraId="3AB303BB" w14:textId="77777777" w:rsidR="007B16AE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1E496" w14:textId="18958243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6BB2435" w14:textId="2420C796" w:rsidR="00CF54A2" w:rsidRDefault="007B16A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sz w:val="24"/>
                <w:szCs w:val="24"/>
              </w:rPr>
              <w:t>O sistema deve registrar todas as ações tomadas pelo moderador para fins de auditoria.</w:t>
            </w:r>
          </w:p>
        </w:tc>
      </w:tr>
      <w:tr w:rsidR="00CF54A2" w14:paraId="0CEC29CD" w14:textId="77777777" w:rsidTr="009F68E1">
        <w:tc>
          <w:tcPr>
            <w:tcW w:w="4247" w:type="dxa"/>
          </w:tcPr>
          <w:p w14:paraId="3AD838A0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401321C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4A2" w:rsidRPr="00690D15" w14:paraId="0392C00E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B0C57D7" w14:textId="77777777" w:rsidR="00CF54A2" w:rsidRPr="00690D15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CF54A2" w:rsidRPr="00EB5FCD" w14:paraId="2BA19009" w14:textId="77777777" w:rsidTr="009F68E1">
        <w:tc>
          <w:tcPr>
            <w:tcW w:w="4247" w:type="dxa"/>
          </w:tcPr>
          <w:p w14:paraId="2FDE909C" w14:textId="77777777" w:rsidR="00CF54A2" w:rsidRPr="00EB5FCD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85E7B01" w14:textId="77777777" w:rsidR="00CF54A2" w:rsidRPr="00EB5FCD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F54A2" w:rsidRPr="0097598C" w14:paraId="7D0FF356" w14:textId="77777777" w:rsidTr="009F68E1">
        <w:tc>
          <w:tcPr>
            <w:tcW w:w="4247" w:type="dxa"/>
          </w:tcPr>
          <w:p w14:paraId="701F655C" w14:textId="21E61FFD" w:rsidR="00CF54A2" w:rsidRPr="007B16AE" w:rsidRDefault="007B16AE" w:rsidP="007B16AE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sz w:val="24"/>
                <w:szCs w:val="24"/>
              </w:rPr>
              <w:t>O moderador acessa o painel de moderação de comentários.</w:t>
            </w:r>
          </w:p>
        </w:tc>
        <w:tc>
          <w:tcPr>
            <w:tcW w:w="4247" w:type="dxa"/>
          </w:tcPr>
          <w:p w14:paraId="7F806E2F" w14:textId="3C4746B9" w:rsidR="00CF54A2" w:rsidRPr="007B16AE" w:rsidRDefault="007B16AE" w:rsidP="007B16AE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sz w:val="24"/>
                <w:szCs w:val="24"/>
              </w:rPr>
              <w:t>O sistema exibe uma lista de comentários marcados para revisão.</w:t>
            </w:r>
          </w:p>
        </w:tc>
      </w:tr>
      <w:tr w:rsidR="007B16AE" w:rsidRPr="0097598C" w14:paraId="22DB0A18" w14:textId="77777777" w:rsidTr="009F68E1">
        <w:tc>
          <w:tcPr>
            <w:tcW w:w="4247" w:type="dxa"/>
          </w:tcPr>
          <w:p w14:paraId="72C16A93" w14:textId="78C166F0" w:rsidR="007B16AE" w:rsidRPr="007B16AE" w:rsidRDefault="007B16AE" w:rsidP="007B16AE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sz w:val="24"/>
                <w:szCs w:val="24"/>
              </w:rPr>
              <w:t>O moderador seleciona um comentário e escolhe uma das seguintes ações: aprovar, rejeitar ou marcar como falso positivo/negativo.</w:t>
            </w:r>
          </w:p>
        </w:tc>
        <w:tc>
          <w:tcPr>
            <w:tcW w:w="4247" w:type="dxa"/>
          </w:tcPr>
          <w:p w14:paraId="01227B26" w14:textId="6C7BDF7B" w:rsidR="007B16AE" w:rsidRPr="007B16AE" w:rsidRDefault="007B16AE" w:rsidP="007B16AE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6AE">
              <w:rPr>
                <w:rFonts w:ascii="Times New Roman" w:hAnsi="Times New Roman" w:cs="Times New Roman"/>
                <w:sz w:val="24"/>
                <w:szCs w:val="24"/>
              </w:rPr>
              <w:t>O sistema atualiza o status do comentário conforme a ação tomada pelo moderador.</w:t>
            </w:r>
          </w:p>
        </w:tc>
      </w:tr>
      <w:tr w:rsidR="00CF54A2" w:rsidRPr="00EB5FCD" w14:paraId="1029E8E8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7F72A98" w14:textId="77777777" w:rsidR="00CF54A2" w:rsidRPr="00EB5FCD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CF54A2" w:rsidRPr="0097598C" w14:paraId="3AFFD2B6" w14:textId="77777777" w:rsidTr="009F68E1">
        <w:tc>
          <w:tcPr>
            <w:tcW w:w="4247" w:type="dxa"/>
          </w:tcPr>
          <w:p w14:paraId="32D8BE09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FF2A20" w14:textId="77777777" w:rsidR="00CF54A2" w:rsidRPr="0097598C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F54A2" w:rsidRPr="005B2C76" w14:paraId="3383F0C3" w14:textId="77777777" w:rsidTr="009F68E1">
        <w:tc>
          <w:tcPr>
            <w:tcW w:w="4247" w:type="dxa"/>
          </w:tcPr>
          <w:p w14:paraId="034355BB" w14:textId="77777777" w:rsid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3C9098" w14:textId="7639F8B9" w:rsidR="00CF54A2" w:rsidRPr="005B2C76" w:rsidRDefault="006E4D9E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D9E">
              <w:rPr>
                <w:rFonts w:ascii="Times New Roman" w:hAnsi="Times New Roman" w:cs="Times New Roman"/>
                <w:sz w:val="24"/>
                <w:szCs w:val="24"/>
              </w:rPr>
              <w:t>Todas as atividades de moderação realizadas pelo moderador devem ser registradas em um log de auditoria.</w:t>
            </w:r>
          </w:p>
        </w:tc>
      </w:tr>
      <w:tr w:rsidR="00CF54A2" w:rsidRPr="00EB5FCD" w14:paraId="20EEB563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7B835A4" w14:textId="77777777" w:rsidR="00CF54A2" w:rsidRPr="00EB5FCD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CF54A2" w:rsidRPr="00E577DC" w14:paraId="6C045E8C" w14:textId="77777777" w:rsidTr="009F68E1">
        <w:tc>
          <w:tcPr>
            <w:tcW w:w="4247" w:type="dxa"/>
          </w:tcPr>
          <w:p w14:paraId="00B16485" w14:textId="77777777" w:rsidR="00CF54A2" w:rsidRPr="00E577DC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069F5B8" w14:textId="77777777" w:rsidR="00CF54A2" w:rsidRPr="00E577DC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F54A2" w:rsidRPr="00CF54A2" w14:paraId="0833BD4A" w14:textId="77777777" w:rsidTr="009F68E1">
        <w:tc>
          <w:tcPr>
            <w:tcW w:w="4247" w:type="dxa"/>
          </w:tcPr>
          <w:p w14:paraId="7EAC09DE" w14:textId="373E5922" w:rsidR="00CF54A2" w:rsidRPr="006E4D9E" w:rsidRDefault="006E4D9E" w:rsidP="006E4D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comentário</w:t>
            </w:r>
          </w:p>
        </w:tc>
        <w:tc>
          <w:tcPr>
            <w:tcW w:w="4247" w:type="dxa"/>
          </w:tcPr>
          <w:p w14:paraId="29038C8D" w14:textId="77777777" w:rsidR="00CF54A2" w:rsidRPr="00CF54A2" w:rsidRDefault="00CF54A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D9E" w:rsidRPr="00CF54A2" w14:paraId="1FA5A35A" w14:textId="77777777" w:rsidTr="009F68E1">
        <w:tc>
          <w:tcPr>
            <w:tcW w:w="4247" w:type="dxa"/>
          </w:tcPr>
          <w:p w14:paraId="7FAA5195" w14:textId="14E860D6" w:rsidR="006E4D9E" w:rsidRPr="006E4D9E" w:rsidRDefault="006E4D9E" w:rsidP="006E4D9E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4D9E">
              <w:rPr>
                <w:rFonts w:ascii="Times New Roman" w:hAnsi="Times New Roman" w:cs="Times New Roman"/>
                <w:sz w:val="24"/>
                <w:szCs w:val="24"/>
              </w:rPr>
              <w:t>O moderador usa filtros para restringir os comentários exibidos.</w:t>
            </w:r>
          </w:p>
        </w:tc>
        <w:tc>
          <w:tcPr>
            <w:tcW w:w="4247" w:type="dxa"/>
          </w:tcPr>
          <w:p w14:paraId="4408C620" w14:textId="279D6568" w:rsidR="006E4D9E" w:rsidRPr="006E4D9E" w:rsidRDefault="006E4D9E" w:rsidP="006E4D9E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4D9E">
              <w:rPr>
                <w:rFonts w:ascii="Times New Roman" w:hAnsi="Times New Roman" w:cs="Times New Roman"/>
                <w:sz w:val="24"/>
                <w:szCs w:val="24"/>
              </w:rPr>
              <w:t>O sistema atualiza a lista de comentários de acordo com os critérios de filtro selecionados.</w:t>
            </w:r>
          </w:p>
        </w:tc>
      </w:tr>
      <w:tr w:rsidR="00CF54A2" w:rsidRPr="00EB5FCD" w14:paraId="22A0EE0D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43F17EF9" w14:textId="77777777" w:rsidR="00CF54A2" w:rsidRPr="00EB5FCD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CF54A2" w:rsidRPr="00E577DC" w14:paraId="7ABFE700" w14:textId="77777777" w:rsidTr="009F68E1">
        <w:tc>
          <w:tcPr>
            <w:tcW w:w="4247" w:type="dxa"/>
          </w:tcPr>
          <w:p w14:paraId="12D9292A" w14:textId="77777777" w:rsidR="00CF54A2" w:rsidRPr="00E577DC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00CEBD4" w14:textId="77777777" w:rsidR="00CF54A2" w:rsidRPr="00E577DC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CF54A2" w:rsidRPr="00E577DC" w14:paraId="4BD89AE7" w14:textId="77777777" w:rsidTr="009F68E1">
        <w:tc>
          <w:tcPr>
            <w:tcW w:w="4247" w:type="dxa"/>
          </w:tcPr>
          <w:p w14:paraId="2F0DD3AD" w14:textId="71E881A0" w:rsidR="00CF54A2" w:rsidRPr="00E577DC" w:rsidRDefault="00603354" w:rsidP="00603354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3354">
              <w:rPr>
                <w:rFonts w:ascii="Times New Roman" w:hAnsi="Times New Roman" w:cs="Times New Roman"/>
                <w:sz w:val="24"/>
                <w:szCs w:val="24"/>
              </w:rPr>
              <w:t>O moderador tenta acessar o painel de moderação sem autorização adequada.</w:t>
            </w:r>
          </w:p>
        </w:tc>
        <w:tc>
          <w:tcPr>
            <w:tcW w:w="4247" w:type="dxa"/>
          </w:tcPr>
          <w:p w14:paraId="407E643F" w14:textId="65CEE346" w:rsidR="00CF54A2" w:rsidRPr="00603354" w:rsidRDefault="00603354" w:rsidP="00603354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3354">
              <w:rPr>
                <w:rFonts w:ascii="Times New Roman" w:hAnsi="Times New Roman" w:cs="Times New Roman"/>
                <w:sz w:val="24"/>
                <w:szCs w:val="24"/>
              </w:rPr>
              <w:t>O sistema nega o acesso e informa que o moderador não tem permissão para acessar esse painel.</w:t>
            </w:r>
          </w:p>
        </w:tc>
      </w:tr>
      <w:tr w:rsidR="00CF54A2" w:rsidRPr="00EB5FCD" w14:paraId="66D7667D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4FBB7DD6" w14:textId="77777777" w:rsidR="00CF54A2" w:rsidRPr="00EB5FCD" w:rsidRDefault="00CF54A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CF54A2" w:rsidRPr="00CF54A2" w14:paraId="063FD2BC" w14:textId="77777777" w:rsidTr="009F68E1">
        <w:tc>
          <w:tcPr>
            <w:tcW w:w="8494" w:type="dxa"/>
            <w:gridSpan w:val="2"/>
          </w:tcPr>
          <w:p w14:paraId="7083AAE4" w14:textId="2EBB1C43" w:rsidR="00CF54A2" w:rsidRPr="00603354" w:rsidRDefault="00603354" w:rsidP="00603354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3354">
              <w:rPr>
                <w:rFonts w:ascii="Times New Roman" w:hAnsi="Times New Roman" w:cs="Times New Roman"/>
                <w:sz w:val="24"/>
                <w:szCs w:val="24"/>
              </w:rPr>
              <w:t>Somente moderadores autorizados podem acessar o painel de moderação.</w:t>
            </w:r>
          </w:p>
        </w:tc>
      </w:tr>
      <w:tr w:rsidR="00603354" w:rsidRPr="00CF54A2" w14:paraId="051C1BE7" w14:textId="77777777" w:rsidTr="009F68E1">
        <w:tc>
          <w:tcPr>
            <w:tcW w:w="8494" w:type="dxa"/>
            <w:gridSpan w:val="2"/>
          </w:tcPr>
          <w:p w14:paraId="75602944" w14:textId="7D2AE341" w:rsidR="00603354" w:rsidRPr="00603354" w:rsidRDefault="00603354" w:rsidP="00603354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3354">
              <w:rPr>
                <w:rFonts w:ascii="Times New Roman" w:hAnsi="Times New Roman" w:cs="Times New Roman"/>
                <w:sz w:val="24"/>
                <w:szCs w:val="24"/>
              </w:rPr>
              <w:t>Todas as ações de moderação devem estar em conformidade com as políticas de comunidade e regulamentações aplicáveis.</w:t>
            </w:r>
          </w:p>
        </w:tc>
      </w:tr>
    </w:tbl>
    <w:p w14:paraId="5C525F6A" w14:textId="77777777" w:rsidR="00CF54A2" w:rsidRPr="007645FF" w:rsidRDefault="00CF54A2" w:rsidP="007645FF"/>
    <w:p w14:paraId="2B2BFB6F" w14:textId="77777777" w:rsidR="0006317B" w:rsidRDefault="0006317B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596" w:rsidRPr="00690D15" w14:paraId="2A3CA880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3BC907CA" w14:textId="30CB06C5" w:rsidR="000F7596" w:rsidRPr="00690D15" w:rsidRDefault="00AF59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03 – Gerar Relatórios de Moderação</w:t>
            </w:r>
          </w:p>
        </w:tc>
      </w:tr>
      <w:tr w:rsidR="000F7596" w14:paraId="3B78E233" w14:textId="77777777" w:rsidTr="009F68E1">
        <w:tc>
          <w:tcPr>
            <w:tcW w:w="4247" w:type="dxa"/>
          </w:tcPr>
          <w:p w14:paraId="7419015A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E55C524" w14:textId="4A29C395" w:rsidR="000F7596" w:rsidRDefault="00AF59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0F7596" w14:paraId="57ACBE8E" w14:textId="77777777" w:rsidTr="009F68E1">
        <w:tc>
          <w:tcPr>
            <w:tcW w:w="4247" w:type="dxa"/>
          </w:tcPr>
          <w:p w14:paraId="278A9C90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A51895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96" w14:paraId="05C182D0" w14:textId="77777777" w:rsidTr="009F68E1">
        <w:tc>
          <w:tcPr>
            <w:tcW w:w="4247" w:type="dxa"/>
          </w:tcPr>
          <w:p w14:paraId="04D2AECB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1885214" w14:textId="4631BEBA" w:rsidR="000F7596" w:rsidRDefault="00AF59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um administrador gere relatórios estatísticos e informativos sobre as atividades de </w:t>
            </w:r>
            <w:r w:rsidRPr="00AF5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moderação realizadas tanto por IA quanto por moderadores humanos.</w:t>
            </w:r>
          </w:p>
        </w:tc>
      </w:tr>
      <w:tr w:rsidR="000F7596" w14:paraId="60287BE2" w14:textId="77777777" w:rsidTr="009F68E1">
        <w:tc>
          <w:tcPr>
            <w:tcW w:w="4247" w:type="dxa"/>
          </w:tcPr>
          <w:p w14:paraId="6BC42C38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E14532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943" w14:paraId="37FAE6D1" w14:textId="77777777" w:rsidTr="00AF5943">
        <w:trPr>
          <w:trHeight w:val="90"/>
        </w:trPr>
        <w:tc>
          <w:tcPr>
            <w:tcW w:w="4247" w:type="dxa"/>
            <w:vMerge w:val="restart"/>
          </w:tcPr>
          <w:p w14:paraId="57A0E3DB" w14:textId="2CE07D68" w:rsidR="00AF5943" w:rsidRDefault="00AF59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2523CFF" w14:textId="37F225A6" w:rsidR="00AF5943" w:rsidRPr="00AF5943" w:rsidRDefault="00AF5943" w:rsidP="00AF5943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autenticado.</w:t>
            </w:r>
          </w:p>
        </w:tc>
      </w:tr>
      <w:tr w:rsidR="00AF5943" w14:paraId="253EDB57" w14:textId="77777777" w:rsidTr="009F68E1">
        <w:trPr>
          <w:trHeight w:val="90"/>
        </w:trPr>
        <w:tc>
          <w:tcPr>
            <w:tcW w:w="4247" w:type="dxa"/>
            <w:vMerge/>
          </w:tcPr>
          <w:p w14:paraId="2E38ADFA" w14:textId="77777777" w:rsidR="00AF5943" w:rsidRDefault="00AF59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770D1C" w14:textId="601B9EB7" w:rsidR="00AF5943" w:rsidRPr="00AF5943" w:rsidRDefault="00AF5943" w:rsidP="00AF5943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Deve haver dados suficientes de moderação para a geração do relatório.</w:t>
            </w:r>
          </w:p>
        </w:tc>
      </w:tr>
      <w:tr w:rsidR="00AF5943" w14:paraId="11CB7D39" w14:textId="77777777" w:rsidTr="00AF5943">
        <w:trPr>
          <w:trHeight w:val="90"/>
        </w:trPr>
        <w:tc>
          <w:tcPr>
            <w:tcW w:w="4247" w:type="dxa"/>
            <w:vMerge w:val="restart"/>
          </w:tcPr>
          <w:p w14:paraId="518CCF93" w14:textId="77777777" w:rsidR="00AF5943" w:rsidRDefault="00AF59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20415F8" w14:textId="5C2E725C" w:rsidR="00AF5943" w:rsidRPr="00AF5943" w:rsidRDefault="00AF5943" w:rsidP="00AF5943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relatório gerado deve estar disponível para download ou visualização imediata.</w:t>
            </w:r>
          </w:p>
        </w:tc>
      </w:tr>
      <w:tr w:rsidR="00AF5943" w14:paraId="16166E4D" w14:textId="77777777" w:rsidTr="009F68E1">
        <w:trPr>
          <w:trHeight w:val="90"/>
        </w:trPr>
        <w:tc>
          <w:tcPr>
            <w:tcW w:w="4247" w:type="dxa"/>
            <w:vMerge/>
          </w:tcPr>
          <w:p w14:paraId="21230AC4" w14:textId="77777777" w:rsidR="00AF5943" w:rsidRDefault="00AF59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60D69F" w14:textId="68C3D7BC" w:rsidR="00AF5943" w:rsidRPr="00AF5943" w:rsidRDefault="00AF5943" w:rsidP="00AF5943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Todas as ações do administrador devem ser registradas para fins de auditoria.</w:t>
            </w:r>
          </w:p>
        </w:tc>
      </w:tr>
      <w:tr w:rsidR="000F7596" w14:paraId="190120CE" w14:textId="77777777" w:rsidTr="009F68E1">
        <w:tc>
          <w:tcPr>
            <w:tcW w:w="4247" w:type="dxa"/>
          </w:tcPr>
          <w:p w14:paraId="468FBB0A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07457A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96" w:rsidRPr="00690D15" w14:paraId="49BEA5DA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B543D40" w14:textId="77777777" w:rsidR="000F7596" w:rsidRPr="00690D15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F7596" w:rsidRPr="00EB5FCD" w14:paraId="4A0A65E2" w14:textId="77777777" w:rsidTr="009F68E1">
        <w:tc>
          <w:tcPr>
            <w:tcW w:w="4247" w:type="dxa"/>
          </w:tcPr>
          <w:p w14:paraId="31ED81B9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F9674C3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7B16AE" w14:paraId="711CE386" w14:textId="77777777" w:rsidTr="009F68E1">
        <w:tc>
          <w:tcPr>
            <w:tcW w:w="4247" w:type="dxa"/>
          </w:tcPr>
          <w:p w14:paraId="7E89476B" w14:textId="55A9BBCB" w:rsidR="000F7596" w:rsidRPr="007B16AE" w:rsidRDefault="00AF5943" w:rsidP="00AF5943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administrador acessa o painel de relatórios de moderação.</w:t>
            </w:r>
          </w:p>
        </w:tc>
        <w:tc>
          <w:tcPr>
            <w:tcW w:w="4247" w:type="dxa"/>
          </w:tcPr>
          <w:p w14:paraId="7385DA84" w14:textId="5B179A60" w:rsidR="000F7596" w:rsidRPr="00AF5943" w:rsidRDefault="00AF5943" w:rsidP="00AF5943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 xml:space="preserve">O sistema exibe várias opções para tipos de relatórios que podem ser gerados (por exemplo, relatório diário, relatório de falso-positivos, relatório de eficácia de </w:t>
            </w:r>
            <w:proofErr w:type="gramStart"/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moderação, etc.</w:t>
            </w:r>
            <w:proofErr w:type="gramEnd"/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F5943" w:rsidRPr="007B16AE" w14:paraId="6492090F" w14:textId="77777777" w:rsidTr="009F68E1">
        <w:tc>
          <w:tcPr>
            <w:tcW w:w="4247" w:type="dxa"/>
          </w:tcPr>
          <w:p w14:paraId="7BB2A01D" w14:textId="0FD3BC8E" w:rsidR="00AF5943" w:rsidRPr="007B16AE" w:rsidRDefault="00AF5943" w:rsidP="00AF5943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administrador seleciona o tipo de relatório que deseja e clica em "Gerar Relatório".</w:t>
            </w:r>
          </w:p>
        </w:tc>
        <w:tc>
          <w:tcPr>
            <w:tcW w:w="4247" w:type="dxa"/>
          </w:tcPr>
          <w:p w14:paraId="0EB583E8" w14:textId="5F9A3711" w:rsidR="00AF5943" w:rsidRPr="00AF5943" w:rsidRDefault="00AF5943" w:rsidP="00AF5943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sistema processa os dados e gera o relatório solicitado, disponibilizando para download ou visualização.</w:t>
            </w:r>
          </w:p>
        </w:tc>
      </w:tr>
      <w:tr w:rsidR="000F7596" w:rsidRPr="00EB5FCD" w14:paraId="5F0E733E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7C518955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F7596" w:rsidRPr="0097598C" w14:paraId="1BA58FC1" w14:textId="77777777" w:rsidTr="009F68E1">
        <w:tc>
          <w:tcPr>
            <w:tcW w:w="4247" w:type="dxa"/>
          </w:tcPr>
          <w:p w14:paraId="48680AFB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7A29E1" w14:textId="77777777" w:rsidR="000F7596" w:rsidRPr="0097598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5B2C76" w14:paraId="2531709F" w14:textId="77777777" w:rsidTr="009F68E1">
        <w:tc>
          <w:tcPr>
            <w:tcW w:w="4247" w:type="dxa"/>
          </w:tcPr>
          <w:p w14:paraId="3988B1FC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20E657" w14:textId="0EF55816" w:rsidR="000F7596" w:rsidRPr="005B2C76" w:rsidRDefault="00AF59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A atividade de geração de relatórios deve ser registrada em um log de auditoria.</w:t>
            </w:r>
          </w:p>
        </w:tc>
      </w:tr>
      <w:tr w:rsidR="000F7596" w:rsidRPr="00EB5FCD" w14:paraId="2B6F3C96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74BA5581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F7596" w:rsidRPr="00E577DC" w14:paraId="6915A75A" w14:textId="77777777" w:rsidTr="009F68E1">
        <w:tc>
          <w:tcPr>
            <w:tcW w:w="4247" w:type="dxa"/>
          </w:tcPr>
          <w:p w14:paraId="657410BF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0B34974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CF54A2" w14:paraId="4D4BF33B" w14:textId="77777777" w:rsidTr="009F68E1">
        <w:tc>
          <w:tcPr>
            <w:tcW w:w="4247" w:type="dxa"/>
          </w:tcPr>
          <w:p w14:paraId="7EC21B15" w14:textId="7382AF4B" w:rsidR="000F7596" w:rsidRPr="006E4D9E" w:rsidRDefault="00AF5943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Personalizar Relatório</w:t>
            </w:r>
          </w:p>
        </w:tc>
        <w:tc>
          <w:tcPr>
            <w:tcW w:w="4247" w:type="dxa"/>
          </w:tcPr>
          <w:p w14:paraId="7795EA57" w14:textId="77777777" w:rsidR="000F7596" w:rsidRPr="00CF54A2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943" w:rsidRPr="00CF54A2" w14:paraId="0A37C989" w14:textId="77777777" w:rsidTr="009F68E1">
        <w:tc>
          <w:tcPr>
            <w:tcW w:w="4247" w:type="dxa"/>
          </w:tcPr>
          <w:p w14:paraId="197053C3" w14:textId="62834055" w:rsidR="00AF5943" w:rsidRPr="00AF5943" w:rsidRDefault="00AF5943" w:rsidP="00AF5943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administrador define parâmetros específicos para o relatório (como período de tempo, tipo de conteúdo, etc.).</w:t>
            </w:r>
          </w:p>
        </w:tc>
        <w:tc>
          <w:tcPr>
            <w:tcW w:w="4247" w:type="dxa"/>
          </w:tcPr>
          <w:p w14:paraId="054A309E" w14:textId="058E5824" w:rsidR="00AF5943" w:rsidRPr="00AF5943" w:rsidRDefault="00AF5943" w:rsidP="00AF5943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sistema atualiza as opções de relatório conforme os parâmetros selecionados e, em seguida, gera o relatório.</w:t>
            </w:r>
          </w:p>
        </w:tc>
      </w:tr>
      <w:tr w:rsidR="000F7596" w:rsidRPr="00EB5FCD" w14:paraId="7B48D97A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22C85A9C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F7596" w:rsidRPr="00E577DC" w14:paraId="05A19EA9" w14:textId="77777777" w:rsidTr="009F68E1">
        <w:tc>
          <w:tcPr>
            <w:tcW w:w="4247" w:type="dxa"/>
          </w:tcPr>
          <w:p w14:paraId="34CC101D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92E681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603354" w14:paraId="1B94E9CF" w14:textId="77777777" w:rsidTr="009F68E1">
        <w:tc>
          <w:tcPr>
            <w:tcW w:w="4247" w:type="dxa"/>
          </w:tcPr>
          <w:p w14:paraId="24506AED" w14:textId="098E3896" w:rsidR="000F7596" w:rsidRPr="00AF5943" w:rsidRDefault="00AF5943" w:rsidP="00AF5943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administrador tenta gerar um relatório sem dados suficientes para a análise.</w:t>
            </w:r>
          </w:p>
        </w:tc>
        <w:tc>
          <w:tcPr>
            <w:tcW w:w="4247" w:type="dxa"/>
          </w:tcPr>
          <w:p w14:paraId="3C22BC0C" w14:textId="689771CD" w:rsidR="000F7596" w:rsidRPr="00AF5943" w:rsidRDefault="00AF5943" w:rsidP="00AF5943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não há dados suficientes para gerar o relatório solicitado.</w:t>
            </w:r>
          </w:p>
        </w:tc>
      </w:tr>
      <w:tr w:rsidR="000F7596" w:rsidRPr="00EB5FCD" w14:paraId="68D50A29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3ADA6EAF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F7596" w:rsidRPr="00603354" w14:paraId="01930DEE" w14:textId="77777777" w:rsidTr="009F68E1">
        <w:tc>
          <w:tcPr>
            <w:tcW w:w="8494" w:type="dxa"/>
            <w:gridSpan w:val="2"/>
          </w:tcPr>
          <w:p w14:paraId="2D0A5CB3" w14:textId="42AB678C" w:rsidR="000F7596" w:rsidRPr="00603354" w:rsidRDefault="00AF5943" w:rsidP="00AF5943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Somente administradores autorizados podem gerar relatórios de moderação.</w:t>
            </w:r>
          </w:p>
        </w:tc>
      </w:tr>
      <w:tr w:rsidR="00AF5943" w:rsidRPr="00603354" w14:paraId="32F96BA6" w14:textId="77777777" w:rsidTr="009F68E1">
        <w:tc>
          <w:tcPr>
            <w:tcW w:w="8494" w:type="dxa"/>
            <w:gridSpan w:val="2"/>
          </w:tcPr>
          <w:p w14:paraId="307FD41F" w14:textId="1A1851D0" w:rsidR="00AF5943" w:rsidRPr="00AF5943" w:rsidRDefault="00AF5943" w:rsidP="00AF5943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943">
              <w:rPr>
                <w:rFonts w:ascii="Times New Roman" w:hAnsi="Times New Roman" w:cs="Times New Roman"/>
                <w:sz w:val="24"/>
                <w:szCs w:val="24"/>
              </w:rPr>
              <w:t>Os relatórios gerados devem estar em conformidade com as políticas de privacidade e regulamentações aplicáveis.</w:t>
            </w:r>
          </w:p>
        </w:tc>
      </w:tr>
    </w:tbl>
    <w:p w14:paraId="436CB0D7" w14:textId="77777777" w:rsidR="000F7596" w:rsidRDefault="000F7596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77AE2" w14:textId="77777777" w:rsidR="000F7596" w:rsidRDefault="000F7596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596" w:rsidRPr="00690D15" w14:paraId="549FA01D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0E8D0FB1" w14:textId="7330AAB0" w:rsidR="000F7596" w:rsidRPr="00690D15" w:rsidRDefault="007A5D35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Caso de Uso 04 – Personalizar Filtros</w:t>
            </w:r>
          </w:p>
        </w:tc>
      </w:tr>
      <w:tr w:rsidR="000F7596" w14:paraId="4AEB2138" w14:textId="77777777" w:rsidTr="009F68E1">
        <w:tc>
          <w:tcPr>
            <w:tcW w:w="4247" w:type="dxa"/>
          </w:tcPr>
          <w:p w14:paraId="0ACE55D3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8BF3899" w14:textId="6670B087" w:rsidR="000F7596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0F7596" w14:paraId="427CBD93" w14:textId="77777777" w:rsidTr="009F68E1">
        <w:tc>
          <w:tcPr>
            <w:tcW w:w="4247" w:type="dxa"/>
          </w:tcPr>
          <w:p w14:paraId="396640CE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D0E20C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96" w14:paraId="735EDD7F" w14:textId="77777777" w:rsidTr="009F68E1">
        <w:tc>
          <w:tcPr>
            <w:tcW w:w="4247" w:type="dxa"/>
          </w:tcPr>
          <w:p w14:paraId="570E42D3" w14:textId="77777777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EE365" w14:textId="77777777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19ABA" w14:textId="59266F0B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519A1BE" w14:textId="66B37B15" w:rsidR="000F7596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personalizar os filtros usados no sistema de moderação automática de conteúdo, permitindo a inclusão, remoção ou ajuste de parâmetros.</w:t>
            </w:r>
          </w:p>
        </w:tc>
      </w:tr>
      <w:tr w:rsidR="000F7596" w14:paraId="1F1D4195" w14:textId="77777777" w:rsidTr="009F68E1">
        <w:tc>
          <w:tcPr>
            <w:tcW w:w="4247" w:type="dxa"/>
          </w:tcPr>
          <w:p w14:paraId="19644B7F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7B11271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D35" w14:paraId="62919B36" w14:textId="77777777" w:rsidTr="007A5D35">
        <w:trPr>
          <w:trHeight w:val="90"/>
        </w:trPr>
        <w:tc>
          <w:tcPr>
            <w:tcW w:w="4247" w:type="dxa"/>
            <w:vMerge w:val="restart"/>
          </w:tcPr>
          <w:p w14:paraId="0A143F33" w14:textId="77777777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9C460" w14:textId="56796493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49F6926" w14:textId="6C437855" w:rsidR="007A5D35" w:rsidRPr="007A5D35" w:rsidRDefault="007A5D35" w:rsidP="007A5D35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no sistema.</w:t>
            </w:r>
          </w:p>
        </w:tc>
      </w:tr>
      <w:tr w:rsidR="007A5D35" w14:paraId="16DF9E76" w14:textId="77777777" w:rsidTr="009F68E1">
        <w:trPr>
          <w:trHeight w:val="90"/>
        </w:trPr>
        <w:tc>
          <w:tcPr>
            <w:tcW w:w="4247" w:type="dxa"/>
            <w:vMerge/>
          </w:tcPr>
          <w:p w14:paraId="775958DB" w14:textId="77777777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B2AE90" w14:textId="083AE53F" w:rsidR="007A5D35" w:rsidRPr="007A5D35" w:rsidRDefault="007A5D35" w:rsidP="007A5D35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administrador deve ter acesso às configurações de moderação.</w:t>
            </w:r>
          </w:p>
        </w:tc>
      </w:tr>
      <w:tr w:rsidR="007A5D35" w14:paraId="2EC74CE0" w14:textId="77777777" w:rsidTr="007A5D35">
        <w:trPr>
          <w:trHeight w:val="90"/>
        </w:trPr>
        <w:tc>
          <w:tcPr>
            <w:tcW w:w="4247" w:type="dxa"/>
            <w:vMerge w:val="restart"/>
          </w:tcPr>
          <w:p w14:paraId="2C107E11" w14:textId="77777777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69CEC" w14:textId="77777777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2C2B3" w14:textId="0FC10CD9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C3FCD5" w14:textId="47F473A3" w:rsidR="007A5D35" w:rsidRPr="007A5D35" w:rsidRDefault="007A5D35" w:rsidP="007A5D35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Os filtros personalizados devem ser aplicados em todas as futuras atividades de moderação.</w:t>
            </w:r>
          </w:p>
        </w:tc>
      </w:tr>
      <w:tr w:rsidR="007A5D35" w14:paraId="63560F72" w14:textId="77777777" w:rsidTr="009F68E1">
        <w:trPr>
          <w:trHeight w:val="90"/>
        </w:trPr>
        <w:tc>
          <w:tcPr>
            <w:tcW w:w="4247" w:type="dxa"/>
            <w:vMerge/>
          </w:tcPr>
          <w:p w14:paraId="0EA1C698" w14:textId="77777777" w:rsidR="007A5D35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4C75F4" w14:textId="3D28F29D" w:rsidR="007A5D35" w:rsidRPr="007A5D35" w:rsidRDefault="007A5D35" w:rsidP="007A5D35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sistema deve registrar as alterações em um log para fins de auditoria.</w:t>
            </w:r>
          </w:p>
        </w:tc>
      </w:tr>
      <w:tr w:rsidR="000F7596" w14:paraId="496365EF" w14:textId="77777777" w:rsidTr="009F68E1">
        <w:tc>
          <w:tcPr>
            <w:tcW w:w="4247" w:type="dxa"/>
          </w:tcPr>
          <w:p w14:paraId="2EDCEA85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C1DAC2F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96" w:rsidRPr="00690D15" w14:paraId="1071DD05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054A5A2B" w14:textId="77777777" w:rsidR="000F7596" w:rsidRPr="00690D15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F7596" w:rsidRPr="00EB5FCD" w14:paraId="1299B71C" w14:textId="77777777" w:rsidTr="009F68E1">
        <w:tc>
          <w:tcPr>
            <w:tcW w:w="4247" w:type="dxa"/>
          </w:tcPr>
          <w:p w14:paraId="7B38C189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B6591DD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0F7596" w14:paraId="6D19A5E3" w14:textId="77777777" w:rsidTr="009F68E1">
        <w:tc>
          <w:tcPr>
            <w:tcW w:w="4247" w:type="dxa"/>
          </w:tcPr>
          <w:p w14:paraId="2E126F43" w14:textId="59E35FAD" w:rsidR="000F7596" w:rsidRPr="007B16AE" w:rsidRDefault="007A5D35" w:rsidP="007A5D35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administrador acessa a seção de configurações de moderação.</w:t>
            </w:r>
          </w:p>
        </w:tc>
        <w:tc>
          <w:tcPr>
            <w:tcW w:w="4247" w:type="dxa"/>
          </w:tcPr>
          <w:p w14:paraId="144318C3" w14:textId="70A0594D" w:rsidR="000F7596" w:rsidRPr="007A5D35" w:rsidRDefault="007A5D35" w:rsidP="007A5D35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sistema apresenta as opções disponíveis para personalização de filtros.</w:t>
            </w:r>
          </w:p>
        </w:tc>
      </w:tr>
      <w:tr w:rsidR="007A5D35" w:rsidRPr="000F7596" w14:paraId="391BA496" w14:textId="77777777" w:rsidTr="009F68E1">
        <w:tc>
          <w:tcPr>
            <w:tcW w:w="4247" w:type="dxa"/>
          </w:tcPr>
          <w:p w14:paraId="52E3C055" w14:textId="59A4EB03" w:rsidR="007A5D35" w:rsidRPr="007A5D35" w:rsidRDefault="007A5D35" w:rsidP="007A5D35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administrador seleciona as categorias de conteúdo e ajusta os parâmetros de filtragem conforme necessário.</w:t>
            </w:r>
          </w:p>
        </w:tc>
        <w:tc>
          <w:tcPr>
            <w:tcW w:w="4247" w:type="dxa"/>
          </w:tcPr>
          <w:p w14:paraId="06565586" w14:textId="4D78809D" w:rsidR="007A5D35" w:rsidRPr="007A5D35" w:rsidRDefault="007A5D35" w:rsidP="007A5D35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sistema salva as alterações feitas e aplica os novos filtros nas futuras operações de moderação.</w:t>
            </w:r>
          </w:p>
        </w:tc>
      </w:tr>
      <w:tr w:rsidR="000F7596" w:rsidRPr="00EB5FCD" w14:paraId="267C0D41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0BFDE663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F7596" w:rsidRPr="0097598C" w14:paraId="66825D3B" w14:textId="77777777" w:rsidTr="009F68E1">
        <w:tc>
          <w:tcPr>
            <w:tcW w:w="4247" w:type="dxa"/>
          </w:tcPr>
          <w:p w14:paraId="00152D51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782077" w14:textId="77777777" w:rsidR="000F7596" w:rsidRPr="0097598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5B2C76" w14:paraId="7DBB555F" w14:textId="77777777" w:rsidTr="009F68E1">
        <w:tc>
          <w:tcPr>
            <w:tcW w:w="4247" w:type="dxa"/>
          </w:tcPr>
          <w:p w14:paraId="323F8C68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AFA41CE" w14:textId="09CC9848" w:rsidR="000F7596" w:rsidRPr="005B2C76" w:rsidRDefault="007A5D35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Todas as alterações nos filtros devem ser registradas em um log de auditoria.</w:t>
            </w:r>
          </w:p>
        </w:tc>
      </w:tr>
      <w:tr w:rsidR="000F7596" w:rsidRPr="00EB5FCD" w14:paraId="7024E34A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16C7200A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F7596" w:rsidRPr="00E577DC" w14:paraId="6450A6AF" w14:textId="77777777" w:rsidTr="009F68E1">
        <w:tc>
          <w:tcPr>
            <w:tcW w:w="4247" w:type="dxa"/>
          </w:tcPr>
          <w:p w14:paraId="52308EE9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E75265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CF54A2" w14:paraId="6F423614" w14:textId="77777777" w:rsidTr="009F68E1">
        <w:tc>
          <w:tcPr>
            <w:tcW w:w="4247" w:type="dxa"/>
          </w:tcPr>
          <w:p w14:paraId="0517780C" w14:textId="7A2BD824" w:rsidR="000F7596" w:rsidRPr="006E4D9E" w:rsidRDefault="007A5D35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Restaurar Configurações Padrão</w:t>
            </w:r>
          </w:p>
        </w:tc>
        <w:tc>
          <w:tcPr>
            <w:tcW w:w="4247" w:type="dxa"/>
          </w:tcPr>
          <w:p w14:paraId="70650A1F" w14:textId="77777777" w:rsidR="000F7596" w:rsidRPr="00CF54A2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D35" w:rsidRPr="00CF54A2" w14:paraId="62C02700" w14:textId="77777777" w:rsidTr="009F68E1">
        <w:tc>
          <w:tcPr>
            <w:tcW w:w="4247" w:type="dxa"/>
          </w:tcPr>
          <w:p w14:paraId="6BDB707C" w14:textId="6DE2FE6D" w:rsidR="007A5D35" w:rsidRPr="007A5D35" w:rsidRDefault="007A5D35" w:rsidP="007A5D35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administrador decide restaurar os filtros para as configurações padrão.</w:t>
            </w:r>
          </w:p>
        </w:tc>
        <w:tc>
          <w:tcPr>
            <w:tcW w:w="4247" w:type="dxa"/>
          </w:tcPr>
          <w:p w14:paraId="5C772B2C" w14:textId="4DF2DEAE" w:rsidR="007A5D35" w:rsidRPr="007A5D35" w:rsidRDefault="007A5D35" w:rsidP="007A5D35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sistema restaura os parâmetros de filtragem para os valores padrão e confirma a ação.</w:t>
            </w:r>
          </w:p>
        </w:tc>
      </w:tr>
      <w:tr w:rsidR="000F7596" w:rsidRPr="00EB5FCD" w14:paraId="549D6D9E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A218FFB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F7596" w:rsidRPr="00E577DC" w14:paraId="41560773" w14:textId="77777777" w:rsidTr="009F68E1">
        <w:tc>
          <w:tcPr>
            <w:tcW w:w="4247" w:type="dxa"/>
          </w:tcPr>
          <w:p w14:paraId="368333A5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11456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0F7596" w14:paraId="46594A3F" w14:textId="77777777" w:rsidTr="009F68E1">
        <w:tc>
          <w:tcPr>
            <w:tcW w:w="4247" w:type="dxa"/>
          </w:tcPr>
          <w:p w14:paraId="1C68A94F" w14:textId="1BCF5644" w:rsidR="000F7596" w:rsidRPr="007A5D35" w:rsidRDefault="007A5D35" w:rsidP="007A5D35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administrador tenta aplicar configurações que são incompatíveis ou que poderiam comprometer o funcionamento do sistema.</w:t>
            </w:r>
          </w:p>
        </w:tc>
        <w:tc>
          <w:tcPr>
            <w:tcW w:w="4247" w:type="dxa"/>
          </w:tcPr>
          <w:p w14:paraId="76341011" w14:textId="45FD813D" w:rsidR="000F7596" w:rsidRPr="007A5D35" w:rsidRDefault="007A5D35" w:rsidP="007A5D35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O sistema rejeita as mudanças e informa ao administrador sobre o erro e possíveis consequências.</w:t>
            </w:r>
          </w:p>
        </w:tc>
      </w:tr>
      <w:tr w:rsidR="000F7596" w:rsidRPr="00EB5FCD" w14:paraId="1E03785E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A822648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F7596" w:rsidRPr="00603354" w14:paraId="175479CC" w14:textId="77777777" w:rsidTr="009F68E1">
        <w:tc>
          <w:tcPr>
            <w:tcW w:w="8494" w:type="dxa"/>
            <w:gridSpan w:val="2"/>
          </w:tcPr>
          <w:p w14:paraId="062D6A52" w14:textId="6269102E" w:rsidR="000F7596" w:rsidRPr="00603354" w:rsidRDefault="007A5D35" w:rsidP="007A5D35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t>Somente administradores com permissões adequadas podem alterar os filtros de moderação.</w:t>
            </w:r>
          </w:p>
        </w:tc>
      </w:tr>
      <w:tr w:rsidR="007A5D35" w:rsidRPr="00603354" w14:paraId="5CC463E2" w14:textId="77777777" w:rsidTr="009F68E1">
        <w:tc>
          <w:tcPr>
            <w:tcW w:w="8494" w:type="dxa"/>
            <w:gridSpan w:val="2"/>
          </w:tcPr>
          <w:p w14:paraId="13E53F91" w14:textId="61DA7ECE" w:rsidR="007A5D35" w:rsidRPr="007A5D35" w:rsidRDefault="007A5D35" w:rsidP="007A5D35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5D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Qualquer alteração deve ser feita de acordo com as políticas de conteúdo e regulamentações aplicáveis.</w:t>
            </w:r>
          </w:p>
        </w:tc>
      </w:tr>
    </w:tbl>
    <w:p w14:paraId="59D56D4B" w14:textId="77777777" w:rsidR="000F7596" w:rsidRDefault="000F7596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97B3F" w14:textId="77777777" w:rsidR="000F7596" w:rsidRDefault="000F7596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596" w:rsidRPr="00690D15" w14:paraId="5DC9146E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C74F432" w14:textId="54CB866B" w:rsidR="000F7596" w:rsidRPr="00690D15" w:rsidRDefault="008344C2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05 – Receber Notificações</w:t>
            </w:r>
          </w:p>
        </w:tc>
      </w:tr>
      <w:tr w:rsidR="000F7596" w14:paraId="12427B9E" w14:textId="77777777" w:rsidTr="009F68E1">
        <w:tc>
          <w:tcPr>
            <w:tcW w:w="4247" w:type="dxa"/>
          </w:tcPr>
          <w:p w14:paraId="062199F4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21BDEE3" w14:textId="7018D691" w:rsidR="000F7596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0F7596" w14:paraId="5E8C699A" w14:textId="77777777" w:rsidTr="009F68E1">
        <w:tc>
          <w:tcPr>
            <w:tcW w:w="4247" w:type="dxa"/>
          </w:tcPr>
          <w:p w14:paraId="1B8D0503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0608CD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96" w14:paraId="1EF041F3" w14:textId="77777777" w:rsidTr="009F68E1">
        <w:tc>
          <w:tcPr>
            <w:tcW w:w="4247" w:type="dxa"/>
          </w:tcPr>
          <w:p w14:paraId="4BBC1D93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AC76812" w14:textId="501C7275" w:rsidR="000F7596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Este caso de uso permite ao moderador receber notificações em tempo real sobre eventos importantes no sistema, como novos conteúdos publicados, alertas de conteúdo tóxico, ou tarefas de moderação pendentes.</w:t>
            </w:r>
          </w:p>
        </w:tc>
      </w:tr>
      <w:tr w:rsidR="000F7596" w14:paraId="1F68979E" w14:textId="77777777" w:rsidTr="009F68E1">
        <w:tc>
          <w:tcPr>
            <w:tcW w:w="4247" w:type="dxa"/>
          </w:tcPr>
          <w:p w14:paraId="021EBEBA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87A8EE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44C2" w14:paraId="7F05D60B" w14:textId="77777777" w:rsidTr="008344C2">
        <w:trPr>
          <w:trHeight w:val="90"/>
        </w:trPr>
        <w:tc>
          <w:tcPr>
            <w:tcW w:w="4247" w:type="dxa"/>
            <w:vMerge w:val="restart"/>
          </w:tcPr>
          <w:p w14:paraId="7528BD75" w14:textId="77777777" w:rsidR="008344C2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B51A5" w14:textId="77777777" w:rsidR="008344C2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D5B33" w14:textId="36F9269E" w:rsidR="008344C2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BF05BFC" w14:textId="31E1F8BC" w:rsidR="008344C2" w:rsidRPr="008344C2" w:rsidRDefault="008344C2" w:rsidP="008344C2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moderador deve estar autenticado no sistema.</w:t>
            </w:r>
          </w:p>
        </w:tc>
      </w:tr>
      <w:tr w:rsidR="008344C2" w14:paraId="18C28BCF" w14:textId="77777777" w:rsidTr="009F68E1">
        <w:trPr>
          <w:trHeight w:val="90"/>
        </w:trPr>
        <w:tc>
          <w:tcPr>
            <w:tcW w:w="4247" w:type="dxa"/>
            <w:vMerge/>
          </w:tcPr>
          <w:p w14:paraId="40BA7142" w14:textId="77777777" w:rsidR="008344C2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97C738" w14:textId="07268FAC" w:rsidR="008344C2" w:rsidRPr="008344C2" w:rsidRDefault="008344C2" w:rsidP="008344C2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As notificações devem estar habilitadas nas configurações do usuário.</w:t>
            </w:r>
          </w:p>
        </w:tc>
      </w:tr>
      <w:tr w:rsidR="000F7596" w14:paraId="79185BC6" w14:textId="77777777" w:rsidTr="009F68E1">
        <w:tc>
          <w:tcPr>
            <w:tcW w:w="4247" w:type="dxa"/>
          </w:tcPr>
          <w:p w14:paraId="4F5BD8C2" w14:textId="0C69C091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976C09" w14:textId="5750D719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44C2" w14:paraId="15D735C8" w14:textId="77777777" w:rsidTr="009F68E1">
        <w:tc>
          <w:tcPr>
            <w:tcW w:w="4247" w:type="dxa"/>
          </w:tcPr>
          <w:p w14:paraId="142BEB62" w14:textId="77777777" w:rsidR="008344C2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0346E" w14:textId="0F037F00" w:rsidR="008344C2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F82CB0" w14:textId="5358C17B" w:rsidR="008344C2" w:rsidRPr="008344C2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sistema deve registrar a interação do moderador com as notificações para fins de auditoria.</w:t>
            </w:r>
          </w:p>
        </w:tc>
      </w:tr>
      <w:tr w:rsidR="000F7596" w14:paraId="5BA072D5" w14:textId="77777777" w:rsidTr="009F68E1">
        <w:tc>
          <w:tcPr>
            <w:tcW w:w="4247" w:type="dxa"/>
          </w:tcPr>
          <w:p w14:paraId="3685B836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F8BE11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96" w:rsidRPr="00690D15" w14:paraId="148BF411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35623B5B" w14:textId="77777777" w:rsidR="000F7596" w:rsidRPr="00690D15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F7596" w:rsidRPr="00EB5FCD" w14:paraId="2B44AD32" w14:textId="77777777" w:rsidTr="009F68E1">
        <w:tc>
          <w:tcPr>
            <w:tcW w:w="4247" w:type="dxa"/>
          </w:tcPr>
          <w:p w14:paraId="581EFA21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6EA88B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0F7596" w14:paraId="1B7BC28B" w14:textId="77777777" w:rsidTr="009F68E1">
        <w:tc>
          <w:tcPr>
            <w:tcW w:w="4247" w:type="dxa"/>
          </w:tcPr>
          <w:p w14:paraId="04B522B2" w14:textId="197487DB" w:rsidR="000F7596" w:rsidRPr="007B16AE" w:rsidRDefault="008344C2" w:rsidP="008344C2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moderador está logado e navegando no sistema.</w:t>
            </w:r>
          </w:p>
        </w:tc>
        <w:tc>
          <w:tcPr>
            <w:tcW w:w="4247" w:type="dxa"/>
          </w:tcPr>
          <w:p w14:paraId="3400BDBD" w14:textId="2BC9BAA6" w:rsidR="000F7596" w:rsidRPr="008344C2" w:rsidRDefault="008344C2" w:rsidP="008344C2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sistema monitora eventos que requerem a atenção do moderador.</w:t>
            </w:r>
          </w:p>
        </w:tc>
      </w:tr>
      <w:tr w:rsidR="008344C2" w:rsidRPr="000F7596" w14:paraId="2CAA78F9" w14:textId="77777777" w:rsidTr="009F68E1">
        <w:tc>
          <w:tcPr>
            <w:tcW w:w="4247" w:type="dxa"/>
          </w:tcPr>
          <w:p w14:paraId="5FA38B23" w14:textId="77777777" w:rsidR="008344C2" w:rsidRPr="008344C2" w:rsidRDefault="008344C2" w:rsidP="008344C2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1DA75E" w14:textId="12E8BD17" w:rsidR="008344C2" w:rsidRPr="008344C2" w:rsidRDefault="008344C2" w:rsidP="008344C2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Uma notificação é enviada para o moderador quando um evento relevante ocorre.</w:t>
            </w:r>
          </w:p>
        </w:tc>
      </w:tr>
      <w:tr w:rsidR="008344C2" w:rsidRPr="000F7596" w14:paraId="30BA95B4" w14:textId="77777777" w:rsidTr="009F68E1">
        <w:tc>
          <w:tcPr>
            <w:tcW w:w="4247" w:type="dxa"/>
          </w:tcPr>
          <w:p w14:paraId="3FC8AE7C" w14:textId="5B1561FA" w:rsidR="008344C2" w:rsidRPr="008344C2" w:rsidRDefault="008344C2" w:rsidP="008344C2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moderador clica na notificação para visualizar detalhes ou tomar ações relevantes.</w:t>
            </w:r>
          </w:p>
        </w:tc>
        <w:tc>
          <w:tcPr>
            <w:tcW w:w="4247" w:type="dxa"/>
          </w:tcPr>
          <w:p w14:paraId="10DAB0BA" w14:textId="143F07CE" w:rsidR="008344C2" w:rsidRPr="008344C2" w:rsidRDefault="008344C2" w:rsidP="008344C2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sistema direciona o moderador para a página ou seção relacionada à notificação recebida.</w:t>
            </w:r>
          </w:p>
        </w:tc>
      </w:tr>
      <w:tr w:rsidR="000F7596" w:rsidRPr="00EB5FCD" w14:paraId="2598080A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75E321E3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F7596" w:rsidRPr="0097598C" w14:paraId="4FBA7D2D" w14:textId="77777777" w:rsidTr="009F68E1">
        <w:tc>
          <w:tcPr>
            <w:tcW w:w="4247" w:type="dxa"/>
          </w:tcPr>
          <w:p w14:paraId="547923CD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5F43D8" w14:textId="77777777" w:rsidR="000F7596" w:rsidRPr="0097598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5B2C76" w14:paraId="58C0EF13" w14:textId="77777777" w:rsidTr="009F68E1">
        <w:tc>
          <w:tcPr>
            <w:tcW w:w="4247" w:type="dxa"/>
          </w:tcPr>
          <w:p w14:paraId="4060FAAB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7D4B5C" w14:textId="78BDF336" w:rsidR="000F7596" w:rsidRPr="005B2C76" w:rsidRDefault="008344C2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Todas as interações relacionadas às notificações devem ser registradas em um log de auditoria.</w:t>
            </w:r>
          </w:p>
        </w:tc>
      </w:tr>
      <w:tr w:rsidR="000F7596" w:rsidRPr="00EB5FCD" w14:paraId="345765C9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7CA07FE5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F7596" w:rsidRPr="00E577DC" w14:paraId="56EF5208" w14:textId="77777777" w:rsidTr="009F68E1">
        <w:tc>
          <w:tcPr>
            <w:tcW w:w="4247" w:type="dxa"/>
          </w:tcPr>
          <w:p w14:paraId="17E89196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025D87F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CF54A2" w14:paraId="0A9A17FE" w14:textId="77777777" w:rsidTr="009F68E1">
        <w:tc>
          <w:tcPr>
            <w:tcW w:w="4247" w:type="dxa"/>
          </w:tcPr>
          <w:p w14:paraId="362AEB34" w14:textId="0E2AA2C9" w:rsidR="000F7596" w:rsidRPr="008344C2" w:rsidRDefault="008344C2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Desativar Notificações</w:t>
            </w:r>
          </w:p>
        </w:tc>
        <w:tc>
          <w:tcPr>
            <w:tcW w:w="4247" w:type="dxa"/>
          </w:tcPr>
          <w:p w14:paraId="278DEBC1" w14:textId="77777777" w:rsidR="000F7596" w:rsidRPr="00CF54A2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44C2" w:rsidRPr="00CF54A2" w14:paraId="339C6E6A" w14:textId="77777777" w:rsidTr="009F68E1">
        <w:tc>
          <w:tcPr>
            <w:tcW w:w="4247" w:type="dxa"/>
          </w:tcPr>
          <w:p w14:paraId="3194112A" w14:textId="44D9934B" w:rsidR="008344C2" w:rsidRPr="008344C2" w:rsidRDefault="008344C2" w:rsidP="008344C2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moderador vai até as configurações e desativa as notificações.</w:t>
            </w:r>
          </w:p>
        </w:tc>
        <w:tc>
          <w:tcPr>
            <w:tcW w:w="4247" w:type="dxa"/>
          </w:tcPr>
          <w:p w14:paraId="186346B6" w14:textId="23B3F265" w:rsidR="008344C2" w:rsidRPr="008344C2" w:rsidRDefault="008344C2" w:rsidP="008344C2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sistema confirma a ação e deixa de enviar notificações para o moderador.</w:t>
            </w:r>
          </w:p>
        </w:tc>
      </w:tr>
      <w:tr w:rsidR="000F7596" w:rsidRPr="00EB5FCD" w14:paraId="469A255E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4972CAF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F7596" w:rsidRPr="00E577DC" w14:paraId="05F02416" w14:textId="77777777" w:rsidTr="009F68E1">
        <w:tc>
          <w:tcPr>
            <w:tcW w:w="4247" w:type="dxa"/>
          </w:tcPr>
          <w:p w14:paraId="2298614A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D91B10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0F7596" w14:paraId="163696DB" w14:textId="77777777" w:rsidTr="009F68E1">
        <w:tc>
          <w:tcPr>
            <w:tcW w:w="4247" w:type="dxa"/>
          </w:tcPr>
          <w:p w14:paraId="68A5095A" w14:textId="09AAA47D" w:rsidR="000F7596" w:rsidRPr="008344C2" w:rsidRDefault="008344C2" w:rsidP="008344C2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moderador tenta acessar uma seção do sistema a partir de uma notificação para a qual ele não tem permissão.</w:t>
            </w:r>
          </w:p>
        </w:tc>
        <w:tc>
          <w:tcPr>
            <w:tcW w:w="4247" w:type="dxa"/>
          </w:tcPr>
          <w:p w14:paraId="1E64A5BA" w14:textId="46C4393A" w:rsidR="000F7596" w:rsidRPr="008344C2" w:rsidRDefault="008344C2" w:rsidP="008344C2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sistema nega o acesso e informa ao moderador que ele não tem permissão para acessar essa seção.</w:t>
            </w:r>
          </w:p>
        </w:tc>
      </w:tr>
      <w:tr w:rsidR="000F7596" w:rsidRPr="00EB5FCD" w14:paraId="661CE8DA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47461192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F7596" w:rsidRPr="00603354" w14:paraId="592A1A1D" w14:textId="77777777" w:rsidTr="009F68E1">
        <w:tc>
          <w:tcPr>
            <w:tcW w:w="8494" w:type="dxa"/>
            <w:gridSpan w:val="2"/>
          </w:tcPr>
          <w:p w14:paraId="7E1DD2BA" w14:textId="0775C70A" w:rsidR="000F7596" w:rsidRPr="00603354" w:rsidRDefault="008344C2" w:rsidP="008344C2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As notificações devem ser enviadas apenas para moderadores com as permissões adequadas para agir sobre o evento em questão.</w:t>
            </w:r>
          </w:p>
        </w:tc>
      </w:tr>
      <w:tr w:rsidR="008344C2" w:rsidRPr="00603354" w14:paraId="1C7431DA" w14:textId="77777777" w:rsidTr="009F68E1">
        <w:tc>
          <w:tcPr>
            <w:tcW w:w="8494" w:type="dxa"/>
            <w:gridSpan w:val="2"/>
          </w:tcPr>
          <w:p w14:paraId="19D85CFE" w14:textId="51ACBF2C" w:rsidR="008344C2" w:rsidRPr="00603354" w:rsidRDefault="008344C2" w:rsidP="008344C2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44C2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 notificações do moderador.</w:t>
            </w:r>
          </w:p>
        </w:tc>
      </w:tr>
    </w:tbl>
    <w:p w14:paraId="52391E61" w14:textId="77777777" w:rsidR="000F7596" w:rsidRDefault="000F7596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9D3ED" w14:textId="77777777" w:rsidR="000F7596" w:rsidRDefault="000F7596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596" w:rsidRPr="00690D15" w14:paraId="52898A6A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7C7C95BE" w14:textId="547E8553" w:rsidR="000F7596" w:rsidRPr="00690D15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06 - Auditoria</w:t>
            </w:r>
          </w:p>
        </w:tc>
      </w:tr>
      <w:tr w:rsidR="000F7596" w14:paraId="114273F4" w14:textId="77777777" w:rsidTr="009F68E1">
        <w:tc>
          <w:tcPr>
            <w:tcW w:w="4247" w:type="dxa"/>
          </w:tcPr>
          <w:p w14:paraId="018FF009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9F82F7D" w14:textId="3542712A" w:rsidR="000F7596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Auditor do sistema</w:t>
            </w:r>
          </w:p>
        </w:tc>
      </w:tr>
      <w:tr w:rsidR="000F7596" w14:paraId="0DD25594" w14:textId="77777777" w:rsidTr="009F68E1">
        <w:tc>
          <w:tcPr>
            <w:tcW w:w="4247" w:type="dxa"/>
          </w:tcPr>
          <w:p w14:paraId="3D6716B1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DE6B97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96" w14:paraId="01ACD0EE" w14:textId="77777777" w:rsidTr="009F68E1">
        <w:tc>
          <w:tcPr>
            <w:tcW w:w="4247" w:type="dxa"/>
          </w:tcPr>
          <w:p w14:paraId="414CCD7F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9BA73" w14:textId="3A74458C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0E2A3A5" w14:textId="559DBBA6" w:rsidR="000F7596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Este caso de uso permite ao auditor revisar, em tempo real ou historicamente, todas as ações significativas realizadas no sistema, tanto por usuários quanto por administradores.</w:t>
            </w:r>
          </w:p>
        </w:tc>
      </w:tr>
      <w:tr w:rsidR="000F7596" w14:paraId="6E433922" w14:textId="77777777" w:rsidTr="009F68E1">
        <w:tc>
          <w:tcPr>
            <w:tcW w:w="4247" w:type="dxa"/>
          </w:tcPr>
          <w:p w14:paraId="5DD7E1B9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FB56F1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14:paraId="558710B1" w14:textId="77777777" w:rsidTr="00047F43">
        <w:trPr>
          <w:trHeight w:val="90"/>
        </w:trPr>
        <w:tc>
          <w:tcPr>
            <w:tcW w:w="4247" w:type="dxa"/>
            <w:vMerge w:val="restart"/>
          </w:tcPr>
          <w:p w14:paraId="253847AC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50FA7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3C889" w14:textId="50822F80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A60FAEC" w14:textId="1007EF0F" w:rsidR="00047F43" w:rsidRPr="00047F43" w:rsidRDefault="00047F43" w:rsidP="00047F43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 auditor deve estar autenticado no sistema.</w:t>
            </w:r>
          </w:p>
        </w:tc>
      </w:tr>
      <w:tr w:rsidR="00047F43" w14:paraId="65CE5E7C" w14:textId="77777777" w:rsidTr="009F68E1">
        <w:trPr>
          <w:trHeight w:val="90"/>
        </w:trPr>
        <w:tc>
          <w:tcPr>
            <w:tcW w:w="4247" w:type="dxa"/>
            <w:vMerge/>
          </w:tcPr>
          <w:p w14:paraId="0E7C8F45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910735" w14:textId="588116E3" w:rsidR="00047F43" w:rsidRPr="00047F43" w:rsidRDefault="00047F43" w:rsidP="00047F43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 auditor deve ter permissões específicas para acessar os registros de auditoria.</w:t>
            </w:r>
          </w:p>
        </w:tc>
      </w:tr>
      <w:tr w:rsidR="000F7596" w14:paraId="01FD30C5" w14:textId="77777777" w:rsidTr="009F68E1">
        <w:tc>
          <w:tcPr>
            <w:tcW w:w="4247" w:type="dxa"/>
          </w:tcPr>
          <w:p w14:paraId="1EBAE3E8" w14:textId="50B6DCAB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C606BD" w14:textId="77777777" w:rsidR="000F7596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14:paraId="3CBBC973" w14:textId="77777777" w:rsidTr="00047F43">
        <w:trPr>
          <w:trHeight w:val="90"/>
        </w:trPr>
        <w:tc>
          <w:tcPr>
            <w:tcW w:w="4247" w:type="dxa"/>
            <w:vMerge w:val="restart"/>
          </w:tcPr>
          <w:p w14:paraId="09AC4FBE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FD377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49A35" w14:textId="327BD60F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DCCD47" w14:textId="61B46204" w:rsidR="00047F43" w:rsidRPr="00047F43" w:rsidRDefault="00047F43" w:rsidP="00047F43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 sistema deve manter a integridade dos registros de auditoria.</w:t>
            </w:r>
          </w:p>
        </w:tc>
      </w:tr>
      <w:tr w:rsidR="00047F43" w14:paraId="13C4BBFF" w14:textId="77777777" w:rsidTr="009F68E1">
        <w:trPr>
          <w:trHeight w:val="90"/>
        </w:trPr>
        <w:tc>
          <w:tcPr>
            <w:tcW w:w="4247" w:type="dxa"/>
            <w:vMerge/>
          </w:tcPr>
          <w:p w14:paraId="239DE48A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B5555AD" w14:textId="4157DCDA" w:rsidR="00047F43" w:rsidRPr="00047F43" w:rsidRDefault="00047F43" w:rsidP="00047F43">
            <w:pPr>
              <w:pStyle w:val="PargrafodaLista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 sistema deve registrar o acesso do auditor aos registros de auditoria para futuras referências.</w:t>
            </w:r>
          </w:p>
        </w:tc>
      </w:tr>
      <w:tr w:rsidR="000F7596" w:rsidRPr="00690D15" w14:paraId="37816000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0B2C2483" w14:textId="77777777" w:rsidR="000F7596" w:rsidRPr="00690D15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F7596" w:rsidRPr="00EB5FCD" w14:paraId="5BBAA865" w14:textId="77777777" w:rsidTr="009F68E1">
        <w:tc>
          <w:tcPr>
            <w:tcW w:w="4247" w:type="dxa"/>
          </w:tcPr>
          <w:p w14:paraId="794CB27E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E688B74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0F7596" w14:paraId="31DA4838" w14:textId="77777777" w:rsidTr="009F68E1">
        <w:tc>
          <w:tcPr>
            <w:tcW w:w="4247" w:type="dxa"/>
          </w:tcPr>
          <w:p w14:paraId="22DB20EE" w14:textId="313AB443" w:rsidR="000F7596" w:rsidRPr="007B16AE" w:rsidRDefault="00047F43" w:rsidP="00047F43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 auditor acessa a seção de auditoria do sistema.</w:t>
            </w:r>
          </w:p>
        </w:tc>
        <w:tc>
          <w:tcPr>
            <w:tcW w:w="4247" w:type="dxa"/>
          </w:tcPr>
          <w:p w14:paraId="4B8B1610" w14:textId="186BDEBB" w:rsidR="000F7596" w:rsidRPr="00047F43" w:rsidRDefault="00047F43" w:rsidP="00047F43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 sistema exibe uma lista detalhada de todos os registros de auditoria, incluindo datas, ações e atores envolvidos.</w:t>
            </w:r>
          </w:p>
        </w:tc>
      </w:tr>
      <w:tr w:rsidR="00047F43" w:rsidRPr="000F7596" w14:paraId="48CD4849" w14:textId="77777777" w:rsidTr="009F68E1">
        <w:tc>
          <w:tcPr>
            <w:tcW w:w="4247" w:type="dxa"/>
          </w:tcPr>
          <w:p w14:paraId="1B3845B5" w14:textId="6F265BF7" w:rsidR="00047F43" w:rsidRPr="007B16AE" w:rsidRDefault="00047F43" w:rsidP="00047F43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 auditor seleciona um registro específico para exame mais detalhado.</w:t>
            </w:r>
          </w:p>
        </w:tc>
        <w:tc>
          <w:tcPr>
            <w:tcW w:w="4247" w:type="dxa"/>
          </w:tcPr>
          <w:p w14:paraId="58D6F04B" w14:textId="144664F6" w:rsidR="00047F43" w:rsidRPr="00047F43" w:rsidRDefault="00047F43" w:rsidP="00047F43">
            <w:pPr>
              <w:pStyle w:val="PargrafodaLista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 sistema exibe informações detalhadas sobre o registro de auditoria selecionado.</w:t>
            </w:r>
          </w:p>
        </w:tc>
      </w:tr>
      <w:tr w:rsidR="000F7596" w:rsidRPr="00EB5FCD" w14:paraId="19149295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1E114F1B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F7596" w:rsidRPr="0097598C" w14:paraId="7882866A" w14:textId="77777777" w:rsidTr="009F68E1">
        <w:tc>
          <w:tcPr>
            <w:tcW w:w="4247" w:type="dxa"/>
          </w:tcPr>
          <w:p w14:paraId="45481474" w14:textId="1D926C33" w:rsidR="000F7596" w:rsidRPr="00047F43" w:rsidRDefault="00047F43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9457410" w14:textId="77777777" w:rsidR="000F7596" w:rsidRPr="0097598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5B2C76" w14:paraId="50FBEFDC" w14:textId="77777777" w:rsidTr="009F68E1">
        <w:trPr>
          <w:trHeight w:val="90"/>
        </w:trPr>
        <w:tc>
          <w:tcPr>
            <w:tcW w:w="4247" w:type="dxa"/>
          </w:tcPr>
          <w:p w14:paraId="14E7E344" w14:textId="1E4E51D0" w:rsidR="00047F43" w:rsidRPr="00047F43" w:rsidRDefault="00047F43" w:rsidP="00047F43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Os registros de auditoria não podem ser alterados ou excluídos, exceto em conformidade com as políticas de retenção de dados.</w:t>
            </w:r>
          </w:p>
        </w:tc>
        <w:tc>
          <w:tcPr>
            <w:tcW w:w="4247" w:type="dxa"/>
          </w:tcPr>
          <w:p w14:paraId="1F06551D" w14:textId="6D7A4088" w:rsidR="00047F43" w:rsidRPr="00047F43" w:rsidRDefault="00047F43" w:rsidP="00047F43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7F43">
              <w:rPr>
                <w:rFonts w:ascii="Times New Roman" w:hAnsi="Times New Roman" w:cs="Times New Roman"/>
                <w:sz w:val="24"/>
                <w:szCs w:val="24"/>
              </w:rPr>
              <w:t>Todos os acessos aos registros de auditoria devem ser registrados separadamente, garantindo rastreabilidade.</w:t>
            </w:r>
          </w:p>
        </w:tc>
      </w:tr>
      <w:tr w:rsidR="000F7596" w:rsidRPr="00EB5FCD" w14:paraId="150946D9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E58F058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F7596" w:rsidRPr="00E577DC" w14:paraId="0C0097EE" w14:textId="77777777" w:rsidTr="009F68E1">
        <w:tc>
          <w:tcPr>
            <w:tcW w:w="4247" w:type="dxa"/>
          </w:tcPr>
          <w:p w14:paraId="1FEFB55F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0DBC60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CF54A2" w14:paraId="5D577856" w14:textId="77777777" w:rsidTr="009F68E1">
        <w:tc>
          <w:tcPr>
            <w:tcW w:w="4247" w:type="dxa"/>
          </w:tcPr>
          <w:p w14:paraId="0DD12BE7" w14:textId="2C03E155" w:rsidR="000F7596" w:rsidRPr="00047F43" w:rsidRDefault="00047F43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</w:t>
            </w:r>
          </w:p>
        </w:tc>
        <w:tc>
          <w:tcPr>
            <w:tcW w:w="4247" w:type="dxa"/>
          </w:tcPr>
          <w:p w14:paraId="2C8DF75D" w14:textId="77777777" w:rsidR="000F7596" w:rsidRPr="00CF54A2" w:rsidRDefault="000F7596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:rsidRPr="00CF54A2" w14:paraId="7E62B661" w14:textId="77777777" w:rsidTr="009F68E1">
        <w:tc>
          <w:tcPr>
            <w:tcW w:w="4247" w:type="dxa"/>
          </w:tcPr>
          <w:p w14:paraId="2937B9FB" w14:textId="531CDE22" w:rsidR="00047F43" w:rsidRPr="00047F43" w:rsidRDefault="004A447B" w:rsidP="00047F43">
            <w:pPr>
              <w:pStyle w:val="PargrafodaLista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4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auditor utiliza filtros, como data, usuário, ou tipo de ação, para limitar os registros de auditoria exibidos.</w:t>
            </w:r>
          </w:p>
        </w:tc>
        <w:tc>
          <w:tcPr>
            <w:tcW w:w="4247" w:type="dxa"/>
          </w:tcPr>
          <w:p w14:paraId="59E69804" w14:textId="060577B3" w:rsidR="00047F43" w:rsidRPr="004A447B" w:rsidRDefault="004A447B" w:rsidP="004A447B">
            <w:pPr>
              <w:pStyle w:val="PargrafodaLista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447B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auditoria para corresponder aos critérios de filtro selecionados pelo auditor.</w:t>
            </w:r>
          </w:p>
        </w:tc>
      </w:tr>
      <w:tr w:rsidR="004A447B" w:rsidRPr="00CF54A2" w14:paraId="585B0365" w14:textId="77777777" w:rsidTr="009F68E1">
        <w:tc>
          <w:tcPr>
            <w:tcW w:w="4247" w:type="dxa"/>
          </w:tcPr>
          <w:p w14:paraId="4AFCFDF9" w14:textId="6796E617" w:rsidR="004A447B" w:rsidRPr="004A447B" w:rsidRDefault="004A447B" w:rsidP="004A44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Exportar Registros</w:t>
            </w:r>
          </w:p>
        </w:tc>
        <w:tc>
          <w:tcPr>
            <w:tcW w:w="4247" w:type="dxa"/>
          </w:tcPr>
          <w:p w14:paraId="66A80F2C" w14:textId="77777777" w:rsidR="004A447B" w:rsidRPr="004A447B" w:rsidRDefault="004A447B" w:rsidP="004A447B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47B" w:rsidRPr="00CF54A2" w14:paraId="66F1622C" w14:textId="77777777" w:rsidTr="009F68E1">
        <w:tc>
          <w:tcPr>
            <w:tcW w:w="4247" w:type="dxa"/>
          </w:tcPr>
          <w:p w14:paraId="52415E73" w14:textId="306BB05E" w:rsidR="004A447B" w:rsidRPr="004A447B" w:rsidRDefault="004A447B" w:rsidP="004A447B">
            <w:pPr>
              <w:pStyle w:val="PargrafodaLista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447B">
              <w:rPr>
                <w:rFonts w:ascii="Times New Roman" w:hAnsi="Times New Roman" w:cs="Times New Roman"/>
                <w:sz w:val="24"/>
                <w:szCs w:val="24"/>
              </w:rPr>
              <w:t>O auditor escolhe exportar registros de auditoria.</w:t>
            </w:r>
          </w:p>
        </w:tc>
        <w:tc>
          <w:tcPr>
            <w:tcW w:w="4247" w:type="dxa"/>
          </w:tcPr>
          <w:p w14:paraId="30D14283" w14:textId="38D3F910" w:rsidR="004A447B" w:rsidRPr="004A447B" w:rsidRDefault="004A447B" w:rsidP="004A447B">
            <w:pPr>
              <w:pStyle w:val="PargrafodaLista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447B">
              <w:rPr>
                <w:rFonts w:ascii="Times New Roman" w:hAnsi="Times New Roman" w:cs="Times New Roman"/>
                <w:sz w:val="24"/>
                <w:szCs w:val="24"/>
              </w:rPr>
              <w:t>O sistema prepara um arquivo contendo os registros selecionados e disponibiliza para download.</w:t>
            </w:r>
          </w:p>
        </w:tc>
      </w:tr>
      <w:tr w:rsidR="000F7596" w:rsidRPr="00EB5FCD" w14:paraId="2AB9F86F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7FB05501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F7596" w:rsidRPr="00E577DC" w14:paraId="5E4ACA5D" w14:textId="77777777" w:rsidTr="009F68E1">
        <w:tc>
          <w:tcPr>
            <w:tcW w:w="4247" w:type="dxa"/>
          </w:tcPr>
          <w:p w14:paraId="3B7C718C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01CDCAE" w14:textId="77777777" w:rsidR="000F7596" w:rsidRPr="00E577DC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F7596" w:rsidRPr="000F7596" w14:paraId="227F3930" w14:textId="77777777" w:rsidTr="009F68E1">
        <w:tc>
          <w:tcPr>
            <w:tcW w:w="4247" w:type="dxa"/>
          </w:tcPr>
          <w:p w14:paraId="764232BD" w14:textId="44BFF543" w:rsidR="000F7596" w:rsidRPr="004A447B" w:rsidRDefault="004A447B" w:rsidP="004A447B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447B">
              <w:rPr>
                <w:rFonts w:ascii="Times New Roman" w:hAnsi="Times New Roman" w:cs="Times New Roman"/>
                <w:sz w:val="24"/>
                <w:szCs w:val="24"/>
              </w:rPr>
              <w:t>O auditor tenta acessar um registro de auditoria que foi excluído ou que ele não tem permissão para ver.</w:t>
            </w:r>
          </w:p>
        </w:tc>
        <w:tc>
          <w:tcPr>
            <w:tcW w:w="4247" w:type="dxa"/>
          </w:tcPr>
          <w:p w14:paraId="64A17E82" w14:textId="7957EABE" w:rsidR="000F7596" w:rsidRPr="004A447B" w:rsidRDefault="004A447B" w:rsidP="004A447B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447B">
              <w:rPr>
                <w:rFonts w:ascii="Times New Roman" w:hAnsi="Times New Roman" w:cs="Times New Roman"/>
                <w:sz w:val="24"/>
                <w:szCs w:val="24"/>
              </w:rPr>
              <w:t>O sistema nega o acesso e informa que o registro de auditoria é inacessível.</w:t>
            </w:r>
          </w:p>
        </w:tc>
      </w:tr>
      <w:tr w:rsidR="000F7596" w:rsidRPr="00EB5FCD" w14:paraId="73DDA244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05C1B8DD" w14:textId="77777777" w:rsidR="000F7596" w:rsidRPr="00EB5FCD" w:rsidRDefault="000F7596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F7596" w:rsidRPr="00603354" w14:paraId="592F7110" w14:textId="77777777" w:rsidTr="009F68E1">
        <w:tc>
          <w:tcPr>
            <w:tcW w:w="8494" w:type="dxa"/>
            <w:gridSpan w:val="2"/>
          </w:tcPr>
          <w:p w14:paraId="18A6FC72" w14:textId="2D3A19B7" w:rsidR="000F7596" w:rsidRPr="00603354" w:rsidRDefault="004A447B" w:rsidP="004A447B">
            <w:pPr>
              <w:pStyle w:val="PargrafodaLista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447B">
              <w:rPr>
                <w:rFonts w:ascii="Times New Roman" w:hAnsi="Times New Roman" w:cs="Times New Roman"/>
                <w:sz w:val="24"/>
                <w:szCs w:val="24"/>
              </w:rPr>
              <w:t>Somente atores com permissão de auditoria podem acessar os registros de auditoria.</w:t>
            </w:r>
          </w:p>
        </w:tc>
      </w:tr>
      <w:tr w:rsidR="004A447B" w:rsidRPr="00603354" w14:paraId="12A75A11" w14:textId="77777777" w:rsidTr="009F68E1">
        <w:tc>
          <w:tcPr>
            <w:tcW w:w="8494" w:type="dxa"/>
            <w:gridSpan w:val="2"/>
          </w:tcPr>
          <w:p w14:paraId="6432F9D5" w14:textId="4C761BB9" w:rsidR="004A447B" w:rsidRPr="00603354" w:rsidRDefault="004A447B" w:rsidP="004A447B">
            <w:pPr>
              <w:pStyle w:val="PargrafodaLista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447B">
              <w:rPr>
                <w:rFonts w:ascii="Times New Roman" w:hAnsi="Times New Roman" w:cs="Times New Roman"/>
                <w:sz w:val="24"/>
                <w:szCs w:val="24"/>
              </w:rPr>
              <w:t>A retenção dos registros deve estar em conformidade com regulamentações e políticas aplicáveis.</w:t>
            </w:r>
          </w:p>
        </w:tc>
      </w:tr>
    </w:tbl>
    <w:p w14:paraId="77F3584E" w14:textId="77777777" w:rsidR="000F7596" w:rsidRDefault="000F7596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1C1CF" w14:textId="77777777" w:rsidR="00047F43" w:rsidRDefault="00047F43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7F43" w:rsidRPr="00690D15" w14:paraId="0A4E2D70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AD862AB" w14:textId="08BCDC03" w:rsidR="00047F43" w:rsidRPr="00690D15" w:rsidRDefault="00054819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07 - Administrar Sistema</w:t>
            </w:r>
          </w:p>
        </w:tc>
      </w:tr>
      <w:tr w:rsidR="00047F43" w14:paraId="54AEBE63" w14:textId="77777777" w:rsidTr="009F68E1">
        <w:tc>
          <w:tcPr>
            <w:tcW w:w="4247" w:type="dxa"/>
          </w:tcPr>
          <w:p w14:paraId="7431EA24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9F059B8" w14:textId="607F0A41" w:rsidR="00047F43" w:rsidRDefault="00054819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047F43" w14:paraId="4B06F319" w14:textId="77777777" w:rsidTr="009F68E1">
        <w:tc>
          <w:tcPr>
            <w:tcW w:w="4247" w:type="dxa"/>
          </w:tcPr>
          <w:p w14:paraId="4ECAADF0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7F9F16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14:paraId="5A9C1B8A" w14:textId="77777777" w:rsidTr="009F68E1">
        <w:tc>
          <w:tcPr>
            <w:tcW w:w="4247" w:type="dxa"/>
          </w:tcPr>
          <w:p w14:paraId="64A8D355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BC04822" w14:textId="1D3AEFD5" w:rsidR="00047F43" w:rsidRDefault="00054819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do sistema realizar várias tarefas de administração, como gerenciamento de usuários, configuração do sistema e monitoramento de atividades.</w:t>
            </w:r>
          </w:p>
        </w:tc>
      </w:tr>
      <w:tr w:rsidR="00047F43" w14:paraId="2D70AA35" w14:textId="77777777" w:rsidTr="009F68E1">
        <w:tc>
          <w:tcPr>
            <w:tcW w:w="4247" w:type="dxa"/>
          </w:tcPr>
          <w:p w14:paraId="31D95925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A3DBC60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819" w14:paraId="05D0BD99" w14:textId="77777777" w:rsidTr="00054819">
        <w:trPr>
          <w:trHeight w:val="90"/>
        </w:trPr>
        <w:tc>
          <w:tcPr>
            <w:tcW w:w="4247" w:type="dxa"/>
            <w:vMerge w:val="restart"/>
          </w:tcPr>
          <w:p w14:paraId="563E8C7E" w14:textId="77777777" w:rsidR="00054819" w:rsidRDefault="00054819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0A46D" w14:textId="678E366A" w:rsidR="00054819" w:rsidRPr="00054819" w:rsidRDefault="00054819" w:rsidP="00054819">
            <w:pPr>
              <w:pStyle w:val="PargrafodaLista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no sistema.</w:t>
            </w:r>
          </w:p>
        </w:tc>
      </w:tr>
      <w:tr w:rsidR="00054819" w14:paraId="517C2895" w14:textId="77777777" w:rsidTr="009F68E1">
        <w:trPr>
          <w:trHeight w:val="90"/>
        </w:trPr>
        <w:tc>
          <w:tcPr>
            <w:tcW w:w="4247" w:type="dxa"/>
            <w:vMerge/>
          </w:tcPr>
          <w:p w14:paraId="33CEB23F" w14:textId="77777777" w:rsidR="00054819" w:rsidRDefault="00054819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98D6FB" w14:textId="2D29B522" w:rsidR="00054819" w:rsidRPr="00054819" w:rsidRDefault="00054819" w:rsidP="00054819">
            <w:pPr>
              <w:pStyle w:val="PargrafodaLista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O administrador deve ter permissões de administração.</w:t>
            </w:r>
          </w:p>
        </w:tc>
      </w:tr>
      <w:tr w:rsidR="00047F43" w14:paraId="7F644E80" w14:textId="77777777" w:rsidTr="009F68E1">
        <w:tc>
          <w:tcPr>
            <w:tcW w:w="4247" w:type="dxa"/>
          </w:tcPr>
          <w:p w14:paraId="6E236C56" w14:textId="567BF715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001CF8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819" w14:paraId="103775BE" w14:textId="77777777" w:rsidTr="00054819">
        <w:trPr>
          <w:trHeight w:val="90"/>
        </w:trPr>
        <w:tc>
          <w:tcPr>
            <w:tcW w:w="4247" w:type="dxa"/>
            <w:vMerge w:val="restart"/>
          </w:tcPr>
          <w:p w14:paraId="462480BB" w14:textId="6CC2B273" w:rsidR="00054819" w:rsidRDefault="00054819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16B6612" w14:textId="09D93648" w:rsidR="00054819" w:rsidRPr="00054819" w:rsidRDefault="00054819" w:rsidP="00054819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Todas as atividades de administração devem ser registradas para auditoria.</w:t>
            </w:r>
          </w:p>
        </w:tc>
      </w:tr>
      <w:tr w:rsidR="00054819" w14:paraId="04B10F51" w14:textId="77777777" w:rsidTr="009F68E1">
        <w:trPr>
          <w:trHeight w:val="90"/>
        </w:trPr>
        <w:tc>
          <w:tcPr>
            <w:tcW w:w="4247" w:type="dxa"/>
            <w:vMerge/>
          </w:tcPr>
          <w:p w14:paraId="07ADFA1F" w14:textId="77777777" w:rsidR="00054819" w:rsidRDefault="00054819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613813" w14:textId="737F9B78" w:rsidR="00054819" w:rsidRPr="00054819" w:rsidRDefault="00054819" w:rsidP="00054819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O sistema deve aplicar imediatamente todas as alterações feitas pelo administrador.</w:t>
            </w:r>
          </w:p>
        </w:tc>
      </w:tr>
      <w:tr w:rsidR="00047F43" w:rsidRPr="00690D15" w14:paraId="0D552701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3AACAC27" w14:textId="77777777" w:rsidR="00047F43" w:rsidRPr="00690D15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47F43" w:rsidRPr="00EB5FCD" w14:paraId="7CEC31BB" w14:textId="77777777" w:rsidTr="009F68E1">
        <w:tc>
          <w:tcPr>
            <w:tcW w:w="4247" w:type="dxa"/>
          </w:tcPr>
          <w:p w14:paraId="16C61075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7209BB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0F7596" w14:paraId="154BB66B" w14:textId="77777777" w:rsidTr="009F68E1">
        <w:tc>
          <w:tcPr>
            <w:tcW w:w="4247" w:type="dxa"/>
          </w:tcPr>
          <w:p w14:paraId="0C3CDB3B" w14:textId="02FEDD46" w:rsidR="00047F43" w:rsidRPr="007B16AE" w:rsidRDefault="00054819" w:rsidP="00054819">
            <w:pPr>
              <w:pStyle w:val="PargrafodaLista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O administrador acessa o painel de administração do sistema.</w:t>
            </w:r>
          </w:p>
        </w:tc>
        <w:tc>
          <w:tcPr>
            <w:tcW w:w="4247" w:type="dxa"/>
          </w:tcPr>
          <w:p w14:paraId="15B3297F" w14:textId="48347C7D" w:rsidR="00047F43" w:rsidRPr="00054819" w:rsidRDefault="00054819" w:rsidP="00054819">
            <w:pPr>
              <w:pStyle w:val="PargrafodaLista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O sistema exibe várias opções de administração, como gerenciamento de usuários, configurações e monitoramento.</w:t>
            </w:r>
          </w:p>
        </w:tc>
      </w:tr>
      <w:tr w:rsidR="00054819" w:rsidRPr="000F7596" w14:paraId="4256886C" w14:textId="77777777" w:rsidTr="009F68E1">
        <w:tc>
          <w:tcPr>
            <w:tcW w:w="4247" w:type="dxa"/>
          </w:tcPr>
          <w:p w14:paraId="62AFC935" w14:textId="23FEC7A6" w:rsidR="00054819" w:rsidRPr="007B16AE" w:rsidRDefault="00054819" w:rsidP="00054819">
            <w:pPr>
              <w:pStyle w:val="PargrafodaLista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seleciona a tarefa de administração que deseja realizar (por exemplo, adicionar um novo usuário).</w:t>
            </w:r>
          </w:p>
        </w:tc>
        <w:tc>
          <w:tcPr>
            <w:tcW w:w="4247" w:type="dxa"/>
          </w:tcPr>
          <w:p w14:paraId="0CC6D142" w14:textId="02EC7DF5" w:rsidR="00054819" w:rsidRPr="00054819" w:rsidRDefault="00054819" w:rsidP="00054819">
            <w:pPr>
              <w:pStyle w:val="PargrafodaLista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O sistema fornece uma interface para realizar a tarefa selecionada (por exemplo, um formulário para adicionar um novo usuário).</w:t>
            </w:r>
          </w:p>
        </w:tc>
      </w:tr>
      <w:tr w:rsidR="00047F43" w:rsidRPr="00EB5FCD" w14:paraId="23F6EF54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14A1F313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47F43" w:rsidRPr="0097598C" w14:paraId="72470020" w14:textId="77777777" w:rsidTr="009F68E1">
        <w:tc>
          <w:tcPr>
            <w:tcW w:w="4247" w:type="dxa"/>
          </w:tcPr>
          <w:p w14:paraId="534831AC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66A41" w14:textId="77777777" w:rsidR="00047F43" w:rsidRPr="0097598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5B2C76" w14:paraId="2D4D7655" w14:textId="77777777" w:rsidTr="009F68E1">
        <w:tc>
          <w:tcPr>
            <w:tcW w:w="4247" w:type="dxa"/>
          </w:tcPr>
          <w:p w14:paraId="28DCB487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65DE9" w14:textId="5C3BB171" w:rsidR="00047F43" w:rsidRPr="00054819" w:rsidRDefault="00054819" w:rsidP="00054819">
            <w:pPr>
              <w:pStyle w:val="PargrafodaLista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Apenas usuários com permissões de administrador podem acessar o painel de administração.</w:t>
            </w:r>
          </w:p>
        </w:tc>
      </w:tr>
      <w:tr w:rsidR="00054819" w:rsidRPr="005B2C76" w14:paraId="34C9FE4F" w14:textId="77777777" w:rsidTr="009F68E1">
        <w:tc>
          <w:tcPr>
            <w:tcW w:w="4247" w:type="dxa"/>
          </w:tcPr>
          <w:p w14:paraId="4A22133B" w14:textId="77777777" w:rsidR="00054819" w:rsidRDefault="00054819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489D5F" w14:textId="406494BA" w:rsidR="00054819" w:rsidRPr="00054819" w:rsidRDefault="00054819" w:rsidP="00054819">
            <w:pPr>
              <w:pStyle w:val="PargrafodaLista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Todos os registros de atividades de administração devem ser mantidos de forma segura e íntegra.</w:t>
            </w:r>
          </w:p>
        </w:tc>
      </w:tr>
      <w:tr w:rsidR="00047F43" w:rsidRPr="00EB5FCD" w14:paraId="09B35F06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0FC167AF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47F43" w:rsidRPr="00E577DC" w14:paraId="04E83EB7" w14:textId="77777777" w:rsidTr="009F68E1">
        <w:tc>
          <w:tcPr>
            <w:tcW w:w="4247" w:type="dxa"/>
          </w:tcPr>
          <w:p w14:paraId="4151105E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EDBFE9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CF54A2" w14:paraId="272BFFE2" w14:textId="77777777" w:rsidTr="009F68E1">
        <w:tc>
          <w:tcPr>
            <w:tcW w:w="4247" w:type="dxa"/>
          </w:tcPr>
          <w:p w14:paraId="5CBAA9A0" w14:textId="3E04FD74" w:rsidR="00047F43" w:rsidRPr="006E4D9E" w:rsidRDefault="00054819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Atualizar Configurações do Sistema</w:t>
            </w:r>
          </w:p>
        </w:tc>
        <w:tc>
          <w:tcPr>
            <w:tcW w:w="4247" w:type="dxa"/>
          </w:tcPr>
          <w:p w14:paraId="000A5358" w14:textId="77777777" w:rsidR="00047F43" w:rsidRPr="00CF54A2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819" w:rsidRPr="00CF54A2" w14:paraId="0D4E0958" w14:textId="77777777" w:rsidTr="009F68E1">
        <w:tc>
          <w:tcPr>
            <w:tcW w:w="4247" w:type="dxa"/>
          </w:tcPr>
          <w:p w14:paraId="5F939E3A" w14:textId="4BEB5873" w:rsidR="00054819" w:rsidRPr="00054819" w:rsidRDefault="00054819" w:rsidP="00054819">
            <w:pPr>
              <w:pStyle w:val="PargrafodaLista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 xml:space="preserve">O administrador acessa a seção de configurações para atualizar informações como limites de uso, parâmetros de </w:t>
            </w:r>
            <w:proofErr w:type="gramStart"/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segurança, etc.</w:t>
            </w:r>
            <w:proofErr w:type="gramEnd"/>
          </w:p>
        </w:tc>
        <w:tc>
          <w:tcPr>
            <w:tcW w:w="4247" w:type="dxa"/>
          </w:tcPr>
          <w:p w14:paraId="3D29F2A2" w14:textId="3C8323F1" w:rsidR="00054819" w:rsidRPr="00054819" w:rsidRDefault="00054819" w:rsidP="00054819">
            <w:pPr>
              <w:pStyle w:val="PargrafodaLista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4819">
              <w:rPr>
                <w:rFonts w:ascii="Times New Roman" w:hAnsi="Times New Roman" w:cs="Times New Roman"/>
                <w:sz w:val="24"/>
                <w:szCs w:val="24"/>
              </w:rPr>
              <w:t>O sistema salva as alterações feitas e aplica as novas configurações.</w:t>
            </w:r>
          </w:p>
        </w:tc>
      </w:tr>
      <w:tr w:rsidR="00054819" w:rsidRPr="00CF54A2" w14:paraId="4F399555" w14:textId="77777777" w:rsidTr="009F68E1">
        <w:tc>
          <w:tcPr>
            <w:tcW w:w="4247" w:type="dxa"/>
          </w:tcPr>
          <w:p w14:paraId="078A0C35" w14:textId="77777777" w:rsidR="00054819" w:rsidRPr="00054819" w:rsidRDefault="00054819" w:rsidP="006E3359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31496" w14:textId="77777777" w:rsidR="00054819" w:rsidRPr="00054819" w:rsidRDefault="00054819" w:rsidP="006E3359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359" w:rsidRPr="00CF54A2" w14:paraId="0488E522" w14:textId="77777777" w:rsidTr="009F68E1">
        <w:tc>
          <w:tcPr>
            <w:tcW w:w="4247" w:type="dxa"/>
          </w:tcPr>
          <w:p w14:paraId="675D3960" w14:textId="44E674C6" w:rsidR="006E3359" w:rsidRPr="006E3359" w:rsidRDefault="006E3359" w:rsidP="006E33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Visualizar Logs do Sistema</w:t>
            </w:r>
          </w:p>
        </w:tc>
        <w:tc>
          <w:tcPr>
            <w:tcW w:w="4247" w:type="dxa"/>
          </w:tcPr>
          <w:p w14:paraId="7E6F07BD" w14:textId="77777777" w:rsidR="006E3359" w:rsidRPr="00054819" w:rsidRDefault="006E3359" w:rsidP="006E3359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359" w:rsidRPr="00CF54A2" w14:paraId="6AF50086" w14:textId="77777777" w:rsidTr="009F68E1">
        <w:tc>
          <w:tcPr>
            <w:tcW w:w="4247" w:type="dxa"/>
          </w:tcPr>
          <w:p w14:paraId="533F9C96" w14:textId="7E037852" w:rsidR="006E3359" w:rsidRPr="006E3359" w:rsidRDefault="006E3359" w:rsidP="006E3359">
            <w:pPr>
              <w:pStyle w:val="PargrafodaLista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359">
              <w:rPr>
                <w:rFonts w:ascii="Times New Roman" w:hAnsi="Times New Roman" w:cs="Times New Roman"/>
                <w:sz w:val="24"/>
                <w:szCs w:val="24"/>
              </w:rPr>
              <w:t>O administrador acessa os logs do sistema para monitorar a atividade recente.</w:t>
            </w:r>
          </w:p>
        </w:tc>
        <w:tc>
          <w:tcPr>
            <w:tcW w:w="4247" w:type="dxa"/>
          </w:tcPr>
          <w:p w14:paraId="4A66F5EA" w14:textId="6F3835D2" w:rsidR="006E3359" w:rsidRPr="00054819" w:rsidRDefault="006E3359" w:rsidP="006E3359">
            <w:pPr>
              <w:pStyle w:val="PargrafodaLista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359">
              <w:rPr>
                <w:rFonts w:ascii="Times New Roman" w:hAnsi="Times New Roman" w:cs="Times New Roman"/>
                <w:sz w:val="24"/>
                <w:szCs w:val="24"/>
              </w:rPr>
              <w:t>O sistema exibe os logs, permitindo que o administrador verifique ações e eventos recentes.</w:t>
            </w:r>
          </w:p>
        </w:tc>
      </w:tr>
      <w:tr w:rsidR="00047F43" w:rsidRPr="00EB5FCD" w14:paraId="6364A56F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E043B52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47F43" w:rsidRPr="00E577DC" w14:paraId="7C3783A3" w14:textId="77777777" w:rsidTr="009F68E1">
        <w:tc>
          <w:tcPr>
            <w:tcW w:w="4247" w:type="dxa"/>
          </w:tcPr>
          <w:p w14:paraId="272B7BB3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355CD7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0F7596" w14:paraId="3ECB508E" w14:textId="77777777" w:rsidTr="009F68E1">
        <w:tc>
          <w:tcPr>
            <w:tcW w:w="4247" w:type="dxa"/>
          </w:tcPr>
          <w:p w14:paraId="78C1F4C1" w14:textId="10B30B3F" w:rsidR="00047F43" w:rsidRPr="006E3359" w:rsidRDefault="006E3359" w:rsidP="006E3359">
            <w:pPr>
              <w:pStyle w:val="PargrafodaLista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359">
              <w:rPr>
                <w:rFonts w:ascii="Times New Roman" w:hAnsi="Times New Roman" w:cs="Times New Roman"/>
                <w:sz w:val="24"/>
                <w:szCs w:val="24"/>
              </w:rPr>
              <w:t>O administrador tenta realizar uma tarefa para a qual ele não tem permissão.</w:t>
            </w:r>
          </w:p>
        </w:tc>
        <w:tc>
          <w:tcPr>
            <w:tcW w:w="4247" w:type="dxa"/>
          </w:tcPr>
          <w:p w14:paraId="43D789B9" w14:textId="4C355F28" w:rsidR="00047F43" w:rsidRPr="006E3359" w:rsidRDefault="006E3359" w:rsidP="006E3359">
            <w:pPr>
              <w:pStyle w:val="PargrafodaLista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359">
              <w:rPr>
                <w:rFonts w:ascii="Times New Roman" w:hAnsi="Times New Roman" w:cs="Times New Roman"/>
                <w:sz w:val="24"/>
                <w:szCs w:val="24"/>
              </w:rPr>
              <w:t>O sistema nega o acesso e informa que o administrador não tem permissão para realizar essa tarefa.</w:t>
            </w:r>
          </w:p>
        </w:tc>
      </w:tr>
      <w:tr w:rsidR="00047F43" w:rsidRPr="00EB5FCD" w14:paraId="1CF02D3B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18DE22F7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47F43" w:rsidRPr="00603354" w14:paraId="456FE398" w14:textId="77777777" w:rsidTr="009F68E1">
        <w:tc>
          <w:tcPr>
            <w:tcW w:w="8494" w:type="dxa"/>
            <w:gridSpan w:val="2"/>
          </w:tcPr>
          <w:p w14:paraId="4503FF8F" w14:textId="5B70B9E4" w:rsidR="00047F43" w:rsidRPr="00603354" w:rsidRDefault="006E3359" w:rsidP="006E3359">
            <w:pPr>
              <w:pStyle w:val="PargrafodaLista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359">
              <w:rPr>
                <w:rFonts w:ascii="Times New Roman" w:hAnsi="Times New Roman" w:cs="Times New Roman"/>
                <w:sz w:val="24"/>
                <w:szCs w:val="24"/>
              </w:rPr>
              <w:t>Todas as atividades de administração devem ser registradas para auditoria.</w:t>
            </w:r>
          </w:p>
        </w:tc>
      </w:tr>
      <w:tr w:rsidR="006E3359" w:rsidRPr="00603354" w14:paraId="5565FB93" w14:textId="77777777" w:rsidTr="009F68E1">
        <w:tc>
          <w:tcPr>
            <w:tcW w:w="8494" w:type="dxa"/>
            <w:gridSpan w:val="2"/>
          </w:tcPr>
          <w:p w14:paraId="1CF746DB" w14:textId="1729A5BC" w:rsidR="006E3359" w:rsidRPr="00603354" w:rsidRDefault="006E3359" w:rsidP="006E3359">
            <w:pPr>
              <w:pStyle w:val="PargrafodaLista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E3359">
              <w:rPr>
                <w:rFonts w:ascii="Times New Roman" w:hAnsi="Times New Roman" w:cs="Times New Roman"/>
                <w:sz w:val="24"/>
                <w:szCs w:val="24"/>
              </w:rPr>
              <w:t>O sistema deve aplicar imediatamente todas as alterações feitas pelo administrador.</w:t>
            </w:r>
          </w:p>
        </w:tc>
      </w:tr>
    </w:tbl>
    <w:p w14:paraId="450B3139" w14:textId="77777777" w:rsidR="00047F43" w:rsidRDefault="00047F43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951F9" w14:textId="77777777" w:rsidR="00047F43" w:rsidRDefault="00047F43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7F43" w:rsidRPr="00690D15" w14:paraId="0A9068AD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764369F" w14:textId="0B28A34D" w:rsidR="00047F43" w:rsidRPr="00690D15" w:rsidRDefault="00E3525C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2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08 - Selecionar Idioma</w:t>
            </w:r>
          </w:p>
        </w:tc>
      </w:tr>
      <w:tr w:rsidR="00047F43" w14:paraId="4DA69448" w14:textId="77777777" w:rsidTr="009F68E1">
        <w:tc>
          <w:tcPr>
            <w:tcW w:w="4247" w:type="dxa"/>
          </w:tcPr>
          <w:p w14:paraId="610C7270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58F185E" w14:textId="195ABA99" w:rsidR="00047F43" w:rsidRDefault="00C95690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cadastrado, Usuário administrador</w:t>
            </w:r>
          </w:p>
        </w:tc>
      </w:tr>
      <w:tr w:rsidR="00047F43" w14:paraId="7BCCC636" w14:textId="77777777" w:rsidTr="009F68E1">
        <w:tc>
          <w:tcPr>
            <w:tcW w:w="4247" w:type="dxa"/>
          </w:tcPr>
          <w:p w14:paraId="0A936899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207246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14:paraId="19B69768" w14:textId="77777777" w:rsidTr="009F68E1">
        <w:tc>
          <w:tcPr>
            <w:tcW w:w="4247" w:type="dxa"/>
          </w:tcPr>
          <w:p w14:paraId="79DCFD33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DEA89D6" w14:textId="50BF0810" w:rsidR="00047F43" w:rsidRDefault="00C95690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final e o usuário administrador selecionem o idioma em que desejam interagir com o sistema. A interface é personalizada de acordo com o idioma selecionado.</w:t>
            </w:r>
          </w:p>
        </w:tc>
      </w:tr>
      <w:tr w:rsidR="00047F43" w14:paraId="4358D262" w14:textId="77777777" w:rsidTr="009F68E1">
        <w:tc>
          <w:tcPr>
            <w:tcW w:w="4247" w:type="dxa"/>
          </w:tcPr>
          <w:p w14:paraId="0CDB4142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633799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14:paraId="0C5022E7" w14:textId="77777777" w:rsidTr="009F68E1">
        <w:tc>
          <w:tcPr>
            <w:tcW w:w="4247" w:type="dxa"/>
          </w:tcPr>
          <w:p w14:paraId="418BBF5C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9390A62" w14:textId="43FC15E1" w:rsidR="00047F43" w:rsidRDefault="00C95690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 xml:space="preserve">O usuário (final ou administrador) deve estar autenticado ou, dependendo da </w:t>
            </w:r>
            <w:r w:rsidRPr="00C956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configuração do sistema, o idioma pode ser selecionado antes da autenticação.</w:t>
            </w:r>
          </w:p>
        </w:tc>
      </w:tr>
      <w:tr w:rsidR="00047F43" w14:paraId="3A4534C2" w14:textId="77777777" w:rsidTr="009F68E1">
        <w:tc>
          <w:tcPr>
            <w:tcW w:w="4247" w:type="dxa"/>
          </w:tcPr>
          <w:p w14:paraId="33CCEE10" w14:textId="12626566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D5A5C4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690" w14:paraId="051172D1" w14:textId="77777777" w:rsidTr="00C95690">
        <w:trPr>
          <w:trHeight w:val="90"/>
        </w:trPr>
        <w:tc>
          <w:tcPr>
            <w:tcW w:w="4247" w:type="dxa"/>
            <w:vMerge w:val="restart"/>
          </w:tcPr>
          <w:p w14:paraId="0C05C72E" w14:textId="63D8B3F9" w:rsidR="00C95690" w:rsidRDefault="00C95690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4B6D4E0" w14:textId="7FE5881D" w:rsidR="00C95690" w:rsidRPr="00C95690" w:rsidRDefault="00C95690" w:rsidP="00C95690">
            <w:pPr>
              <w:pStyle w:val="PargrafodaLista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O sistema deve lembrar a preferência de idioma do usuário para futuras sessões.</w:t>
            </w:r>
          </w:p>
        </w:tc>
      </w:tr>
      <w:tr w:rsidR="00C95690" w14:paraId="599B07CF" w14:textId="77777777" w:rsidTr="009F68E1">
        <w:trPr>
          <w:trHeight w:val="90"/>
        </w:trPr>
        <w:tc>
          <w:tcPr>
            <w:tcW w:w="4247" w:type="dxa"/>
            <w:vMerge/>
          </w:tcPr>
          <w:p w14:paraId="41140C77" w14:textId="77777777" w:rsidR="00C95690" w:rsidRDefault="00C95690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2EF5DE" w14:textId="5E5C96FA" w:rsidR="00C95690" w:rsidRPr="00C95690" w:rsidRDefault="00C95690" w:rsidP="00C95690">
            <w:pPr>
              <w:pStyle w:val="PargrafodaLista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Todas as informações exibidas ao usuário devem ser traduzidas para o idioma selecionado, na medida do possível.</w:t>
            </w:r>
          </w:p>
        </w:tc>
      </w:tr>
      <w:tr w:rsidR="00047F43" w:rsidRPr="00690D15" w14:paraId="69DD54CF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096E5C73" w14:textId="77777777" w:rsidR="00047F43" w:rsidRPr="00690D15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47F43" w:rsidRPr="00EB5FCD" w14:paraId="7DBADA81" w14:textId="77777777" w:rsidTr="009F68E1">
        <w:tc>
          <w:tcPr>
            <w:tcW w:w="4247" w:type="dxa"/>
          </w:tcPr>
          <w:p w14:paraId="6B0B6968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D79D50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0F7596" w14:paraId="3BB44441" w14:textId="77777777" w:rsidTr="009F68E1">
        <w:tc>
          <w:tcPr>
            <w:tcW w:w="4247" w:type="dxa"/>
          </w:tcPr>
          <w:p w14:paraId="045D7BE8" w14:textId="19514B82" w:rsidR="00047F43" w:rsidRPr="00C95690" w:rsidRDefault="00C95690" w:rsidP="00C95690">
            <w:pPr>
              <w:pStyle w:val="PargrafodaLista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O usuário (final ou administrador) navega até a seção de configurações pessoais ou localiza o ícone de idioma na interface.</w:t>
            </w:r>
          </w:p>
        </w:tc>
        <w:tc>
          <w:tcPr>
            <w:tcW w:w="4247" w:type="dxa"/>
          </w:tcPr>
          <w:p w14:paraId="11671C45" w14:textId="43B4E640" w:rsidR="00047F43" w:rsidRPr="00C95690" w:rsidRDefault="00C95690" w:rsidP="00C95690">
            <w:pPr>
              <w:pStyle w:val="PargrafodaLista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O sistema exibe as opções de idiomas suportados.</w:t>
            </w:r>
          </w:p>
        </w:tc>
      </w:tr>
      <w:tr w:rsidR="00C95690" w:rsidRPr="000F7596" w14:paraId="053AE8B2" w14:textId="77777777" w:rsidTr="009F68E1">
        <w:tc>
          <w:tcPr>
            <w:tcW w:w="4247" w:type="dxa"/>
          </w:tcPr>
          <w:p w14:paraId="7222BD6B" w14:textId="11BA8670" w:rsidR="00C95690" w:rsidRPr="00C95690" w:rsidRDefault="00C95690" w:rsidP="00C95690">
            <w:pPr>
              <w:pStyle w:val="PargrafodaLista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O usuário seleciona o idioma de sua escolha.</w:t>
            </w:r>
          </w:p>
        </w:tc>
        <w:tc>
          <w:tcPr>
            <w:tcW w:w="4247" w:type="dxa"/>
          </w:tcPr>
          <w:p w14:paraId="39C993E1" w14:textId="5CB51851" w:rsidR="00C95690" w:rsidRPr="00C95690" w:rsidRDefault="00C95690" w:rsidP="00C95690">
            <w:pPr>
              <w:pStyle w:val="PargrafodaLista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O sistema atualiza a interface para refletir o idioma escolhido e salva essa preferência para futuras sessões.</w:t>
            </w:r>
          </w:p>
        </w:tc>
      </w:tr>
      <w:tr w:rsidR="00047F43" w:rsidRPr="00EB5FCD" w14:paraId="7FA2B100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0DAB4C81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47F43" w:rsidRPr="0097598C" w14:paraId="19D73B71" w14:textId="77777777" w:rsidTr="009F68E1">
        <w:tc>
          <w:tcPr>
            <w:tcW w:w="4247" w:type="dxa"/>
          </w:tcPr>
          <w:p w14:paraId="1F6D396C" w14:textId="738E144E" w:rsidR="00047F43" w:rsidRPr="00C95690" w:rsidRDefault="00C95690" w:rsidP="00C956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40B7C8" w14:textId="77777777" w:rsidR="00047F43" w:rsidRPr="0097598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5B2C76" w14:paraId="44C27637" w14:textId="77777777" w:rsidTr="009F68E1">
        <w:tc>
          <w:tcPr>
            <w:tcW w:w="4247" w:type="dxa"/>
          </w:tcPr>
          <w:p w14:paraId="711011F9" w14:textId="406F421B" w:rsidR="00047F43" w:rsidRPr="00C95690" w:rsidRDefault="00C95690" w:rsidP="00C95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A lista de idiomas suportados é definida e mantida pelos administradores do sistema.</w:t>
            </w:r>
          </w:p>
        </w:tc>
        <w:tc>
          <w:tcPr>
            <w:tcW w:w="4247" w:type="dxa"/>
          </w:tcPr>
          <w:p w14:paraId="108E78F1" w14:textId="77777777" w:rsidR="00047F43" w:rsidRPr="005B2C76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:rsidRPr="00EB5FCD" w14:paraId="29A4FB21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733DEC73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47F43" w:rsidRPr="00E577DC" w14:paraId="28CEBDE9" w14:textId="77777777" w:rsidTr="009F68E1">
        <w:tc>
          <w:tcPr>
            <w:tcW w:w="4247" w:type="dxa"/>
          </w:tcPr>
          <w:p w14:paraId="3942E480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644CF3A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CF54A2" w14:paraId="199FF927" w14:textId="77777777" w:rsidTr="009F68E1">
        <w:tc>
          <w:tcPr>
            <w:tcW w:w="4247" w:type="dxa"/>
          </w:tcPr>
          <w:p w14:paraId="1E586552" w14:textId="195AC687" w:rsidR="00047F43" w:rsidRPr="006E4D9E" w:rsidRDefault="00C95690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Restaurar para o idioma padrão:</w:t>
            </w:r>
          </w:p>
        </w:tc>
        <w:tc>
          <w:tcPr>
            <w:tcW w:w="4247" w:type="dxa"/>
          </w:tcPr>
          <w:p w14:paraId="4033ADD1" w14:textId="77777777" w:rsidR="00047F43" w:rsidRPr="00CF54A2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690" w:rsidRPr="00CF54A2" w14:paraId="1EBCA53D" w14:textId="77777777" w:rsidTr="009F68E1">
        <w:tc>
          <w:tcPr>
            <w:tcW w:w="4247" w:type="dxa"/>
          </w:tcPr>
          <w:p w14:paraId="30C5DAA8" w14:textId="7ECA9505" w:rsidR="00C95690" w:rsidRPr="00C95690" w:rsidRDefault="00C95690" w:rsidP="00C95690">
            <w:pPr>
              <w:pStyle w:val="PargrafodaLista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5690">
              <w:rPr>
                <w:rFonts w:ascii="Times New Roman" w:hAnsi="Times New Roman" w:cs="Times New Roman"/>
                <w:sz w:val="24"/>
                <w:szCs w:val="24"/>
              </w:rPr>
              <w:t>O usuário decide restaurar a interface para o idioma padrão do sistema.</w:t>
            </w:r>
          </w:p>
        </w:tc>
        <w:tc>
          <w:tcPr>
            <w:tcW w:w="4247" w:type="dxa"/>
          </w:tcPr>
          <w:p w14:paraId="31622F48" w14:textId="397910DA" w:rsidR="00C95690" w:rsidRPr="00C95690" w:rsidRDefault="0075634A" w:rsidP="00C95690">
            <w:pPr>
              <w:pStyle w:val="PargrafodaLista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634A">
              <w:rPr>
                <w:rFonts w:ascii="Times New Roman" w:hAnsi="Times New Roman" w:cs="Times New Roman"/>
                <w:sz w:val="24"/>
                <w:szCs w:val="24"/>
              </w:rPr>
              <w:t>O sistema atualiza a interface para o idioma padrão e salva essa configuração.</w:t>
            </w:r>
          </w:p>
        </w:tc>
      </w:tr>
      <w:tr w:rsidR="00047F43" w:rsidRPr="00EB5FCD" w14:paraId="3596E1B6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292618EC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47F43" w:rsidRPr="00E577DC" w14:paraId="454DCBF6" w14:textId="77777777" w:rsidTr="009F68E1">
        <w:tc>
          <w:tcPr>
            <w:tcW w:w="4247" w:type="dxa"/>
          </w:tcPr>
          <w:p w14:paraId="785DE3FF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500A885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0F7596" w14:paraId="33980107" w14:textId="77777777" w:rsidTr="009F68E1">
        <w:tc>
          <w:tcPr>
            <w:tcW w:w="4247" w:type="dxa"/>
          </w:tcPr>
          <w:p w14:paraId="54966772" w14:textId="6C6E8EEF" w:rsidR="00047F43" w:rsidRPr="0075634A" w:rsidRDefault="0075634A" w:rsidP="0075634A">
            <w:pPr>
              <w:pStyle w:val="PargrafodaLista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634A">
              <w:rPr>
                <w:rFonts w:ascii="Times New Roman" w:hAnsi="Times New Roman" w:cs="Times New Roman"/>
                <w:sz w:val="24"/>
                <w:szCs w:val="24"/>
              </w:rPr>
              <w:t>O usuário tenta selecionar um idioma que não é suportado pelo sistema.</w:t>
            </w:r>
          </w:p>
        </w:tc>
        <w:tc>
          <w:tcPr>
            <w:tcW w:w="4247" w:type="dxa"/>
          </w:tcPr>
          <w:p w14:paraId="290B5A68" w14:textId="7758A318" w:rsidR="00047F43" w:rsidRPr="0075634A" w:rsidRDefault="0075634A" w:rsidP="0075634A">
            <w:pPr>
              <w:pStyle w:val="PargrafodaLista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634A">
              <w:rPr>
                <w:rFonts w:ascii="Times New Roman" w:hAnsi="Times New Roman" w:cs="Times New Roman"/>
                <w:sz w:val="24"/>
                <w:szCs w:val="24"/>
              </w:rPr>
              <w:t>O sistema informa ao usuário que o idioma selecionado não é suportado e mantém o idioma atual.</w:t>
            </w:r>
          </w:p>
        </w:tc>
      </w:tr>
      <w:tr w:rsidR="00047F43" w:rsidRPr="00EB5FCD" w14:paraId="78146746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96C3AB0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47F43" w:rsidRPr="00603354" w14:paraId="1D20C512" w14:textId="77777777" w:rsidTr="009F68E1">
        <w:tc>
          <w:tcPr>
            <w:tcW w:w="8494" w:type="dxa"/>
            <w:gridSpan w:val="2"/>
          </w:tcPr>
          <w:p w14:paraId="41CAD381" w14:textId="0B892318" w:rsidR="00047F43" w:rsidRPr="00603354" w:rsidRDefault="0075634A" w:rsidP="0075634A">
            <w:pPr>
              <w:pStyle w:val="PargrafodaLista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634A">
              <w:rPr>
                <w:rFonts w:ascii="Times New Roman" w:hAnsi="Times New Roman" w:cs="Times New Roman"/>
                <w:sz w:val="24"/>
                <w:szCs w:val="24"/>
              </w:rPr>
              <w:t>O sistema deve fornecer uma tradução precisa das informações em todos os idiomas suportados.</w:t>
            </w:r>
          </w:p>
        </w:tc>
      </w:tr>
      <w:tr w:rsidR="0075634A" w:rsidRPr="00603354" w14:paraId="3093DB7A" w14:textId="77777777" w:rsidTr="009F68E1">
        <w:tc>
          <w:tcPr>
            <w:tcW w:w="8494" w:type="dxa"/>
            <w:gridSpan w:val="2"/>
          </w:tcPr>
          <w:p w14:paraId="48604715" w14:textId="3339E30D" w:rsidR="0075634A" w:rsidRPr="00603354" w:rsidRDefault="0075634A" w:rsidP="0075634A">
            <w:pPr>
              <w:pStyle w:val="PargrafodaLista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5634A">
              <w:rPr>
                <w:rFonts w:ascii="Times New Roman" w:hAnsi="Times New Roman" w:cs="Times New Roman"/>
                <w:sz w:val="24"/>
                <w:szCs w:val="24"/>
              </w:rPr>
              <w:t>A mudança de idioma deve ser aplicada instantaneamente, sem necessidade de reiniciar a sessão.</w:t>
            </w:r>
          </w:p>
        </w:tc>
      </w:tr>
    </w:tbl>
    <w:p w14:paraId="3552C4E1" w14:textId="77777777" w:rsidR="00047F43" w:rsidRDefault="00047F43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E677A" w14:textId="77777777" w:rsidR="00047F43" w:rsidRDefault="00047F43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7F43" w:rsidRPr="00690D15" w14:paraId="57C383F4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3A0B819" w14:textId="5F73AECC" w:rsidR="00047F43" w:rsidRPr="00690D15" w:rsidRDefault="0026195B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09 - Dar Feedback</w:t>
            </w:r>
          </w:p>
        </w:tc>
      </w:tr>
      <w:tr w:rsidR="00047F43" w14:paraId="257263B7" w14:textId="77777777" w:rsidTr="009F68E1">
        <w:tc>
          <w:tcPr>
            <w:tcW w:w="4247" w:type="dxa"/>
          </w:tcPr>
          <w:p w14:paraId="02A9FE90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E978266" w14:textId="7BAC3014" w:rsidR="00047F43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cadastrado, Usuário administrador</w:t>
            </w:r>
          </w:p>
        </w:tc>
      </w:tr>
      <w:tr w:rsidR="00047F43" w14:paraId="214C72F6" w14:textId="77777777" w:rsidTr="009F68E1">
        <w:tc>
          <w:tcPr>
            <w:tcW w:w="4247" w:type="dxa"/>
          </w:tcPr>
          <w:p w14:paraId="30683A19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89AA06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14:paraId="1173B4F2" w14:textId="77777777" w:rsidTr="009F68E1">
        <w:tc>
          <w:tcPr>
            <w:tcW w:w="4247" w:type="dxa"/>
          </w:tcPr>
          <w:p w14:paraId="0CE3057C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C562FC6" w14:textId="422145D0" w:rsidR="00047F43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finais e os administradores forneçam </w:t>
            </w:r>
            <w:r w:rsidRPr="002619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feedback sobre a plataforma, como relatos de bugs, sugestões de melhorias ou comentários gerais.</w:t>
            </w:r>
          </w:p>
        </w:tc>
      </w:tr>
      <w:tr w:rsidR="00047F43" w14:paraId="69845594" w14:textId="77777777" w:rsidTr="009F68E1">
        <w:tc>
          <w:tcPr>
            <w:tcW w:w="4247" w:type="dxa"/>
          </w:tcPr>
          <w:p w14:paraId="1EF15EB0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CCA5750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14:paraId="35768078" w14:textId="77777777" w:rsidTr="009F68E1">
        <w:tc>
          <w:tcPr>
            <w:tcW w:w="4247" w:type="dxa"/>
          </w:tcPr>
          <w:p w14:paraId="14D3ED7A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14A2B94" w14:textId="661F6DA4" w:rsidR="00047F43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O usuário (final ou administrador) deve estar autenticado no sistema.</w:t>
            </w:r>
          </w:p>
        </w:tc>
      </w:tr>
      <w:tr w:rsidR="00047F43" w14:paraId="7E4E797E" w14:textId="77777777" w:rsidTr="009F68E1">
        <w:tc>
          <w:tcPr>
            <w:tcW w:w="4247" w:type="dxa"/>
          </w:tcPr>
          <w:p w14:paraId="7BA24139" w14:textId="686C7923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AD1D6C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95B" w14:paraId="3FBCEB35" w14:textId="77777777" w:rsidTr="0026195B">
        <w:trPr>
          <w:trHeight w:val="90"/>
        </w:trPr>
        <w:tc>
          <w:tcPr>
            <w:tcW w:w="4247" w:type="dxa"/>
            <w:vMerge w:val="restart"/>
          </w:tcPr>
          <w:p w14:paraId="0A237B9F" w14:textId="77777777" w:rsidR="0026195B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D1FC9" w14:textId="77777777" w:rsidR="0026195B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7DEFF" w14:textId="0E4A41DB" w:rsidR="0026195B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45298CF" w14:textId="5D888B0C" w:rsidR="0026195B" w:rsidRPr="0026195B" w:rsidRDefault="0026195B" w:rsidP="0026195B">
            <w:pPr>
              <w:pStyle w:val="PargrafodaLista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O feedback do usuário é armazenado de forma segura para análise futura.</w:t>
            </w:r>
          </w:p>
        </w:tc>
      </w:tr>
      <w:tr w:rsidR="0026195B" w14:paraId="26F95881" w14:textId="77777777" w:rsidTr="009F68E1">
        <w:trPr>
          <w:trHeight w:val="90"/>
        </w:trPr>
        <w:tc>
          <w:tcPr>
            <w:tcW w:w="4247" w:type="dxa"/>
            <w:vMerge/>
          </w:tcPr>
          <w:p w14:paraId="7911672E" w14:textId="77777777" w:rsidR="0026195B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B056A9" w14:textId="773F4CFA" w:rsidR="0026195B" w:rsidRPr="0026195B" w:rsidRDefault="0026195B" w:rsidP="0026195B">
            <w:pPr>
              <w:pStyle w:val="PargrafodaLista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Dependendo da configuração do sistema, um ticket pode ser criado automaticamente para o acompanhamento do feedback.</w:t>
            </w:r>
          </w:p>
        </w:tc>
      </w:tr>
      <w:tr w:rsidR="00047F43" w:rsidRPr="00690D15" w14:paraId="5EDC0BB0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4D9817F6" w14:textId="77777777" w:rsidR="00047F43" w:rsidRPr="00690D15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47F43" w:rsidRPr="00EB5FCD" w14:paraId="7D72BCFE" w14:textId="77777777" w:rsidTr="009F68E1">
        <w:tc>
          <w:tcPr>
            <w:tcW w:w="4247" w:type="dxa"/>
          </w:tcPr>
          <w:p w14:paraId="3AB9382E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ACFCFF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0F7596" w14:paraId="09E0DBC0" w14:textId="77777777" w:rsidTr="009F68E1">
        <w:tc>
          <w:tcPr>
            <w:tcW w:w="4247" w:type="dxa"/>
          </w:tcPr>
          <w:p w14:paraId="35C94DF1" w14:textId="1224E065" w:rsidR="00047F43" w:rsidRPr="007B16AE" w:rsidRDefault="0026195B" w:rsidP="0026195B">
            <w:pPr>
              <w:pStyle w:val="PargrafodaLista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O usuário navega até a seção de "Feedback" ou "Ajuda" na interface do sistema.</w:t>
            </w:r>
          </w:p>
        </w:tc>
        <w:tc>
          <w:tcPr>
            <w:tcW w:w="4247" w:type="dxa"/>
          </w:tcPr>
          <w:p w14:paraId="06BFDF29" w14:textId="3DDBC7FC" w:rsidR="00047F43" w:rsidRPr="0026195B" w:rsidRDefault="0026195B" w:rsidP="0026195B">
            <w:pPr>
              <w:pStyle w:val="PargrafodaLista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O sistema exibe um formulário ou outra interface para a entrada de feedback.</w:t>
            </w:r>
          </w:p>
        </w:tc>
      </w:tr>
      <w:tr w:rsidR="0026195B" w:rsidRPr="000F7596" w14:paraId="2C653C25" w14:textId="77777777" w:rsidTr="009F68E1">
        <w:tc>
          <w:tcPr>
            <w:tcW w:w="4247" w:type="dxa"/>
          </w:tcPr>
          <w:p w14:paraId="483F87B1" w14:textId="4B32FA44" w:rsidR="0026195B" w:rsidRPr="007B16AE" w:rsidRDefault="0026195B" w:rsidP="0026195B">
            <w:pPr>
              <w:pStyle w:val="PargrafodaLista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O usuário preenche os campos necessários e submete o feedback.</w:t>
            </w:r>
          </w:p>
        </w:tc>
        <w:tc>
          <w:tcPr>
            <w:tcW w:w="4247" w:type="dxa"/>
          </w:tcPr>
          <w:p w14:paraId="484579FA" w14:textId="2B9BF377" w:rsidR="0026195B" w:rsidRPr="0026195B" w:rsidRDefault="0026195B" w:rsidP="0026195B">
            <w:pPr>
              <w:pStyle w:val="PargrafodaLista"/>
              <w:numPr>
                <w:ilvl w:val="0"/>
                <w:numId w:val="8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O sistema registra o feedback e exibe uma mensagem de agradecimento ou confirmação ao usuário.</w:t>
            </w:r>
          </w:p>
        </w:tc>
      </w:tr>
      <w:tr w:rsidR="00047F43" w:rsidRPr="00EB5FCD" w14:paraId="4796FEEB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125AFC8A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47F43" w:rsidRPr="0097598C" w14:paraId="47321E7C" w14:textId="77777777" w:rsidTr="009F68E1">
        <w:tc>
          <w:tcPr>
            <w:tcW w:w="4247" w:type="dxa"/>
          </w:tcPr>
          <w:p w14:paraId="06BE4D79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AED51A" w14:textId="77777777" w:rsidR="00047F43" w:rsidRPr="0097598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5B2C76" w14:paraId="1C646029" w14:textId="77777777" w:rsidTr="009F68E1">
        <w:tc>
          <w:tcPr>
            <w:tcW w:w="4247" w:type="dxa"/>
          </w:tcPr>
          <w:p w14:paraId="68C8654B" w14:textId="77777777" w:rsidR="00047F43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DDD0" w14:textId="4D1E852E" w:rsidR="00047F43" w:rsidRPr="005B2C76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Todos os feedbacks enviados devem ser armazenados em conformidade com as políticas de privacidade e regulamentações aplicáveis.</w:t>
            </w:r>
          </w:p>
        </w:tc>
      </w:tr>
      <w:tr w:rsidR="00047F43" w:rsidRPr="00EB5FCD" w14:paraId="47812ED5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51C9D870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47F43" w:rsidRPr="00E577DC" w14:paraId="477A1F30" w14:textId="77777777" w:rsidTr="009F68E1">
        <w:tc>
          <w:tcPr>
            <w:tcW w:w="4247" w:type="dxa"/>
          </w:tcPr>
          <w:p w14:paraId="41EE7BAB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50B243D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CF54A2" w14:paraId="225D232E" w14:textId="77777777" w:rsidTr="009F68E1">
        <w:tc>
          <w:tcPr>
            <w:tcW w:w="4247" w:type="dxa"/>
          </w:tcPr>
          <w:p w14:paraId="330B44FD" w14:textId="29D2035C" w:rsidR="00047F43" w:rsidRPr="006E4D9E" w:rsidRDefault="0026195B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Anexar Arquivos</w:t>
            </w:r>
          </w:p>
        </w:tc>
        <w:tc>
          <w:tcPr>
            <w:tcW w:w="4247" w:type="dxa"/>
          </w:tcPr>
          <w:p w14:paraId="52625B80" w14:textId="77777777" w:rsidR="00047F43" w:rsidRPr="00CF54A2" w:rsidRDefault="00047F43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95B" w:rsidRPr="00CF54A2" w14:paraId="3FF593C3" w14:textId="77777777" w:rsidTr="009F68E1">
        <w:tc>
          <w:tcPr>
            <w:tcW w:w="4247" w:type="dxa"/>
          </w:tcPr>
          <w:p w14:paraId="3D4ADDCE" w14:textId="5A14EB56" w:rsidR="0026195B" w:rsidRPr="0026195B" w:rsidRDefault="0026195B" w:rsidP="0026195B">
            <w:pPr>
              <w:pStyle w:val="PargrafodaLista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6195B">
              <w:rPr>
                <w:rFonts w:ascii="Times New Roman" w:hAnsi="Times New Roman" w:cs="Times New Roman"/>
                <w:sz w:val="24"/>
                <w:szCs w:val="24"/>
              </w:rPr>
              <w:t>O usuário decide anexar arquivos, como capturas de tela, para complementar o feedback.</w:t>
            </w:r>
          </w:p>
        </w:tc>
        <w:tc>
          <w:tcPr>
            <w:tcW w:w="4247" w:type="dxa"/>
          </w:tcPr>
          <w:p w14:paraId="7C2C062B" w14:textId="35E480FB" w:rsidR="0026195B" w:rsidRPr="0026195B" w:rsidRDefault="004253A5" w:rsidP="0026195B">
            <w:pPr>
              <w:pStyle w:val="PargrafodaLista"/>
              <w:numPr>
                <w:ilvl w:val="0"/>
                <w:numId w:val="8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3A5">
              <w:rPr>
                <w:rFonts w:ascii="Times New Roman" w:hAnsi="Times New Roman" w:cs="Times New Roman"/>
                <w:sz w:val="24"/>
                <w:szCs w:val="24"/>
              </w:rPr>
              <w:t>O sistema permite o upload dos arquivos e os associa ao feedback fornecido.</w:t>
            </w:r>
          </w:p>
        </w:tc>
      </w:tr>
      <w:tr w:rsidR="0026195B" w:rsidRPr="00CF54A2" w14:paraId="7DA49E07" w14:textId="77777777" w:rsidTr="009F68E1">
        <w:tc>
          <w:tcPr>
            <w:tcW w:w="4247" w:type="dxa"/>
          </w:tcPr>
          <w:p w14:paraId="607F796F" w14:textId="77777777" w:rsidR="0026195B" w:rsidRPr="006E4D9E" w:rsidRDefault="0026195B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62780F" w14:textId="77777777" w:rsidR="0026195B" w:rsidRPr="00CF54A2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95B" w:rsidRPr="00CF54A2" w14:paraId="36BB8F31" w14:textId="77777777" w:rsidTr="009F68E1">
        <w:tc>
          <w:tcPr>
            <w:tcW w:w="4247" w:type="dxa"/>
          </w:tcPr>
          <w:p w14:paraId="2E372165" w14:textId="110E70F5" w:rsidR="0026195B" w:rsidRPr="006E4D9E" w:rsidRDefault="004253A5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Utilizar </w:t>
            </w:r>
            <w:proofErr w:type="spellStart"/>
            <w:r w:rsidRPr="00425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Template</w:t>
            </w:r>
            <w:proofErr w:type="spellEnd"/>
            <w:r w:rsidRPr="00425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Predefinido:</w:t>
            </w:r>
          </w:p>
        </w:tc>
        <w:tc>
          <w:tcPr>
            <w:tcW w:w="4247" w:type="dxa"/>
          </w:tcPr>
          <w:p w14:paraId="1408F56A" w14:textId="77777777" w:rsidR="0026195B" w:rsidRPr="00CF54A2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95B" w:rsidRPr="00CF54A2" w14:paraId="7696DDB2" w14:textId="77777777" w:rsidTr="009F68E1">
        <w:tc>
          <w:tcPr>
            <w:tcW w:w="4247" w:type="dxa"/>
          </w:tcPr>
          <w:p w14:paraId="2E3A7432" w14:textId="06A0D0E9" w:rsidR="0026195B" w:rsidRPr="004253A5" w:rsidRDefault="004253A5" w:rsidP="004253A5">
            <w:pPr>
              <w:pStyle w:val="PargrafodaLista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3A5">
              <w:rPr>
                <w:rFonts w:ascii="Times New Roman" w:hAnsi="Times New Roman" w:cs="Times New Roman"/>
                <w:sz w:val="24"/>
                <w:szCs w:val="24"/>
              </w:rPr>
              <w:t xml:space="preserve">O usuário seleciona um </w:t>
            </w:r>
            <w:proofErr w:type="spellStart"/>
            <w:r w:rsidRPr="004253A5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4253A5">
              <w:rPr>
                <w:rFonts w:ascii="Times New Roman" w:hAnsi="Times New Roman" w:cs="Times New Roman"/>
                <w:sz w:val="24"/>
                <w:szCs w:val="24"/>
              </w:rPr>
              <w:t xml:space="preserve"> predefinido para tipos comuns de feedback (e.g., relato de bug, sugestão de recurso).</w:t>
            </w:r>
          </w:p>
        </w:tc>
        <w:tc>
          <w:tcPr>
            <w:tcW w:w="4247" w:type="dxa"/>
          </w:tcPr>
          <w:p w14:paraId="13887FAD" w14:textId="0C48B114" w:rsidR="0026195B" w:rsidRPr="004253A5" w:rsidRDefault="004253A5" w:rsidP="004253A5">
            <w:pPr>
              <w:pStyle w:val="PargrafodaLista"/>
              <w:numPr>
                <w:ilvl w:val="0"/>
                <w:numId w:val="9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3A5">
              <w:rPr>
                <w:rFonts w:ascii="Times New Roman" w:hAnsi="Times New Roman" w:cs="Times New Roman"/>
                <w:sz w:val="24"/>
                <w:szCs w:val="24"/>
              </w:rPr>
              <w:t xml:space="preserve">O sistema preenche automaticamente partes do formulário com base no </w:t>
            </w:r>
            <w:proofErr w:type="spellStart"/>
            <w:r w:rsidRPr="004253A5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4253A5">
              <w:rPr>
                <w:rFonts w:ascii="Times New Roman" w:hAnsi="Times New Roman" w:cs="Times New Roman"/>
                <w:sz w:val="24"/>
                <w:szCs w:val="24"/>
              </w:rPr>
              <w:t xml:space="preserve"> escolhido.</w:t>
            </w:r>
          </w:p>
        </w:tc>
      </w:tr>
      <w:tr w:rsidR="0026195B" w:rsidRPr="00CF54A2" w14:paraId="35F72351" w14:textId="77777777" w:rsidTr="009F68E1">
        <w:tc>
          <w:tcPr>
            <w:tcW w:w="4247" w:type="dxa"/>
          </w:tcPr>
          <w:p w14:paraId="16034E41" w14:textId="77777777" w:rsidR="0026195B" w:rsidRPr="006E4D9E" w:rsidRDefault="0026195B" w:rsidP="009F68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DDE06B" w14:textId="77777777" w:rsidR="0026195B" w:rsidRPr="00CF54A2" w:rsidRDefault="0026195B" w:rsidP="009F68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F43" w:rsidRPr="00EB5FCD" w14:paraId="378575E8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6A1B61D7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47F43" w:rsidRPr="00E577DC" w14:paraId="2DEDBFC4" w14:textId="77777777" w:rsidTr="009F68E1">
        <w:tc>
          <w:tcPr>
            <w:tcW w:w="4247" w:type="dxa"/>
          </w:tcPr>
          <w:p w14:paraId="16092857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85D4A06" w14:textId="77777777" w:rsidR="00047F43" w:rsidRPr="00E577DC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47F43" w:rsidRPr="000F7596" w14:paraId="45DCAE32" w14:textId="77777777" w:rsidTr="009F68E1">
        <w:tc>
          <w:tcPr>
            <w:tcW w:w="4247" w:type="dxa"/>
          </w:tcPr>
          <w:p w14:paraId="14E29826" w14:textId="23ED9BCE" w:rsidR="00047F43" w:rsidRPr="004253A5" w:rsidRDefault="004253A5" w:rsidP="004253A5">
            <w:pPr>
              <w:pStyle w:val="PargrafodaLista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3A5">
              <w:rPr>
                <w:rFonts w:ascii="Times New Roman" w:hAnsi="Times New Roman" w:cs="Times New Roman"/>
                <w:sz w:val="24"/>
                <w:szCs w:val="24"/>
              </w:rPr>
              <w:t>O usuário tenta enviar o feedback sem preencher campos obrigatórios.</w:t>
            </w:r>
          </w:p>
        </w:tc>
        <w:tc>
          <w:tcPr>
            <w:tcW w:w="4247" w:type="dxa"/>
          </w:tcPr>
          <w:p w14:paraId="53F3AA64" w14:textId="0F96CF48" w:rsidR="00047F43" w:rsidRPr="004253A5" w:rsidRDefault="004253A5" w:rsidP="004253A5">
            <w:pPr>
              <w:pStyle w:val="PargrafodaLista"/>
              <w:numPr>
                <w:ilvl w:val="0"/>
                <w:numId w:val="9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3A5">
              <w:rPr>
                <w:rFonts w:ascii="Times New Roman" w:hAnsi="Times New Roman" w:cs="Times New Roman"/>
                <w:sz w:val="24"/>
                <w:szCs w:val="24"/>
              </w:rPr>
              <w:t>O sistema informa ao usuário que os campos obrigatórios devem ser preenchidos e impede o envio do feedback até que sejam.</w:t>
            </w:r>
          </w:p>
        </w:tc>
      </w:tr>
      <w:tr w:rsidR="00047F43" w:rsidRPr="00EB5FCD" w14:paraId="1052617E" w14:textId="77777777" w:rsidTr="009F68E1">
        <w:tc>
          <w:tcPr>
            <w:tcW w:w="8494" w:type="dxa"/>
            <w:gridSpan w:val="2"/>
            <w:shd w:val="clear" w:color="auto" w:fill="B4C6E7" w:themeFill="accent1" w:themeFillTint="66"/>
          </w:tcPr>
          <w:p w14:paraId="3E139546" w14:textId="77777777" w:rsidR="00047F43" w:rsidRPr="00EB5FCD" w:rsidRDefault="00047F43" w:rsidP="009F68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47F43" w:rsidRPr="00603354" w14:paraId="2A3D2D4A" w14:textId="77777777" w:rsidTr="009F68E1">
        <w:tc>
          <w:tcPr>
            <w:tcW w:w="8494" w:type="dxa"/>
            <w:gridSpan w:val="2"/>
          </w:tcPr>
          <w:p w14:paraId="4372E80E" w14:textId="1FB98DE8" w:rsidR="00047F43" w:rsidRPr="00603354" w:rsidRDefault="004253A5" w:rsidP="004253A5">
            <w:pPr>
              <w:pStyle w:val="PargrafodaLista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3A5">
              <w:rPr>
                <w:rFonts w:ascii="Times New Roman" w:hAnsi="Times New Roman" w:cs="Times New Roman"/>
                <w:sz w:val="24"/>
                <w:szCs w:val="24"/>
              </w:rPr>
              <w:t>O sistema deve permitir que os administradores revisem e respondam ao feedback conforme necessário.</w:t>
            </w:r>
          </w:p>
        </w:tc>
      </w:tr>
      <w:tr w:rsidR="004253A5" w:rsidRPr="00603354" w14:paraId="68F3C234" w14:textId="77777777" w:rsidTr="009F68E1">
        <w:tc>
          <w:tcPr>
            <w:tcW w:w="8494" w:type="dxa"/>
            <w:gridSpan w:val="2"/>
          </w:tcPr>
          <w:p w14:paraId="667D1DF9" w14:textId="642937ED" w:rsidR="004253A5" w:rsidRPr="00603354" w:rsidRDefault="004253A5" w:rsidP="004253A5">
            <w:pPr>
              <w:pStyle w:val="PargrafodaLista"/>
              <w:numPr>
                <w:ilvl w:val="0"/>
                <w:numId w:val="9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253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feedback deve ser classificado e priorizado com base em critérios definidos (e.g., urgência, impacto).</w:t>
            </w:r>
          </w:p>
        </w:tc>
      </w:tr>
    </w:tbl>
    <w:p w14:paraId="75FC4C3D" w14:textId="77777777" w:rsidR="00047F43" w:rsidRDefault="00047F43" w:rsidP="000631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D7898" w14:textId="77FCCCA9" w:rsidR="0006317B" w:rsidRDefault="0006317B" w:rsidP="00427BE4">
      <w:pPr>
        <w:pStyle w:val="Ttulo2"/>
        <w:numPr>
          <w:ilvl w:val="1"/>
          <w:numId w:val="24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45170203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Casos de Uso</w:t>
      </w:r>
      <w:bookmarkEnd w:id="10"/>
    </w:p>
    <w:p w14:paraId="42297705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Caso de Uso 01 – Filtrar Conteúdo Automaticamente</w:t>
      </w:r>
    </w:p>
    <w:p w14:paraId="4BC7E24B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4E412B2A" w14:textId="77777777" w:rsidR="00427BE4" w:rsidRPr="00427BE4" w:rsidRDefault="00427BE4" w:rsidP="00427BE4">
      <w:p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Este caso de uso permite que o "Sistema" filtre automaticamente o conteúdo de acordo com regras predefinidas para remover conteúdo inapropriado, spam ou qualquer outra categoria indesejada.</w:t>
      </w:r>
    </w:p>
    <w:p w14:paraId="3521D4E2" w14:textId="77777777" w:rsidR="00427BE4" w:rsidRPr="00427BE4" w:rsidRDefault="00427BE4" w:rsidP="00427BE4">
      <w:pPr>
        <w:rPr>
          <w:rFonts w:ascii="Times New Roman" w:hAnsi="Times New Roman" w:cs="Times New Roman"/>
          <w:sz w:val="24"/>
          <w:szCs w:val="24"/>
        </w:rPr>
      </w:pPr>
    </w:p>
    <w:p w14:paraId="6DF0A7C8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461A103" w14:textId="77777777" w:rsidR="00427BE4" w:rsidRPr="00427BE4" w:rsidRDefault="00427BE4" w:rsidP="00427BE4">
      <w:p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O ator principal deste caso de uso é o "Sistema". O ator secundário é o "Usuário Administrador", que pode personalizar as regras de filtragem.</w:t>
      </w:r>
    </w:p>
    <w:p w14:paraId="706AC595" w14:textId="77777777" w:rsidR="00427BE4" w:rsidRPr="00427BE4" w:rsidRDefault="00427BE4" w:rsidP="00427BE4">
      <w:pPr>
        <w:rPr>
          <w:rFonts w:ascii="Times New Roman" w:hAnsi="Times New Roman" w:cs="Times New Roman"/>
          <w:sz w:val="24"/>
          <w:szCs w:val="24"/>
        </w:rPr>
      </w:pPr>
    </w:p>
    <w:p w14:paraId="4B2AC8A2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435FD115" w14:textId="77777777" w:rsidR="00427BE4" w:rsidRPr="00427BE4" w:rsidRDefault="00427BE4" w:rsidP="00427BE4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Um novo conteúdo (post, comentário, imagem etc.) é adicionado à plataforma.</w:t>
      </w:r>
    </w:p>
    <w:p w14:paraId="4DE4F17D" w14:textId="77777777" w:rsidR="00427BE4" w:rsidRPr="00427BE4" w:rsidRDefault="00427BE4" w:rsidP="00427BE4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O sistema automaticamente aplica as regras de filtragem predefinidas.</w:t>
      </w:r>
    </w:p>
    <w:p w14:paraId="63112099" w14:textId="77777777" w:rsidR="00427BE4" w:rsidRPr="00427BE4" w:rsidRDefault="00427BE4" w:rsidP="00427BE4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O conteúdo filtrado é marcado ou removido, dependendo das configurações.</w:t>
      </w:r>
    </w:p>
    <w:p w14:paraId="231C85C5" w14:textId="77777777" w:rsidR="00427BE4" w:rsidRPr="00427BE4" w:rsidRDefault="00427BE4" w:rsidP="00427BE4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O administrador recebe uma notificação, se configurado, sobre a ação realizada pelo sistema.</w:t>
      </w:r>
    </w:p>
    <w:p w14:paraId="18449788" w14:textId="77777777" w:rsidR="00427BE4" w:rsidRDefault="00427BE4" w:rsidP="00427BE4">
      <w:pPr>
        <w:pStyle w:val="PargrafodaLista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O administrador pode revisar o conteúdo filtrado e fazer ajustes nas regras de filtragem, se necessário.</w:t>
      </w:r>
    </w:p>
    <w:p w14:paraId="78530972" w14:textId="77777777" w:rsidR="00427BE4" w:rsidRPr="00427BE4" w:rsidRDefault="00427BE4" w:rsidP="00427BE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A760264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3C4682D5" w14:textId="77777777" w:rsidR="00427BE4" w:rsidRPr="00427BE4" w:rsidRDefault="00427BE4" w:rsidP="00427BE4">
      <w:pPr>
        <w:pStyle w:val="PargrafodaLista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Se as regras de filtragem falharem em ser aplicadas, uma mensagem de erro será gerada e o administrador será notificado.</w:t>
      </w:r>
    </w:p>
    <w:p w14:paraId="7815EA4F" w14:textId="77777777" w:rsidR="00427BE4" w:rsidRDefault="00427BE4" w:rsidP="00427BE4">
      <w:pPr>
        <w:pStyle w:val="PargrafodaLista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Se o conteúdo não puder ser filtrado devido a problemas técnicos, uma mensagem de erro será mostrada no log.</w:t>
      </w:r>
    </w:p>
    <w:p w14:paraId="3D0FA4CA" w14:textId="77777777" w:rsidR="00427BE4" w:rsidRPr="00427BE4" w:rsidRDefault="00427BE4" w:rsidP="00427BE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BCADD18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3090E06C" w14:textId="77777777" w:rsidR="00427BE4" w:rsidRPr="00427BE4" w:rsidRDefault="00427BE4" w:rsidP="00427BE4">
      <w:pPr>
        <w:pStyle w:val="PargrafodaLista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As regras de filtragem devem ser definidas pelo administrador e armazenadas de forma segura.</w:t>
      </w:r>
    </w:p>
    <w:p w14:paraId="40FE6F11" w14:textId="77777777" w:rsidR="00427BE4" w:rsidRDefault="00427BE4" w:rsidP="00427BE4">
      <w:pPr>
        <w:pStyle w:val="PargrafodaLista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As regras devem ser aplicadas em conformidade com as leis e regulamentos locais e internacionais relativos ao conteúdo online.</w:t>
      </w:r>
    </w:p>
    <w:p w14:paraId="7E3653CB" w14:textId="77777777" w:rsidR="00427BE4" w:rsidRPr="00427BE4" w:rsidRDefault="00427BE4" w:rsidP="00427BE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BF7C53A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B562B0B" w14:textId="77777777" w:rsidR="00427BE4" w:rsidRPr="00427BE4" w:rsidRDefault="00427BE4" w:rsidP="00427BE4">
      <w:pPr>
        <w:pStyle w:val="PargrafodaLista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O processo de filtragem deve ser eficiente para não comprometer o desempenho geral do sistema.</w:t>
      </w:r>
    </w:p>
    <w:p w14:paraId="63BE3144" w14:textId="77777777" w:rsidR="00427BE4" w:rsidRDefault="00427BE4" w:rsidP="00427BE4">
      <w:pPr>
        <w:pStyle w:val="PargrafodaLista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lastRenderedPageBreak/>
        <w:t>O sistema deve ser capaz de processar uma grande quantidade de conteúdo em tempo real.</w:t>
      </w:r>
    </w:p>
    <w:p w14:paraId="12C2A9CD" w14:textId="77777777" w:rsidR="00427BE4" w:rsidRPr="00427BE4" w:rsidRDefault="00427BE4" w:rsidP="00427BE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274E9AE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2A3561DF" w14:textId="77777777" w:rsidR="00427BE4" w:rsidRPr="00427BE4" w:rsidRDefault="00427BE4" w:rsidP="00427BE4">
      <w:p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Este caso de uso está fortemente relacionado ao "Caso de Uso 02 – Moderar Conteúdo Manualmente", pois ambos tratam do controle de conteúdo na plataforma. Também pode interagir com o "Caso de Uso 05 – Receber Notificações" para alertar o administrador.</w:t>
      </w:r>
    </w:p>
    <w:p w14:paraId="5CF8818D" w14:textId="77777777" w:rsidR="00427BE4" w:rsidRPr="00427BE4" w:rsidRDefault="00427BE4" w:rsidP="00427BE4">
      <w:pPr>
        <w:rPr>
          <w:rFonts w:ascii="Times New Roman" w:hAnsi="Times New Roman" w:cs="Times New Roman"/>
          <w:sz w:val="24"/>
          <w:szCs w:val="24"/>
        </w:rPr>
      </w:pPr>
    </w:p>
    <w:p w14:paraId="448EDA62" w14:textId="77777777" w:rsidR="00427BE4" w:rsidRPr="00427BE4" w:rsidRDefault="00427BE4" w:rsidP="00427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BE4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375CCB7A" w14:textId="77777777" w:rsidR="00427BE4" w:rsidRPr="00427BE4" w:rsidRDefault="00427BE4" w:rsidP="00427BE4">
      <w:p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2D8360E5" w14:textId="7DF6D40B" w:rsidR="00AC45DF" w:rsidRDefault="00427BE4" w:rsidP="00427BE4">
      <w:pPr>
        <w:jc w:val="both"/>
        <w:rPr>
          <w:rFonts w:ascii="Times New Roman" w:hAnsi="Times New Roman" w:cs="Times New Roman"/>
          <w:sz w:val="24"/>
          <w:szCs w:val="24"/>
        </w:rPr>
      </w:pPr>
      <w:r w:rsidRPr="00427BE4">
        <w:rPr>
          <w:rFonts w:ascii="Times New Roman" w:hAnsi="Times New Roman" w:cs="Times New Roman"/>
          <w:sz w:val="24"/>
          <w:szCs w:val="24"/>
        </w:rPr>
        <w:t>Atualizado para incluir ator secundário "Usuário Administrador" em [Data de Atualização]</w:t>
      </w:r>
    </w:p>
    <w:p w14:paraId="76CD90EB" w14:textId="77777777" w:rsidR="00427BE4" w:rsidRDefault="00427BE4" w:rsidP="0042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382F8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t>Caso de Uso 02 – Moderar Conteúdo Manualmente</w:t>
      </w:r>
    </w:p>
    <w:p w14:paraId="4104220F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569B7B9B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Este caso de uso permite que o "Usuário Administrador" faça uma revisão manual e modere o conteúdo publicado na plataforma para garantir que ele esteja em conformidade com as diretrizes da comunidade.</w:t>
      </w:r>
    </w:p>
    <w:p w14:paraId="25E1C134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D9DD6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55D128D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3E9D9612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30B21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2A1EBB9E" w14:textId="77777777" w:rsidR="00884ACC" w:rsidRPr="00884ACC" w:rsidRDefault="00884ACC" w:rsidP="00884ACC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O administrador acessa o painel de moderação de conteúdo.</w:t>
      </w:r>
    </w:p>
    <w:p w14:paraId="781072F0" w14:textId="77777777" w:rsidR="00884ACC" w:rsidRPr="00884ACC" w:rsidRDefault="00884ACC" w:rsidP="00884ACC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O sistema exibe uma lista de conteúdo pendente de revisão.</w:t>
      </w:r>
    </w:p>
    <w:p w14:paraId="2A165986" w14:textId="77777777" w:rsidR="00884ACC" w:rsidRPr="00884ACC" w:rsidRDefault="00884ACC" w:rsidP="00884ACC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O administrador revisa cada item individualmente e toma uma ação apropriada, como aprovar, rejeitar ou marcar para revisão posterior.</w:t>
      </w:r>
    </w:p>
    <w:p w14:paraId="367538BB" w14:textId="77777777" w:rsidR="00884ACC" w:rsidRPr="00884ACC" w:rsidRDefault="00884ACC" w:rsidP="00884ACC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O sistema registra as ações do administrador e atualiza o status do conteúdo moderado.</w:t>
      </w:r>
    </w:p>
    <w:p w14:paraId="4A0E299C" w14:textId="77777777" w:rsidR="00884ACC" w:rsidRDefault="00884ACC" w:rsidP="00884ACC">
      <w:pPr>
        <w:pStyle w:val="PargrafodaLista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O administrador pode também ajustar as configurações de moderação automática baseadas em suas revisões manuais.</w:t>
      </w:r>
    </w:p>
    <w:p w14:paraId="774E967A" w14:textId="77777777" w:rsidR="00884ACC" w:rsidRPr="00884ACC" w:rsidRDefault="00884ACC" w:rsidP="00884AC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5F310C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0AE95801" w14:textId="77777777" w:rsidR="00884ACC" w:rsidRPr="00884ACC" w:rsidRDefault="00884ACC" w:rsidP="00884ACC">
      <w:pPr>
        <w:pStyle w:val="PargrafodaLista"/>
        <w:numPr>
          <w:ilvl w:val="0"/>
          <w:numId w:val="9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Se o administrador não tiver permissões suficientes para moderar determinado conteúdo, uma mensagem de erro será mostrada.</w:t>
      </w:r>
    </w:p>
    <w:p w14:paraId="34E1CC25" w14:textId="77777777" w:rsidR="00884ACC" w:rsidRPr="00884ACC" w:rsidRDefault="00884ACC" w:rsidP="00884ACC">
      <w:pPr>
        <w:pStyle w:val="PargrafodaLista"/>
        <w:numPr>
          <w:ilvl w:val="0"/>
          <w:numId w:val="9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Se ocorrer uma falha no sistema durante a moderação, uma mensagem de erro será exibida e o administrador será notificado.</w:t>
      </w:r>
    </w:p>
    <w:p w14:paraId="5561809B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Regras de Negócio e Restrições</w:t>
      </w:r>
    </w:p>
    <w:p w14:paraId="188F99FF" w14:textId="77777777" w:rsidR="00884ACC" w:rsidRPr="00884ACC" w:rsidRDefault="00884ACC" w:rsidP="00884ACC">
      <w:pPr>
        <w:pStyle w:val="PargrafodaLista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Apenas usuários com permissões de administrador podem acessar o painel de moderação.</w:t>
      </w:r>
    </w:p>
    <w:p w14:paraId="58137D63" w14:textId="77777777" w:rsidR="00884ACC" w:rsidRPr="00884ACC" w:rsidRDefault="00884ACC" w:rsidP="00884ACC">
      <w:pPr>
        <w:pStyle w:val="PargrafodaLista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As ações de moderação devem ser registradas para fins de auditoria e responsabilidade.</w:t>
      </w:r>
    </w:p>
    <w:p w14:paraId="48B953AE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E302E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14B4028" w14:textId="77777777" w:rsidR="00884ACC" w:rsidRPr="00884ACC" w:rsidRDefault="00884ACC" w:rsidP="00884ACC">
      <w:pPr>
        <w:pStyle w:val="PargrafodaLista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O painel de moderação deve ser fácil de usar e intuitivo.</w:t>
      </w:r>
    </w:p>
    <w:p w14:paraId="1EE92AA8" w14:textId="77777777" w:rsidR="00884ACC" w:rsidRPr="00884ACC" w:rsidRDefault="00884ACC" w:rsidP="00884ACC">
      <w:pPr>
        <w:pStyle w:val="PargrafodaLista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O sistema deve ser capaz de exibir uma grande quantidade de conteúdo pendente de forma eficiente.</w:t>
      </w:r>
    </w:p>
    <w:p w14:paraId="33FC0616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626A0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56D4BFC9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Este caso de uso está fortemente relacionado ao "Caso de Uso 01 – Filtrar Conteúdo Automaticamente" e ao "Caso de Uso 03 – Gerar Relatórios de Moderação", pois todos fazem parte do processo geral de moderação de conteúdo.</w:t>
      </w:r>
    </w:p>
    <w:p w14:paraId="3ACE5F02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F932A" w14:textId="77777777" w:rsidR="00884ACC" w:rsidRPr="00884ACC" w:rsidRDefault="00884ACC" w:rsidP="00884A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ACC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485D7804" w14:textId="77777777" w:rsidR="00884ACC" w:rsidRP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1BDDA2E0" w14:textId="44D20F6A" w:rsidR="00427BE4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  <w:r w:rsidRPr="00884ACC">
        <w:rPr>
          <w:rFonts w:ascii="Times New Roman" w:hAnsi="Times New Roman" w:cs="Times New Roman"/>
          <w:sz w:val="24"/>
          <w:szCs w:val="24"/>
        </w:rPr>
        <w:t>Atualizado para incluir mais detalhes sobre o processo de revisão manual em [Data de Atualização]</w:t>
      </w:r>
    </w:p>
    <w:p w14:paraId="3D73B5BA" w14:textId="77777777" w:rsidR="00B01539" w:rsidRDefault="00B01539" w:rsidP="00884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C7D7F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Caso de Uso 03 – Gerar Relatórios de Moderação</w:t>
      </w:r>
    </w:p>
    <w:p w14:paraId="11F75E76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59EF88F1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Este caso de uso permite que o "Usuário Administrador" gere relatórios detalhados sobre a atividade de moderação na plataforma, incluindo estatísticas como o número de posts aprovados, rejeitados e marcados para revisão.</w:t>
      </w:r>
    </w:p>
    <w:p w14:paraId="5565689B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AE118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554A26F1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18C4C17F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FE5B9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615CDA13" w14:textId="77777777" w:rsidR="00B01539" w:rsidRPr="00B01539" w:rsidRDefault="00B01539" w:rsidP="00B01539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O administrador acessa o painel de relatórios de moderação.</w:t>
      </w:r>
    </w:p>
    <w:p w14:paraId="4226EC02" w14:textId="77777777" w:rsidR="00B01539" w:rsidRPr="00B01539" w:rsidRDefault="00B01539" w:rsidP="00B01539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O sistema apresenta várias opções de filtros como data, tipo de conteúdo, ação tomada, entre outros.</w:t>
      </w:r>
    </w:p>
    <w:p w14:paraId="6A38F226" w14:textId="77777777" w:rsidR="00B01539" w:rsidRPr="00B01539" w:rsidRDefault="00B01539" w:rsidP="00B01539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O administrador seleciona os critérios desejados e gera o relatório.</w:t>
      </w:r>
    </w:p>
    <w:p w14:paraId="25AE8B73" w14:textId="77777777" w:rsidR="00B01539" w:rsidRPr="00B01539" w:rsidRDefault="00B01539" w:rsidP="00B01539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lastRenderedPageBreak/>
        <w:t>O sistema compila os dados e apresenta um relatório em um formato legível, com gráficos e tabelas, se aplicável.</w:t>
      </w:r>
    </w:p>
    <w:p w14:paraId="342886FB" w14:textId="77777777" w:rsidR="00B01539" w:rsidRDefault="00B01539" w:rsidP="00B01539">
      <w:pPr>
        <w:pStyle w:val="PargrafodaLista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 xml:space="preserve">O administrador tem a opção de exportar o relatório para diversos formatos como PDF, </w:t>
      </w:r>
      <w:proofErr w:type="gramStart"/>
      <w:r w:rsidRPr="00B01539">
        <w:rPr>
          <w:rFonts w:ascii="Times New Roman" w:hAnsi="Times New Roman" w:cs="Times New Roman"/>
          <w:sz w:val="24"/>
          <w:szCs w:val="24"/>
        </w:rPr>
        <w:t>CSV, etc.</w:t>
      </w:r>
      <w:proofErr w:type="gramEnd"/>
    </w:p>
    <w:p w14:paraId="00F16CA9" w14:textId="77777777" w:rsidR="00B01539" w:rsidRPr="00B01539" w:rsidRDefault="00B01539" w:rsidP="00B0153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CF1A9C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513C9AD4" w14:textId="77777777" w:rsidR="00B01539" w:rsidRPr="00B01539" w:rsidRDefault="00B01539" w:rsidP="00B01539">
      <w:pPr>
        <w:pStyle w:val="PargrafodaLista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Se os dados não puderem ser carregados, uma mensagem de erro será exibida.</w:t>
      </w:r>
    </w:p>
    <w:p w14:paraId="1D0C8DC9" w14:textId="77777777" w:rsidR="00B01539" w:rsidRPr="00B01539" w:rsidRDefault="00B01539" w:rsidP="00B01539">
      <w:pPr>
        <w:pStyle w:val="PargrafodaLista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Se o administrador não tiver permissões suficientes, uma mensagem de erro será mostrada.</w:t>
      </w:r>
    </w:p>
    <w:p w14:paraId="29380D30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81889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1CC2024F" w14:textId="77777777" w:rsidR="00B01539" w:rsidRPr="00B01539" w:rsidRDefault="00B01539" w:rsidP="00B01539">
      <w:pPr>
        <w:pStyle w:val="PargrafodaLista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Apenas usuários com permissões de administrador podem gerar relatórios de moderação.</w:t>
      </w:r>
    </w:p>
    <w:p w14:paraId="59DF4F90" w14:textId="77777777" w:rsidR="00B01539" w:rsidRPr="00B01539" w:rsidRDefault="00B01539" w:rsidP="00B01539">
      <w:pPr>
        <w:pStyle w:val="PargrafodaLista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Os dados no relatório devem ser mantidos de forma segura e confidencial.</w:t>
      </w:r>
    </w:p>
    <w:p w14:paraId="613313AA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C305C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73D82C95" w14:textId="77777777" w:rsidR="00B01539" w:rsidRPr="00B01539" w:rsidRDefault="00B01539" w:rsidP="00B01539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Os relatórios devem ser gerados de forma eficiente para não comprometer o desempenho do sistema.</w:t>
      </w:r>
    </w:p>
    <w:p w14:paraId="4733574D" w14:textId="77777777" w:rsidR="00B01539" w:rsidRPr="00B01539" w:rsidRDefault="00B01539" w:rsidP="00B01539">
      <w:pPr>
        <w:pStyle w:val="PargrafodaLista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A interface para gerar relatórios deve ser intuitiva e fácil de usar.</w:t>
      </w:r>
    </w:p>
    <w:p w14:paraId="444841BA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8F287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476CD872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Este caso de uso está fortemente relacionado ao "Caso de Uso 01 – Filtrar Conteúdo Automaticamente" e ao "Caso de Uso 02 – Moderar Conteúdo Manualmente", pois fornece informações estatísticas que ajudam a melhorar os processos de moderação.</w:t>
      </w:r>
    </w:p>
    <w:p w14:paraId="35B8581E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95468" w14:textId="77777777" w:rsidR="00B01539" w:rsidRPr="00B01539" w:rsidRDefault="00B01539" w:rsidP="00B01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539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72C80DFE" w14:textId="77777777" w:rsidR="00B01539" w:rsidRP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3C78D893" w14:textId="7FCDBEFB" w:rsidR="00B01539" w:rsidRDefault="00B01539" w:rsidP="00B01539">
      <w:pPr>
        <w:jc w:val="both"/>
        <w:rPr>
          <w:rFonts w:ascii="Times New Roman" w:hAnsi="Times New Roman" w:cs="Times New Roman"/>
          <w:sz w:val="24"/>
          <w:szCs w:val="24"/>
        </w:rPr>
      </w:pPr>
      <w:r w:rsidRPr="00B01539">
        <w:rPr>
          <w:rFonts w:ascii="Times New Roman" w:hAnsi="Times New Roman" w:cs="Times New Roman"/>
          <w:sz w:val="24"/>
          <w:szCs w:val="24"/>
        </w:rPr>
        <w:t>Atualizado para incluir novas métricas e opções de exportação em [Data de Atualização]</w:t>
      </w:r>
    </w:p>
    <w:p w14:paraId="3E0C1F0F" w14:textId="77777777" w:rsidR="00884ACC" w:rsidRDefault="00884ACC" w:rsidP="00884A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A9E35" w14:textId="77777777" w:rsidR="00FD3CC8" w:rsidRPr="00FD3CC8" w:rsidRDefault="00FD3CC8" w:rsidP="00FD3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CC8">
        <w:rPr>
          <w:rFonts w:ascii="Times New Roman" w:hAnsi="Times New Roman" w:cs="Times New Roman"/>
          <w:b/>
          <w:bCs/>
          <w:sz w:val="24"/>
          <w:szCs w:val="24"/>
        </w:rPr>
        <w:t>Caso de Uso 04 – Personalizar Filtros</w:t>
      </w:r>
    </w:p>
    <w:p w14:paraId="2CC44733" w14:textId="77777777" w:rsidR="00FD3CC8" w:rsidRPr="00FD3CC8" w:rsidRDefault="00FD3CC8" w:rsidP="00FD3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CC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00EC3165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Este caso de uso permite ao "Usuário Administrador" e ao "Moderador" personalizar os filtros de moderação utilizados para classificar e revisar o conteúdo postado na plataforma.</w:t>
      </w:r>
    </w:p>
    <w:p w14:paraId="002F9635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230AB" w14:textId="77777777" w:rsidR="00FD3CC8" w:rsidRPr="00FD3CC8" w:rsidRDefault="00FD3CC8" w:rsidP="00FD3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CC8">
        <w:rPr>
          <w:rFonts w:ascii="Times New Roman" w:hAnsi="Times New Roman" w:cs="Times New Roman"/>
          <w:b/>
          <w:bCs/>
          <w:sz w:val="24"/>
          <w:szCs w:val="24"/>
        </w:rPr>
        <w:lastRenderedPageBreak/>
        <w:t>Atores</w:t>
      </w:r>
    </w:p>
    <w:p w14:paraId="3531E50D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Os atores principais deste caso de uso são o "Usuário Administrador" e o "Moderador".</w:t>
      </w:r>
    </w:p>
    <w:p w14:paraId="562CF864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1F7E9" w14:textId="77777777" w:rsidR="00FD3CC8" w:rsidRPr="00FD3CC8" w:rsidRDefault="00FD3CC8" w:rsidP="00FD3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CC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7BD0687A" w14:textId="77777777" w:rsidR="00FD3CC8" w:rsidRPr="00FD3CC8" w:rsidRDefault="00FD3CC8" w:rsidP="00FD3CC8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O administrador ou moderador acessa o painel de configurações de filtros.</w:t>
      </w:r>
    </w:p>
    <w:p w14:paraId="0545116D" w14:textId="77777777" w:rsidR="00FD3CC8" w:rsidRPr="00FD3CC8" w:rsidRDefault="00FD3CC8" w:rsidP="00FD3CC8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O sistema apresenta uma lista de filtros atualmente ativos, bem como opções para adicionar novos filtros.</w:t>
      </w:r>
    </w:p>
    <w:p w14:paraId="45BA34E0" w14:textId="77777777" w:rsidR="00FD3CC8" w:rsidRPr="00FD3CC8" w:rsidRDefault="00FD3CC8" w:rsidP="00FD3CC8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 xml:space="preserve">O ator seleciona os critérios desejados para cada filtro, que podem incluir palavras-chave, categorias de </w:t>
      </w:r>
      <w:proofErr w:type="gramStart"/>
      <w:r w:rsidRPr="00FD3CC8">
        <w:rPr>
          <w:rFonts w:ascii="Times New Roman" w:hAnsi="Times New Roman" w:cs="Times New Roman"/>
          <w:sz w:val="24"/>
          <w:szCs w:val="24"/>
        </w:rPr>
        <w:t>conteúdo, etc.</w:t>
      </w:r>
      <w:proofErr w:type="gramEnd"/>
    </w:p>
    <w:p w14:paraId="138B4AA5" w14:textId="77777777" w:rsidR="00FD3CC8" w:rsidRPr="00FD3CC8" w:rsidRDefault="00FD3CC8" w:rsidP="00FD3CC8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O sistema atualiza os filtros de acordo com as seleções feitas.</w:t>
      </w:r>
    </w:p>
    <w:p w14:paraId="61BB6A8A" w14:textId="77777777" w:rsidR="00FD3CC8" w:rsidRPr="00FD3CC8" w:rsidRDefault="00FD3CC8" w:rsidP="00FD3CC8">
      <w:pPr>
        <w:pStyle w:val="PargrafodaLista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O ator tem a opção de testar os novos filtros em um conjunto de dados de amostra antes de aplicá-los ao sistema.</w:t>
      </w:r>
    </w:p>
    <w:p w14:paraId="1F1FD35B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31EB9" w14:textId="77777777" w:rsidR="00FD3CC8" w:rsidRPr="00FD3CC8" w:rsidRDefault="00FD3CC8" w:rsidP="00FD3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CC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22EEA34F" w14:textId="77777777" w:rsidR="00FD3CC8" w:rsidRPr="00FD3CC8" w:rsidRDefault="00FD3CC8" w:rsidP="00FD3CC8">
      <w:pPr>
        <w:pStyle w:val="PargrafodaLista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Se as configurações não puderem ser salvas, uma mensagem de erro será exibida.</w:t>
      </w:r>
    </w:p>
    <w:p w14:paraId="37FBCA2B" w14:textId="77777777" w:rsidR="00FD3CC8" w:rsidRPr="00FD3CC8" w:rsidRDefault="00FD3CC8" w:rsidP="00FD3CC8">
      <w:pPr>
        <w:pStyle w:val="PargrafodaLista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Se o ator não tiver permissões suficientes para editar os filtros, uma mensagem de erro será mostrada.</w:t>
      </w:r>
    </w:p>
    <w:p w14:paraId="7426A647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79D80" w14:textId="77777777" w:rsidR="00FD3CC8" w:rsidRPr="00FD3CC8" w:rsidRDefault="00FD3CC8" w:rsidP="00FD3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CC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5AB21516" w14:textId="77777777" w:rsidR="00FD3CC8" w:rsidRPr="00FD3CC8" w:rsidRDefault="00FD3CC8" w:rsidP="00FD3CC8">
      <w:pPr>
        <w:pStyle w:val="PargrafodaLista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Apenas usuários com permissões de administrador ou moderador podem personalizar os filtros.</w:t>
      </w:r>
    </w:p>
    <w:p w14:paraId="7CDFC1CF" w14:textId="77777777" w:rsidR="00FD3CC8" w:rsidRPr="00FD3CC8" w:rsidRDefault="00FD3CC8" w:rsidP="00FD3CC8">
      <w:pPr>
        <w:pStyle w:val="PargrafodaLista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As mudanças nos filtros devem ser auditadas e registradas para revisão futura.</w:t>
      </w:r>
    </w:p>
    <w:p w14:paraId="530B73B2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B13B8" w14:textId="77777777" w:rsidR="00FD3CC8" w:rsidRPr="00FD3CC8" w:rsidRDefault="00FD3CC8" w:rsidP="00FD3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CC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3CD03483" w14:textId="77777777" w:rsidR="00FD3CC8" w:rsidRPr="00FD3CC8" w:rsidRDefault="00FD3CC8" w:rsidP="00FD3CC8">
      <w:pPr>
        <w:pStyle w:val="PargrafodaLista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As mudanças nos filtros devem ser aplicadas em tempo real ou com o mínimo de latência.</w:t>
      </w:r>
    </w:p>
    <w:p w14:paraId="1A7B680C" w14:textId="77777777" w:rsidR="00FD3CC8" w:rsidRPr="00FD3CC8" w:rsidRDefault="00FD3CC8" w:rsidP="00FD3CC8">
      <w:pPr>
        <w:pStyle w:val="PargrafodaLista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A interface para a personalização de filtros deve ser intuitiva e fácil de usar.</w:t>
      </w:r>
    </w:p>
    <w:p w14:paraId="7834CF27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361C4" w14:textId="77777777" w:rsidR="00FD3CC8" w:rsidRPr="00FD3CC8" w:rsidRDefault="00FD3CC8" w:rsidP="00FD3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3CC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18DA41AC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Este caso de uso está relacionado ao "Caso de Uso 01 – Filtrar Conteúdo Automaticamente" e ao "Caso de Uso 02 – Moderar Conteúdo Manualmente", pois os filtros personalizados afetam diretamente o funcionamento desses casos de uso.</w:t>
      </w:r>
    </w:p>
    <w:p w14:paraId="08161012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338F0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Histórico de Alterações</w:t>
      </w:r>
    </w:p>
    <w:p w14:paraId="4C5C2415" w14:textId="77777777" w:rsidR="00FD3CC8" w:rsidRP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643EAB3A" w14:textId="105BC69A" w:rsidR="00FD3CC8" w:rsidRDefault="00FD3CC8" w:rsidP="00FD3CC8">
      <w:pPr>
        <w:jc w:val="both"/>
        <w:rPr>
          <w:rFonts w:ascii="Times New Roman" w:hAnsi="Times New Roman" w:cs="Times New Roman"/>
          <w:sz w:val="24"/>
          <w:szCs w:val="24"/>
        </w:rPr>
      </w:pPr>
      <w:r w:rsidRPr="00FD3CC8">
        <w:rPr>
          <w:rFonts w:ascii="Times New Roman" w:hAnsi="Times New Roman" w:cs="Times New Roman"/>
          <w:sz w:val="24"/>
          <w:szCs w:val="24"/>
        </w:rPr>
        <w:t>Atualizado para incluir a capacidade de testar filtros em [Data de Atualização]</w:t>
      </w:r>
    </w:p>
    <w:p w14:paraId="57EE78DE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 de Uso 05 – Receber Notificações</w:t>
      </w:r>
    </w:p>
    <w:p w14:paraId="729FCFF6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77F9FF1C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Este caso de uso permite que "Usuários Registrados", "Moderadores" e "Usuários Administradores" recebam notificações sobre eventos importantes relacionados à plataforma, como novos posts, alertas de moderação, atualizações de sistema, entre outros.</w:t>
      </w:r>
    </w:p>
    <w:p w14:paraId="4CBCC0FE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4B8CD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77252DB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Os atores principais deste caso de uso são "Usuários Registrados", "Moderadores" e "Usuários Administradores".</w:t>
      </w:r>
    </w:p>
    <w:p w14:paraId="27E19937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FAC4C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1841A6DE" w14:textId="77777777" w:rsidR="007A3D8F" w:rsidRPr="007A3D8F" w:rsidRDefault="007A3D8F" w:rsidP="007A3D8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O ator habilita o recurso de notificações nas configurações de sua conta ou perfil.</w:t>
      </w:r>
    </w:p>
    <w:p w14:paraId="29AB6286" w14:textId="77777777" w:rsidR="007A3D8F" w:rsidRPr="007A3D8F" w:rsidRDefault="007A3D8F" w:rsidP="007A3D8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 xml:space="preserve">O sistema apresenta uma lista de tipos de notificações que podem ser ativadas, como alertas de moderação, novas </w:t>
      </w:r>
      <w:proofErr w:type="gramStart"/>
      <w:r w:rsidRPr="007A3D8F">
        <w:rPr>
          <w:rFonts w:ascii="Times New Roman" w:hAnsi="Times New Roman" w:cs="Times New Roman"/>
          <w:sz w:val="24"/>
          <w:szCs w:val="24"/>
        </w:rPr>
        <w:t>postagens, etc.</w:t>
      </w:r>
      <w:proofErr w:type="gramEnd"/>
    </w:p>
    <w:p w14:paraId="2EEF7A49" w14:textId="77777777" w:rsidR="007A3D8F" w:rsidRPr="007A3D8F" w:rsidRDefault="007A3D8F" w:rsidP="007A3D8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O ator seleciona os tipos de notificações que deseja receber.</w:t>
      </w:r>
    </w:p>
    <w:p w14:paraId="34330090" w14:textId="77777777" w:rsidR="007A3D8F" w:rsidRPr="007A3D8F" w:rsidRDefault="007A3D8F" w:rsidP="007A3D8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O sistema salva as preferências e ativa as notificações selecionadas.</w:t>
      </w:r>
    </w:p>
    <w:p w14:paraId="23A95713" w14:textId="77777777" w:rsidR="007A3D8F" w:rsidRPr="007A3D8F" w:rsidRDefault="007A3D8F" w:rsidP="007A3D8F">
      <w:pPr>
        <w:pStyle w:val="PargrafodaLista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Quando um evento correspondente ocorre, o sistema envia uma notificação para o ator.</w:t>
      </w:r>
    </w:p>
    <w:p w14:paraId="06A65A11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E47AC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31906E2C" w14:textId="77777777" w:rsidR="007A3D8F" w:rsidRPr="007A3D8F" w:rsidRDefault="007A3D8F" w:rsidP="007A3D8F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Se o sistema falhar ao enviar uma notificação, uma mensagem de erro será registrada nos logs do sistema.</w:t>
      </w:r>
    </w:p>
    <w:p w14:paraId="0CDF5BEA" w14:textId="77777777" w:rsidR="007A3D8F" w:rsidRPr="007A3D8F" w:rsidRDefault="007A3D8F" w:rsidP="007A3D8F">
      <w:pPr>
        <w:pStyle w:val="PargrafodaLista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Se o ator desativar as notificações, nenhum alerta será enviado até que as notificações sejam reativadas.</w:t>
      </w:r>
    </w:p>
    <w:p w14:paraId="11B14692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5CFE2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789513EC" w14:textId="77777777" w:rsidR="007A3D8F" w:rsidRPr="007A3D8F" w:rsidRDefault="007A3D8F" w:rsidP="007A3D8F">
      <w:pPr>
        <w:pStyle w:val="PargrafodaLista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Cada tipo de ator pode ter diferentes níveis de acesso às notificações.</w:t>
      </w:r>
    </w:p>
    <w:p w14:paraId="0A2A4AA3" w14:textId="77777777" w:rsidR="007A3D8F" w:rsidRPr="007A3D8F" w:rsidRDefault="007A3D8F" w:rsidP="007A3D8F">
      <w:pPr>
        <w:pStyle w:val="PargrafodaLista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As notificações devem seguir as políticas de privacidade e regulamentações aplicáveis.</w:t>
      </w:r>
    </w:p>
    <w:p w14:paraId="56ADEEB4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DF31C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61E42CDF" w14:textId="77777777" w:rsidR="007A3D8F" w:rsidRPr="007A3D8F" w:rsidRDefault="007A3D8F" w:rsidP="007A3D8F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As notificações devem ser enviadas em tempo real ou com mínima latência.</w:t>
      </w:r>
    </w:p>
    <w:p w14:paraId="099A4D98" w14:textId="77777777" w:rsidR="007A3D8F" w:rsidRPr="007A3D8F" w:rsidRDefault="007A3D8F" w:rsidP="007A3D8F">
      <w:pPr>
        <w:pStyle w:val="PargrafodaLista"/>
        <w:numPr>
          <w:ilvl w:val="0"/>
          <w:numId w:val="1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Deve ser possível personalizar as notificações para atender às preferências individuais dos atores.</w:t>
      </w:r>
    </w:p>
    <w:p w14:paraId="09A23C2F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9F66E1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Dependências e Relações com Outros Casos de Uso</w:t>
      </w:r>
    </w:p>
    <w:p w14:paraId="213ABB74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Este caso de uso está relacionado ao "Caso de Uso 02 – Moderar Conteúdo Manualmente" e ao "Caso de Uso 03 – Gerar Relatórios de Moderação", uma vez que as notificações podem ser geradas com base em atividades de moderação.</w:t>
      </w:r>
    </w:p>
    <w:p w14:paraId="65361267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CDB46" w14:textId="77777777" w:rsidR="007A3D8F" w:rsidRPr="007A3D8F" w:rsidRDefault="007A3D8F" w:rsidP="007A3D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3D8F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7924EECF" w14:textId="77777777" w:rsidR="007A3D8F" w:rsidRP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1B21D38E" w14:textId="18EA67FF" w:rsidR="007A3D8F" w:rsidRDefault="007A3D8F" w:rsidP="007A3D8F">
      <w:pPr>
        <w:jc w:val="both"/>
        <w:rPr>
          <w:rFonts w:ascii="Times New Roman" w:hAnsi="Times New Roman" w:cs="Times New Roman"/>
          <w:sz w:val="24"/>
          <w:szCs w:val="24"/>
        </w:rPr>
      </w:pPr>
      <w:r w:rsidRPr="007A3D8F">
        <w:rPr>
          <w:rFonts w:ascii="Times New Roman" w:hAnsi="Times New Roman" w:cs="Times New Roman"/>
          <w:sz w:val="24"/>
          <w:szCs w:val="24"/>
        </w:rPr>
        <w:t>Atualizado para adicionar novos tipos de notificações em [Data de Atualização]</w:t>
      </w:r>
    </w:p>
    <w:p w14:paraId="35153E59" w14:textId="77777777" w:rsidR="00FB6EE1" w:rsidRDefault="00FB6EE1" w:rsidP="007A3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C6D08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Caso de Uso 06 – Auditoria</w:t>
      </w:r>
    </w:p>
    <w:p w14:paraId="746FA824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7A925DEB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Este caso de uso permite que "Usuários Administradores" e "Auditores" examinem e avaliem as atividades dentro do sistema para assegurar conformidade com as políticas internas e regulamentações externas.</w:t>
      </w:r>
    </w:p>
    <w:p w14:paraId="5C29EF7D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D576A3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B351817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Os atores principais deste caso de uso são "Usuários Administradores" e "Auditores".</w:t>
      </w:r>
    </w:p>
    <w:p w14:paraId="4EEA1221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66BC9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4B21B1CB" w14:textId="77777777" w:rsidR="00FB6EE1" w:rsidRPr="00FB6EE1" w:rsidRDefault="00FB6EE1" w:rsidP="00FB6EE1">
      <w:pPr>
        <w:pStyle w:val="PargrafodaLista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O ator acessa o módulo de auditoria do sistema através do painel administrativo.</w:t>
      </w:r>
    </w:p>
    <w:p w14:paraId="66AEA64A" w14:textId="77777777" w:rsidR="00FB6EE1" w:rsidRPr="00FB6EE1" w:rsidRDefault="00FB6EE1" w:rsidP="00FB6EE1">
      <w:pPr>
        <w:pStyle w:val="PargrafodaLista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O sistema exibe uma interface que permite a revisão de registros de atividade e outras métricas relacionadas.</w:t>
      </w:r>
    </w:p>
    <w:p w14:paraId="552E5426" w14:textId="77777777" w:rsidR="00FB6EE1" w:rsidRPr="00FB6EE1" w:rsidRDefault="00FB6EE1" w:rsidP="00FB6EE1">
      <w:pPr>
        <w:pStyle w:val="PargrafodaLista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O ator seleciona os tipos de registros ou métricas que deseja auditar.</w:t>
      </w:r>
    </w:p>
    <w:p w14:paraId="6D5F2BE4" w14:textId="77777777" w:rsidR="00FB6EE1" w:rsidRPr="00FB6EE1" w:rsidRDefault="00FB6EE1" w:rsidP="00FB6EE1">
      <w:pPr>
        <w:pStyle w:val="PargrafodaLista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O sistema gera um relatório correspondente, que pode incluir atividades de usuário, mudanças de configuração, registros de moderação, entre outros.</w:t>
      </w:r>
    </w:p>
    <w:p w14:paraId="7723ADDB" w14:textId="77777777" w:rsidR="00FB6EE1" w:rsidRPr="00FB6EE1" w:rsidRDefault="00FB6EE1" w:rsidP="00FB6EE1">
      <w:pPr>
        <w:pStyle w:val="PargrafodaLista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O ator analisa o relatório e toma ações apropriadas, se necessário.</w:t>
      </w:r>
    </w:p>
    <w:p w14:paraId="1E11C5A3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19748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39A56E36" w14:textId="77777777" w:rsidR="00FB6EE1" w:rsidRPr="00FB6EE1" w:rsidRDefault="00FB6EE1" w:rsidP="00FB6EE1">
      <w:pPr>
        <w:pStyle w:val="PargrafodaLista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Se o sistema falhar ao gerar o relatório de auditoria, uma mensagem de erro será exibida.</w:t>
      </w:r>
    </w:p>
    <w:p w14:paraId="1A81EB48" w14:textId="77777777" w:rsidR="00FB6EE1" w:rsidRPr="00FB6EE1" w:rsidRDefault="00FB6EE1" w:rsidP="00FB6EE1">
      <w:pPr>
        <w:pStyle w:val="PargrafodaLista"/>
        <w:numPr>
          <w:ilvl w:val="0"/>
          <w:numId w:val="1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Se o ator não tiver permissões suficientes para acessar determinados registros, uma mensagem de erro será mostrada.</w:t>
      </w:r>
    </w:p>
    <w:p w14:paraId="0076DC23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BDE96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7F06C128" w14:textId="77777777" w:rsidR="00FB6EE1" w:rsidRPr="00FB6EE1" w:rsidRDefault="00FB6EE1" w:rsidP="00FB6EE1">
      <w:pPr>
        <w:pStyle w:val="PargrafodaLista"/>
        <w:numPr>
          <w:ilvl w:val="0"/>
          <w:numId w:val="1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lastRenderedPageBreak/>
        <w:t>Apenas usuários com permissões específicas podem acessar o módulo de auditoria.</w:t>
      </w:r>
    </w:p>
    <w:p w14:paraId="412D233A" w14:textId="77777777" w:rsidR="00FB6EE1" w:rsidRPr="00FB6EE1" w:rsidRDefault="00FB6EE1" w:rsidP="00FB6EE1">
      <w:pPr>
        <w:pStyle w:val="PargrafodaLista"/>
        <w:numPr>
          <w:ilvl w:val="0"/>
          <w:numId w:val="1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Todos os registros de auditoria devem ser mantidos seguros e confidenciais, em conformidade com as regulamentações aplicáveis.</w:t>
      </w:r>
    </w:p>
    <w:p w14:paraId="2ACB1B2A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D401C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0815C6C" w14:textId="77777777" w:rsidR="00FB6EE1" w:rsidRPr="00FB6EE1" w:rsidRDefault="00FB6EE1" w:rsidP="00FB6EE1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Os relatórios de auditoria devem ser gerados em um formato facilmente exportável, como PDF ou CSV.</w:t>
      </w:r>
    </w:p>
    <w:p w14:paraId="3DC36497" w14:textId="77777777" w:rsidR="00FB6EE1" w:rsidRPr="00FB6EE1" w:rsidRDefault="00FB6EE1" w:rsidP="00FB6EE1">
      <w:pPr>
        <w:pStyle w:val="PargrafodaLista"/>
        <w:numPr>
          <w:ilvl w:val="0"/>
          <w:numId w:val="1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O sistema deve registrar automaticamente todas as ações tomadas durante o processo de auditoria para fins de responsabilização.</w:t>
      </w:r>
    </w:p>
    <w:p w14:paraId="11D29968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6C808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15647FD9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Este caso de uso está fortemente relacionado ao "Caso de Uso 03 – Gerar Relatórios de Moderação" e ao "Caso de Uso 05 – Receber Notificações", pois as auditorias podem se basear em informações derivadas desses outros casos de uso.</w:t>
      </w:r>
    </w:p>
    <w:p w14:paraId="4B89705D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A87307" w14:textId="77777777" w:rsidR="00FB6EE1" w:rsidRPr="00FB6EE1" w:rsidRDefault="00FB6EE1" w:rsidP="00FB6E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E1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4351CC2D" w14:textId="77777777" w:rsidR="00FB6EE1" w:rsidRP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7510A8D1" w14:textId="3412C545" w:rsidR="00FB6EE1" w:rsidRDefault="00FB6EE1" w:rsidP="00FB6EE1">
      <w:pPr>
        <w:jc w:val="both"/>
        <w:rPr>
          <w:rFonts w:ascii="Times New Roman" w:hAnsi="Times New Roman" w:cs="Times New Roman"/>
          <w:sz w:val="24"/>
          <w:szCs w:val="24"/>
        </w:rPr>
      </w:pPr>
      <w:r w:rsidRPr="00FB6EE1">
        <w:rPr>
          <w:rFonts w:ascii="Times New Roman" w:hAnsi="Times New Roman" w:cs="Times New Roman"/>
          <w:sz w:val="24"/>
          <w:szCs w:val="24"/>
        </w:rPr>
        <w:t>Atualizado para adicionar novos tipos de registros em [Data de Atualização]</w:t>
      </w:r>
    </w:p>
    <w:p w14:paraId="28FA399A" w14:textId="77777777" w:rsidR="00766B5D" w:rsidRDefault="00766B5D" w:rsidP="00FB6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B2086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Caso de Uso 07 – Administrar Sistema</w:t>
      </w:r>
    </w:p>
    <w:p w14:paraId="48EBA43F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1308F07D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Este caso de uso permite que o "Usuário Administrador" realize tarefas de gerenciamento e configuração do sistema, como adicionar ou remover usuários, alterar permissões e configurar parâmetros do sistema.</w:t>
      </w:r>
    </w:p>
    <w:p w14:paraId="58FE9897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0C700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7C4F2549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O ator principal deste caso de uso é o "Usuário Administrador".</w:t>
      </w:r>
    </w:p>
    <w:p w14:paraId="03565D01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3AB007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1D7FCD05" w14:textId="77777777" w:rsidR="00766B5D" w:rsidRPr="00766B5D" w:rsidRDefault="00766B5D" w:rsidP="00766B5D">
      <w:pPr>
        <w:pStyle w:val="PargrafodaLista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O administrador acessa o painel de controle administrativo.</w:t>
      </w:r>
    </w:p>
    <w:p w14:paraId="4AE8EF70" w14:textId="77777777" w:rsidR="00766B5D" w:rsidRPr="00766B5D" w:rsidRDefault="00766B5D" w:rsidP="00766B5D">
      <w:pPr>
        <w:pStyle w:val="PargrafodaLista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Seleciona a opção para administrar o sistema.</w:t>
      </w:r>
    </w:p>
    <w:p w14:paraId="6536857C" w14:textId="77777777" w:rsidR="00766B5D" w:rsidRPr="00766B5D" w:rsidRDefault="00766B5D" w:rsidP="00766B5D">
      <w:pPr>
        <w:pStyle w:val="PargrafodaLista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O sistema apresenta diversas opções de gerenciamento, como gerenciamento de usuários, configurações do sistema, logs, entre outros.</w:t>
      </w:r>
    </w:p>
    <w:p w14:paraId="77ABD22A" w14:textId="77777777" w:rsidR="00766B5D" w:rsidRPr="00766B5D" w:rsidRDefault="00766B5D" w:rsidP="00766B5D">
      <w:pPr>
        <w:pStyle w:val="PargrafodaLista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O administrador escolhe uma ou mais tarefas para realizar e segue com a operação.</w:t>
      </w:r>
    </w:p>
    <w:p w14:paraId="15AA9996" w14:textId="77777777" w:rsidR="00766B5D" w:rsidRPr="00766B5D" w:rsidRDefault="00766B5D" w:rsidP="00766B5D">
      <w:pPr>
        <w:pStyle w:val="PargrafodaLista"/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lastRenderedPageBreak/>
        <w:t>O sistema confirma as ações e aplica as alterações.</w:t>
      </w:r>
    </w:p>
    <w:p w14:paraId="42634CD0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2BA93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4B4C8440" w14:textId="77777777" w:rsidR="00766B5D" w:rsidRPr="00766B5D" w:rsidRDefault="00766B5D" w:rsidP="00766B5D">
      <w:pPr>
        <w:pStyle w:val="PargrafodaLista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Se o sistema falhar ao aplicar as mudanças, uma mensagem de erro será exibida.</w:t>
      </w:r>
    </w:p>
    <w:p w14:paraId="517A65D6" w14:textId="77777777" w:rsidR="00766B5D" w:rsidRPr="00766B5D" w:rsidRDefault="00766B5D" w:rsidP="00766B5D">
      <w:pPr>
        <w:pStyle w:val="PargrafodaLista"/>
        <w:numPr>
          <w:ilvl w:val="0"/>
          <w:numId w:val="1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Se o administrador tentar realizar ações para as quais não tem permissão, o sistema exibirá uma mensagem de erro.</w:t>
      </w:r>
    </w:p>
    <w:p w14:paraId="061D7F55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1B3BC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597909D6" w14:textId="77777777" w:rsidR="00766B5D" w:rsidRPr="00766B5D" w:rsidRDefault="00766B5D" w:rsidP="00766B5D">
      <w:pPr>
        <w:pStyle w:val="PargrafodaLista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Apenas usuários com permissões de administrador podem acessar as funcionalidades de gerenciamento do sistema.</w:t>
      </w:r>
    </w:p>
    <w:p w14:paraId="137B4F14" w14:textId="77777777" w:rsidR="00766B5D" w:rsidRPr="00766B5D" w:rsidRDefault="00766B5D" w:rsidP="00766B5D">
      <w:pPr>
        <w:pStyle w:val="PargrafodaLista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Todas as alterações feitas devem ser registradas para fins de auditoria.</w:t>
      </w:r>
    </w:p>
    <w:p w14:paraId="3288EBEC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58129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0E890C5E" w14:textId="77777777" w:rsidR="00766B5D" w:rsidRPr="00766B5D" w:rsidRDefault="00766B5D" w:rsidP="00766B5D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 xml:space="preserve">O sistema deve permitir </w:t>
      </w:r>
      <w:proofErr w:type="gramStart"/>
      <w:r w:rsidRPr="00766B5D">
        <w:rPr>
          <w:rFonts w:ascii="Times New Roman" w:hAnsi="Times New Roman" w:cs="Times New Roman"/>
          <w:sz w:val="24"/>
          <w:szCs w:val="24"/>
        </w:rPr>
        <w:t>um alto grau de</w:t>
      </w:r>
      <w:proofErr w:type="gramEnd"/>
      <w:r w:rsidRPr="00766B5D">
        <w:rPr>
          <w:rFonts w:ascii="Times New Roman" w:hAnsi="Times New Roman" w:cs="Times New Roman"/>
          <w:sz w:val="24"/>
          <w:szCs w:val="24"/>
        </w:rPr>
        <w:t xml:space="preserve"> personalização para atender às necessidades específicas do ambiente em que está instalado.</w:t>
      </w:r>
    </w:p>
    <w:p w14:paraId="3AAC1909" w14:textId="77777777" w:rsidR="00766B5D" w:rsidRPr="00766B5D" w:rsidRDefault="00766B5D" w:rsidP="00766B5D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As alterações no sistema devem ser aplicadas de forma eficiente, sem afetar o desempenho geral.</w:t>
      </w:r>
    </w:p>
    <w:p w14:paraId="6A216960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95285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52EFB9DE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Este caso de uso está relacionado com quase todos os outros casos de uso, pois as configurações e gerenciamentos feitos aqui afetam as funcionalidades e comportamentos em outros casos de uso.</w:t>
      </w:r>
    </w:p>
    <w:p w14:paraId="51BA55BC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7F033" w14:textId="77777777" w:rsidR="00766B5D" w:rsidRPr="00766B5D" w:rsidRDefault="00766B5D" w:rsidP="00766B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B5D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3846CBBD" w14:textId="77777777" w:rsidR="00766B5D" w:rsidRP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379F1C7C" w14:textId="0F02EB34" w:rsidR="00766B5D" w:rsidRDefault="00766B5D" w:rsidP="00766B5D">
      <w:pPr>
        <w:jc w:val="both"/>
        <w:rPr>
          <w:rFonts w:ascii="Times New Roman" w:hAnsi="Times New Roman" w:cs="Times New Roman"/>
          <w:sz w:val="24"/>
          <w:szCs w:val="24"/>
        </w:rPr>
      </w:pPr>
      <w:r w:rsidRPr="00766B5D">
        <w:rPr>
          <w:rFonts w:ascii="Times New Roman" w:hAnsi="Times New Roman" w:cs="Times New Roman"/>
          <w:sz w:val="24"/>
          <w:szCs w:val="24"/>
        </w:rPr>
        <w:t>Atualizado para adicionar novas funcionalidades em [Data de Atualização]</w:t>
      </w:r>
    </w:p>
    <w:p w14:paraId="7C2EA860" w14:textId="77777777" w:rsidR="00625DB8" w:rsidRDefault="00625DB8" w:rsidP="00766B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3AFC2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Caso de Uso 08 – Selecionar Idioma</w:t>
      </w:r>
    </w:p>
    <w:p w14:paraId="7E7A73C6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3AB86C04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Este caso de uso permite que tanto o "Usuário Administrador" quanto o "Usuário Comum" alterem o idioma da interface do sistema para facilitar a usabilidade.</w:t>
      </w:r>
    </w:p>
    <w:p w14:paraId="50149D4F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3C0F5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0B7BD90B" w14:textId="77777777" w:rsidR="00625DB8" w:rsidRPr="00625DB8" w:rsidRDefault="00625DB8" w:rsidP="00625DB8">
      <w:pPr>
        <w:pStyle w:val="PargrafodaLista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Usuário Administrador</w:t>
      </w:r>
    </w:p>
    <w:p w14:paraId="76CD0F66" w14:textId="27F5604B" w:rsidR="00625DB8" w:rsidRDefault="00625DB8" w:rsidP="00625DB8">
      <w:pPr>
        <w:pStyle w:val="PargrafodaLista"/>
        <w:numPr>
          <w:ilvl w:val="0"/>
          <w:numId w:val="1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lastRenderedPageBreak/>
        <w:t>Usuário Comum</w:t>
      </w:r>
    </w:p>
    <w:p w14:paraId="4ACEC7AB" w14:textId="77777777" w:rsidR="00625DB8" w:rsidRPr="00625DB8" w:rsidRDefault="00625DB8" w:rsidP="00625DB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D4AF5F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015897F9" w14:textId="77777777" w:rsidR="00625DB8" w:rsidRPr="00625DB8" w:rsidRDefault="00625DB8" w:rsidP="00625DB8">
      <w:pPr>
        <w:pStyle w:val="PargrafodaLista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Usuário Administrador ou Usuário Comum acessa a interface do sistema.</w:t>
      </w:r>
    </w:p>
    <w:p w14:paraId="3ECAD15F" w14:textId="77777777" w:rsidR="00625DB8" w:rsidRPr="00625DB8" w:rsidRDefault="00625DB8" w:rsidP="00625DB8">
      <w:pPr>
        <w:pStyle w:val="PargrafodaLista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Seleciona a opção de configurações pessoais ou do sistema.</w:t>
      </w:r>
    </w:p>
    <w:p w14:paraId="05CEFFE9" w14:textId="77777777" w:rsidR="00625DB8" w:rsidRPr="00625DB8" w:rsidRDefault="00625DB8" w:rsidP="00625DB8">
      <w:pPr>
        <w:pStyle w:val="PargrafodaLista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Navega até a opção de seleção de idioma.</w:t>
      </w:r>
    </w:p>
    <w:p w14:paraId="713C36C7" w14:textId="77777777" w:rsidR="00625DB8" w:rsidRPr="00625DB8" w:rsidRDefault="00625DB8" w:rsidP="00625DB8">
      <w:pPr>
        <w:pStyle w:val="PargrafodaLista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Escolhe o idioma desejado a partir de uma lista fornecida pelo sistema.</w:t>
      </w:r>
    </w:p>
    <w:p w14:paraId="2E0E65C8" w14:textId="77777777" w:rsidR="00625DB8" w:rsidRPr="00625DB8" w:rsidRDefault="00625DB8" w:rsidP="00625DB8">
      <w:pPr>
        <w:pStyle w:val="PargrafodaLista"/>
        <w:numPr>
          <w:ilvl w:val="0"/>
          <w:numId w:val="1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Sistema aplica o idioma escolhido e atualiza a interface.</w:t>
      </w:r>
    </w:p>
    <w:p w14:paraId="0D9A7534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37C4D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78A47D39" w14:textId="77777777" w:rsidR="00625DB8" w:rsidRPr="00625DB8" w:rsidRDefault="00625DB8" w:rsidP="00625DB8">
      <w:pPr>
        <w:pStyle w:val="PargrafodaLista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Se o idioma selecionado não estiver disponível, uma mensagem de erro será exibida.</w:t>
      </w:r>
    </w:p>
    <w:p w14:paraId="5964D93C" w14:textId="77777777" w:rsidR="00625DB8" w:rsidRPr="00625DB8" w:rsidRDefault="00625DB8" w:rsidP="00625DB8">
      <w:pPr>
        <w:pStyle w:val="PargrafodaLista"/>
        <w:numPr>
          <w:ilvl w:val="0"/>
          <w:numId w:val="1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Se o usuário não tiver permissão para mudar o idioma do sistema (em casos restritos), uma mensagem de erro será exibida.</w:t>
      </w:r>
    </w:p>
    <w:p w14:paraId="16B986A7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EB16F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3C19B29C" w14:textId="77777777" w:rsidR="00625DB8" w:rsidRPr="00625DB8" w:rsidRDefault="00625DB8" w:rsidP="00625DB8">
      <w:pPr>
        <w:pStyle w:val="PargrafodaLista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O idioma selecionado deve ser aplicado de forma consistente em toda a interface do usuário.</w:t>
      </w:r>
    </w:p>
    <w:p w14:paraId="40E5E8DB" w14:textId="77777777" w:rsidR="00625DB8" w:rsidRPr="00625DB8" w:rsidRDefault="00625DB8" w:rsidP="00625DB8">
      <w:pPr>
        <w:pStyle w:val="PargrafodaLista"/>
        <w:numPr>
          <w:ilvl w:val="0"/>
          <w:numId w:val="1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O sistema deve lembrar da preferência de idioma para futuras sessões, caso o usuário esteja registrado.</w:t>
      </w:r>
    </w:p>
    <w:p w14:paraId="35CB5C2C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2FFC3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0CBAAC64" w14:textId="77777777" w:rsidR="00625DB8" w:rsidRPr="00625DB8" w:rsidRDefault="00625DB8" w:rsidP="00625DB8">
      <w:pPr>
        <w:pStyle w:val="PargrafodaLista"/>
        <w:numPr>
          <w:ilvl w:val="0"/>
          <w:numId w:val="1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A troca de idioma deve ser feita de forma eficiente, sem necessidade de reiniciar o sistema ou a sessão do usuário.</w:t>
      </w:r>
    </w:p>
    <w:p w14:paraId="707435EB" w14:textId="77777777" w:rsidR="00625DB8" w:rsidRPr="00625DB8" w:rsidRDefault="00625DB8" w:rsidP="00625DB8">
      <w:pPr>
        <w:pStyle w:val="PargrafodaLista"/>
        <w:numPr>
          <w:ilvl w:val="0"/>
          <w:numId w:val="1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A lista de idiomas disponíveis deve ser fácil de entender e acessar.</w:t>
      </w:r>
    </w:p>
    <w:p w14:paraId="39369A27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55E0D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4135DEEE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Este caso de uso pode ser uma extensão ou estar relacionado ao "Caso de Uso 07 – Administrar Sistema" para o Usuário Administrador e ao "Caso de Uso 05 – Receber Notificações" para o Usuário Comum, se as notificações também tiverem opções de idioma.</w:t>
      </w:r>
    </w:p>
    <w:p w14:paraId="4AB631DE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3F095" w14:textId="77777777" w:rsidR="00625DB8" w:rsidRPr="00625DB8" w:rsidRDefault="00625DB8" w:rsidP="00625D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DB8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0E51634B" w14:textId="77777777" w:rsidR="00625DB8" w:rsidRP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4D64C6C6" w14:textId="635ADB95" w:rsidR="00625DB8" w:rsidRDefault="00625DB8" w:rsidP="00625DB8">
      <w:pPr>
        <w:jc w:val="both"/>
        <w:rPr>
          <w:rFonts w:ascii="Times New Roman" w:hAnsi="Times New Roman" w:cs="Times New Roman"/>
          <w:sz w:val="24"/>
          <w:szCs w:val="24"/>
        </w:rPr>
      </w:pPr>
      <w:r w:rsidRPr="00625DB8">
        <w:rPr>
          <w:rFonts w:ascii="Times New Roman" w:hAnsi="Times New Roman" w:cs="Times New Roman"/>
          <w:sz w:val="24"/>
          <w:szCs w:val="24"/>
        </w:rPr>
        <w:t>Atualizado para adicionar a opção de múltiplos atores em [Data de Atualização]</w:t>
      </w:r>
    </w:p>
    <w:p w14:paraId="4F0E7D67" w14:textId="77777777" w:rsidR="00876CD9" w:rsidRDefault="00876CD9" w:rsidP="00625D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ADE8E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 de Uso 09 – Dar Feedback</w:t>
      </w:r>
    </w:p>
    <w:p w14:paraId="3BB8A0C3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t>Objetivo do Caso de Uso</w:t>
      </w:r>
    </w:p>
    <w:p w14:paraId="34FC3501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Este caso de uso permite que "Usuários Comuns" e "Usuários Administradores" forneçam feedback sobre a usabilidade, funcionalidades ou qualquer outro aspecto do sistema. O objetivo é coletar informações para melhorias futuras.</w:t>
      </w:r>
    </w:p>
    <w:p w14:paraId="4A8A2AE0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BA01A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A59DF49" w14:textId="77777777" w:rsidR="00876CD9" w:rsidRPr="00876CD9" w:rsidRDefault="00876CD9" w:rsidP="00876CD9">
      <w:pPr>
        <w:pStyle w:val="PargrafodaLista"/>
        <w:numPr>
          <w:ilvl w:val="0"/>
          <w:numId w:val="1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Usuário Comum</w:t>
      </w:r>
    </w:p>
    <w:p w14:paraId="24D7C531" w14:textId="77777777" w:rsidR="00876CD9" w:rsidRDefault="00876CD9" w:rsidP="00876CD9">
      <w:pPr>
        <w:pStyle w:val="PargrafodaLista"/>
        <w:numPr>
          <w:ilvl w:val="0"/>
          <w:numId w:val="1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Usuário Administrador</w:t>
      </w:r>
    </w:p>
    <w:p w14:paraId="3186470C" w14:textId="77777777" w:rsidR="00876CD9" w:rsidRPr="00876CD9" w:rsidRDefault="00876CD9" w:rsidP="00876CD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B4C232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t>Fluxo de Eventos</w:t>
      </w:r>
    </w:p>
    <w:p w14:paraId="258AA007" w14:textId="77777777" w:rsidR="00876CD9" w:rsidRPr="00876CD9" w:rsidRDefault="00876CD9" w:rsidP="00876CD9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Usuário Comum ou Usuário Administrador acessa a interface do sistema.</w:t>
      </w:r>
    </w:p>
    <w:p w14:paraId="5229F84B" w14:textId="77777777" w:rsidR="00876CD9" w:rsidRPr="00876CD9" w:rsidRDefault="00876CD9" w:rsidP="00876CD9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Navega até a seção ou opção de feedback.</w:t>
      </w:r>
    </w:p>
    <w:p w14:paraId="2F274797" w14:textId="77777777" w:rsidR="00876CD9" w:rsidRPr="00876CD9" w:rsidRDefault="00876CD9" w:rsidP="00876CD9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Preenche um formulário ou interage com uma interface específica para fornecer seu feedback.</w:t>
      </w:r>
    </w:p>
    <w:p w14:paraId="10F22661" w14:textId="77777777" w:rsidR="00876CD9" w:rsidRPr="00876CD9" w:rsidRDefault="00876CD9" w:rsidP="00876CD9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Submete o feedback.</w:t>
      </w:r>
    </w:p>
    <w:p w14:paraId="34B70565" w14:textId="77777777" w:rsidR="00876CD9" w:rsidRPr="00876CD9" w:rsidRDefault="00876CD9" w:rsidP="00876CD9">
      <w:pPr>
        <w:pStyle w:val="PargrafodaLista"/>
        <w:numPr>
          <w:ilvl w:val="0"/>
          <w:numId w:val="1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Sistema confirma o recebimento do feedback e agradece ao usuário.</w:t>
      </w:r>
    </w:p>
    <w:p w14:paraId="16FB04B3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6C955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t>Exceções e Erros</w:t>
      </w:r>
    </w:p>
    <w:p w14:paraId="5876B352" w14:textId="77777777" w:rsidR="00876CD9" w:rsidRPr="00876CD9" w:rsidRDefault="00876CD9" w:rsidP="00876CD9">
      <w:pPr>
        <w:pStyle w:val="PargrafodaLista"/>
        <w:numPr>
          <w:ilvl w:val="0"/>
          <w:numId w:val="1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Se o formulário de feedback não for preenchido corretamente, uma mensagem de erro será exibida.</w:t>
      </w:r>
    </w:p>
    <w:p w14:paraId="5CCA2AED" w14:textId="77777777" w:rsidR="00876CD9" w:rsidRPr="00876CD9" w:rsidRDefault="00876CD9" w:rsidP="00876CD9">
      <w:pPr>
        <w:pStyle w:val="PargrafodaLista"/>
        <w:numPr>
          <w:ilvl w:val="0"/>
          <w:numId w:val="1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Se ocorrer uma falha na submissão do feedback, uma mensagem de erro será exibida.</w:t>
      </w:r>
    </w:p>
    <w:p w14:paraId="6F06E4F7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DB3A4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t>Regras de Negócio e Restrições</w:t>
      </w:r>
    </w:p>
    <w:p w14:paraId="1E4189D9" w14:textId="77777777" w:rsidR="00876CD9" w:rsidRPr="00876CD9" w:rsidRDefault="00876CD9" w:rsidP="00876CD9">
      <w:pPr>
        <w:pStyle w:val="PargrafodaLista"/>
        <w:numPr>
          <w:ilvl w:val="0"/>
          <w:numId w:val="1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Todo feedback deve ser registrado para análise futura por parte da equipe de desenvolvimento ou administradores.</w:t>
      </w:r>
    </w:p>
    <w:p w14:paraId="5352198E" w14:textId="77777777" w:rsidR="00876CD9" w:rsidRPr="00876CD9" w:rsidRDefault="00876CD9" w:rsidP="00876CD9">
      <w:pPr>
        <w:pStyle w:val="PargrafodaLista"/>
        <w:numPr>
          <w:ilvl w:val="0"/>
          <w:numId w:val="1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O sistema pode oferecer opções para anonimizar o feedback, se desejado pelo usuário.</w:t>
      </w:r>
    </w:p>
    <w:p w14:paraId="253E8377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AB409E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37DAB3AF" w14:textId="77777777" w:rsidR="00876CD9" w:rsidRPr="00876CD9" w:rsidRDefault="00876CD9" w:rsidP="00876CD9">
      <w:pPr>
        <w:pStyle w:val="PargrafodaLista"/>
        <w:numPr>
          <w:ilvl w:val="0"/>
          <w:numId w:val="1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A interface de feedback deve ser de fácil utilização.</w:t>
      </w:r>
    </w:p>
    <w:p w14:paraId="5C2C0296" w14:textId="77777777" w:rsidR="00876CD9" w:rsidRPr="00876CD9" w:rsidRDefault="00876CD9" w:rsidP="00876CD9">
      <w:pPr>
        <w:pStyle w:val="PargrafodaLista"/>
        <w:numPr>
          <w:ilvl w:val="0"/>
          <w:numId w:val="1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O sistema deve processar o feedback de forma eficiente e segura.</w:t>
      </w:r>
    </w:p>
    <w:p w14:paraId="00079DC5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C0F4F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t>Dependências e Relações com Outros Casos de Uso</w:t>
      </w:r>
    </w:p>
    <w:p w14:paraId="0F9402DF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lastRenderedPageBreak/>
        <w:t>Este caso de uso pode estar relacionado ao "Caso de Uso 07 – Administrar Sistema", onde administradores podem analisar o feedback recebido para melhorar o sistema.</w:t>
      </w:r>
    </w:p>
    <w:p w14:paraId="3C3EEF31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AFDE5" w14:textId="77777777" w:rsidR="00876CD9" w:rsidRPr="00876CD9" w:rsidRDefault="00876CD9" w:rsidP="00876C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6CD9">
        <w:rPr>
          <w:rFonts w:ascii="Times New Roman" w:hAnsi="Times New Roman" w:cs="Times New Roman"/>
          <w:b/>
          <w:bCs/>
          <w:sz w:val="24"/>
          <w:szCs w:val="24"/>
        </w:rPr>
        <w:t>Histórico de Alterações</w:t>
      </w:r>
    </w:p>
    <w:p w14:paraId="049B24E5" w14:textId="77777777" w:rsidR="00876CD9" w:rsidRP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Criado em [Data de Criação]</w:t>
      </w:r>
    </w:p>
    <w:p w14:paraId="2F97373E" w14:textId="4EE30B7B" w:rsidR="00876CD9" w:rsidRDefault="00876CD9" w:rsidP="00876CD9">
      <w:pPr>
        <w:jc w:val="both"/>
        <w:rPr>
          <w:rFonts w:ascii="Times New Roman" w:hAnsi="Times New Roman" w:cs="Times New Roman"/>
          <w:sz w:val="24"/>
          <w:szCs w:val="24"/>
        </w:rPr>
      </w:pPr>
      <w:r w:rsidRPr="00876CD9">
        <w:rPr>
          <w:rFonts w:ascii="Times New Roman" w:hAnsi="Times New Roman" w:cs="Times New Roman"/>
          <w:sz w:val="24"/>
          <w:szCs w:val="24"/>
        </w:rPr>
        <w:t>Atualizado para adicionar opções de anonimização em [Data de Atualização]</w:t>
      </w:r>
    </w:p>
    <w:p w14:paraId="12AA6500" w14:textId="77777777" w:rsidR="000062CC" w:rsidRDefault="000062CC" w:rsidP="000062CC">
      <w:pPr>
        <w:rPr>
          <w:rFonts w:ascii="Times New Roman" w:hAnsi="Times New Roman" w:cs="Times New Roman"/>
          <w:sz w:val="24"/>
          <w:szCs w:val="24"/>
        </w:rPr>
      </w:pPr>
    </w:p>
    <w:p w14:paraId="246B62AC" w14:textId="6A512072" w:rsidR="000062CC" w:rsidRPr="00C3649D" w:rsidRDefault="000062CC" w:rsidP="00C3649D">
      <w:pPr>
        <w:pStyle w:val="Ttulo1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45170204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11"/>
    </w:p>
    <w:p w14:paraId="4D6F0298" w14:textId="34156659" w:rsidR="000062CC" w:rsidRDefault="000062CC" w:rsidP="000062CC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22D1C426" w14:textId="77777777" w:rsidR="000062CC" w:rsidRDefault="000062CC" w:rsidP="000062CC">
      <w:pPr>
        <w:rPr>
          <w:rFonts w:ascii="Times New Roman" w:hAnsi="Times New Roman" w:cs="Times New Roman"/>
          <w:sz w:val="24"/>
          <w:szCs w:val="24"/>
        </w:rPr>
      </w:pPr>
    </w:p>
    <w:p w14:paraId="1EA0B482" w14:textId="1F4194AF" w:rsidR="000062CC" w:rsidRPr="00C3649D" w:rsidRDefault="000062CC" w:rsidP="00C3649D">
      <w:pPr>
        <w:pStyle w:val="Ttulo1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45170205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2"/>
    </w:p>
    <w:p w14:paraId="103FCC0F" w14:textId="594FE7B1" w:rsidR="000062CC" w:rsidRDefault="003C475F" w:rsidP="000062CC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85A4511" w14:textId="77777777" w:rsidR="003C475F" w:rsidRDefault="003C475F" w:rsidP="000062CC">
      <w:pPr>
        <w:rPr>
          <w:rFonts w:ascii="Times New Roman" w:hAnsi="Times New Roman" w:cs="Times New Roman"/>
          <w:sz w:val="24"/>
          <w:szCs w:val="24"/>
        </w:rPr>
      </w:pPr>
    </w:p>
    <w:p w14:paraId="285B3D76" w14:textId="3F3829ED" w:rsidR="003C475F" w:rsidRPr="00C3649D" w:rsidRDefault="003C475F" w:rsidP="00C3649D">
      <w:pPr>
        <w:pStyle w:val="Ttulo1"/>
        <w:numPr>
          <w:ilvl w:val="0"/>
          <w:numId w:val="24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45170206"/>
      <w:r w:rsidRPr="00C3649D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3"/>
    </w:p>
    <w:p w14:paraId="4F6AD522" w14:textId="43BE43F2" w:rsidR="00C237F5" w:rsidRPr="00C237F5" w:rsidRDefault="003C475F" w:rsidP="00C237F5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>... (termos técnicos e definições)</w:t>
      </w:r>
    </w:p>
    <w:sectPr w:rsidR="00C237F5" w:rsidRPr="00C23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FFE"/>
    <w:multiLevelType w:val="hybridMultilevel"/>
    <w:tmpl w:val="A058B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3306"/>
    <w:multiLevelType w:val="hybridMultilevel"/>
    <w:tmpl w:val="5E14B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562E9"/>
    <w:multiLevelType w:val="hybridMultilevel"/>
    <w:tmpl w:val="B3F06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357E2"/>
    <w:multiLevelType w:val="hybridMultilevel"/>
    <w:tmpl w:val="8F2AE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40AD4"/>
    <w:multiLevelType w:val="hybridMultilevel"/>
    <w:tmpl w:val="4A228E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F5258"/>
    <w:multiLevelType w:val="hybridMultilevel"/>
    <w:tmpl w:val="9500C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A6F1F"/>
    <w:multiLevelType w:val="hybridMultilevel"/>
    <w:tmpl w:val="F4BA4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74E3A"/>
    <w:multiLevelType w:val="hybridMultilevel"/>
    <w:tmpl w:val="7E02A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EF7D99"/>
    <w:multiLevelType w:val="hybridMultilevel"/>
    <w:tmpl w:val="9CBEA8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8A5134"/>
    <w:multiLevelType w:val="hybridMultilevel"/>
    <w:tmpl w:val="FC0C25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942671B"/>
    <w:multiLevelType w:val="hybridMultilevel"/>
    <w:tmpl w:val="507C0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47955"/>
    <w:multiLevelType w:val="hybridMultilevel"/>
    <w:tmpl w:val="64EE54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9FD5105"/>
    <w:multiLevelType w:val="hybridMultilevel"/>
    <w:tmpl w:val="CD9C8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A052C"/>
    <w:multiLevelType w:val="hybridMultilevel"/>
    <w:tmpl w:val="E1CCCF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DC1656"/>
    <w:multiLevelType w:val="hybridMultilevel"/>
    <w:tmpl w:val="9C7E22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C0960CC"/>
    <w:multiLevelType w:val="multilevel"/>
    <w:tmpl w:val="C53AC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0C997F3B"/>
    <w:multiLevelType w:val="hybridMultilevel"/>
    <w:tmpl w:val="4D647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CE5F9B"/>
    <w:multiLevelType w:val="hybridMultilevel"/>
    <w:tmpl w:val="81AE5B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E2960E8"/>
    <w:multiLevelType w:val="hybridMultilevel"/>
    <w:tmpl w:val="F7F4CC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EEB6F82"/>
    <w:multiLevelType w:val="hybridMultilevel"/>
    <w:tmpl w:val="45682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FA30D9"/>
    <w:multiLevelType w:val="hybridMultilevel"/>
    <w:tmpl w:val="632C2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2E33AB"/>
    <w:multiLevelType w:val="hybridMultilevel"/>
    <w:tmpl w:val="DCEE4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A63350"/>
    <w:multiLevelType w:val="hybridMultilevel"/>
    <w:tmpl w:val="6BD40F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3B23E91"/>
    <w:multiLevelType w:val="hybridMultilevel"/>
    <w:tmpl w:val="119A9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F13BE9"/>
    <w:multiLevelType w:val="hybridMultilevel"/>
    <w:tmpl w:val="0750CEE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AD4C34"/>
    <w:multiLevelType w:val="hybridMultilevel"/>
    <w:tmpl w:val="304076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666693F"/>
    <w:multiLevelType w:val="hybridMultilevel"/>
    <w:tmpl w:val="E2987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21825"/>
    <w:multiLevelType w:val="hybridMultilevel"/>
    <w:tmpl w:val="E0140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28617A"/>
    <w:multiLevelType w:val="hybridMultilevel"/>
    <w:tmpl w:val="FBAEE0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2D76A9"/>
    <w:multiLevelType w:val="hybridMultilevel"/>
    <w:tmpl w:val="1842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1E5390"/>
    <w:multiLevelType w:val="hybridMultilevel"/>
    <w:tmpl w:val="050E5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F516ED"/>
    <w:multiLevelType w:val="hybridMultilevel"/>
    <w:tmpl w:val="659209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48581E"/>
    <w:multiLevelType w:val="hybridMultilevel"/>
    <w:tmpl w:val="900A75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E93170E"/>
    <w:multiLevelType w:val="hybridMultilevel"/>
    <w:tmpl w:val="386CE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F4A0CDB"/>
    <w:multiLevelType w:val="hybridMultilevel"/>
    <w:tmpl w:val="6B9812A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0453D71"/>
    <w:multiLevelType w:val="hybridMultilevel"/>
    <w:tmpl w:val="BE6A9C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34006E2"/>
    <w:multiLevelType w:val="hybridMultilevel"/>
    <w:tmpl w:val="8F40F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CC061D"/>
    <w:multiLevelType w:val="hybridMultilevel"/>
    <w:tmpl w:val="4EBE35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3FE765A"/>
    <w:multiLevelType w:val="hybridMultilevel"/>
    <w:tmpl w:val="43B61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65D7AE6"/>
    <w:multiLevelType w:val="hybridMultilevel"/>
    <w:tmpl w:val="A29A5EA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C672C61"/>
    <w:multiLevelType w:val="hybridMultilevel"/>
    <w:tmpl w:val="7EDAE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CEA5372"/>
    <w:multiLevelType w:val="hybridMultilevel"/>
    <w:tmpl w:val="692086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D0720B5"/>
    <w:multiLevelType w:val="hybridMultilevel"/>
    <w:tmpl w:val="027813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D264E4A"/>
    <w:multiLevelType w:val="hybridMultilevel"/>
    <w:tmpl w:val="2FD8F2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DAF3E44"/>
    <w:multiLevelType w:val="hybridMultilevel"/>
    <w:tmpl w:val="80385E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E6F23D6"/>
    <w:multiLevelType w:val="hybridMultilevel"/>
    <w:tmpl w:val="0A76AD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E73235A"/>
    <w:multiLevelType w:val="hybridMultilevel"/>
    <w:tmpl w:val="C164B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F5161D6"/>
    <w:multiLevelType w:val="hybridMultilevel"/>
    <w:tmpl w:val="01740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1595BF4"/>
    <w:multiLevelType w:val="hybridMultilevel"/>
    <w:tmpl w:val="C1C07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0819B9"/>
    <w:multiLevelType w:val="hybridMultilevel"/>
    <w:tmpl w:val="55A89A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2146D82"/>
    <w:multiLevelType w:val="hybridMultilevel"/>
    <w:tmpl w:val="B59CC23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5844E64"/>
    <w:multiLevelType w:val="hybridMultilevel"/>
    <w:tmpl w:val="11263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6D37351"/>
    <w:multiLevelType w:val="hybridMultilevel"/>
    <w:tmpl w:val="5DF8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6DF4268"/>
    <w:multiLevelType w:val="hybridMultilevel"/>
    <w:tmpl w:val="7F927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70450E3"/>
    <w:multiLevelType w:val="hybridMultilevel"/>
    <w:tmpl w:val="A3A2F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75318C2"/>
    <w:multiLevelType w:val="hybridMultilevel"/>
    <w:tmpl w:val="3BDCC9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7613FB8"/>
    <w:multiLevelType w:val="hybridMultilevel"/>
    <w:tmpl w:val="5BA8A5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7D64502"/>
    <w:multiLevelType w:val="hybridMultilevel"/>
    <w:tmpl w:val="B5D8BE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863777A"/>
    <w:multiLevelType w:val="hybridMultilevel"/>
    <w:tmpl w:val="A8041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95E143D"/>
    <w:multiLevelType w:val="multilevel"/>
    <w:tmpl w:val="AD762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39DA1A4C"/>
    <w:multiLevelType w:val="hybridMultilevel"/>
    <w:tmpl w:val="D64E0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4D5FC7"/>
    <w:multiLevelType w:val="hybridMultilevel"/>
    <w:tmpl w:val="53822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AD2583A"/>
    <w:multiLevelType w:val="hybridMultilevel"/>
    <w:tmpl w:val="868E8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C71090A"/>
    <w:multiLevelType w:val="hybridMultilevel"/>
    <w:tmpl w:val="8ACE8EB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D842F78"/>
    <w:multiLevelType w:val="hybridMultilevel"/>
    <w:tmpl w:val="7AB86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E76063E"/>
    <w:multiLevelType w:val="hybridMultilevel"/>
    <w:tmpl w:val="61C06D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FF42BBA"/>
    <w:multiLevelType w:val="hybridMultilevel"/>
    <w:tmpl w:val="7CE03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0D14966"/>
    <w:multiLevelType w:val="hybridMultilevel"/>
    <w:tmpl w:val="06CAE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E147F6"/>
    <w:multiLevelType w:val="hybridMultilevel"/>
    <w:tmpl w:val="04CA34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0EC6795"/>
    <w:multiLevelType w:val="hybridMultilevel"/>
    <w:tmpl w:val="CAD4D0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2847292"/>
    <w:multiLevelType w:val="hybridMultilevel"/>
    <w:tmpl w:val="490A6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E63EAE"/>
    <w:multiLevelType w:val="hybridMultilevel"/>
    <w:tmpl w:val="8FECE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402590"/>
    <w:multiLevelType w:val="hybridMultilevel"/>
    <w:tmpl w:val="8206C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43026EB"/>
    <w:multiLevelType w:val="hybridMultilevel"/>
    <w:tmpl w:val="8E12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4FA5B9C"/>
    <w:multiLevelType w:val="hybridMultilevel"/>
    <w:tmpl w:val="872873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69043CB"/>
    <w:multiLevelType w:val="hybridMultilevel"/>
    <w:tmpl w:val="28C45D6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49592316"/>
    <w:multiLevelType w:val="hybridMultilevel"/>
    <w:tmpl w:val="68B08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9877F49"/>
    <w:multiLevelType w:val="hybridMultilevel"/>
    <w:tmpl w:val="DBB8AD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AAD1C16"/>
    <w:multiLevelType w:val="hybridMultilevel"/>
    <w:tmpl w:val="3F04F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B570E7B"/>
    <w:multiLevelType w:val="hybridMultilevel"/>
    <w:tmpl w:val="DF4E76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BEF5BE7"/>
    <w:multiLevelType w:val="hybridMultilevel"/>
    <w:tmpl w:val="73FAD51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4C6461B2"/>
    <w:multiLevelType w:val="hybridMultilevel"/>
    <w:tmpl w:val="62A26E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EDD44F1"/>
    <w:multiLevelType w:val="hybridMultilevel"/>
    <w:tmpl w:val="43E4E6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F814664"/>
    <w:multiLevelType w:val="hybridMultilevel"/>
    <w:tmpl w:val="2966AA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0365F73"/>
    <w:multiLevelType w:val="hybridMultilevel"/>
    <w:tmpl w:val="4CB072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13F1755"/>
    <w:multiLevelType w:val="hybridMultilevel"/>
    <w:tmpl w:val="F6AEFA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15860DB"/>
    <w:multiLevelType w:val="hybridMultilevel"/>
    <w:tmpl w:val="1FF202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1E750B1"/>
    <w:multiLevelType w:val="hybridMultilevel"/>
    <w:tmpl w:val="B344EC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2585143"/>
    <w:multiLevelType w:val="hybridMultilevel"/>
    <w:tmpl w:val="6EE26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2682954"/>
    <w:multiLevelType w:val="hybridMultilevel"/>
    <w:tmpl w:val="44FAB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2986A4E"/>
    <w:multiLevelType w:val="hybridMultilevel"/>
    <w:tmpl w:val="38127B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533E320D"/>
    <w:multiLevelType w:val="hybridMultilevel"/>
    <w:tmpl w:val="9AF2C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44346C8"/>
    <w:multiLevelType w:val="hybridMultilevel"/>
    <w:tmpl w:val="DBA275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54A517FF"/>
    <w:multiLevelType w:val="hybridMultilevel"/>
    <w:tmpl w:val="B3405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6738B"/>
    <w:multiLevelType w:val="hybridMultilevel"/>
    <w:tmpl w:val="8F1A4D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551F3E36"/>
    <w:multiLevelType w:val="hybridMultilevel"/>
    <w:tmpl w:val="92C4E2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586C6307"/>
    <w:multiLevelType w:val="hybridMultilevel"/>
    <w:tmpl w:val="B87E5F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586F5702"/>
    <w:multiLevelType w:val="hybridMultilevel"/>
    <w:tmpl w:val="77F67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900214F"/>
    <w:multiLevelType w:val="hybridMultilevel"/>
    <w:tmpl w:val="05BA0B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5B021322"/>
    <w:multiLevelType w:val="hybridMultilevel"/>
    <w:tmpl w:val="C3DA34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5D500009"/>
    <w:multiLevelType w:val="hybridMultilevel"/>
    <w:tmpl w:val="BC78E7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5D6D6E93"/>
    <w:multiLevelType w:val="multilevel"/>
    <w:tmpl w:val="AAC86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06" w15:restartNumberingAfterBreak="0">
    <w:nsid w:val="5E385308"/>
    <w:multiLevelType w:val="hybridMultilevel"/>
    <w:tmpl w:val="4D52B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EBA6235"/>
    <w:multiLevelType w:val="hybridMultilevel"/>
    <w:tmpl w:val="D13A37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0BD738E"/>
    <w:multiLevelType w:val="hybridMultilevel"/>
    <w:tmpl w:val="D09C7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0D752E0"/>
    <w:multiLevelType w:val="hybridMultilevel"/>
    <w:tmpl w:val="F352109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63B02284"/>
    <w:multiLevelType w:val="hybridMultilevel"/>
    <w:tmpl w:val="FDA0A9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64E156F3"/>
    <w:multiLevelType w:val="hybridMultilevel"/>
    <w:tmpl w:val="0CAA24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699B2B29"/>
    <w:multiLevelType w:val="hybridMultilevel"/>
    <w:tmpl w:val="1D4661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A7969B4"/>
    <w:multiLevelType w:val="hybridMultilevel"/>
    <w:tmpl w:val="E166C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F293DF4"/>
    <w:multiLevelType w:val="hybridMultilevel"/>
    <w:tmpl w:val="2964631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6F3224C2"/>
    <w:multiLevelType w:val="hybridMultilevel"/>
    <w:tmpl w:val="DEBA3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00D7402"/>
    <w:multiLevelType w:val="hybridMultilevel"/>
    <w:tmpl w:val="54F6C2E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06D51A8"/>
    <w:multiLevelType w:val="hybridMultilevel"/>
    <w:tmpl w:val="D57695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4827955"/>
    <w:multiLevelType w:val="hybridMultilevel"/>
    <w:tmpl w:val="365CAE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6666DA5"/>
    <w:multiLevelType w:val="hybridMultilevel"/>
    <w:tmpl w:val="43D83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81919E0"/>
    <w:multiLevelType w:val="hybridMultilevel"/>
    <w:tmpl w:val="DC6232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86C1C4C"/>
    <w:multiLevelType w:val="hybridMultilevel"/>
    <w:tmpl w:val="70B069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88021E4"/>
    <w:multiLevelType w:val="hybridMultilevel"/>
    <w:tmpl w:val="DD0A8C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89000B6"/>
    <w:multiLevelType w:val="hybridMultilevel"/>
    <w:tmpl w:val="CFEAC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9575794"/>
    <w:multiLevelType w:val="hybridMultilevel"/>
    <w:tmpl w:val="008EB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C4005A6"/>
    <w:multiLevelType w:val="hybridMultilevel"/>
    <w:tmpl w:val="D7ECF41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7CA516EB"/>
    <w:multiLevelType w:val="hybridMultilevel"/>
    <w:tmpl w:val="D0943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CAF2C27"/>
    <w:multiLevelType w:val="hybridMultilevel"/>
    <w:tmpl w:val="F50C7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DF1554B"/>
    <w:multiLevelType w:val="hybridMultilevel"/>
    <w:tmpl w:val="EA488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47849">
    <w:abstractNumId w:val="15"/>
  </w:num>
  <w:num w:numId="2" w16cid:durableId="500242060">
    <w:abstractNumId w:val="16"/>
  </w:num>
  <w:num w:numId="3" w16cid:durableId="954215272">
    <w:abstractNumId w:val="94"/>
  </w:num>
  <w:num w:numId="4" w16cid:durableId="1398749563">
    <w:abstractNumId w:val="37"/>
  </w:num>
  <w:num w:numId="5" w16cid:durableId="1127315432">
    <w:abstractNumId w:val="105"/>
  </w:num>
  <w:num w:numId="6" w16cid:durableId="1904952051">
    <w:abstractNumId w:val="64"/>
  </w:num>
  <w:num w:numId="7" w16cid:durableId="1419056287">
    <w:abstractNumId w:val="95"/>
  </w:num>
  <w:num w:numId="8" w16cid:durableId="1389919628">
    <w:abstractNumId w:val="108"/>
  </w:num>
  <w:num w:numId="9" w16cid:durableId="543063373">
    <w:abstractNumId w:val="97"/>
  </w:num>
  <w:num w:numId="10" w16cid:durableId="167403926">
    <w:abstractNumId w:val="39"/>
  </w:num>
  <w:num w:numId="11" w16cid:durableId="486212351">
    <w:abstractNumId w:val="0"/>
  </w:num>
  <w:num w:numId="12" w16cid:durableId="2147352643">
    <w:abstractNumId w:val="55"/>
  </w:num>
  <w:num w:numId="13" w16cid:durableId="1650474552">
    <w:abstractNumId w:val="93"/>
  </w:num>
  <w:num w:numId="14" w16cid:durableId="830096864">
    <w:abstractNumId w:val="57"/>
  </w:num>
  <w:num w:numId="15" w16cid:durableId="1414274446">
    <w:abstractNumId w:val="10"/>
  </w:num>
  <w:num w:numId="16" w16cid:durableId="1694459959">
    <w:abstractNumId w:val="7"/>
  </w:num>
  <w:num w:numId="17" w16cid:durableId="1609854872">
    <w:abstractNumId w:val="128"/>
  </w:num>
  <w:num w:numId="18" w16cid:durableId="1346783935">
    <w:abstractNumId w:val="30"/>
  </w:num>
  <w:num w:numId="19" w16cid:durableId="241640925">
    <w:abstractNumId w:val="92"/>
  </w:num>
  <w:num w:numId="20" w16cid:durableId="233974955">
    <w:abstractNumId w:val="75"/>
  </w:num>
  <w:num w:numId="21" w16cid:durableId="293103582">
    <w:abstractNumId w:val="123"/>
  </w:num>
  <w:num w:numId="22" w16cid:durableId="758867092">
    <w:abstractNumId w:val="56"/>
  </w:num>
  <w:num w:numId="23" w16cid:durableId="1198739108">
    <w:abstractNumId w:val="52"/>
  </w:num>
  <w:num w:numId="24" w16cid:durableId="958489199">
    <w:abstractNumId w:val="63"/>
  </w:num>
  <w:num w:numId="25" w16cid:durableId="2085487168">
    <w:abstractNumId w:val="127"/>
  </w:num>
  <w:num w:numId="26" w16cid:durableId="936016521">
    <w:abstractNumId w:val="31"/>
  </w:num>
  <w:num w:numId="27" w16cid:durableId="864321198">
    <w:abstractNumId w:val="41"/>
  </w:num>
  <w:num w:numId="28" w16cid:durableId="274605640">
    <w:abstractNumId w:val="82"/>
  </w:num>
  <w:num w:numId="29" w16cid:durableId="1578172662">
    <w:abstractNumId w:val="125"/>
  </w:num>
  <w:num w:numId="30" w16cid:durableId="1698463526">
    <w:abstractNumId w:val="51"/>
  </w:num>
  <w:num w:numId="31" w16cid:durableId="321475311">
    <w:abstractNumId w:val="19"/>
  </w:num>
  <w:num w:numId="32" w16cid:durableId="1920360982">
    <w:abstractNumId w:val="124"/>
  </w:num>
  <w:num w:numId="33" w16cid:durableId="1126503559">
    <w:abstractNumId w:val="129"/>
  </w:num>
  <w:num w:numId="34" w16cid:durableId="620378909">
    <w:abstractNumId w:val="36"/>
  </w:num>
  <w:num w:numId="35" w16cid:durableId="11153046">
    <w:abstractNumId w:val="42"/>
  </w:num>
  <w:num w:numId="36" w16cid:durableId="1621456560">
    <w:abstractNumId w:val="118"/>
  </w:num>
  <w:num w:numId="37" w16cid:durableId="1389958649">
    <w:abstractNumId w:val="85"/>
  </w:num>
  <w:num w:numId="38" w16cid:durableId="504825550">
    <w:abstractNumId w:val="45"/>
  </w:num>
  <w:num w:numId="39" w16cid:durableId="2018578803">
    <w:abstractNumId w:val="88"/>
  </w:num>
  <w:num w:numId="40" w16cid:durableId="202061960">
    <w:abstractNumId w:val="109"/>
  </w:num>
  <w:num w:numId="41" w16cid:durableId="2092660323">
    <w:abstractNumId w:val="111"/>
  </w:num>
  <w:num w:numId="42" w16cid:durableId="723988548">
    <w:abstractNumId w:val="122"/>
  </w:num>
  <w:num w:numId="43" w16cid:durableId="885530145">
    <w:abstractNumId w:val="86"/>
  </w:num>
  <w:num w:numId="44" w16cid:durableId="844711559">
    <w:abstractNumId w:val="91"/>
  </w:num>
  <w:num w:numId="45" w16cid:durableId="1560629214">
    <w:abstractNumId w:val="78"/>
  </w:num>
  <w:num w:numId="46" w16cid:durableId="1078937919">
    <w:abstractNumId w:val="69"/>
  </w:num>
  <w:num w:numId="47" w16cid:durableId="1684042928">
    <w:abstractNumId w:val="14"/>
  </w:num>
  <w:num w:numId="48" w16cid:durableId="1888640140">
    <w:abstractNumId w:val="116"/>
  </w:num>
  <w:num w:numId="49" w16cid:durableId="1648052141">
    <w:abstractNumId w:val="110"/>
  </w:num>
  <w:num w:numId="50" w16cid:durableId="415174932">
    <w:abstractNumId w:val="104"/>
  </w:num>
  <w:num w:numId="51" w16cid:durableId="1138304247">
    <w:abstractNumId w:val="61"/>
  </w:num>
  <w:num w:numId="52" w16cid:durableId="616520600">
    <w:abstractNumId w:val="47"/>
  </w:num>
  <w:num w:numId="53" w16cid:durableId="330835198">
    <w:abstractNumId w:val="126"/>
  </w:num>
  <w:num w:numId="54" w16cid:durableId="297804526">
    <w:abstractNumId w:val="23"/>
  </w:num>
  <w:num w:numId="55" w16cid:durableId="59209329">
    <w:abstractNumId w:val="60"/>
  </w:num>
  <w:num w:numId="56" w16cid:durableId="38168721">
    <w:abstractNumId w:val="99"/>
  </w:num>
  <w:num w:numId="57" w16cid:durableId="1770806688">
    <w:abstractNumId w:val="18"/>
  </w:num>
  <w:num w:numId="58" w16cid:durableId="1320233370">
    <w:abstractNumId w:val="53"/>
  </w:num>
  <w:num w:numId="59" w16cid:durableId="166869121">
    <w:abstractNumId w:val="96"/>
  </w:num>
  <w:num w:numId="60" w16cid:durableId="1282343045">
    <w:abstractNumId w:val="26"/>
  </w:num>
  <w:num w:numId="61" w16cid:durableId="905918156">
    <w:abstractNumId w:val="103"/>
  </w:num>
  <w:num w:numId="62" w16cid:durableId="1014038769">
    <w:abstractNumId w:val="98"/>
  </w:num>
  <w:num w:numId="63" w16cid:durableId="1371765573">
    <w:abstractNumId w:val="100"/>
  </w:num>
  <w:num w:numId="64" w16cid:durableId="1844591111">
    <w:abstractNumId w:val="43"/>
  </w:num>
  <w:num w:numId="65" w16cid:durableId="157699383">
    <w:abstractNumId w:val="46"/>
  </w:num>
  <w:num w:numId="66" w16cid:durableId="1022131404">
    <w:abstractNumId w:val="89"/>
  </w:num>
  <w:num w:numId="67" w16cid:durableId="1092967958">
    <w:abstractNumId w:val="121"/>
  </w:num>
  <w:num w:numId="68" w16cid:durableId="1122453788">
    <w:abstractNumId w:val="49"/>
  </w:num>
  <w:num w:numId="69" w16cid:durableId="1473062253">
    <w:abstractNumId w:val="25"/>
  </w:num>
  <w:num w:numId="70" w16cid:durableId="1433430815">
    <w:abstractNumId w:val="67"/>
  </w:num>
  <w:num w:numId="71" w16cid:durableId="1024942119">
    <w:abstractNumId w:val="72"/>
  </w:num>
  <w:num w:numId="72" w16cid:durableId="508375100">
    <w:abstractNumId w:val="59"/>
  </w:num>
  <w:num w:numId="73" w16cid:durableId="796802274">
    <w:abstractNumId w:val="83"/>
  </w:num>
  <w:num w:numId="74" w16cid:durableId="1808278547">
    <w:abstractNumId w:val="87"/>
  </w:num>
  <w:num w:numId="75" w16cid:durableId="1023434796">
    <w:abstractNumId w:val="8"/>
  </w:num>
  <w:num w:numId="76" w16cid:durableId="1428623077">
    <w:abstractNumId w:val="79"/>
  </w:num>
  <w:num w:numId="77" w16cid:durableId="123744390">
    <w:abstractNumId w:val="84"/>
  </w:num>
  <w:num w:numId="78" w16cid:durableId="1501385325">
    <w:abstractNumId w:val="73"/>
  </w:num>
  <w:num w:numId="79" w16cid:durableId="1335843361">
    <w:abstractNumId w:val="29"/>
  </w:num>
  <w:num w:numId="80" w16cid:durableId="814225962">
    <w:abstractNumId w:val="117"/>
  </w:num>
  <w:num w:numId="81" w16cid:durableId="1738092225">
    <w:abstractNumId w:val="38"/>
  </w:num>
  <w:num w:numId="82" w16cid:durableId="397442544">
    <w:abstractNumId w:val="48"/>
  </w:num>
  <w:num w:numId="83" w16cid:durableId="410740193">
    <w:abstractNumId w:val="66"/>
  </w:num>
  <w:num w:numId="84" w16cid:durableId="520900466">
    <w:abstractNumId w:val="114"/>
  </w:num>
  <w:num w:numId="85" w16cid:durableId="614290565">
    <w:abstractNumId w:val="17"/>
  </w:num>
  <w:num w:numId="86" w16cid:durableId="879516393">
    <w:abstractNumId w:val="54"/>
  </w:num>
  <w:num w:numId="87" w16cid:durableId="537930837">
    <w:abstractNumId w:val="102"/>
  </w:num>
  <w:num w:numId="88" w16cid:durableId="927232709">
    <w:abstractNumId w:val="34"/>
  </w:num>
  <w:num w:numId="89" w16cid:durableId="1407721639">
    <w:abstractNumId w:val="81"/>
  </w:num>
  <w:num w:numId="90" w16cid:durableId="1787314353">
    <w:abstractNumId w:val="9"/>
  </w:num>
  <w:num w:numId="91" w16cid:durableId="635261623">
    <w:abstractNumId w:val="13"/>
  </w:num>
  <w:num w:numId="92" w16cid:durableId="1717896236">
    <w:abstractNumId w:val="11"/>
  </w:num>
  <w:num w:numId="93" w16cid:durableId="488786244">
    <w:abstractNumId w:val="2"/>
  </w:num>
  <w:num w:numId="94" w16cid:durableId="208953527">
    <w:abstractNumId w:val="32"/>
  </w:num>
  <w:num w:numId="95" w16cid:durableId="12000740">
    <w:abstractNumId w:val="120"/>
  </w:num>
  <w:num w:numId="96" w16cid:durableId="253052655">
    <w:abstractNumId w:val="3"/>
  </w:num>
  <w:num w:numId="97" w16cid:durableId="159976097">
    <w:abstractNumId w:val="115"/>
  </w:num>
  <w:num w:numId="98" w16cid:durableId="2009555568">
    <w:abstractNumId w:val="70"/>
  </w:num>
  <w:num w:numId="99" w16cid:durableId="1211772052">
    <w:abstractNumId w:val="112"/>
  </w:num>
  <w:num w:numId="100" w16cid:durableId="1231578579">
    <w:abstractNumId w:val="33"/>
  </w:num>
  <w:num w:numId="101" w16cid:durableId="740568485">
    <w:abstractNumId w:val="80"/>
  </w:num>
  <w:num w:numId="102" w16cid:durableId="1045712068">
    <w:abstractNumId w:val="76"/>
  </w:num>
  <w:num w:numId="103" w16cid:durableId="2080982961">
    <w:abstractNumId w:val="27"/>
  </w:num>
  <w:num w:numId="104" w16cid:durableId="306282153">
    <w:abstractNumId w:val="130"/>
  </w:num>
  <w:num w:numId="105" w16cid:durableId="1774590833">
    <w:abstractNumId w:val="113"/>
  </w:num>
  <w:num w:numId="106" w16cid:durableId="1087382670">
    <w:abstractNumId w:val="4"/>
  </w:num>
  <w:num w:numId="107" w16cid:durableId="1436243002">
    <w:abstractNumId w:val="5"/>
  </w:num>
  <w:num w:numId="108" w16cid:durableId="784080531">
    <w:abstractNumId w:val="50"/>
  </w:num>
  <w:num w:numId="109" w16cid:durableId="1453087947">
    <w:abstractNumId w:val="21"/>
  </w:num>
  <w:num w:numId="110" w16cid:durableId="426849301">
    <w:abstractNumId w:val="68"/>
  </w:num>
  <w:num w:numId="111" w16cid:durableId="268323141">
    <w:abstractNumId w:val="40"/>
  </w:num>
  <w:num w:numId="112" w16cid:durableId="501358800">
    <w:abstractNumId w:val="12"/>
  </w:num>
  <w:num w:numId="113" w16cid:durableId="379717295">
    <w:abstractNumId w:val="24"/>
  </w:num>
  <w:num w:numId="114" w16cid:durableId="276521261">
    <w:abstractNumId w:val="90"/>
  </w:num>
  <w:num w:numId="115" w16cid:durableId="728385350">
    <w:abstractNumId w:val="28"/>
  </w:num>
  <w:num w:numId="116" w16cid:durableId="2122718331">
    <w:abstractNumId w:val="71"/>
  </w:num>
  <w:num w:numId="117" w16cid:durableId="1450853360">
    <w:abstractNumId w:val="35"/>
  </w:num>
  <w:num w:numId="118" w16cid:durableId="1165248755">
    <w:abstractNumId w:val="101"/>
  </w:num>
  <w:num w:numId="119" w16cid:durableId="2106463838">
    <w:abstractNumId w:val="58"/>
  </w:num>
  <w:num w:numId="120" w16cid:durableId="862668790">
    <w:abstractNumId w:val="107"/>
  </w:num>
  <w:num w:numId="121" w16cid:durableId="1592229785">
    <w:abstractNumId w:val="119"/>
  </w:num>
  <w:num w:numId="122" w16cid:durableId="1171406568">
    <w:abstractNumId w:val="6"/>
  </w:num>
  <w:num w:numId="123" w16cid:durableId="583297820">
    <w:abstractNumId w:val="106"/>
  </w:num>
  <w:num w:numId="124" w16cid:durableId="707610539">
    <w:abstractNumId w:val="65"/>
  </w:num>
  <w:num w:numId="125" w16cid:durableId="107117761">
    <w:abstractNumId w:val="74"/>
  </w:num>
  <w:num w:numId="126" w16cid:durableId="632323661">
    <w:abstractNumId w:val="22"/>
  </w:num>
  <w:num w:numId="127" w16cid:durableId="291863590">
    <w:abstractNumId w:val="1"/>
  </w:num>
  <w:num w:numId="128" w16cid:durableId="14964766">
    <w:abstractNumId w:val="62"/>
  </w:num>
  <w:num w:numId="129" w16cid:durableId="203450441">
    <w:abstractNumId w:val="20"/>
  </w:num>
  <w:num w:numId="130" w16cid:durableId="1507473359">
    <w:abstractNumId w:val="44"/>
  </w:num>
  <w:num w:numId="131" w16cid:durableId="421992791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6"/>
    <w:rsid w:val="000062CC"/>
    <w:rsid w:val="000078B7"/>
    <w:rsid w:val="00014E11"/>
    <w:rsid w:val="00047F43"/>
    <w:rsid w:val="00054819"/>
    <w:rsid w:val="000605B6"/>
    <w:rsid w:val="0006317B"/>
    <w:rsid w:val="00081D7D"/>
    <w:rsid w:val="000F7596"/>
    <w:rsid w:val="001057AD"/>
    <w:rsid w:val="0017529A"/>
    <w:rsid w:val="001E769F"/>
    <w:rsid w:val="0026195B"/>
    <w:rsid w:val="002E57CB"/>
    <w:rsid w:val="00303C12"/>
    <w:rsid w:val="0032583E"/>
    <w:rsid w:val="003C475F"/>
    <w:rsid w:val="004253A5"/>
    <w:rsid w:val="00427BE4"/>
    <w:rsid w:val="004A447B"/>
    <w:rsid w:val="004B0F37"/>
    <w:rsid w:val="004D72DA"/>
    <w:rsid w:val="00511572"/>
    <w:rsid w:val="005A3274"/>
    <w:rsid w:val="005B46B6"/>
    <w:rsid w:val="00603354"/>
    <w:rsid w:val="00625DB8"/>
    <w:rsid w:val="006E1AE7"/>
    <w:rsid w:val="006E3359"/>
    <w:rsid w:val="006E4D9E"/>
    <w:rsid w:val="0073642B"/>
    <w:rsid w:val="0075634A"/>
    <w:rsid w:val="007645FF"/>
    <w:rsid w:val="00766B5D"/>
    <w:rsid w:val="007A3D8F"/>
    <w:rsid w:val="007A5D35"/>
    <w:rsid w:val="007B16AE"/>
    <w:rsid w:val="007F00FD"/>
    <w:rsid w:val="008344C2"/>
    <w:rsid w:val="00876CD9"/>
    <w:rsid w:val="00884ACC"/>
    <w:rsid w:val="00895155"/>
    <w:rsid w:val="008E617D"/>
    <w:rsid w:val="008E762D"/>
    <w:rsid w:val="00AA60AC"/>
    <w:rsid w:val="00AC45DF"/>
    <w:rsid w:val="00AF4D96"/>
    <w:rsid w:val="00AF5943"/>
    <w:rsid w:val="00B01539"/>
    <w:rsid w:val="00B044DC"/>
    <w:rsid w:val="00B2696E"/>
    <w:rsid w:val="00B32913"/>
    <w:rsid w:val="00B616FF"/>
    <w:rsid w:val="00C237F5"/>
    <w:rsid w:val="00C3649D"/>
    <w:rsid w:val="00C512A9"/>
    <w:rsid w:val="00C95690"/>
    <w:rsid w:val="00CF54A2"/>
    <w:rsid w:val="00D04050"/>
    <w:rsid w:val="00D72121"/>
    <w:rsid w:val="00E3525C"/>
    <w:rsid w:val="00FB6EE1"/>
    <w:rsid w:val="00FD3CC8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E244"/>
  <w15:chartTrackingRefBased/>
  <w15:docId w15:val="{5521A46B-1EDC-4BD1-B9FA-2D0316F3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1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4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8B7"/>
    <w:pPr>
      <w:ind w:left="720"/>
      <w:contextualSpacing/>
    </w:pPr>
  </w:style>
  <w:style w:type="character" w:customStyle="1" w:styleId="normaltextrun">
    <w:name w:val="normaltextrun"/>
    <w:basedOn w:val="Fontepargpadro"/>
    <w:rsid w:val="006E1AE7"/>
  </w:style>
  <w:style w:type="table" w:styleId="Tabelacomgrade">
    <w:name w:val="Table Grid"/>
    <w:basedOn w:val="Tabelanormal"/>
    <w:uiPriority w:val="39"/>
    <w:rsid w:val="006E1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E1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1AE7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E1AE7"/>
    <w:pPr>
      <w:spacing w:after="100"/>
    </w:pPr>
  </w:style>
  <w:style w:type="character" w:styleId="Hyperlink">
    <w:name w:val="Hyperlink"/>
    <w:basedOn w:val="Fontepargpadro"/>
    <w:uiPriority w:val="99"/>
    <w:unhideWhenUsed/>
    <w:rsid w:val="006E1AE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14E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752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30</Pages>
  <Words>6599</Words>
  <Characters>35635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43</cp:revision>
  <dcterms:created xsi:type="dcterms:W3CDTF">2023-09-04T00:43:00Z</dcterms:created>
  <dcterms:modified xsi:type="dcterms:W3CDTF">2023-09-10T16:36:00Z</dcterms:modified>
</cp:coreProperties>
</file>