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A8F78A9" w14:textId="3BF7BB52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983A8F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b/>
          <w:bCs/>
          <w:sz w:val="24"/>
          <w:szCs w:val="24"/>
        </w:rPr>
        <w:t>Permitir que novos usuários se cadastrem na plataforma.</w:t>
      </w:r>
    </w:p>
    <w:p w14:paraId="0D14B9B3" w14:textId="29761522" w:rsidR="00983A8F" w:rsidRP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oferecer uma funcionalidade de cadastro que permita aos novos usuários </w:t>
      </w:r>
      <w:r w:rsidR="00F97B46" w:rsidRPr="00983A8F">
        <w:rPr>
          <w:rFonts w:ascii="Times New Roman" w:hAnsi="Times New Roman" w:cs="Times New Roman"/>
          <w:sz w:val="24"/>
          <w:szCs w:val="24"/>
        </w:rPr>
        <w:t>criarem</w:t>
      </w:r>
      <w:r w:rsidRPr="00983A8F">
        <w:rPr>
          <w:rFonts w:ascii="Times New Roman" w:hAnsi="Times New Roman" w:cs="Times New Roman"/>
          <w:sz w:val="24"/>
          <w:szCs w:val="24"/>
        </w:rPr>
        <w:t xml:space="preserve"> suas contas, fornecendo informações básicas e passando por processos de verificação de identidade quando necessário.</w:t>
      </w:r>
    </w:p>
    <w:p w14:paraId="2D62C3AA" w14:textId="77777777" w:rsid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E2901D2" w14:textId="1C7BCFB7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RF002: Permitir que usuários registrados criem e publiquem postagens.</w:t>
      </w:r>
    </w:p>
    <w:p w14:paraId="3637B69F" w14:textId="1A359288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Postar: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devem ter a capacidade de criar conteúdo</w:t>
      </w:r>
      <w:r w:rsidR="009414E5">
        <w:rPr>
          <w:rFonts w:ascii="Times New Roman" w:hAnsi="Times New Roman" w:cs="Times New Roman"/>
          <w:sz w:val="24"/>
          <w:szCs w:val="24"/>
        </w:rPr>
        <w:t xml:space="preserve"> em formato de </w:t>
      </w:r>
      <w:r w:rsidRPr="00983A8F">
        <w:rPr>
          <w:rFonts w:ascii="Times New Roman" w:hAnsi="Times New Roman" w:cs="Times New Roman"/>
          <w:sz w:val="24"/>
          <w:szCs w:val="24"/>
        </w:rPr>
        <w:t>texto</w:t>
      </w:r>
      <w:r w:rsidR="009414E5">
        <w:rPr>
          <w:rFonts w:ascii="Times New Roman" w:hAnsi="Times New Roman" w:cs="Times New Roman"/>
          <w:sz w:val="24"/>
          <w:szCs w:val="24"/>
        </w:rPr>
        <w:t xml:space="preserve"> </w:t>
      </w:r>
      <w:r w:rsidRPr="00983A8F">
        <w:rPr>
          <w:rFonts w:ascii="Times New Roman" w:hAnsi="Times New Roman" w:cs="Times New Roman"/>
          <w:sz w:val="24"/>
          <w:szCs w:val="24"/>
        </w:rPr>
        <w:t xml:space="preserve">e publicá-los em seus perfis </w:t>
      </w:r>
      <w:r w:rsidR="009414E5">
        <w:rPr>
          <w:rFonts w:ascii="Times New Roman" w:hAnsi="Times New Roman" w:cs="Times New Roman"/>
          <w:sz w:val="24"/>
          <w:szCs w:val="24"/>
        </w:rPr>
        <w:t>(que são públicos)</w:t>
      </w:r>
      <w:r w:rsidRPr="00983A8F">
        <w:rPr>
          <w:rFonts w:ascii="Times New Roman" w:hAnsi="Times New Roman" w:cs="Times New Roman"/>
          <w:sz w:val="24"/>
          <w:szCs w:val="24"/>
        </w:rPr>
        <w:t>.</w:t>
      </w:r>
    </w:p>
    <w:p w14:paraId="7B137C3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65FBA7B8" w14:textId="201B24D0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RF003: Possibilitar que usuários registrados editem e atualizem seus perfis.</w:t>
      </w:r>
    </w:p>
    <w:p w14:paraId="025E2D6B" w14:textId="5CB240D5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Editar Perfil: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Os usuários devem poder alterar informações em seus perfis, como foto</w:t>
      </w:r>
      <w:r w:rsidR="007179B5">
        <w:rPr>
          <w:rFonts w:ascii="Times New Roman" w:hAnsi="Times New Roman" w:cs="Times New Roman"/>
          <w:sz w:val="24"/>
          <w:szCs w:val="24"/>
        </w:rPr>
        <w:t xml:space="preserve"> e nome</w:t>
      </w:r>
      <w:r w:rsidRPr="00983A8F">
        <w:rPr>
          <w:rFonts w:ascii="Times New Roman" w:hAnsi="Times New Roman" w:cs="Times New Roman"/>
          <w:sz w:val="24"/>
          <w:szCs w:val="24"/>
        </w:rPr>
        <w:t>, a fim de manter sua identidade digital atualizada e relevante.</w:t>
      </w:r>
    </w:p>
    <w:p w14:paraId="22B54712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B864C93" w14:textId="7A7BD2E1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RF004: Permitir que usuários registrados visualizem seus registros de atividades na plataforma.</w:t>
      </w:r>
    </w:p>
    <w:p w14:paraId="5A345BD2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A703E3">
        <w:rPr>
          <w:rFonts w:ascii="Times New Roman" w:hAnsi="Times New Roman" w:cs="Times New Roman"/>
          <w:b/>
          <w:bCs/>
          <w:sz w:val="24"/>
          <w:szCs w:val="24"/>
        </w:rPr>
        <w:t>Visualizar Log de Acesso: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Usuários podem acessar um histórico de suas atividades e interações dentro da plataforma, incluindo datas e horários de acesso, para monitoramento pessoal de segurança e uso.</w:t>
      </w:r>
    </w:p>
    <w:p w14:paraId="7BB51EE9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72172D51" w14:textId="62F45D1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RF005: Permitir que administradores gerenciem contas de usuários.</w:t>
      </w:r>
    </w:p>
    <w:p w14:paraId="7E326360" w14:textId="77777777" w:rsidR="00983A8F" w:rsidRDefault="00983A8F" w:rsidP="00983A8F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Gerenciar Usuários:</w:t>
      </w:r>
      <w:r w:rsidRPr="00983A8F">
        <w:rPr>
          <w:rFonts w:ascii="Times New Roman" w:hAnsi="Times New Roman" w:cs="Times New Roman"/>
          <w:sz w:val="24"/>
          <w:szCs w:val="24"/>
        </w:rPr>
        <w:t xml:space="preserve"> Administradores devem ter ferramentas para gerenciar contas de usuários, incluindo a habilidade de ativar, desativar, ou alterar os níveis de acesso dos usuários conforme necessário.</w:t>
      </w:r>
    </w:p>
    <w:p w14:paraId="01BD3EE8" w14:textId="77777777" w:rsidR="00983A8F" w:rsidRPr="00983A8F" w:rsidRDefault="00983A8F" w:rsidP="00983A8F">
      <w:pPr>
        <w:rPr>
          <w:rFonts w:ascii="Times New Roman" w:hAnsi="Times New Roman" w:cs="Times New Roman"/>
          <w:sz w:val="24"/>
          <w:szCs w:val="24"/>
        </w:rPr>
      </w:pPr>
    </w:p>
    <w:p w14:paraId="27EE9EF3" w14:textId="28CACADD" w:rsidR="00983A8F" w:rsidRPr="00983A8F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RF006: Permitir que administradores modifiquem e gerenciem o conteúdo publicado na rede.</w:t>
      </w:r>
    </w:p>
    <w:p w14:paraId="08549225" w14:textId="1E41B54D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Gerenciar Conteúdo: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Deve existir uma funcionalidade que permita aos administradores</w:t>
      </w:r>
      <w:r w:rsidR="001169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4E5">
        <w:rPr>
          <w:rFonts w:ascii="Times New Roman" w:hAnsi="Times New Roman" w:cs="Times New Roman"/>
          <w:sz w:val="24"/>
          <w:szCs w:val="24"/>
        </w:rPr>
        <w:t>remover</w:t>
      </w:r>
      <w:proofErr w:type="gramEnd"/>
      <w:r w:rsidRPr="009414E5">
        <w:rPr>
          <w:rFonts w:ascii="Times New Roman" w:hAnsi="Times New Roman" w:cs="Times New Roman"/>
          <w:sz w:val="24"/>
          <w:szCs w:val="24"/>
        </w:rPr>
        <w:t xml:space="preserve"> qualquer conteúdo publicado na rede social para garantir a conformidade com as diretrizes da plataforma.</w:t>
      </w:r>
    </w:p>
    <w:p w14:paraId="4AB5BABA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65A97D6" w14:textId="77777777" w:rsid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RF007: Habilitar o monitoramento de registros de acesso por administradores</w:t>
      </w:r>
      <w:r w:rsidR="009414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11BD4E" w14:textId="100B8E31" w:rsidR="00983A8F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Monitorar Log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Administradores devem poder acessar e analisar registros de acesso detalhados dos usuários para monitorar atividades suspeitas e manter a segurança da plataforma.</w:t>
      </w:r>
    </w:p>
    <w:p w14:paraId="6411A81D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7F3BD8B7" w14:textId="34E363ED" w:rsidR="00983A8F" w:rsidRPr="009414E5" w:rsidRDefault="00983A8F" w:rsidP="00983A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RF008: Permitir que administradores analisem padrões de comportamento dos usuários com base em seus dados de acesso.</w:t>
      </w:r>
    </w:p>
    <w:p w14:paraId="5EABB670" w14:textId="35F5D3C0" w:rsidR="00BD3DA4" w:rsidRDefault="00983A8F" w:rsidP="009414E5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9414E5">
        <w:rPr>
          <w:rFonts w:ascii="Times New Roman" w:hAnsi="Times New Roman" w:cs="Times New Roman"/>
          <w:b/>
          <w:bCs/>
          <w:sz w:val="24"/>
          <w:szCs w:val="24"/>
        </w:rPr>
        <w:t>Analisar Comportamento de Acesso:</w:t>
      </w:r>
      <w:r w:rsidRPr="009414E5">
        <w:rPr>
          <w:rFonts w:ascii="Times New Roman" w:hAnsi="Times New Roman" w:cs="Times New Roman"/>
          <w:sz w:val="24"/>
          <w:szCs w:val="24"/>
        </w:rPr>
        <w:t xml:space="preserve"> Ferramentas analíticas devem estar disponíveis para administradores, permitindo-lhes compreender melhor as tendências de uso e comportamentos dos usuários para melhorar a gestão da rede social.</w:t>
      </w:r>
    </w:p>
    <w:p w14:paraId="46CD1897" w14:textId="77777777" w:rsidR="00853FE7" w:rsidRDefault="00853FE7" w:rsidP="00853FE7">
      <w:pPr>
        <w:rPr>
          <w:rFonts w:ascii="Times New Roman" w:hAnsi="Times New Roman" w:cs="Times New Roman"/>
          <w:sz w:val="24"/>
          <w:szCs w:val="24"/>
        </w:rPr>
      </w:pPr>
    </w:p>
    <w:p w14:paraId="3EB78B6C" w14:textId="77777777" w:rsidR="00853FE7" w:rsidRPr="00853FE7" w:rsidRDefault="00853FE7" w:rsidP="00853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RF009: Permitir que usuários registrados sigam outros usuários.</w:t>
      </w:r>
    </w:p>
    <w:p w14:paraId="226C8202" w14:textId="77777777" w:rsidR="00853FE7" w:rsidRPr="00853FE7" w:rsidRDefault="00853FE7" w:rsidP="00853FE7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Seguir Usuário:</w:t>
      </w:r>
      <w:r w:rsidRPr="00853FE7">
        <w:rPr>
          <w:rFonts w:ascii="Times New Roman" w:hAnsi="Times New Roman" w:cs="Times New Roman"/>
          <w:sz w:val="24"/>
          <w:szCs w:val="24"/>
        </w:rPr>
        <w:t xml:space="preserve"> O sistema deve oferecer a funcionalidade para que usuários possam seguir outros perfis na rede social. Ao seguir um usuário, os posts deste usuário começam a aparecer no feed do seguidor, aumentando a interação e o engajamento na plataforma.</w:t>
      </w:r>
    </w:p>
    <w:p w14:paraId="37C43D0D" w14:textId="77777777" w:rsidR="00853FE7" w:rsidRPr="00853FE7" w:rsidRDefault="00853FE7" w:rsidP="00853FE7">
      <w:pPr>
        <w:rPr>
          <w:rFonts w:ascii="Times New Roman" w:hAnsi="Times New Roman" w:cs="Times New Roman"/>
          <w:sz w:val="24"/>
          <w:szCs w:val="24"/>
        </w:rPr>
      </w:pPr>
    </w:p>
    <w:p w14:paraId="7E66E9A5" w14:textId="77777777" w:rsidR="00853FE7" w:rsidRPr="00853FE7" w:rsidRDefault="00853FE7" w:rsidP="00853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RF010: Permitir que usuários visualizem os perfis de outros usuários.</w:t>
      </w:r>
    </w:p>
    <w:p w14:paraId="26FCD8EF" w14:textId="4D1E5B8C" w:rsidR="00853FE7" w:rsidRPr="00853FE7" w:rsidRDefault="00853FE7" w:rsidP="00853FE7">
      <w:pPr>
        <w:pStyle w:val="PargrafodaLista"/>
        <w:numPr>
          <w:ilvl w:val="0"/>
          <w:numId w:val="127"/>
        </w:numPr>
        <w:rPr>
          <w:rFonts w:ascii="Times New Roman" w:hAnsi="Times New Roman" w:cs="Times New Roman"/>
          <w:sz w:val="24"/>
          <w:szCs w:val="24"/>
        </w:rPr>
      </w:pPr>
      <w:r w:rsidRPr="00853FE7">
        <w:rPr>
          <w:rFonts w:ascii="Times New Roman" w:hAnsi="Times New Roman" w:cs="Times New Roman"/>
          <w:b/>
          <w:bCs/>
          <w:sz w:val="24"/>
          <w:szCs w:val="24"/>
        </w:rPr>
        <w:t>Visualizar Perfil:</w:t>
      </w:r>
      <w:r w:rsidRPr="00853FE7">
        <w:rPr>
          <w:rFonts w:ascii="Times New Roman" w:hAnsi="Times New Roman" w:cs="Times New Roman"/>
          <w:sz w:val="24"/>
          <w:szCs w:val="24"/>
        </w:rPr>
        <w:t xml:space="preserve"> Os usuários devem ter a capacidade de acessar e visualizar os perfis de outros usuários na rede social. Isso inclui ver informações públicas como nome de usuário, biografia, número de seguidores e postagens, promovendo maior conectividade e interação social.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005B3E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garantir a segurança das informações dos usuários.</w:t>
      </w:r>
    </w:p>
    <w:p w14:paraId="67572B44" w14:textId="77777777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B92979">
        <w:rPr>
          <w:rFonts w:ascii="Times New Roman" w:hAnsi="Times New Roman" w:cs="Times New Roman"/>
          <w:sz w:val="24"/>
          <w:szCs w:val="24"/>
        </w:rPr>
        <w:t xml:space="preserve"> 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75C76EB9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escalável para acomodar um aumento no número de usuários.</w:t>
      </w:r>
    </w:p>
    <w:p w14:paraId="3514CE8F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A interface do usuário deve ser intuitiva e fácil de navegar.</w:t>
      </w:r>
    </w:p>
    <w:p w14:paraId="3FFFD620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Intuitividade: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7777777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processar as requisições dos usuários em tempo aceitável.</w:t>
      </w:r>
    </w:p>
    <w:p w14:paraId="54552469" w14:textId="6F92A2CD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63C524FA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altamente disponível para garantir acesso contínuo aos usuários.</w:t>
      </w:r>
    </w:p>
    <w:p w14:paraId="7E81EC15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Disponibilidade: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1590B12A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compatível com uma variedade de dispositivos e navegadores.</w:t>
      </w:r>
    </w:p>
    <w:p w14:paraId="269F05A8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Compatibilidade: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77777777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fácil de manter e atualizar.</w:t>
      </w:r>
    </w:p>
    <w:p w14:paraId="2D8270FC" w14:textId="08DE9659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C27292E" w14:textId="77777777" w:rsidR="00D971FB" w:rsidRPr="00D971FB" w:rsidRDefault="00D971FB" w:rsidP="00D971FB"/>
    <w:p w14:paraId="61336AE2" w14:textId="258FEAC2" w:rsidR="00F0234F" w:rsidRPr="004A1202" w:rsidRDefault="004B65A6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8" w:name="_Toc166087378"/>
      <w:r>
        <w:rPr>
          <w:rFonts w:ascii="Times New Roman" w:hAnsi="Times New Roman" w:cs="Times New Roman"/>
          <w:b/>
          <w:bCs/>
          <w:color w:val="auto"/>
        </w:rPr>
        <w:t xml:space="preserve">5.1.1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7B7B3A">
        <w:rPr>
          <w:rFonts w:ascii="Times New Roman" w:hAnsi="Times New Roman" w:cs="Times New Roman"/>
          <w:b/>
          <w:bCs/>
          <w:color w:val="auto"/>
        </w:rPr>
        <w:t>n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ão </w:t>
      </w:r>
      <w:r w:rsidR="007B7B3A">
        <w:rPr>
          <w:rFonts w:ascii="Times New Roman" w:hAnsi="Times New Roman" w:cs="Times New Roman"/>
          <w:b/>
          <w:bCs/>
          <w:color w:val="auto"/>
        </w:rPr>
        <w:t>C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adastrado</w:t>
      </w:r>
      <w:bookmarkEnd w:id="8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4AA8398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9852AC" w14:textId="1EB13D13" w:rsidR="00F0234F" w:rsidRPr="00AB226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 </w:t>
            </w:r>
            <w:r w:rsidR="007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Registrar</w:t>
            </w:r>
          </w:p>
        </w:tc>
      </w:tr>
      <w:tr w:rsidR="00F0234F" w14:paraId="3776D43F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7804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D0838" w14:textId="3D3F676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01E13339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DFBBF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933C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4CCE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63E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49BB48AC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F464BC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127F" w14:textId="77777777" w:rsidR="00731186" w:rsidRDefault="00731186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A9F2B" w14:textId="66C33ED3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DD1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F0234F" w14:paraId="157978A1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6F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1E3B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0234F" w14:paraId="7181BD08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0AF22" w14:textId="77777777" w:rsidR="00A703E3" w:rsidRDefault="00A703E3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57EFE" w14:textId="5678BEE8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D38F" w14:textId="59F2DC3C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</w:t>
            </w:r>
            <w:r w:rsidR="00407355">
              <w:rPr>
                <w:rFonts w:ascii="Times New Roman" w:hAnsi="Times New Roman" w:cs="Times New Roman"/>
                <w:sz w:val="24"/>
                <w:szCs w:val="24"/>
              </w:rPr>
              <w:t xml:space="preserve"> ele</w:t>
            </w: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 xml:space="preserve"> pode fazer login no sistema usando os detalhes fornecidos.</w:t>
            </w:r>
          </w:p>
        </w:tc>
      </w:tr>
      <w:tr w:rsidR="00F0234F" w14:paraId="76378439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93DE2EE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F0234F" w14:paraId="32AF344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86EA6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BE87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FF001B3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9616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680B7AFE" w14:textId="77777777" w:rsidR="00F0234F" w:rsidRPr="00D119BE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5A89" w14:textId="77777777" w:rsidR="00F0234F" w:rsidRPr="00D119BE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F0234F" w14:paraId="0A849D57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E1840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5427E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F0234F" w14:paraId="12211513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4C39D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1186A98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A322A1F" w14:textId="77777777" w:rsidR="00F0234F" w:rsidRPr="00AE4F1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07D8C974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2CCCA" w14:textId="77777777" w:rsidR="00F0234F" w:rsidRPr="006740A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45AD" w14:textId="77777777" w:rsidR="00F0234F" w:rsidRPr="006740A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79576B8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252F" w14:textId="77777777" w:rsidR="00F0234F" w:rsidRPr="006740A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03ED7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F0234F" w14:paraId="6D3B3AC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C45D47" w14:textId="77777777" w:rsidR="00F0234F" w:rsidRPr="00192A99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0DF0ACBB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B5AF6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D4159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5BF5A9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3AA7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A05C3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F0234F" w14:paraId="1714388E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C3CEC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EC1F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59651601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CA6A83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CDB4B26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0C4B" w14:textId="77777777" w:rsidR="00F0234F" w:rsidRPr="008A0F43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64A40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1BB9DA2" w14:textId="77777777" w:rsidTr="008362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EB8BC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1EC86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F0234F" w14:paraId="39FD7B1B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9B183B" w14:textId="77777777" w:rsidR="00F0234F" w:rsidRPr="008A0F43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633554D0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9552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F0234F" w14:paraId="72DAA4AA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8A3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F0234F" w14:paraId="21C3D4D8" w14:textId="77777777" w:rsidTr="008362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068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786A8ED1" w14:textId="0CA3275F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368C4F1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AF5E62E" w14:textId="1080B3F5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F0234F" w14:paraId="27128940" w14:textId="77777777" w:rsidTr="009F1BA5">
        <w:tc>
          <w:tcPr>
            <w:tcW w:w="4247" w:type="dxa"/>
          </w:tcPr>
          <w:p w14:paraId="3FC34A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20DD0DD" w14:textId="07A731F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7BB9743" w14:textId="77777777" w:rsidTr="009F1BA5">
        <w:tc>
          <w:tcPr>
            <w:tcW w:w="4247" w:type="dxa"/>
          </w:tcPr>
          <w:p w14:paraId="0D2823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E142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A195580" w14:textId="77777777" w:rsidTr="009F1BA5">
        <w:tc>
          <w:tcPr>
            <w:tcW w:w="4247" w:type="dxa"/>
          </w:tcPr>
          <w:p w14:paraId="72A6EF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93966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F0234F" w14:paraId="7ED2861C" w14:textId="77777777" w:rsidTr="009F1BA5">
        <w:tc>
          <w:tcPr>
            <w:tcW w:w="4247" w:type="dxa"/>
          </w:tcPr>
          <w:p w14:paraId="38F20D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FDE1F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303A90C" w14:textId="77777777" w:rsidTr="009F1BA5">
        <w:tc>
          <w:tcPr>
            <w:tcW w:w="4247" w:type="dxa"/>
          </w:tcPr>
          <w:p w14:paraId="6D6FE8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24C7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08E767CD" w14:textId="77777777" w:rsidTr="009F1BA5">
        <w:tc>
          <w:tcPr>
            <w:tcW w:w="4247" w:type="dxa"/>
          </w:tcPr>
          <w:p w14:paraId="0E78DB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9C86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BA6202A" w14:textId="77777777" w:rsidTr="009F1BA5">
        <w:tc>
          <w:tcPr>
            <w:tcW w:w="4247" w:type="dxa"/>
          </w:tcPr>
          <w:p w14:paraId="3085EBD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B5F5DF" w14:textId="280AC654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</w:t>
            </w:r>
            <w:r w:rsidR="000C5DD4">
              <w:rPr>
                <w:rFonts w:ascii="Times New Roman" w:hAnsi="Times New Roman" w:cs="Times New Roman"/>
                <w:sz w:val="24"/>
                <w:szCs w:val="24"/>
              </w:rPr>
              <w:t xml:space="preserve"> que o seguem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46BB5304" w14:textId="77777777" w:rsidTr="009F1BA5">
        <w:tc>
          <w:tcPr>
            <w:tcW w:w="4247" w:type="dxa"/>
          </w:tcPr>
          <w:p w14:paraId="7F2CAE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F480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164F58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6CA0E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43C7B66" w14:textId="77777777" w:rsidTr="009F1BA5">
        <w:tc>
          <w:tcPr>
            <w:tcW w:w="4247" w:type="dxa"/>
          </w:tcPr>
          <w:p w14:paraId="092C772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E368E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135F2B89" w14:textId="77777777" w:rsidTr="009F1BA5">
        <w:tc>
          <w:tcPr>
            <w:tcW w:w="4247" w:type="dxa"/>
          </w:tcPr>
          <w:p w14:paraId="4F56E034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52E41750" w14:textId="77777777" w:rsidR="00F0234F" w:rsidRPr="008957B4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F0234F" w:rsidRPr="00EB5FCD" w14:paraId="73140BE0" w14:textId="77777777" w:rsidTr="009F1BA5">
        <w:tc>
          <w:tcPr>
            <w:tcW w:w="4247" w:type="dxa"/>
          </w:tcPr>
          <w:p w14:paraId="4515E795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74621D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7A13146F" w14:textId="77777777" w:rsidTr="009F1BA5">
        <w:tc>
          <w:tcPr>
            <w:tcW w:w="4247" w:type="dxa"/>
          </w:tcPr>
          <w:p w14:paraId="63187AFF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3D3374C2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176F035" w14:textId="77777777" w:rsidTr="009F1BA5">
        <w:tc>
          <w:tcPr>
            <w:tcW w:w="4247" w:type="dxa"/>
          </w:tcPr>
          <w:p w14:paraId="4903DDFC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3467E9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A503C0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AE9E70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BFF7E66" w14:textId="77777777" w:rsidTr="009F1BA5">
        <w:tc>
          <w:tcPr>
            <w:tcW w:w="4247" w:type="dxa"/>
          </w:tcPr>
          <w:p w14:paraId="131C90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DECBA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33AE6BA" w14:textId="77777777" w:rsidTr="009F1BA5">
        <w:tc>
          <w:tcPr>
            <w:tcW w:w="4247" w:type="dxa"/>
          </w:tcPr>
          <w:p w14:paraId="13A0FF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6EE45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F0234F" w:rsidRPr="00EB5FCD" w14:paraId="2FFAC06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5B2307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EFA6B82" w14:textId="77777777" w:rsidTr="009F1BA5">
        <w:tc>
          <w:tcPr>
            <w:tcW w:w="4247" w:type="dxa"/>
          </w:tcPr>
          <w:p w14:paraId="41B390C6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0C5CA9B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CBD8D" w14:textId="77777777" w:rsidTr="009F1BA5">
        <w:tc>
          <w:tcPr>
            <w:tcW w:w="4247" w:type="dxa"/>
          </w:tcPr>
          <w:p w14:paraId="47FB33D7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B00A23D" w14:textId="77777777" w:rsidR="00F0234F" w:rsidRPr="00C12BA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F0234F" w14:paraId="5682DC06" w14:textId="77777777" w:rsidTr="009F1BA5">
        <w:tc>
          <w:tcPr>
            <w:tcW w:w="4247" w:type="dxa"/>
          </w:tcPr>
          <w:p w14:paraId="2AE09753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51A217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26EDAB0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53FAD7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5EDC27AE" w14:textId="77777777" w:rsidTr="009F1BA5">
        <w:tc>
          <w:tcPr>
            <w:tcW w:w="4247" w:type="dxa"/>
          </w:tcPr>
          <w:p w14:paraId="06C729CD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9B536C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84EED43" w14:textId="77777777" w:rsidTr="009F1BA5">
        <w:tc>
          <w:tcPr>
            <w:tcW w:w="4247" w:type="dxa"/>
          </w:tcPr>
          <w:p w14:paraId="3EEB290F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E92FF09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F0234F" w:rsidRPr="00EB5FCD" w14:paraId="35AF25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F0F9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27A5493" w14:textId="77777777" w:rsidTr="009F1BA5">
        <w:tc>
          <w:tcPr>
            <w:tcW w:w="8494" w:type="dxa"/>
            <w:gridSpan w:val="2"/>
          </w:tcPr>
          <w:p w14:paraId="1B2E18CE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0234F" w14:paraId="6614A0B5" w14:textId="77777777" w:rsidTr="009F1BA5">
        <w:tc>
          <w:tcPr>
            <w:tcW w:w="8494" w:type="dxa"/>
            <w:gridSpan w:val="2"/>
          </w:tcPr>
          <w:p w14:paraId="3A0B7F04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0234F" w14:paraId="28246B91" w14:textId="77777777" w:rsidTr="009F1BA5">
        <w:tc>
          <w:tcPr>
            <w:tcW w:w="8494" w:type="dxa"/>
            <w:gridSpan w:val="2"/>
          </w:tcPr>
          <w:p w14:paraId="40661AF1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EFA3211" w14:textId="4AB8491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1470E1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5F9794" w14:textId="34847E5E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7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F0234F" w14:paraId="6E85E01F" w14:textId="77777777" w:rsidTr="009F1BA5">
        <w:tc>
          <w:tcPr>
            <w:tcW w:w="4247" w:type="dxa"/>
          </w:tcPr>
          <w:p w14:paraId="5DF35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BF8B007" w14:textId="56652D32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05CDB5E1" w14:textId="77777777" w:rsidTr="009F1BA5">
        <w:tc>
          <w:tcPr>
            <w:tcW w:w="4247" w:type="dxa"/>
          </w:tcPr>
          <w:p w14:paraId="20F3EE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0FFF9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E882BE6" w14:textId="77777777" w:rsidTr="009F1BA5">
        <w:tc>
          <w:tcPr>
            <w:tcW w:w="4247" w:type="dxa"/>
          </w:tcPr>
          <w:p w14:paraId="3FC720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53D5F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F0234F" w14:paraId="24160855" w14:textId="77777777" w:rsidTr="009F1BA5">
        <w:tc>
          <w:tcPr>
            <w:tcW w:w="4247" w:type="dxa"/>
          </w:tcPr>
          <w:p w14:paraId="3908D17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7F9C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77D8BE4C" w14:textId="77777777" w:rsidTr="009F1BA5">
        <w:trPr>
          <w:trHeight w:val="96"/>
        </w:trPr>
        <w:tc>
          <w:tcPr>
            <w:tcW w:w="4247" w:type="dxa"/>
          </w:tcPr>
          <w:p w14:paraId="7C4A71D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FDC0C2" w14:textId="77777777" w:rsidR="00F0234F" w:rsidRPr="00847B69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5E5BD196" w14:textId="77777777" w:rsidTr="009F1BA5">
        <w:tc>
          <w:tcPr>
            <w:tcW w:w="4247" w:type="dxa"/>
          </w:tcPr>
          <w:p w14:paraId="5109520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9DEB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B5553BF" w14:textId="77777777" w:rsidTr="009F1BA5">
        <w:tc>
          <w:tcPr>
            <w:tcW w:w="4247" w:type="dxa"/>
          </w:tcPr>
          <w:p w14:paraId="038450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A1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F0234F" w14:paraId="4B7121FC" w14:textId="77777777" w:rsidTr="009F1BA5">
        <w:tc>
          <w:tcPr>
            <w:tcW w:w="4247" w:type="dxa"/>
          </w:tcPr>
          <w:p w14:paraId="237A92D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5F19E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FB1DCF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E31987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057B4EEF" w14:textId="77777777" w:rsidTr="009F1BA5">
        <w:tc>
          <w:tcPr>
            <w:tcW w:w="4247" w:type="dxa"/>
          </w:tcPr>
          <w:p w14:paraId="45781A7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9B724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8ED486" w14:textId="77777777" w:rsidTr="009F1BA5">
        <w:tc>
          <w:tcPr>
            <w:tcW w:w="4247" w:type="dxa"/>
          </w:tcPr>
          <w:p w14:paraId="668FCB1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356F07E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F0234F" w:rsidRPr="0097598C" w14:paraId="791B6C26" w14:textId="77777777" w:rsidTr="009F1BA5">
        <w:tc>
          <w:tcPr>
            <w:tcW w:w="4247" w:type="dxa"/>
          </w:tcPr>
          <w:p w14:paraId="257C0DF2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232FBABB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F0234F" w:rsidRPr="0097598C" w14:paraId="3B728522" w14:textId="77777777" w:rsidTr="009F1BA5">
        <w:tc>
          <w:tcPr>
            <w:tcW w:w="4247" w:type="dxa"/>
          </w:tcPr>
          <w:p w14:paraId="2C10F44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2179099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F0234F" w:rsidRPr="00EB5FCD" w14:paraId="0B3C67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36A2C9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1FFFCF44" w14:textId="77777777" w:rsidTr="009F1BA5">
        <w:tc>
          <w:tcPr>
            <w:tcW w:w="4247" w:type="dxa"/>
          </w:tcPr>
          <w:p w14:paraId="275C905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51B3653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165D0A6" w14:textId="77777777" w:rsidTr="009F1BA5">
        <w:tc>
          <w:tcPr>
            <w:tcW w:w="4247" w:type="dxa"/>
          </w:tcPr>
          <w:p w14:paraId="33BF37A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5B9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F0234F" w:rsidRPr="00EB5FCD" w14:paraId="4476040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02474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B47C208" w14:textId="77777777" w:rsidTr="009F1BA5">
        <w:tc>
          <w:tcPr>
            <w:tcW w:w="4247" w:type="dxa"/>
          </w:tcPr>
          <w:p w14:paraId="7E855D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0AE9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72CC6282" w14:textId="77777777" w:rsidTr="009F1BA5">
        <w:tc>
          <w:tcPr>
            <w:tcW w:w="4247" w:type="dxa"/>
          </w:tcPr>
          <w:p w14:paraId="0AEB968F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AFBA3ED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BBABB2" w14:textId="77777777" w:rsidTr="009F1BA5">
        <w:tc>
          <w:tcPr>
            <w:tcW w:w="4247" w:type="dxa"/>
          </w:tcPr>
          <w:p w14:paraId="25EC03E6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6A5E4CF8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F0234F" w:rsidRPr="00E577DC" w14:paraId="3094431B" w14:textId="77777777" w:rsidTr="009F1BA5">
        <w:tc>
          <w:tcPr>
            <w:tcW w:w="4247" w:type="dxa"/>
          </w:tcPr>
          <w:p w14:paraId="40B6B131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3BB8835C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F0234F" w:rsidRPr="00E577DC" w14:paraId="44FCAED6" w14:textId="77777777" w:rsidTr="009F1BA5">
        <w:tc>
          <w:tcPr>
            <w:tcW w:w="4247" w:type="dxa"/>
          </w:tcPr>
          <w:p w14:paraId="42DF1EC0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04AB9195" w14:textId="77777777" w:rsidR="00F0234F" w:rsidRPr="004170E6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02BB04" w14:textId="77777777" w:rsidTr="009F1BA5">
        <w:tc>
          <w:tcPr>
            <w:tcW w:w="4247" w:type="dxa"/>
          </w:tcPr>
          <w:p w14:paraId="2CCC19F1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2D0BEFFE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F0234F" w:rsidRPr="00E577DC" w14:paraId="0E87CF7E" w14:textId="77777777" w:rsidTr="009F1BA5">
        <w:tc>
          <w:tcPr>
            <w:tcW w:w="4247" w:type="dxa"/>
          </w:tcPr>
          <w:p w14:paraId="09CD56D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2588DCB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F0234F" w:rsidRPr="00EB5FCD" w14:paraId="444D037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2FD0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55400953" w14:textId="77777777" w:rsidTr="009F1BA5">
        <w:tc>
          <w:tcPr>
            <w:tcW w:w="4247" w:type="dxa"/>
          </w:tcPr>
          <w:p w14:paraId="598B0B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EB9F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2059AA8" w14:textId="77777777" w:rsidTr="009F1BA5">
        <w:tc>
          <w:tcPr>
            <w:tcW w:w="4247" w:type="dxa"/>
          </w:tcPr>
          <w:p w14:paraId="14B28687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inválidas, como um formato de imagem não suportado ou uma senha fraca.</w:t>
            </w:r>
          </w:p>
        </w:tc>
        <w:tc>
          <w:tcPr>
            <w:tcW w:w="4247" w:type="dxa"/>
          </w:tcPr>
          <w:p w14:paraId="1FDFA690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que o usuário corrija as informações.</w:t>
            </w:r>
          </w:p>
        </w:tc>
      </w:tr>
      <w:tr w:rsidR="00F0234F" w:rsidRPr="00EB5FCD" w14:paraId="1F642D5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0B0FA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E8D99" w14:textId="77777777" w:rsidTr="009F1BA5">
        <w:tc>
          <w:tcPr>
            <w:tcW w:w="8494" w:type="dxa"/>
            <w:gridSpan w:val="2"/>
          </w:tcPr>
          <w:p w14:paraId="612D55B9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Todas as informações inseridas devem passar por uma validação rigorosa para garantir a integridade e segurança dos dados.</w:t>
            </w:r>
          </w:p>
        </w:tc>
      </w:tr>
      <w:tr w:rsidR="00F0234F" w:rsidRPr="00E577DC" w14:paraId="52499303" w14:textId="77777777" w:rsidTr="009F1BA5">
        <w:tc>
          <w:tcPr>
            <w:tcW w:w="8494" w:type="dxa"/>
            <w:gridSpan w:val="2"/>
          </w:tcPr>
          <w:p w14:paraId="31CAF5EF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</w:tbl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2816121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C55336" w14:textId="1A969A7C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F0234F" w14:paraId="2C407929" w14:textId="77777777" w:rsidTr="009F1BA5">
        <w:tc>
          <w:tcPr>
            <w:tcW w:w="4247" w:type="dxa"/>
          </w:tcPr>
          <w:p w14:paraId="71C0D42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987155" w14:textId="13EEA49E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0234F" w14:paraId="72AE3B05" w14:textId="77777777" w:rsidTr="009F1BA5">
        <w:tc>
          <w:tcPr>
            <w:tcW w:w="4247" w:type="dxa"/>
          </w:tcPr>
          <w:p w14:paraId="4074E4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0FE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4FB6E2D" w14:textId="77777777" w:rsidTr="009F1BA5">
        <w:tc>
          <w:tcPr>
            <w:tcW w:w="4247" w:type="dxa"/>
          </w:tcPr>
          <w:p w14:paraId="211B26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A33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90D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542211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F0234F" w14:paraId="3C2AD8D6" w14:textId="77777777" w:rsidTr="009F1BA5">
        <w:tc>
          <w:tcPr>
            <w:tcW w:w="4247" w:type="dxa"/>
          </w:tcPr>
          <w:p w14:paraId="6CBEAE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46E0C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26E7F239" w14:textId="77777777" w:rsidTr="009F1BA5">
        <w:trPr>
          <w:trHeight w:val="96"/>
        </w:trPr>
        <w:tc>
          <w:tcPr>
            <w:tcW w:w="4247" w:type="dxa"/>
          </w:tcPr>
          <w:p w14:paraId="52CD64B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C9D3ADD" w14:textId="77777777" w:rsidR="00F0234F" w:rsidRPr="00596CA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1CE67D8C" w14:textId="77777777" w:rsidTr="009F1BA5">
        <w:tc>
          <w:tcPr>
            <w:tcW w:w="4247" w:type="dxa"/>
          </w:tcPr>
          <w:p w14:paraId="2B4448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A02CE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0DCB7C3" w14:textId="77777777" w:rsidTr="009F1BA5">
        <w:tc>
          <w:tcPr>
            <w:tcW w:w="4247" w:type="dxa"/>
          </w:tcPr>
          <w:p w14:paraId="516B143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255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C0FDF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F0234F" w14:paraId="1884A929" w14:textId="77777777" w:rsidTr="009F1BA5">
        <w:tc>
          <w:tcPr>
            <w:tcW w:w="4247" w:type="dxa"/>
          </w:tcPr>
          <w:p w14:paraId="3E82A0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50BD8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5BD4E0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5A42B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6AD5D74" w14:textId="77777777" w:rsidTr="009F1BA5">
        <w:tc>
          <w:tcPr>
            <w:tcW w:w="4247" w:type="dxa"/>
          </w:tcPr>
          <w:p w14:paraId="4A663DB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59E4D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36207CBD" w14:textId="77777777" w:rsidTr="009F1BA5">
        <w:tc>
          <w:tcPr>
            <w:tcW w:w="4247" w:type="dxa"/>
          </w:tcPr>
          <w:p w14:paraId="03E71851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539C817D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F0234F" w:rsidRPr="0097598C" w14:paraId="368D533D" w14:textId="77777777" w:rsidTr="009F1BA5">
        <w:tc>
          <w:tcPr>
            <w:tcW w:w="4247" w:type="dxa"/>
          </w:tcPr>
          <w:p w14:paraId="175E40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15E969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F0234F" w:rsidRPr="00EB5FCD" w14:paraId="4CB9512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6BF1C9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23E64A5F" w14:textId="77777777" w:rsidTr="009F1BA5">
        <w:tc>
          <w:tcPr>
            <w:tcW w:w="4247" w:type="dxa"/>
          </w:tcPr>
          <w:p w14:paraId="7C6B46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6DDDE4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D2D8F04" w14:textId="77777777" w:rsidTr="009F1BA5">
        <w:tc>
          <w:tcPr>
            <w:tcW w:w="4247" w:type="dxa"/>
          </w:tcPr>
          <w:p w14:paraId="54BFF07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7993F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F0234F" w:rsidRPr="00EB5FCD" w14:paraId="7E41F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7D480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5C3775CE" w14:textId="77777777" w:rsidTr="009F1BA5">
        <w:tc>
          <w:tcPr>
            <w:tcW w:w="4247" w:type="dxa"/>
          </w:tcPr>
          <w:p w14:paraId="42B46705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102D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7D48300" w14:textId="77777777" w:rsidTr="009F1BA5">
        <w:tc>
          <w:tcPr>
            <w:tcW w:w="4247" w:type="dxa"/>
          </w:tcPr>
          <w:p w14:paraId="56AF4F6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860E04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F0234F" w:rsidRPr="00E577DC" w14:paraId="705D3108" w14:textId="77777777" w:rsidTr="009F1BA5">
        <w:tc>
          <w:tcPr>
            <w:tcW w:w="4247" w:type="dxa"/>
          </w:tcPr>
          <w:p w14:paraId="4EB25EC8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EAF8F2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C5E2F6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22EE6E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3704DC8" w14:textId="77777777" w:rsidTr="009F1BA5">
        <w:tc>
          <w:tcPr>
            <w:tcW w:w="4247" w:type="dxa"/>
          </w:tcPr>
          <w:p w14:paraId="644C337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5F41E8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9559DB2" w14:textId="77777777" w:rsidTr="009F1BA5">
        <w:tc>
          <w:tcPr>
            <w:tcW w:w="4247" w:type="dxa"/>
          </w:tcPr>
          <w:p w14:paraId="5664A5BB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6E36D9FC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 xml:space="preserve">O sistema nega o acesso e exibe uma mensagem de erro, informando que o </w:t>
            </w:r>
            <w:r w:rsidRPr="00596C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 não tem permissão para acessar esses dados.</w:t>
            </w:r>
          </w:p>
        </w:tc>
      </w:tr>
      <w:tr w:rsidR="00F0234F" w:rsidRPr="00EB5FCD" w14:paraId="413968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48F86F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F0234F" w:rsidRPr="00E577DC" w14:paraId="206F1A02" w14:textId="77777777" w:rsidTr="009F1BA5">
        <w:tc>
          <w:tcPr>
            <w:tcW w:w="8494" w:type="dxa"/>
            <w:gridSpan w:val="2"/>
          </w:tcPr>
          <w:p w14:paraId="52624E9F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F0234F" w:rsidRPr="00E577DC" w14:paraId="40CAC019" w14:textId="77777777" w:rsidTr="009F1BA5">
        <w:tc>
          <w:tcPr>
            <w:tcW w:w="8494" w:type="dxa"/>
            <w:gridSpan w:val="2"/>
          </w:tcPr>
          <w:p w14:paraId="614575F2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06E3879B" w14:textId="59F0B71C" w:rsidR="00F0234F" w:rsidRPr="004A1202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6776F7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1D5F077" w14:textId="1740A020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F0234F" w14:paraId="0CFFE7D7" w14:textId="77777777" w:rsidTr="009F1BA5">
        <w:tc>
          <w:tcPr>
            <w:tcW w:w="4247" w:type="dxa"/>
          </w:tcPr>
          <w:p w14:paraId="59F05DD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4C59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71F7A26D" w14:textId="77777777" w:rsidTr="009F1BA5">
        <w:tc>
          <w:tcPr>
            <w:tcW w:w="4247" w:type="dxa"/>
          </w:tcPr>
          <w:p w14:paraId="506DE0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4952B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3022155" w14:textId="77777777" w:rsidTr="009F1BA5">
        <w:tc>
          <w:tcPr>
            <w:tcW w:w="4247" w:type="dxa"/>
          </w:tcPr>
          <w:p w14:paraId="441F2F4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57E0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FA188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F0234F" w14:paraId="7286EC59" w14:textId="77777777" w:rsidTr="009F1BA5">
        <w:tc>
          <w:tcPr>
            <w:tcW w:w="4247" w:type="dxa"/>
          </w:tcPr>
          <w:p w14:paraId="33C5AC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6FA12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4C7A46E6" w14:textId="77777777" w:rsidTr="009F1BA5">
        <w:trPr>
          <w:trHeight w:val="96"/>
        </w:trPr>
        <w:tc>
          <w:tcPr>
            <w:tcW w:w="4247" w:type="dxa"/>
          </w:tcPr>
          <w:p w14:paraId="3D260A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7713139" w14:textId="77777777" w:rsidR="00F0234F" w:rsidRPr="00D6510C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5D9EDD1F" w14:textId="77777777" w:rsidTr="009F1BA5">
        <w:tc>
          <w:tcPr>
            <w:tcW w:w="4247" w:type="dxa"/>
          </w:tcPr>
          <w:p w14:paraId="09FED4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31B2A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FD98AF0" w14:textId="77777777" w:rsidTr="009F1BA5">
        <w:tc>
          <w:tcPr>
            <w:tcW w:w="4247" w:type="dxa"/>
          </w:tcPr>
          <w:p w14:paraId="3295DA2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DF1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74EA4986" w14:textId="77777777" w:rsidTr="009F1BA5">
        <w:tc>
          <w:tcPr>
            <w:tcW w:w="4247" w:type="dxa"/>
          </w:tcPr>
          <w:p w14:paraId="17B3F4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C9E1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19BE47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139815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FB6FD8E" w14:textId="77777777" w:rsidTr="009F1BA5">
        <w:tc>
          <w:tcPr>
            <w:tcW w:w="4247" w:type="dxa"/>
          </w:tcPr>
          <w:p w14:paraId="33DB2BD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A2CB20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3A514F1" w14:textId="77777777" w:rsidTr="009F1BA5">
        <w:tc>
          <w:tcPr>
            <w:tcW w:w="4247" w:type="dxa"/>
          </w:tcPr>
          <w:p w14:paraId="4A29F4D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46A2EE84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F0234F" w:rsidRPr="0097598C" w14:paraId="35FA62DC" w14:textId="77777777" w:rsidTr="009F1BA5">
        <w:tc>
          <w:tcPr>
            <w:tcW w:w="4247" w:type="dxa"/>
          </w:tcPr>
          <w:p w14:paraId="1F215D56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E06626A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F0234F" w:rsidRPr="0097598C" w14:paraId="75A9C533" w14:textId="77777777" w:rsidTr="009F1BA5">
        <w:tc>
          <w:tcPr>
            <w:tcW w:w="4247" w:type="dxa"/>
          </w:tcPr>
          <w:p w14:paraId="61AF706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2278217F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F0234F" w:rsidRPr="00EB5FCD" w14:paraId="31BAE6E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FF1AF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079B30A" w14:textId="77777777" w:rsidTr="009F1BA5">
        <w:tc>
          <w:tcPr>
            <w:tcW w:w="4247" w:type="dxa"/>
          </w:tcPr>
          <w:p w14:paraId="6A39E0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55BA5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641A582" w14:textId="77777777" w:rsidTr="009F1BA5">
        <w:tc>
          <w:tcPr>
            <w:tcW w:w="4247" w:type="dxa"/>
          </w:tcPr>
          <w:p w14:paraId="67D668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6AC62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7C213ED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773B0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222F6E14" w14:textId="77777777" w:rsidTr="009F1BA5">
        <w:tc>
          <w:tcPr>
            <w:tcW w:w="4247" w:type="dxa"/>
          </w:tcPr>
          <w:p w14:paraId="22754F4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6FD44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2198ED8" w14:textId="77777777" w:rsidTr="009F1BA5">
        <w:tc>
          <w:tcPr>
            <w:tcW w:w="4247" w:type="dxa"/>
          </w:tcPr>
          <w:p w14:paraId="109EB748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9F99B" w14:textId="77777777" w:rsidR="00F0234F" w:rsidRPr="00115214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F0234F" w:rsidRPr="00E577DC" w14:paraId="10CC68C1" w14:textId="77777777" w:rsidTr="009F1BA5">
        <w:tc>
          <w:tcPr>
            <w:tcW w:w="4247" w:type="dxa"/>
          </w:tcPr>
          <w:p w14:paraId="1989BEA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63B966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F0234F" w:rsidRPr="00E577DC" w14:paraId="62A758B2" w14:textId="77777777" w:rsidTr="009F1BA5">
        <w:tc>
          <w:tcPr>
            <w:tcW w:w="4247" w:type="dxa"/>
          </w:tcPr>
          <w:p w14:paraId="0CDB80C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E7B213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7F9C4D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027DA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BFFFBB3" w14:textId="77777777" w:rsidTr="009F1BA5">
        <w:tc>
          <w:tcPr>
            <w:tcW w:w="4247" w:type="dxa"/>
          </w:tcPr>
          <w:p w14:paraId="2A67905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1A0A0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59439D92" w14:textId="77777777" w:rsidTr="009F1BA5">
        <w:tc>
          <w:tcPr>
            <w:tcW w:w="4247" w:type="dxa"/>
          </w:tcPr>
          <w:p w14:paraId="4667C23E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realizar uma ação que ele não tem permissão para </w:t>
            </w:r>
            <w:r w:rsidRPr="008F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fazer (por exemplo, apagar um outro usuário administrador).</w:t>
            </w:r>
          </w:p>
        </w:tc>
        <w:tc>
          <w:tcPr>
            <w:tcW w:w="4247" w:type="dxa"/>
          </w:tcPr>
          <w:p w14:paraId="1593918D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nega o pedido e informa ao administrador que ele não tem permissão para executar essa ação.</w:t>
            </w:r>
          </w:p>
        </w:tc>
      </w:tr>
      <w:tr w:rsidR="00F0234F" w:rsidRPr="00EB5FCD" w14:paraId="447568B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00D19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92C1A" w14:textId="77777777" w:rsidTr="009F1BA5">
        <w:tc>
          <w:tcPr>
            <w:tcW w:w="8494" w:type="dxa"/>
            <w:gridSpan w:val="2"/>
          </w:tcPr>
          <w:p w14:paraId="67402786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F0234F" w:rsidRPr="00E577DC" w14:paraId="1CF25C30" w14:textId="77777777" w:rsidTr="009F1BA5">
        <w:tc>
          <w:tcPr>
            <w:tcW w:w="8494" w:type="dxa"/>
            <w:gridSpan w:val="2"/>
          </w:tcPr>
          <w:p w14:paraId="635DB4EA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As ações de gerenciamento devem ser registradas em um log de auditoria.</w:t>
            </w:r>
          </w:p>
        </w:tc>
      </w:tr>
    </w:tbl>
    <w:p w14:paraId="18C7557D" w14:textId="77777777" w:rsidR="00F0234F" w:rsidRPr="00D6510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660B" w:rsidRPr="00690D15" w14:paraId="5C21F2E5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11D60F9F" w14:textId="331B7E49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006 – Gerenciar conteúdo</w:t>
            </w:r>
          </w:p>
        </w:tc>
      </w:tr>
      <w:tr w:rsidR="001A660B" w14:paraId="076712ED" w14:textId="77777777" w:rsidTr="00FA10AF">
        <w:tc>
          <w:tcPr>
            <w:tcW w:w="4247" w:type="dxa"/>
          </w:tcPr>
          <w:p w14:paraId="1D70148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CF867B" w14:textId="0F5A2413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</w:t>
            </w:r>
            <w:r w:rsidR="00217FC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660B" w14:paraId="22C24CD9" w14:textId="77777777" w:rsidTr="00FA10AF">
        <w:tc>
          <w:tcPr>
            <w:tcW w:w="4247" w:type="dxa"/>
          </w:tcPr>
          <w:p w14:paraId="184DB37D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EB8E6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12AB454B" w14:textId="77777777" w:rsidTr="00FA10AF">
        <w:tc>
          <w:tcPr>
            <w:tcW w:w="4247" w:type="dxa"/>
          </w:tcPr>
          <w:p w14:paraId="130AF56E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6333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76594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E2092C5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1A660B" w14:paraId="28E888E6" w14:textId="77777777" w:rsidTr="00FA10AF">
        <w:tc>
          <w:tcPr>
            <w:tcW w:w="4247" w:type="dxa"/>
          </w:tcPr>
          <w:p w14:paraId="4F8E0AC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40B83C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2A2B08F5" w14:textId="77777777" w:rsidTr="00FA10AF">
        <w:trPr>
          <w:trHeight w:val="96"/>
        </w:trPr>
        <w:tc>
          <w:tcPr>
            <w:tcW w:w="4247" w:type="dxa"/>
          </w:tcPr>
          <w:p w14:paraId="7BD8B4BF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39AF162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1A660B" w14:paraId="4C078F4F" w14:textId="77777777" w:rsidTr="00FA10AF">
        <w:tc>
          <w:tcPr>
            <w:tcW w:w="4247" w:type="dxa"/>
          </w:tcPr>
          <w:p w14:paraId="5003560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072447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14:paraId="25E04D85" w14:textId="77777777" w:rsidTr="00FA10AF">
        <w:tc>
          <w:tcPr>
            <w:tcW w:w="4247" w:type="dxa"/>
          </w:tcPr>
          <w:p w14:paraId="5911A98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AC76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661ED7A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1A660B" w14:paraId="189A2D15" w14:textId="77777777" w:rsidTr="00FA10AF">
        <w:tc>
          <w:tcPr>
            <w:tcW w:w="4247" w:type="dxa"/>
          </w:tcPr>
          <w:p w14:paraId="290AA5E2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8A9C48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690D15" w14:paraId="0220DE0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DC03792" w14:textId="77777777" w:rsidR="001A660B" w:rsidRPr="00690D15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A660B" w:rsidRPr="00EB5FCD" w14:paraId="3969FE92" w14:textId="77777777" w:rsidTr="00FA10AF">
        <w:tc>
          <w:tcPr>
            <w:tcW w:w="4247" w:type="dxa"/>
          </w:tcPr>
          <w:p w14:paraId="41F3052B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1A0CC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F0D5F2A" w14:textId="77777777" w:rsidTr="00FA10AF">
        <w:tc>
          <w:tcPr>
            <w:tcW w:w="4247" w:type="dxa"/>
          </w:tcPr>
          <w:p w14:paraId="325808A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76517BF5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1A660B" w:rsidRPr="00EF356D" w14:paraId="2B399978" w14:textId="77777777" w:rsidTr="00FA10AF">
        <w:tc>
          <w:tcPr>
            <w:tcW w:w="4247" w:type="dxa"/>
          </w:tcPr>
          <w:p w14:paraId="2F089D29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7881EBA2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1A660B" w:rsidRPr="00EF356D" w14:paraId="01C431B4" w14:textId="77777777" w:rsidTr="00FA10AF">
        <w:tc>
          <w:tcPr>
            <w:tcW w:w="4247" w:type="dxa"/>
          </w:tcPr>
          <w:p w14:paraId="5BC14E8F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21EFA61C" w14:textId="77777777" w:rsidR="001A660B" w:rsidRPr="00EF356D" w:rsidRDefault="001A660B" w:rsidP="00FA10A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1A660B" w:rsidRPr="00EB5FCD" w14:paraId="26B5E70F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EB37C56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A660B" w:rsidRPr="0097598C" w14:paraId="3ACFDE8D" w14:textId="77777777" w:rsidTr="00FA10AF">
        <w:tc>
          <w:tcPr>
            <w:tcW w:w="4247" w:type="dxa"/>
          </w:tcPr>
          <w:p w14:paraId="2B6DDF93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26DBED" w14:textId="77777777" w:rsidR="001A660B" w:rsidRPr="0097598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5B2C76" w14:paraId="7DEC355A" w14:textId="77777777" w:rsidTr="00FA10AF">
        <w:tc>
          <w:tcPr>
            <w:tcW w:w="4247" w:type="dxa"/>
          </w:tcPr>
          <w:p w14:paraId="53999DB0" w14:textId="77777777" w:rsidR="001A660B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435A4E" w14:textId="77777777" w:rsidR="001A660B" w:rsidRPr="005B2C76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1A660B" w:rsidRPr="00EB5FCD" w14:paraId="3048613B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69C7C7C9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A660B" w:rsidRPr="00E577DC" w14:paraId="07C93E63" w14:textId="77777777" w:rsidTr="00FA10AF">
        <w:tc>
          <w:tcPr>
            <w:tcW w:w="4247" w:type="dxa"/>
          </w:tcPr>
          <w:p w14:paraId="63C6EDE5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1A165B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EF356D" w14:paraId="2316A547" w14:textId="77777777" w:rsidTr="00FA10AF">
        <w:tc>
          <w:tcPr>
            <w:tcW w:w="4247" w:type="dxa"/>
          </w:tcPr>
          <w:p w14:paraId="4E6B01F4" w14:textId="77777777" w:rsidR="001A660B" w:rsidRPr="00EF356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7A36CB00" w14:textId="77777777" w:rsidR="001A660B" w:rsidRPr="00EF356D" w:rsidRDefault="001A660B" w:rsidP="00FA1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60B" w:rsidRPr="00EF356D" w14:paraId="4BFD9B59" w14:textId="77777777" w:rsidTr="00FA10AF">
        <w:tc>
          <w:tcPr>
            <w:tcW w:w="4247" w:type="dxa"/>
          </w:tcPr>
          <w:p w14:paraId="36CF6C63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4E7DD267" w14:textId="77777777" w:rsidR="001A660B" w:rsidRPr="00EF356D" w:rsidRDefault="001A660B" w:rsidP="00FA10A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1A660B" w:rsidRPr="00EB5FCD" w14:paraId="639791E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5B3D8EA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A660B" w:rsidRPr="00E577DC" w14:paraId="5341FB00" w14:textId="77777777" w:rsidTr="00FA10AF">
        <w:tc>
          <w:tcPr>
            <w:tcW w:w="4247" w:type="dxa"/>
          </w:tcPr>
          <w:p w14:paraId="48C481CA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5B3F16F" w14:textId="77777777" w:rsidR="001A660B" w:rsidRPr="00E577DC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A660B" w:rsidRPr="000234E8" w14:paraId="23E7031A" w14:textId="77777777" w:rsidTr="00FA10AF">
        <w:tc>
          <w:tcPr>
            <w:tcW w:w="4247" w:type="dxa"/>
          </w:tcPr>
          <w:p w14:paraId="25471A60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33CB9384" w14:textId="77777777" w:rsidR="001A660B" w:rsidRPr="000234E8" w:rsidRDefault="001A660B" w:rsidP="00FA10A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1A660B" w:rsidRPr="00EB5FCD" w14:paraId="6145E392" w14:textId="77777777" w:rsidTr="00FA10AF">
        <w:tc>
          <w:tcPr>
            <w:tcW w:w="8494" w:type="dxa"/>
            <w:gridSpan w:val="2"/>
            <w:shd w:val="clear" w:color="auto" w:fill="B4C6E7" w:themeFill="accent1" w:themeFillTint="66"/>
          </w:tcPr>
          <w:p w14:paraId="706EAF3E" w14:textId="77777777" w:rsidR="001A660B" w:rsidRPr="00EB5FCD" w:rsidRDefault="001A660B" w:rsidP="00FA1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A660B" w:rsidRPr="000234E8" w14:paraId="739F1941" w14:textId="77777777" w:rsidTr="00FA10AF">
        <w:tc>
          <w:tcPr>
            <w:tcW w:w="8494" w:type="dxa"/>
            <w:gridSpan w:val="2"/>
          </w:tcPr>
          <w:p w14:paraId="5138303B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1A660B" w:rsidRPr="000234E8" w14:paraId="3322189C" w14:textId="77777777" w:rsidTr="00FA10AF">
        <w:tc>
          <w:tcPr>
            <w:tcW w:w="8494" w:type="dxa"/>
            <w:gridSpan w:val="2"/>
          </w:tcPr>
          <w:p w14:paraId="3998B9F1" w14:textId="77777777" w:rsidR="001A660B" w:rsidRPr="000234E8" w:rsidRDefault="001A660B" w:rsidP="00FA10A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966DDA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14A0B9" w14:textId="701376A6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F0234F" w14:paraId="68953E27" w14:textId="77777777" w:rsidTr="009F1BA5">
        <w:tc>
          <w:tcPr>
            <w:tcW w:w="4247" w:type="dxa"/>
          </w:tcPr>
          <w:p w14:paraId="7A533B7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1C59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289C83E1" w14:textId="77777777" w:rsidTr="009F1BA5">
        <w:tc>
          <w:tcPr>
            <w:tcW w:w="4247" w:type="dxa"/>
          </w:tcPr>
          <w:p w14:paraId="407E4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F1F6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FC4C920" w14:textId="77777777" w:rsidTr="009F1BA5">
        <w:tc>
          <w:tcPr>
            <w:tcW w:w="4247" w:type="dxa"/>
          </w:tcPr>
          <w:p w14:paraId="177C04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BD5450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538DCE8E" w14:textId="77777777" w:rsidTr="009F1BA5">
        <w:tc>
          <w:tcPr>
            <w:tcW w:w="4247" w:type="dxa"/>
          </w:tcPr>
          <w:p w14:paraId="0B6485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7487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015E1BD" w14:textId="77777777" w:rsidTr="009F1BA5">
        <w:trPr>
          <w:trHeight w:val="96"/>
        </w:trPr>
        <w:tc>
          <w:tcPr>
            <w:tcW w:w="4247" w:type="dxa"/>
          </w:tcPr>
          <w:p w14:paraId="0239F52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47FA627" w14:textId="77777777" w:rsidR="00F0234F" w:rsidRPr="000157B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0C7CC4F2" w14:textId="77777777" w:rsidTr="009F1BA5">
        <w:tc>
          <w:tcPr>
            <w:tcW w:w="4247" w:type="dxa"/>
          </w:tcPr>
          <w:p w14:paraId="5281E9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ED08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65520FA" w14:textId="77777777" w:rsidTr="009F1BA5">
        <w:tc>
          <w:tcPr>
            <w:tcW w:w="4247" w:type="dxa"/>
          </w:tcPr>
          <w:p w14:paraId="299C1EA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50C2F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60DD2290" w14:textId="77777777" w:rsidTr="009F1BA5">
        <w:tc>
          <w:tcPr>
            <w:tcW w:w="4247" w:type="dxa"/>
          </w:tcPr>
          <w:p w14:paraId="6ADEF21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F9F29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1012D9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E83CAA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A8E2AB7" w14:textId="77777777" w:rsidTr="009F1BA5">
        <w:tc>
          <w:tcPr>
            <w:tcW w:w="4247" w:type="dxa"/>
          </w:tcPr>
          <w:p w14:paraId="653E24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19F30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508EC12" w14:textId="77777777" w:rsidTr="009F1BA5">
        <w:tc>
          <w:tcPr>
            <w:tcW w:w="4247" w:type="dxa"/>
          </w:tcPr>
          <w:p w14:paraId="2B098506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27410927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F0234F" w:rsidRPr="0097598C" w14:paraId="3D73E109" w14:textId="77777777" w:rsidTr="009F1BA5">
        <w:tc>
          <w:tcPr>
            <w:tcW w:w="4247" w:type="dxa"/>
          </w:tcPr>
          <w:p w14:paraId="42552C4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5890936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717F18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8CF17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61CEBE33" w14:textId="77777777" w:rsidTr="009F1BA5">
        <w:tc>
          <w:tcPr>
            <w:tcW w:w="4247" w:type="dxa"/>
          </w:tcPr>
          <w:p w14:paraId="2C9930E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F56FCD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9B2AC51" w14:textId="77777777" w:rsidTr="009F1BA5">
        <w:tc>
          <w:tcPr>
            <w:tcW w:w="4247" w:type="dxa"/>
          </w:tcPr>
          <w:p w14:paraId="5363833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EBDC3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662892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6898E6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3E07E945" w14:textId="77777777" w:rsidTr="009F1BA5">
        <w:tc>
          <w:tcPr>
            <w:tcW w:w="4247" w:type="dxa"/>
          </w:tcPr>
          <w:p w14:paraId="3D989C6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B6131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4E7984E" w14:textId="77777777" w:rsidTr="009F1BA5">
        <w:tc>
          <w:tcPr>
            <w:tcW w:w="4247" w:type="dxa"/>
          </w:tcPr>
          <w:p w14:paraId="508CDC93" w14:textId="77777777" w:rsidR="00F0234F" w:rsidRPr="0022351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6F6CB71" w14:textId="77777777" w:rsidR="00F0234F" w:rsidRPr="0022351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54119F75" w14:textId="77777777" w:rsidTr="009F1BA5">
        <w:tc>
          <w:tcPr>
            <w:tcW w:w="4247" w:type="dxa"/>
          </w:tcPr>
          <w:p w14:paraId="43CA8B2D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C4A28F2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B5FCD" w14:paraId="1FF36F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31F39A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00C308B" w14:textId="77777777" w:rsidTr="009F1BA5">
        <w:tc>
          <w:tcPr>
            <w:tcW w:w="4247" w:type="dxa"/>
          </w:tcPr>
          <w:p w14:paraId="590CEF5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469D4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19C73C9" w14:textId="77777777" w:rsidTr="009F1BA5">
        <w:tc>
          <w:tcPr>
            <w:tcW w:w="4247" w:type="dxa"/>
          </w:tcPr>
          <w:p w14:paraId="3EAEFB1F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59E497B2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1CF54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12C3F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F0234F" w:rsidRPr="00E577DC" w14:paraId="6628160C" w14:textId="77777777" w:rsidTr="009F1BA5">
        <w:tc>
          <w:tcPr>
            <w:tcW w:w="8494" w:type="dxa"/>
            <w:gridSpan w:val="2"/>
          </w:tcPr>
          <w:p w14:paraId="08775C99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F0234F" w:rsidRPr="00E577DC" w14:paraId="571D8388" w14:textId="77777777" w:rsidTr="009F1BA5">
        <w:tc>
          <w:tcPr>
            <w:tcW w:w="8494" w:type="dxa"/>
            <w:gridSpan w:val="2"/>
          </w:tcPr>
          <w:p w14:paraId="2AE2BA9B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224BCD3A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10CF539" w14:textId="221E1999" w:rsidR="00F0234F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1EDD913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9286CA9" w14:textId="477C04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</w:t>
            </w:r>
            <w:r w:rsidR="001A66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F0234F" w14:paraId="46A0DFF1" w14:textId="77777777" w:rsidTr="009F1BA5">
        <w:tc>
          <w:tcPr>
            <w:tcW w:w="4247" w:type="dxa"/>
          </w:tcPr>
          <w:p w14:paraId="3519EF7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053A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16CE247F" w14:textId="77777777" w:rsidTr="009F1BA5">
        <w:tc>
          <w:tcPr>
            <w:tcW w:w="4247" w:type="dxa"/>
          </w:tcPr>
          <w:p w14:paraId="24BBEB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6D8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A23C2CA" w14:textId="77777777" w:rsidTr="009F1BA5">
        <w:tc>
          <w:tcPr>
            <w:tcW w:w="4247" w:type="dxa"/>
          </w:tcPr>
          <w:p w14:paraId="7D5AC86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EC7982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F0234F" w14:paraId="74DAFED0" w14:textId="77777777" w:rsidTr="009F1BA5">
        <w:tc>
          <w:tcPr>
            <w:tcW w:w="4247" w:type="dxa"/>
          </w:tcPr>
          <w:p w14:paraId="78F49D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5C093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A887215" w14:textId="77777777" w:rsidTr="009F1BA5">
        <w:trPr>
          <w:trHeight w:val="96"/>
        </w:trPr>
        <w:tc>
          <w:tcPr>
            <w:tcW w:w="4247" w:type="dxa"/>
          </w:tcPr>
          <w:p w14:paraId="106E5E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26BF5E" w14:textId="77777777" w:rsidR="00F0234F" w:rsidRPr="00265F3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63765A78" w14:textId="77777777" w:rsidTr="009F1BA5">
        <w:tc>
          <w:tcPr>
            <w:tcW w:w="4247" w:type="dxa"/>
          </w:tcPr>
          <w:p w14:paraId="0F8D701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10E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1B8DE" w14:textId="77777777" w:rsidTr="009F1BA5">
        <w:tc>
          <w:tcPr>
            <w:tcW w:w="4247" w:type="dxa"/>
          </w:tcPr>
          <w:p w14:paraId="4E799C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A80BA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199E571B" w14:textId="77777777" w:rsidTr="009F1BA5">
        <w:tc>
          <w:tcPr>
            <w:tcW w:w="4247" w:type="dxa"/>
          </w:tcPr>
          <w:p w14:paraId="50CDE2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794D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9A70D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805E1A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F1C4B30" w14:textId="77777777" w:rsidTr="009F1BA5">
        <w:tc>
          <w:tcPr>
            <w:tcW w:w="4247" w:type="dxa"/>
          </w:tcPr>
          <w:p w14:paraId="78C16D9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97015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3FDFAC" w14:textId="77777777" w:rsidTr="009F1BA5">
        <w:tc>
          <w:tcPr>
            <w:tcW w:w="4247" w:type="dxa"/>
          </w:tcPr>
          <w:p w14:paraId="0B7D5AB0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630CDB2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0234F" w:rsidRPr="0097598C" w14:paraId="75A5F91D" w14:textId="77777777" w:rsidTr="009F1BA5">
        <w:tc>
          <w:tcPr>
            <w:tcW w:w="4247" w:type="dxa"/>
          </w:tcPr>
          <w:p w14:paraId="5074C36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A78C18D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1586CA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B52C4E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144C58D" w14:textId="77777777" w:rsidTr="009F1BA5">
        <w:tc>
          <w:tcPr>
            <w:tcW w:w="4247" w:type="dxa"/>
          </w:tcPr>
          <w:p w14:paraId="284DB0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6A3A2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52F9AF0B" w14:textId="77777777" w:rsidTr="009F1BA5">
        <w:tc>
          <w:tcPr>
            <w:tcW w:w="4247" w:type="dxa"/>
          </w:tcPr>
          <w:p w14:paraId="565B89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BA37C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F0234F" w:rsidRPr="00EB5FCD" w14:paraId="25B0549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FBD213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1AA65042" w14:textId="77777777" w:rsidTr="009F1BA5">
        <w:tc>
          <w:tcPr>
            <w:tcW w:w="4247" w:type="dxa"/>
          </w:tcPr>
          <w:p w14:paraId="78A9BFE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33F0B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A047446" w14:textId="77777777" w:rsidTr="009F1BA5">
        <w:tc>
          <w:tcPr>
            <w:tcW w:w="4247" w:type="dxa"/>
          </w:tcPr>
          <w:p w14:paraId="7961BB28" w14:textId="77777777" w:rsidR="00F0234F" w:rsidRPr="00F314C0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555DCCD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1CF037FF" w14:textId="77777777" w:rsidTr="009F1BA5">
        <w:tc>
          <w:tcPr>
            <w:tcW w:w="4247" w:type="dxa"/>
          </w:tcPr>
          <w:p w14:paraId="57ED6610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9715C56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F0234F" w:rsidRPr="00EB5FCD" w14:paraId="25209F9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A0E2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0EA16BFB" w14:textId="77777777" w:rsidTr="009F1BA5">
        <w:tc>
          <w:tcPr>
            <w:tcW w:w="4247" w:type="dxa"/>
          </w:tcPr>
          <w:p w14:paraId="6F97C95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2D14B64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DDA94CF" w14:textId="77777777" w:rsidTr="009F1BA5">
        <w:tc>
          <w:tcPr>
            <w:tcW w:w="4247" w:type="dxa"/>
          </w:tcPr>
          <w:p w14:paraId="61B839C6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738D469B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F0234F" w:rsidRPr="00EB5FCD" w14:paraId="2351C9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58B7D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3447549A" w14:textId="77777777" w:rsidTr="009F1BA5">
        <w:tc>
          <w:tcPr>
            <w:tcW w:w="8494" w:type="dxa"/>
            <w:gridSpan w:val="2"/>
          </w:tcPr>
          <w:p w14:paraId="13AB78D6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0234F" w:rsidRPr="00E577DC" w14:paraId="2CD5846B" w14:textId="77777777" w:rsidTr="009F1BA5">
        <w:tc>
          <w:tcPr>
            <w:tcW w:w="8494" w:type="dxa"/>
            <w:gridSpan w:val="2"/>
          </w:tcPr>
          <w:p w14:paraId="2F856DE4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37C7" w:rsidRPr="00690D15" w14:paraId="1E18A43C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130F44B" w14:textId="7256D98B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43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Seguir Usuário</w:t>
            </w:r>
          </w:p>
        </w:tc>
      </w:tr>
      <w:tr w:rsidR="003437C7" w14:paraId="0C088531" w14:textId="77777777" w:rsidTr="00147B9B">
        <w:tc>
          <w:tcPr>
            <w:tcW w:w="4247" w:type="dxa"/>
          </w:tcPr>
          <w:p w14:paraId="3261541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AE4867E" w14:textId="1B5807EC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437C7" w14:paraId="4AF43E49" w14:textId="77777777" w:rsidTr="00147B9B">
        <w:tc>
          <w:tcPr>
            <w:tcW w:w="4247" w:type="dxa"/>
          </w:tcPr>
          <w:p w14:paraId="3DEA4E1E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C399E8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16DA216C" w14:textId="77777777" w:rsidTr="00147B9B">
        <w:tc>
          <w:tcPr>
            <w:tcW w:w="4247" w:type="dxa"/>
          </w:tcPr>
          <w:p w14:paraId="17064AAB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76B34EC" w14:textId="30E31F8D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3437C7" w14:paraId="4D640D49" w14:textId="77777777" w:rsidTr="00147B9B">
        <w:tc>
          <w:tcPr>
            <w:tcW w:w="4247" w:type="dxa"/>
          </w:tcPr>
          <w:p w14:paraId="4940DDFD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90FDC3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265F34" w14:paraId="1538B5A7" w14:textId="77777777" w:rsidTr="00147B9B">
        <w:trPr>
          <w:trHeight w:val="96"/>
        </w:trPr>
        <w:tc>
          <w:tcPr>
            <w:tcW w:w="4247" w:type="dxa"/>
          </w:tcPr>
          <w:p w14:paraId="125E957F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99D2CC" w14:textId="0A8A9F3A" w:rsidR="003437C7" w:rsidRPr="00265F34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3437C7" w14:paraId="5C866089" w14:textId="77777777" w:rsidTr="00147B9B">
        <w:tc>
          <w:tcPr>
            <w:tcW w:w="4247" w:type="dxa"/>
          </w:tcPr>
          <w:p w14:paraId="3B9D7D78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E3281B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111E3C5D" w14:textId="77777777" w:rsidTr="00147B9B">
        <w:tc>
          <w:tcPr>
            <w:tcW w:w="4247" w:type="dxa"/>
          </w:tcPr>
          <w:p w14:paraId="2A32419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0BCF57" w14:textId="02E36CF3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3437C7" w14:paraId="0A19426E" w14:textId="77777777" w:rsidTr="00147B9B">
        <w:tc>
          <w:tcPr>
            <w:tcW w:w="4247" w:type="dxa"/>
          </w:tcPr>
          <w:p w14:paraId="4FFE63A5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41A30E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690D15" w14:paraId="1C5472F2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061630A2" w14:textId="77777777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437C7" w:rsidRPr="00EB5FCD" w14:paraId="6568F68F" w14:textId="77777777" w:rsidTr="00147B9B">
        <w:tc>
          <w:tcPr>
            <w:tcW w:w="4247" w:type="dxa"/>
          </w:tcPr>
          <w:p w14:paraId="6ECA7B5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8E99E4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7E6BFC35" w14:textId="77777777" w:rsidTr="00147B9B">
        <w:tc>
          <w:tcPr>
            <w:tcW w:w="4247" w:type="dxa"/>
          </w:tcPr>
          <w:p w14:paraId="06C7A8B7" w14:textId="7448D0EC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navega pelo perfil de outro usuário.</w:t>
            </w:r>
          </w:p>
        </w:tc>
        <w:tc>
          <w:tcPr>
            <w:tcW w:w="4247" w:type="dxa"/>
          </w:tcPr>
          <w:p w14:paraId="34A02303" w14:textId="2FFEEECB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3437C7" w:rsidRPr="00F314C0" w14:paraId="42D3DA3C" w14:textId="77777777" w:rsidTr="00147B9B">
        <w:tc>
          <w:tcPr>
            <w:tcW w:w="4247" w:type="dxa"/>
          </w:tcPr>
          <w:p w14:paraId="0FB78075" w14:textId="3CFE4137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DC7BE15" w14:textId="5D01F208" w:rsidR="003437C7" w:rsidRPr="00F314C0" w:rsidRDefault="003437C7" w:rsidP="003437C7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3437C7" w:rsidRPr="00EB5FCD" w14:paraId="3629C52E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546808E3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437C7" w:rsidRPr="0097598C" w14:paraId="70BC583B" w14:textId="77777777" w:rsidTr="00147B9B">
        <w:tc>
          <w:tcPr>
            <w:tcW w:w="4247" w:type="dxa"/>
          </w:tcPr>
          <w:p w14:paraId="7B7E51F2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1AA1C2" w14:textId="77777777" w:rsidR="003437C7" w:rsidRPr="0097598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5B2C76" w14:paraId="65F3E3B1" w14:textId="77777777" w:rsidTr="00147B9B">
        <w:tc>
          <w:tcPr>
            <w:tcW w:w="4247" w:type="dxa"/>
          </w:tcPr>
          <w:p w14:paraId="0491B796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3CBB8C" w14:textId="2363CADE" w:rsidR="003437C7" w:rsidRPr="005B2C76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3437C7" w:rsidRPr="00EB5FCD" w14:paraId="4AB3FABB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5872E47A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437C7" w:rsidRPr="00E577DC" w14:paraId="19448BD2" w14:textId="77777777" w:rsidTr="006102DE">
        <w:tc>
          <w:tcPr>
            <w:tcW w:w="8494" w:type="dxa"/>
            <w:gridSpan w:val="2"/>
          </w:tcPr>
          <w:p w14:paraId="0485BA31" w14:textId="75292177" w:rsidR="003437C7" w:rsidRPr="00E577DC" w:rsidRDefault="003437C7" w:rsidP="003437C7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3437C7" w:rsidRPr="00EB5FCD" w14:paraId="2D90CE89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489C41B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437C7" w:rsidRPr="00E577DC" w14:paraId="51076F2F" w14:textId="77777777" w:rsidTr="00147B9B">
        <w:tc>
          <w:tcPr>
            <w:tcW w:w="4247" w:type="dxa"/>
          </w:tcPr>
          <w:p w14:paraId="27503031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559A26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13F220B1" w14:textId="77777777" w:rsidTr="00147B9B">
        <w:tc>
          <w:tcPr>
            <w:tcW w:w="4247" w:type="dxa"/>
          </w:tcPr>
          <w:p w14:paraId="25412D93" w14:textId="37411868" w:rsidR="003437C7" w:rsidRPr="00F314C0" w:rsidRDefault="003437C7" w:rsidP="003437C7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507E2F87" w14:textId="4F30994D" w:rsidR="003437C7" w:rsidRPr="00F314C0" w:rsidRDefault="003437C7" w:rsidP="003437C7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3437C7" w:rsidRPr="00EB5FCD" w14:paraId="179E01D1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4ADCE730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437C7" w:rsidRPr="00F314C0" w14:paraId="780208C7" w14:textId="77777777" w:rsidTr="00147B9B">
        <w:tc>
          <w:tcPr>
            <w:tcW w:w="8494" w:type="dxa"/>
            <w:gridSpan w:val="2"/>
          </w:tcPr>
          <w:p w14:paraId="23B87F8D" w14:textId="56CC8901" w:rsidR="003437C7" w:rsidRPr="00F314C0" w:rsidRDefault="003437C7" w:rsidP="003437C7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37C7" w:rsidRPr="00690D15" w14:paraId="45B5AC68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770CEB8E" w14:textId="781641D4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43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Visualizar Perfil</w:t>
            </w:r>
          </w:p>
        </w:tc>
      </w:tr>
      <w:tr w:rsidR="003437C7" w14:paraId="616DA088" w14:textId="77777777" w:rsidTr="00147B9B">
        <w:tc>
          <w:tcPr>
            <w:tcW w:w="4247" w:type="dxa"/>
          </w:tcPr>
          <w:p w14:paraId="65A3FB81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EF46904" w14:textId="7FE2D592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437C7" w14:paraId="50E7435E" w14:textId="77777777" w:rsidTr="00147B9B">
        <w:tc>
          <w:tcPr>
            <w:tcW w:w="4247" w:type="dxa"/>
          </w:tcPr>
          <w:p w14:paraId="45B478B1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86FEB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01256890" w14:textId="77777777" w:rsidTr="00147B9B">
        <w:tc>
          <w:tcPr>
            <w:tcW w:w="4247" w:type="dxa"/>
          </w:tcPr>
          <w:p w14:paraId="53105B84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593C626" w14:textId="09BE9B2E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7C7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biografia, postagens e número de seguidores e seguidos.</w:t>
            </w:r>
          </w:p>
        </w:tc>
      </w:tr>
      <w:tr w:rsidR="003437C7" w14:paraId="31F92118" w14:textId="77777777" w:rsidTr="00147B9B">
        <w:tc>
          <w:tcPr>
            <w:tcW w:w="4247" w:type="dxa"/>
          </w:tcPr>
          <w:p w14:paraId="13291E1A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74915B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265F34" w14:paraId="05D1ED3C" w14:textId="77777777" w:rsidTr="00147B9B">
        <w:trPr>
          <w:trHeight w:val="96"/>
        </w:trPr>
        <w:tc>
          <w:tcPr>
            <w:tcW w:w="4247" w:type="dxa"/>
          </w:tcPr>
          <w:p w14:paraId="3D776D6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9ADA64F" w14:textId="09227132" w:rsidR="003437C7" w:rsidRPr="00265F34" w:rsidRDefault="000C5DD4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3437C7" w14:paraId="4C04A575" w14:textId="77777777" w:rsidTr="00147B9B">
        <w:tc>
          <w:tcPr>
            <w:tcW w:w="4247" w:type="dxa"/>
          </w:tcPr>
          <w:p w14:paraId="6186C3AD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0DBC7C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14:paraId="021DA00C" w14:textId="77777777" w:rsidTr="00147B9B">
        <w:tc>
          <w:tcPr>
            <w:tcW w:w="4247" w:type="dxa"/>
          </w:tcPr>
          <w:p w14:paraId="694C4D1F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F379360" w14:textId="7B97015F" w:rsidR="003437C7" w:rsidRDefault="000C5DD4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perfil do outro usuário é exibido.</w:t>
            </w:r>
          </w:p>
        </w:tc>
      </w:tr>
      <w:tr w:rsidR="003437C7" w14:paraId="6AE2233D" w14:textId="77777777" w:rsidTr="00147B9B">
        <w:tc>
          <w:tcPr>
            <w:tcW w:w="4247" w:type="dxa"/>
          </w:tcPr>
          <w:p w14:paraId="45919B7D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06EDEA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690D15" w14:paraId="374CD742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006ED778" w14:textId="77777777" w:rsidR="003437C7" w:rsidRPr="00690D15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437C7" w:rsidRPr="00EB5FCD" w14:paraId="13902DDB" w14:textId="77777777" w:rsidTr="00147B9B">
        <w:tc>
          <w:tcPr>
            <w:tcW w:w="4247" w:type="dxa"/>
          </w:tcPr>
          <w:p w14:paraId="19EACF74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25573A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5E4036A5" w14:textId="77777777" w:rsidTr="00147B9B">
        <w:tc>
          <w:tcPr>
            <w:tcW w:w="4247" w:type="dxa"/>
          </w:tcPr>
          <w:p w14:paraId="1D3BDF9C" w14:textId="170017DB" w:rsidR="003437C7" w:rsidRPr="00F314C0" w:rsidRDefault="000C5DD4" w:rsidP="000C5DD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CFE2E3A" w14:textId="18E2C188" w:rsidR="003437C7" w:rsidRPr="00F314C0" w:rsidRDefault="000C5DD4" w:rsidP="000C5DD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3437C7" w:rsidRPr="00F314C0" w14:paraId="08589C60" w14:textId="77777777" w:rsidTr="00147B9B">
        <w:tc>
          <w:tcPr>
            <w:tcW w:w="4247" w:type="dxa"/>
          </w:tcPr>
          <w:p w14:paraId="607D2E08" w14:textId="1C2573FC" w:rsidR="003437C7" w:rsidRPr="00F314C0" w:rsidRDefault="000C5DD4" w:rsidP="000C5DD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visualiza o perfil, incluindo postagens, seguidores e perfis seguidos.</w:t>
            </w:r>
          </w:p>
        </w:tc>
        <w:tc>
          <w:tcPr>
            <w:tcW w:w="4247" w:type="dxa"/>
          </w:tcPr>
          <w:p w14:paraId="3D5BDDCB" w14:textId="63DF4B35" w:rsidR="003437C7" w:rsidRPr="00F314C0" w:rsidRDefault="003437C7" w:rsidP="000C5DD4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7C7" w:rsidRPr="00EB5FCD" w14:paraId="57275A87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4A73CA5E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437C7" w:rsidRPr="0097598C" w14:paraId="298234A9" w14:textId="77777777" w:rsidTr="00147B9B">
        <w:tc>
          <w:tcPr>
            <w:tcW w:w="4247" w:type="dxa"/>
          </w:tcPr>
          <w:p w14:paraId="1BC8D9D7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59DD0F" w14:textId="77777777" w:rsidR="003437C7" w:rsidRPr="0097598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5B2C76" w14:paraId="24F62B91" w14:textId="77777777" w:rsidTr="00147B9B">
        <w:tc>
          <w:tcPr>
            <w:tcW w:w="4247" w:type="dxa"/>
          </w:tcPr>
          <w:p w14:paraId="032AF151" w14:textId="77777777" w:rsidR="003437C7" w:rsidRDefault="003437C7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1787390" w14:textId="607A83B8" w:rsidR="003437C7" w:rsidRPr="005B2C76" w:rsidRDefault="000C5DD4" w:rsidP="0014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sistema deve garantir que apenas informações públicas sejam exibidas.</w:t>
            </w:r>
          </w:p>
        </w:tc>
      </w:tr>
      <w:tr w:rsidR="003437C7" w:rsidRPr="00EB5FCD" w14:paraId="6BB899C9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2F21266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C5DD4" w:rsidRPr="00E577DC" w14:paraId="2B99803D" w14:textId="77777777" w:rsidTr="001D5E79">
        <w:tc>
          <w:tcPr>
            <w:tcW w:w="8494" w:type="dxa"/>
            <w:gridSpan w:val="2"/>
          </w:tcPr>
          <w:p w14:paraId="6130E3A1" w14:textId="3B70DED4" w:rsidR="000C5DD4" w:rsidRPr="000C5DD4" w:rsidRDefault="000C5DD4" w:rsidP="000C5D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3437C7" w:rsidRPr="00EB5FCD" w14:paraId="5A2D2C6D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B3BA4C7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437C7" w:rsidRPr="00E577DC" w14:paraId="03C9A6F1" w14:textId="77777777" w:rsidTr="00147B9B">
        <w:tc>
          <w:tcPr>
            <w:tcW w:w="4247" w:type="dxa"/>
          </w:tcPr>
          <w:p w14:paraId="120E2C0A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4BC3853" w14:textId="77777777" w:rsidR="003437C7" w:rsidRPr="00E577DC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437C7" w:rsidRPr="00F314C0" w14:paraId="35B282F2" w14:textId="77777777" w:rsidTr="00147B9B">
        <w:tc>
          <w:tcPr>
            <w:tcW w:w="4247" w:type="dxa"/>
          </w:tcPr>
          <w:p w14:paraId="6A161668" w14:textId="31B7DD8A" w:rsidR="003437C7" w:rsidRPr="00F314C0" w:rsidRDefault="000C5DD4" w:rsidP="000C5DD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6C669016" w14:textId="3DB6C57A" w:rsidR="003437C7" w:rsidRPr="00F314C0" w:rsidRDefault="000C5DD4" w:rsidP="000C5DD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3437C7" w:rsidRPr="00EB5FCD" w14:paraId="350474B8" w14:textId="77777777" w:rsidTr="00147B9B">
        <w:tc>
          <w:tcPr>
            <w:tcW w:w="8494" w:type="dxa"/>
            <w:gridSpan w:val="2"/>
            <w:shd w:val="clear" w:color="auto" w:fill="B4C6E7" w:themeFill="accent1" w:themeFillTint="66"/>
          </w:tcPr>
          <w:p w14:paraId="1C564792" w14:textId="77777777" w:rsidR="003437C7" w:rsidRPr="00EB5FCD" w:rsidRDefault="003437C7" w:rsidP="00147B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437C7" w:rsidRPr="00F314C0" w14:paraId="701B0E92" w14:textId="77777777" w:rsidTr="00147B9B">
        <w:tc>
          <w:tcPr>
            <w:tcW w:w="8494" w:type="dxa"/>
            <w:gridSpan w:val="2"/>
          </w:tcPr>
          <w:p w14:paraId="06FE9808" w14:textId="348CF90D" w:rsidR="003437C7" w:rsidRPr="00F314C0" w:rsidRDefault="000C5DD4" w:rsidP="000C5DD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>Informações de perfil são públicas por padrão, 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5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postagens do usuário não são públicas.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9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0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1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65A194D7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DCCEFDD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2"/>
    </w:p>
    <w:p w14:paraId="32DBADC2" w14:textId="77777777" w:rsidR="00F806F4" w:rsidRDefault="00F806F4" w:rsidP="00F806F4"/>
    <w:p w14:paraId="30A5CD09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Descreva brevemente cada uma dessas tecnologias e como elas se integram para formar o ambiente de desenvolvimento do sistema.</w:t>
      </w:r>
    </w:p>
    <w:p w14:paraId="63B798C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r w:rsidRPr="00F806F4">
        <w:rPr>
          <w:rFonts w:ascii="Times New Roman" w:hAnsi="Times New Roman" w:cs="Times New Roman"/>
          <w:sz w:val="24"/>
          <w:szCs w:val="24"/>
        </w:rPr>
        <w:t xml:space="preserve">Virtual Studio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Bulma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Framework: Explique a função de cada ferramenta na codificação e no design do sistema.</w:t>
      </w:r>
    </w:p>
    <w:p w14:paraId="156CE13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Mencione como esta ferramenta será utilizada para o gerenciamento de projetos e organização das tarefas.</w:t>
      </w:r>
    </w:p>
    <w:p w14:paraId="4FFD519D" w14:textId="0D08A312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e GitHub: Descreva como essas ferramentas serão utilizadas para controle de versão e colaboração no código.</w:t>
      </w:r>
    </w:p>
    <w:p w14:paraId="783EA3F7" w14:textId="77777777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p w14:paraId="06F5362F" w14:textId="14F97DE6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3"/>
    </w:p>
    <w:p w14:paraId="65F22459" w14:textId="77777777" w:rsidR="00F806F4" w:rsidRDefault="00F806F4" w:rsidP="00F806F4"/>
    <w:p w14:paraId="014026EA" w14:textId="77777777" w:rsidR="00F806F4" w:rsidRPr="00F806F4" w:rsidRDefault="00F806F4" w:rsidP="00F806F4">
      <w:pPr>
        <w:rPr>
          <w:rFonts w:ascii="Times New Roman" w:hAnsi="Times New Roman" w:cs="Times New Roman"/>
        </w:rPr>
      </w:pPr>
      <w:r w:rsidRPr="00F806F4">
        <w:rPr>
          <w:rFonts w:ascii="Times New Roman" w:hAnsi="Times New Roman" w:cs="Times New Roman"/>
        </w:rPr>
        <w:t>Guia de Estilo de Codificação (PSR-1/PSR-2 para PHP): Explique a importância de seguir esses padrões para garantir a legibilidade e a manutenção do código.</w:t>
      </w:r>
    </w:p>
    <w:p w14:paraId="05267E1B" w14:textId="1521963C" w:rsidR="00F806F4" w:rsidRPr="00F806F4" w:rsidRDefault="00F806F4" w:rsidP="00F806F4">
      <w:pPr>
        <w:rPr>
          <w:rFonts w:ascii="Times New Roman" w:hAnsi="Times New Roman" w:cs="Times New Roman"/>
        </w:rPr>
      </w:pPr>
      <w:proofErr w:type="spellStart"/>
      <w:r w:rsidRPr="00F806F4">
        <w:rPr>
          <w:rFonts w:ascii="Times New Roman" w:hAnsi="Times New Roman" w:cs="Times New Roman"/>
        </w:rPr>
        <w:t>DocBlock</w:t>
      </w:r>
      <w:proofErr w:type="spellEnd"/>
      <w:r w:rsidRPr="00F806F4">
        <w:rPr>
          <w:rFonts w:ascii="Times New Roman" w:hAnsi="Times New Roman" w:cs="Times New Roman"/>
        </w:rPr>
        <w:t xml:space="preserve"> para PHP: Discuta como a documentação de código será padronizada para facilitar a compreensão e manutenção futura.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7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2C37E1D"/>
    <w:multiLevelType w:val="hybridMultilevel"/>
    <w:tmpl w:val="6150A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18"/>
  </w:num>
  <w:num w:numId="2" w16cid:durableId="236287250">
    <w:abstractNumId w:val="83"/>
  </w:num>
  <w:num w:numId="3" w16cid:durableId="1060179523">
    <w:abstractNumId w:val="18"/>
  </w:num>
  <w:num w:numId="4" w16cid:durableId="17389390">
    <w:abstractNumId w:val="103"/>
  </w:num>
  <w:num w:numId="5" w16cid:durableId="1417945219">
    <w:abstractNumId w:val="22"/>
  </w:num>
  <w:num w:numId="6" w16cid:durableId="39979985">
    <w:abstractNumId w:val="27"/>
  </w:num>
  <w:num w:numId="7" w16cid:durableId="1955483292">
    <w:abstractNumId w:val="104"/>
  </w:num>
  <w:num w:numId="8" w16cid:durableId="143089077">
    <w:abstractNumId w:val="98"/>
  </w:num>
  <w:num w:numId="9" w16cid:durableId="692071752">
    <w:abstractNumId w:val="5"/>
  </w:num>
  <w:num w:numId="10" w16cid:durableId="1354308862">
    <w:abstractNumId w:val="114"/>
  </w:num>
  <w:num w:numId="11" w16cid:durableId="618875064">
    <w:abstractNumId w:val="36"/>
  </w:num>
  <w:num w:numId="12" w16cid:durableId="509878739">
    <w:abstractNumId w:val="25"/>
  </w:num>
  <w:num w:numId="13" w16cid:durableId="875042859">
    <w:abstractNumId w:val="50"/>
  </w:num>
  <w:num w:numId="14" w16cid:durableId="1305234986">
    <w:abstractNumId w:val="69"/>
  </w:num>
  <w:num w:numId="15" w16cid:durableId="1765607075">
    <w:abstractNumId w:val="112"/>
  </w:num>
  <w:num w:numId="16" w16cid:durableId="1026178692">
    <w:abstractNumId w:val="91"/>
  </w:num>
  <w:num w:numId="17" w16cid:durableId="20402844">
    <w:abstractNumId w:val="108"/>
  </w:num>
  <w:num w:numId="18" w16cid:durableId="57166575">
    <w:abstractNumId w:val="107"/>
  </w:num>
  <w:num w:numId="19" w16cid:durableId="1577399185">
    <w:abstractNumId w:val="65"/>
  </w:num>
  <w:num w:numId="20" w16cid:durableId="1974938581">
    <w:abstractNumId w:val="71"/>
  </w:num>
  <w:num w:numId="21" w16cid:durableId="1324621920">
    <w:abstractNumId w:val="9"/>
  </w:num>
  <w:num w:numId="22" w16cid:durableId="1082604540">
    <w:abstractNumId w:val="88"/>
  </w:num>
  <w:num w:numId="23" w16cid:durableId="1811245398">
    <w:abstractNumId w:val="60"/>
  </w:num>
  <w:num w:numId="24" w16cid:durableId="1096436052">
    <w:abstractNumId w:val="17"/>
  </w:num>
  <w:num w:numId="25" w16cid:durableId="1481385145">
    <w:abstractNumId w:val="127"/>
  </w:num>
  <w:num w:numId="26" w16cid:durableId="290793853">
    <w:abstractNumId w:val="121"/>
  </w:num>
  <w:num w:numId="27" w16cid:durableId="1240365652">
    <w:abstractNumId w:val="12"/>
  </w:num>
  <w:num w:numId="28" w16cid:durableId="944578999">
    <w:abstractNumId w:val="125"/>
  </w:num>
  <w:num w:numId="29" w16cid:durableId="1775518375">
    <w:abstractNumId w:val="131"/>
  </w:num>
  <w:num w:numId="30" w16cid:durableId="987128347">
    <w:abstractNumId w:val="33"/>
  </w:num>
  <w:num w:numId="31" w16cid:durableId="1809126082">
    <w:abstractNumId w:val="44"/>
  </w:num>
  <w:num w:numId="32" w16cid:durableId="1590507693">
    <w:abstractNumId w:val="122"/>
  </w:num>
  <w:num w:numId="33" w16cid:durableId="719213246">
    <w:abstractNumId w:val="76"/>
  </w:num>
  <w:num w:numId="34" w16cid:durableId="1994602256">
    <w:abstractNumId w:val="73"/>
  </w:num>
  <w:num w:numId="35" w16cid:durableId="253326303">
    <w:abstractNumId w:val="116"/>
  </w:num>
  <w:num w:numId="36" w16cid:durableId="155147717">
    <w:abstractNumId w:val="89"/>
  </w:num>
  <w:num w:numId="37" w16cid:durableId="188185785">
    <w:abstractNumId w:val="16"/>
  </w:num>
  <w:num w:numId="38" w16cid:durableId="1654142327">
    <w:abstractNumId w:val="62"/>
  </w:num>
  <w:num w:numId="39" w16cid:durableId="1276323909">
    <w:abstractNumId w:val="29"/>
  </w:num>
  <w:num w:numId="40" w16cid:durableId="410933329">
    <w:abstractNumId w:val="6"/>
  </w:num>
  <w:num w:numId="41" w16cid:durableId="783812172">
    <w:abstractNumId w:val="82"/>
  </w:num>
  <w:num w:numId="42" w16cid:durableId="977419656">
    <w:abstractNumId w:val="61"/>
  </w:num>
  <w:num w:numId="43" w16cid:durableId="1301423796">
    <w:abstractNumId w:val="92"/>
  </w:num>
  <w:num w:numId="44" w16cid:durableId="940837916">
    <w:abstractNumId w:val="32"/>
  </w:num>
  <w:num w:numId="45" w16cid:durableId="916786028">
    <w:abstractNumId w:val="94"/>
  </w:num>
  <w:num w:numId="46" w16cid:durableId="1547258808">
    <w:abstractNumId w:val="21"/>
  </w:num>
  <w:num w:numId="47" w16cid:durableId="84805708">
    <w:abstractNumId w:val="85"/>
  </w:num>
  <w:num w:numId="48" w16cid:durableId="1043015892">
    <w:abstractNumId w:val="100"/>
  </w:num>
  <w:num w:numId="49" w16cid:durableId="1995405517">
    <w:abstractNumId w:val="41"/>
  </w:num>
  <w:num w:numId="50" w16cid:durableId="694700169">
    <w:abstractNumId w:val="45"/>
  </w:num>
  <w:num w:numId="51" w16cid:durableId="1972175158">
    <w:abstractNumId w:val="28"/>
  </w:num>
  <w:num w:numId="52" w16cid:durableId="798062891">
    <w:abstractNumId w:val="15"/>
  </w:num>
  <w:num w:numId="53" w16cid:durableId="738988641">
    <w:abstractNumId w:val="77"/>
  </w:num>
  <w:num w:numId="54" w16cid:durableId="955141654">
    <w:abstractNumId w:val="66"/>
  </w:num>
  <w:num w:numId="55" w16cid:durableId="1629779498">
    <w:abstractNumId w:val="38"/>
  </w:num>
  <w:num w:numId="56" w16cid:durableId="1190875842">
    <w:abstractNumId w:val="1"/>
  </w:num>
  <w:num w:numId="57" w16cid:durableId="543105774">
    <w:abstractNumId w:val="4"/>
  </w:num>
  <w:num w:numId="58" w16cid:durableId="869532127">
    <w:abstractNumId w:val="70"/>
  </w:num>
  <w:num w:numId="59" w16cid:durableId="1320814744">
    <w:abstractNumId w:val="123"/>
  </w:num>
  <w:num w:numId="60" w16cid:durableId="1577012496">
    <w:abstractNumId w:val="58"/>
  </w:num>
  <w:num w:numId="61" w16cid:durableId="907418567">
    <w:abstractNumId w:val="46"/>
  </w:num>
  <w:num w:numId="62" w16cid:durableId="1765416504">
    <w:abstractNumId w:val="3"/>
  </w:num>
  <w:num w:numId="63" w16cid:durableId="131362266">
    <w:abstractNumId w:val="130"/>
  </w:num>
  <w:num w:numId="64" w16cid:durableId="472911856">
    <w:abstractNumId w:val="2"/>
  </w:num>
  <w:num w:numId="65" w16cid:durableId="606043516">
    <w:abstractNumId w:val="99"/>
  </w:num>
  <w:num w:numId="66" w16cid:durableId="1493451495">
    <w:abstractNumId w:val="72"/>
  </w:num>
  <w:num w:numId="67" w16cid:durableId="1462646256">
    <w:abstractNumId w:val="8"/>
  </w:num>
  <w:num w:numId="68" w16cid:durableId="183036076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05"/>
  </w:num>
  <w:num w:numId="75" w16cid:durableId="1022239722">
    <w:abstractNumId w:val="117"/>
  </w:num>
  <w:num w:numId="76" w16cid:durableId="2067876409">
    <w:abstractNumId w:val="126"/>
  </w:num>
  <w:num w:numId="77" w16cid:durableId="968826773">
    <w:abstractNumId w:val="63"/>
  </w:num>
  <w:num w:numId="78" w16cid:durableId="1411192575">
    <w:abstractNumId w:val="113"/>
  </w:num>
  <w:num w:numId="79" w16cid:durableId="1483884969">
    <w:abstractNumId w:val="102"/>
  </w:num>
  <w:num w:numId="80" w16cid:durableId="392894045">
    <w:abstractNumId w:val="35"/>
  </w:num>
  <w:num w:numId="81" w16cid:durableId="867256680">
    <w:abstractNumId w:val="119"/>
  </w:num>
  <w:num w:numId="82" w16cid:durableId="1695308594">
    <w:abstractNumId w:val="52"/>
  </w:num>
  <w:num w:numId="83" w16cid:durableId="1480808018">
    <w:abstractNumId w:val="34"/>
  </w:num>
  <w:num w:numId="84" w16cid:durableId="1105224634">
    <w:abstractNumId w:val="115"/>
  </w:num>
  <w:num w:numId="85" w16cid:durableId="818494975">
    <w:abstractNumId w:val="87"/>
  </w:num>
  <w:num w:numId="86" w16cid:durableId="793864002">
    <w:abstractNumId w:val="79"/>
  </w:num>
  <w:num w:numId="87" w16cid:durableId="305747775">
    <w:abstractNumId w:val="13"/>
  </w:num>
  <w:num w:numId="88" w16cid:durableId="1196622849">
    <w:abstractNumId w:val="64"/>
  </w:num>
  <w:num w:numId="89" w16cid:durableId="1266156465">
    <w:abstractNumId w:val="101"/>
  </w:num>
  <w:num w:numId="90" w16cid:durableId="1313217850">
    <w:abstractNumId w:val="80"/>
  </w:num>
  <w:num w:numId="91" w16cid:durableId="2054842380">
    <w:abstractNumId w:val="74"/>
  </w:num>
  <w:num w:numId="92" w16cid:durableId="1528759895">
    <w:abstractNumId w:val="106"/>
  </w:num>
  <w:num w:numId="93" w16cid:durableId="1547260774">
    <w:abstractNumId w:val="96"/>
  </w:num>
  <w:num w:numId="94" w16cid:durableId="1117525738">
    <w:abstractNumId w:val="56"/>
  </w:num>
  <w:num w:numId="95" w16cid:durableId="1318267598">
    <w:abstractNumId w:val="11"/>
  </w:num>
  <w:num w:numId="96" w16cid:durableId="1643853369">
    <w:abstractNumId w:val="120"/>
  </w:num>
  <w:num w:numId="97" w16cid:durableId="1640381860">
    <w:abstractNumId w:val="7"/>
  </w:num>
  <w:num w:numId="98" w16cid:durableId="108205733">
    <w:abstractNumId w:val="95"/>
  </w:num>
  <w:num w:numId="99" w16cid:durableId="1734311489">
    <w:abstractNumId w:val="93"/>
  </w:num>
  <w:num w:numId="100" w16cid:durableId="1582451620">
    <w:abstractNumId w:val="53"/>
  </w:num>
  <w:num w:numId="101" w16cid:durableId="256796441">
    <w:abstractNumId w:val="40"/>
  </w:num>
  <w:num w:numId="102" w16cid:durableId="1868061937">
    <w:abstractNumId w:val="19"/>
  </w:num>
  <w:num w:numId="103" w16cid:durableId="1612475063">
    <w:abstractNumId w:val="109"/>
  </w:num>
  <w:num w:numId="104" w16cid:durableId="1146750017">
    <w:abstractNumId w:val="90"/>
  </w:num>
  <w:num w:numId="105" w16cid:durableId="1468350766">
    <w:abstractNumId w:val="23"/>
  </w:num>
  <w:num w:numId="106" w16cid:durableId="981617926">
    <w:abstractNumId w:val="68"/>
  </w:num>
  <w:num w:numId="107" w16cid:durableId="711030016">
    <w:abstractNumId w:val="14"/>
  </w:num>
  <w:num w:numId="108" w16cid:durableId="1649941931">
    <w:abstractNumId w:val="57"/>
  </w:num>
  <w:num w:numId="109" w16cid:durableId="1805732020">
    <w:abstractNumId w:val="54"/>
  </w:num>
  <w:num w:numId="110" w16cid:durableId="1420832098">
    <w:abstractNumId w:val="75"/>
  </w:num>
  <w:num w:numId="111" w16cid:durableId="1417020274">
    <w:abstractNumId w:val="86"/>
  </w:num>
  <w:num w:numId="112" w16cid:durableId="1612785931">
    <w:abstractNumId w:val="49"/>
  </w:num>
  <w:num w:numId="113" w16cid:durableId="946426271">
    <w:abstractNumId w:val="30"/>
  </w:num>
  <w:num w:numId="114" w16cid:durableId="300235302">
    <w:abstractNumId w:val="67"/>
  </w:num>
  <w:num w:numId="115" w16cid:durableId="2059352680">
    <w:abstractNumId w:val="128"/>
  </w:num>
  <w:num w:numId="116" w16cid:durableId="1564024869">
    <w:abstractNumId w:val="26"/>
  </w:num>
  <w:num w:numId="117" w16cid:durableId="1868980935">
    <w:abstractNumId w:val="124"/>
  </w:num>
  <w:num w:numId="118" w16cid:durableId="943727516">
    <w:abstractNumId w:val="55"/>
  </w:num>
  <w:num w:numId="119" w16cid:durableId="1502768764">
    <w:abstractNumId w:val="42"/>
  </w:num>
  <w:num w:numId="120" w16cid:durableId="582297880">
    <w:abstractNumId w:val="59"/>
  </w:num>
  <w:num w:numId="121" w16cid:durableId="1259216385">
    <w:abstractNumId w:val="24"/>
  </w:num>
  <w:num w:numId="122" w16cid:durableId="1688747729">
    <w:abstractNumId w:val="20"/>
  </w:num>
  <w:num w:numId="123" w16cid:durableId="1470588058">
    <w:abstractNumId w:val="39"/>
  </w:num>
  <w:num w:numId="124" w16cid:durableId="598833441">
    <w:abstractNumId w:val="0"/>
  </w:num>
  <w:num w:numId="125" w16cid:durableId="1478374443">
    <w:abstractNumId w:val="10"/>
  </w:num>
  <w:num w:numId="126" w16cid:durableId="927811347">
    <w:abstractNumId w:val="78"/>
  </w:num>
  <w:num w:numId="127" w16cid:durableId="377054832">
    <w:abstractNumId w:val="31"/>
  </w:num>
  <w:num w:numId="128" w16cid:durableId="1653950180">
    <w:abstractNumId w:val="47"/>
  </w:num>
  <w:num w:numId="129" w16cid:durableId="1258296810">
    <w:abstractNumId w:val="84"/>
  </w:num>
  <w:num w:numId="130" w16cid:durableId="286396030">
    <w:abstractNumId w:val="48"/>
  </w:num>
  <w:num w:numId="131" w16cid:durableId="1295409405">
    <w:abstractNumId w:val="43"/>
  </w:num>
  <w:num w:numId="132" w16cid:durableId="331957010">
    <w:abstractNumId w:val="111"/>
  </w:num>
  <w:num w:numId="133" w16cid:durableId="1584952508">
    <w:abstractNumId w:val="129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7EAF"/>
    <w:rsid w:val="0011699D"/>
    <w:rsid w:val="00132B4A"/>
    <w:rsid w:val="00161D8F"/>
    <w:rsid w:val="00176F31"/>
    <w:rsid w:val="001A660B"/>
    <w:rsid w:val="001B3AB7"/>
    <w:rsid w:val="001D2019"/>
    <w:rsid w:val="00217FC8"/>
    <w:rsid w:val="00273C66"/>
    <w:rsid w:val="00285C73"/>
    <w:rsid w:val="00303AD6"/>
    <w:rsid w:val="00340AE1"/>
    <w:rsid w:val="003437C7"/>
    <w:rsid w:val="0038264A"/>
    <w:rsid w:val="00382F98"/>
    <w:rsid w:val="003D001C"/>
    <w:rsid w:val="00407355"/>
    <w:rsid w:val="004A0AD8"/>
    <w:rsid w:val="004A1202"/>
    <w:rsid w:val="004B65A6"/>
    <w:rsid w:val="005A3274"/>
    <w:rsid w:val="0065173F"/>
    <w:rsid w:val="00675B5A"/>
    <w:rsid w:val="006D0F48"/>
    <w:rsid w:val="007179B5"/>
    <w:rsid w:val="00731186"/>
    <w:rsid w:val="007B7B3A"/>
    <w:rsid w:val="008362F5"/>
    <w:rsid w:val="008454D7"/>
    <w:rsid w:val="00853FE7"/>
    <w:rsid w:val="008608A3"/>
    <w:rsid w:val="00872139"/>
    <w:rsid w:val="008E4E5E"/>
    <w:rsid w:val="009414E5"/>
    <w:rsid w:val="00983A8F"/>
    <w:rsid w:val="009B6AA6"/>
    <w:rsid w:val="009C53E8"/>
    <w:rsid w:val="00A36731"/>
    <w:rsid w:val="00A45BCF"/>
    <w:rsid w:val="00A703E3"/>
    <w:rsid w:val="00AD2C8E"/>
    <w:rsid w:val="00B92979"/>
    <w:rsid w:val="00BD3DA4"/>
    <w:rsid w:val="00CD2C63"/>
    <w:rsid w:val="00D42329"/>
    <w:rsid w:val="00D971FB"/>
    <w:rsid w:val="00E42010"/>
    <w:rsid w:val="00EC3850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18</Pages>
  <Words>4084</Words>
  <Characters>22058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34</cp:revision>
  <cp:lastPrinted>2023-09-15T21:53:00Z</cp:lastPrinted>
  <dcterms:created xsi:type="dcterms:W3CDTF">2023-09-03T17:53:00Z</dcterms:created>
  <dcterms:modified xsi:type="dcterms:W3CDTF">2024-05-09T20:40:00Z</dcterms:modified>
</cp:coreProperties>
</file>