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35" w:rsidRDefault="004A4E35">
      <w:pPr>
        <w:rPr>
          <w:noProof/>
          <w:lang w:eastAsia="es-ES"/>
        </w:rPr>
      </w:pPr>
      <w:r>
        <w:rPr>
          <w:noProof/>
          <w:lang w:eastAsia="es-ES"/>
        </w:rPr>
        <w:t>Captura del JSON</w:t>
      </w:r>
      <w:bookmarkStart w:id="0" w:name="_GoBack"/>
      <w:bookmarkEnd w:id="0"/>
    </w:p>
    <w:p w:rsidR="006368A8" w:rsidRDefault="004A4E35">
      <w:r>
        <w:rPr>
          <w:noProof/>
          <w:lang w:eastAsia="es-ES"/>
        </w:rPr>
        <w:drawing>
          <wp:inline distT="0" distB="0" distL="0" distR="0" wp14:anchorId="17AA9950" wp14:editId="7A634DFB">
            <wp:extent cx="6586378" cy="37052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7907" cy="371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35" w:rsidRDefault="004A4E35"/>
    <w:p w:rsidR="004A4E35" w:rsidRDefault="004A4E35">
      <w:r>
        <w:t>Archivo .js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marvel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4A4E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urlAPI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'https://gateway.marvel.com/v1/public/characters?ts=1&amp;apikey=f20c4c4aae255b4443dab8475d0bfd7f&amp;hash=a692c21c39ac7304847541e9a2cced7f'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4A4E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/*https://gateway.marvel.com:443/v1/public/characters?ts=1&amp;apikey=737562c7240da5cebb9c05ba9e4eb477&amp;hash=adffcb29a9222039bdbe65c461a4b287*/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container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'#marvel-row'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contentHTML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4A4E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urlAPI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.</w:t>
      </w:r>
      <w:r w:rsidRPr="004A4E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.</w:t>
      </w:r>
      <w:r w:rsidRPr="004A4E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4A4E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hero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of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results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urlHero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hero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urls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A4E3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contentHTML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        &lt;div class="col-md-4"&gt;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            &lt;a href="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urlHero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target="_blank"&gt;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              &lt;img src="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hero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thumbnail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hero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thumbnail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extension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alt="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hero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class="img-thumbnail"&gt;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            &lt;/a&gt;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            &lt;h3 class="title"&gt;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hero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A4E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&lt;/h3&gt;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        &lt;/div&gt;`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}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container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contentHTML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})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}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};</w:t>
      </w:r>
    </w:p>
    <w:p w:rsidR="004A4E35" w:rsidRPr="004A4E35" w:rsidRDefault="004A4E35" w:rsidP="004A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4E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marvel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4E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r w:rsidRPr="004A4E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4A4E35" w:rsidRDefault="004A4E35"/>
    <w:sectPr w:rsidR="004A4E35" w:rsidSect="004A4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8AC" w:rsidRDefault="000538AC" w:rsidP="004A4E35">
      <w:pPr>
        <w:spacing w:after="0" w:line="240" w:lineRule="auto"/>
      </w:pPr>
      <w:r>
        <w:separator/>
      </w:r>
    </w:p>
  </w:endnote>
  <w:endnote w:type="continuationSeparator" w:id="0">
    <w:p w:rsidR="000538AC" w:rsidRDefault="000538AC" w:rsidP="004A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8AC" w:rsidRDefault="000538AC" w:rsidP="004A4E35">
      <w:pPr>
        <w:spacing w:after="0" w:line="240" w:lineRule="auto"/>
      </w:pPr>
      <w:r>
        <w:separator/>
      </w:r>
    </w:p>
  </w:footnote>
  <w:footnote w:type="continuationSeparator" w:id="0">
    <w:p w:rsidR="000538AC" w:rsidRDefault="000538AC" w:rsidP="004A4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35"/>
    <w:rsid w:val="000538AC"/>
    <w:rsid w:val="004A4E35"/>
    <w:rsid w:val="006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97F5"/>
  <w15:chartTrackingRefBased/>
  <w15:docId w15:val="{6C527188-F0BE-4D54-821A-58AFB9E7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4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E35"/>
  </w:style>
  <w:style w:type="paragraph" w:styleId="Piedepgina">
    <w:name w:val="footer"/>
    <w:basedOn w:val="Normal"/>
    <w:link w:val="PiedepginaCar"/>
    <w:uiPriority w:val="99"/>
    <w:unhideWhenUsed/>
    <w:rsid w:val="004A4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2019-08-19T12:11:00Z</dcterms:created>
  <dcterms:modified xsi:type="dcterms:W3CDTF">2019-08-19T12:17:00Z</dcterms:modified>
</cp:coreProperties>
</file>