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34C9" w:rsidRDefault="00B72A7D">
      <w:r>
        <w:t xml:space="preserve">Instalación de </w:t>
      </w:r>
      <w:proofErr w:type="spellStart"/>
      <w:r>
        <w:t>woffice</w:t>
      </w:r>
      <w:proofErr w:type="spellEnd"/>
    </w:p>
    <w:p w:rsidR="00B72A7D" w:rsidRDefault="00B72A7D">
      <w:r>
        <w:t>Descarga de la página de descargas</w:t>
      </w:r>
    </w:p>
    <w:p w:rsidR="00B72A7D" w:rsidRDefault="00B72A7D">
      <w:r>
        <w:rPr>
          <w:noProof/>
          <w:lang w:eastAsia="es-ES"/>
        </w:rPr>
        <w:drawing>
          <wp:inline distT="0" distB="0" distL="0" distR="0" wp14:anchorId="248D9C57" wp14:editId="389BDC18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A7D" w:rsidRDefault="00B72A7D">
      <w:r>
        <w:t>Primero instalación del tema</w:t>
      </w:r>
    </w:p>
    <w:p w:rsidR="006A6A1C" w:rsidRDefault="006A6A1C"/>
    <w:p w:rsidR="00B72A7D" w:rsidRDefault="00B72A7D">
      <w:r>
        <w:rPr>
          <w:noProof/>
          <w:lang w:eastAsia="es-ES"/>
        </w:rPr>
        <w:drawing>
          <wp:inline distT="0" distB="0" distL="0" distR="0" wp14:anchorId="5E13C1CF" wp14:editId="4A20D503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A7D" w:rsidRDefault="00B72A7D"/>
    <w:p w:rsidR="00B72A7D" w:rsidRDefault="00B72A7D"/>
    <w:p w:rsidR="00B72A7D" w:rsidRDefault="00B72A7D"/>
    <w:p w:rsidR="00B72A7D" w:rsidRDefault="00B72A7D"/>
    <w:p w:rsidR="00B72A7D" w:rsidRDefault="00B72A7D"/>
    <w:p w:rsidR="00B72A7D" w:rsidRDefault="00B72A7D"/>
    <w:p w:rsidR="00B72A7D" w:rsidRDefault="00B72A7D">
      <w:r>
        <w:t xml:space="preserve">Instalación de los </w:t>
      </w:r>
      <w:proofErr w:type="spellStart"/>
      <w:r>
        <w:t>plugins</w:t>
      </w:r>
      <w:proofErr w:type="spellEnd"/>
    </w:p>
    <w:p w:rsidR="00B72A7D" w:rsidRDefault="00B72A7D">
      <w:r>
        <w:rPr>
          <w:noProof/>
          <w:lang w:eastAsia="es-ES"/>
        </w:rPr>
        <w:drawing>
          <wp:inline distT="0" distB="0" distL="0" distR="0" wp14:anchorId="0721AE73" wp14:editId="305F7ABB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A7D" w:rsidRDefault="00B72A7D"/>
    <w:p w:rsidR="00B72A7D" w:rsidRDefault="00B72A7D"/>
    <w:p w:rsidR="00B72A7D" w:rsidRDefault="00B72A7D"/>
    <w:p w:rsidR="00B72A7D" w:rsidRDefault="00B72A7D">
      <w:r>
        <w:t xml:space="preserve">Personalización del tema </w:t>
      </w:r>
      <w:proofErr w:type="spellStart"/>
      <w:r>
        <w:t>Woffice</w:t>
      </w:r>
      <w:proofErr w:type="spellEnd"/>
    </w:p>
    <w:p w:rsidR="006A6A1C" w:rsidRDefault="00B72A7D">
      <w:r>
        <w:rPr>
          <w:noProof/>
          <w:lang w:eastAsia="es-ES"/>
        </w:rPr>
        <w:drawing>
          <wp:inline distT="0" distB="0" distL="0" distR="0" wp14:anchorId="45F6EB5E" wp14:editId="4148B54C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A1C" w:rsidRDefault="006A6A1C">
      <w:r>
        <w:rPr>
          <w:noProof/>
          <w:lang w:eastAsia="es-ES"/>
        </w:rPr>
        <w:lastRenderedPageBreak/>
        <w:drawing>
          <wp:inline distT="0" distB="0" distL="0" distR="0" wp14:anchorId="2FDD8722" wp14:editId="6F809924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FB1" w:rsidRDefault="001F7FB1"/>
    <w:p w:rsidR="001F7FB1" w:rsidRDefault="001F7FB1">
      <w:r>
        <w:t xml:space="preserve">Personalizando plantilla </w:t>
      </w:r>
      <w:proofErr w:type="spellStart"/>
      <w:r>
        <w:t>bussines</w:t>
      </w:r>
      <w:proofErr w:type="spellEnd"/>
      <w:r>
        <w:t xml:space="preserve"> con datos del CIP</w:t>
      </w:r>
    </w:p>
    <w:p w:rsidR="001F7FB1" w:rsidRDefault="001F7FB1">
      <w:r>
        <w:rPr>
          <w:noProof/>
          <w:lang w:eastAsia="es-ES"/>
        </w:rPr>
        <w:drawing>
          <wp:inline distT="0" distB="0" distL="0" distR="0" wp14:anchorId="01D13558" wp14:editId="69AF4063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FB1" w:rsidRDefault="001F7FB1"/>
    <w:p w:rsidR="00F279C7" w:rsidRDefault="00F279C7"/>
    <w:p w:rsidR="00F279C7" w:rsidRDefault="00F279C7"/>
    <w:p w:rsidR="00F279C7" w:rsidRDefault="00F279C7"/>
    <w:p w:rsidR="00F279C7" w:rsidRDefault="00F279C7"/>
    <w:p w:rsidR="00F279C7" w:rsidRDefault="00F279C7"/>
    <w:p w:rsidR="00F279C7" w:rsidRDefault="00F279C7">
      <w:bookmarkStart w:id="0" w:name="_GoBack"/>
      <w:bookmarkEnd w:id="0"/>
    </w:p>
    <w:p w:rsidR="001F7FB1" w:rsidRDefault="00463314">
      <w:r>
        <w:lastRenderedPageBreak/>
        <w:t>Cambio de configuración de estilos</w:t>
      </w:r>
    </w:p>
    <w:p w:rsidR="00463314" w:rsidRDefault="00463314">
      <w:r>
        <w:rPr>
          <w:noProof/>
          <w:lang w:eastAsia="es-ES"/>
        </w:rPr>
        <w:drawing>
          <wp:inline distT="0" distB="0" distL="0" distR="0" wp14:anchorId="2A2D93E9" wp14:editId="3D7AAAB1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C7" w:rsidRDefault="00F279C7"/>
    <w:p w:rsidR="00F279C7" w:rsidRDefault="00F279C7">
      <w:r>
        <w:t xml:space="preserve">Vista final </w:t>
      </w:r>
      <w:proofErr w:type="spellStart"/>
      <w:r>
        <w:t>Woffice</w:t>
      </w:r>
      <w:proofErr w:type="spellEnd"/>
      <w:r>
        <w:t xml:space="preserve"> de CIP</w:t>
      </w:r>
    </w:p>
    <w:p w:rsidR="00F279C7" w:rsidRDefault="00F279C7">
      <w:r>
        <w:rPr>
          <w:noProof/>
          <w:lang w:eastAsia="es-ES"/>
        </w:rPr>
        <w:drawing>
          <wp:inline distT="0" distB="0" distL="0" distR="0" wp14:anchorId="7824BC11" wp14:editId="5DFCC5A2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79C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A7D"/>
    <w:rsid w:val="001F7FB1"/>
    <w:rsid w:val="00463314"/>
    <w:rsid w:val="005605E7"/>
    <w:rsid w:val="005F34C9"/>
    <w:rsid w:val="006A6A1C"/>
    <w:rsid w:val="007F4AF9"/>
    <w:rsid w:val="00B72A7D"/>
    <w:rsid w:val="00F27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BB7D3D"/>
  <w15:chartTrackingRefBased/>
  <w15:docId w15:val="{C69624FC-83F7-4878-BBB7-8FCB425A3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4</Pages>
  <Words>45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Alumnos</dc:creator>
  <cp:keywords/>
  <dc:description/>
  <cp:lastModifiedBy>Alumnos</cp:lastModifiedBy>
  <cp:revision>3</cp:revision>
  <dcterms:created xsi:type="dcterms:W3CDTF">2019-08-26T10:33:00Z</dcterms:created>
  <dcterms:modified xsi:type="dcterms:W3CDTF">2019-08-27T10:57:00Z</dcterms:modified>
</cp:coreProperties>
</file>