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847" w:rsidRDefault="00890404">
      <w:r>
        <w:t>Instalación de LIFERAY</w:t>
      </w:r>
    </w:p>
    <w:p w:rsidR="00890404" w:rsidRDefault="00890404">
      <w:r>
        <w:rPr>
          <w:noProof/>
          <w:lang w:eastAsia="es-ES"/>
        </w:rPr>
        <w:drawing>
          <wp:inline distT="0" distB="0" distL="0" distR="0" wp14:anchorId="32A70018" wp14:editId="7013DB8E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04" w:rsidRDefault="00890404">
      <w:r>
        <w:t xml:space="preserve">Creación base datos para LIFERAY con </w:t>
      </w:r>
      <w:proofErr w:type="spellStart"/>
      <w:r>
        <w:t>Workbench</w:t>
      </w:r>
      <w:proofErr w:type="spellEnd"/>
    </w:p>
    <w:p w:rsidR="00890404" w:rsidRDefault="00890404">
      <w:r>
        <w:rPr>
          <w:noProof/>
          <w:lang w:eastAsia="es-ES"/>
        </w:rPr>
        <w:drawing>
          <wp:inline distT="0" distB="0" distL="0" distR="0" wp14:anchorId="6598D4C8" wp14:editId="4F9956AB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04" w:rsidRDefault="00890404"/>
    <w:p w:rsidR="00890404" w:rsidRDefault="00890404"/>
    <w:p w:rsidR="00890404" w:rsidRDefault="00890404"/>
    <w:p w:rsidR="00890404" w:rsidRDefault="00890404"/>
    <w:p w:rsidR="00890404" w:rsidRDefault="00890404"/>
    <w:p w:rsidR="00890404" w:rsidRDefault="00890404"/>
    <w:p w:rsidR="00890404" w:rsidRDefault="00890404"/>
    <w:p w:rsidR="00890404" w:rsidRDefault="00890404">
      <w:r>
        <w:lastRenderedPageBreak/>
        <w:t>Pantalla inicial</w:t>
      </w:r>
    </w:p>
    <w:p w:rsidR="00FB13E3" w:rsidRDefault="00FB13E3">
      <w:r>
        <w:rPr>
          <w:noProof/>
          <w:lang w:eastAsia="es-ES"/>
        </w:rPr>
        <w:drawing>
          <wp:inline distT="0" distB="0" distL="0" distR="0" wp14:anchorId="61F8BE71" wp14:editId="05D9DF0C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39" w:rsidRDefault="004E6A39"/>
    <w:p w:rsidR="004E6A39" w:rsidRDefault="004E6A39">
      <w:r>
        <w:t>Creando páginas de ejemplo</w:t>
      </w:r>
    </w:p>
    <w:p w:rsidR="004E6A39" w:rsidRDefault="004E6A39">
      <w:r>
        <w:rPr>
          <w:noProof/>
          <w:lang w:eastAsia="es-ES"/>
        </w:rPr>
        <w:drawing>
          <wp:inline distT="0" distB="0" distL="0" distR="0" wp14:anchorId="5784FCD4" wp14:editId="0E205AC6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39" w:rsidRDefault="004E6A39">
      <w:r>
        <w:rPr>
          <w:noProof/>
          <w:lang w:eastAsia="es-ES"/>
        </w:rPr>
        <w:lastRenderedPageBreak/>
        <w:drawing>
          <wp:inline distT="0" distB="0" distL="0" distR="0" wp14:anchorId="62B9537F" wp14:editId="347920B4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39" w:rsidRDefault="004E6A39"/>
    <w:p w:rsidR="009450E1" w:rsidRDefault="009450E1">
      <w:r>
        <w:t>Añadir entrada al blog</w:t>
      </w:r>
    </w:p>
    <w:p w:rsidR="004E6A39" w:rsidRDefault="004E6A39">
      <w:r>
        <w:rPr>
          <w:noProof/>
          <w:lang w:eastAsia="es-ES"/>
        </w:rPr>
        <w:drawing>
          <wp:inline distT="0" distB="0" distL="0" distR="0" wp14:anchorId="2853188C" wp14:editId="3B220BE8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101" w:rsidRDefault="002F5101"/>
    <w:p w:rsidR="002F5101" w:rsidRDefault="002F5101"/>
    <w:p w:rsidR="002F5101" w:rsidRDefault="002F5101"/>
    <w:p w:rsidR="002F5101" w:rsidRDefault="002F5101"/>
    <w:p w:rsidR="002F5101" w:rsidRDefault="002F5101"/>
    <w:p w:rsidR="002F5101" w:rsidRDefault="002F5101"/>
    <w:p w:rsidR="002F5101" w:rsidRDefault="002F5101"/>
    <w:p w:rsidR="002F5101" w:rsidRDefault="002F5101"/>
    <w:p w:rsidR="002F5101" w:rsidRDefault="002F5101">
      <w:r>
        <w:t>Añadido Por</w:t>
      </w:r>
      <w:r w:rsidR="009450E1">
        <w:t>t</w:t>
      </w:r>
      <w:r>
        <w:t>let Calendario</w:t>
      </w:r>
    </w:p>
    <w:p w:rsidR="002F5101" w:rsidRDefault="002F5101">
      <w:r>
        <w:rPr>
          <w:noProof/>
          <w:lang w:eastAsia="es-ES"/>
        </w:rPr>
        <w:drawing>
          <wp:inline distT="0" distB="0" distL="0" distR="0" wp14:anchorId="4F53C339" wp14:editId="1FECC6DA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E1" w:rsidRDefault="009450E1"/>
    <w:p w:rsidR="00A8566F" w:rsidRDefault="00A8566F"/>
    <w:p w:rsidR="00A8566F" w:rsidRDefault="00A8566F"/>
    <w:p w:rsidR="009450E1" w:rsidRDefault="009450E1">
      <w:r>
        <w:t>Página del Blog con entradas de pruebas</w:t>
      </w:r>
    </w:p>
    <w:p w:rsidR="009450E1" w:rsidRDefault="009450E1">
      <w:r>
        <w:rPr>
          <w:noProof/>
          <w:lang w:eastAsia="es-ES"/>
        </w:rPr>
        <w:drawing>
          <wp:inline distT="0" distB="0" distL="0" distR="0" wp14:anchorId="44EE7A22" wp14:editId="009E0EC4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6F" w:rsidRDefault="00A8566F"/>
    <w:p w:rsidR="00A8566F" w:rsidRDefault="00A8566F"/>
    <w:p w:rsidR="00A8566F" w:rsidRDefault="00A8566F">
      <w:bookmarkStart w:id="0" w:name="_GoBack"/>
      <w:bookmarkEnd w:id="0"/>
    </w:p>
    <w:p w:rsidR="00A8566F" w:rsidRDefault="00A8566F">
      <w:r>
        <w:lastRenderedPageBreak/>
        <w:t>Añadir selector de idioma a una pagina</w:t>
      </w:r>
    </w:p>
    <w:p w:rsidR="00A8566F" w:rsidRDefault="00A8566F">
      <w:r>
        <w:rPr>
          <w:noProof/>
          <w:lang w:eastAsia="es-ES"/>
        </w:rPr>
        <w:drawing>
          <wp:inline distT="0" distB="0" distL="0" distR="0" wp14:anchorId="771DFAF4" wp14:editId="0763CD2E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6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404"/>
    <w:rsid w:val="00160847"/>
    <w:rsid w:val="002F5101"/>
    <w:rsid w:val="004E6A39"/>
    <w:rsid w:val="00890404"/>
    <w:rsid w:val="009450E1"/>
    <w:rsid w:val="00A8566F"/>
    <w:rsid w:val="00FB1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C05A7"/>
  <w15:chartTrackingRefBased/>
  <w15:docId w15:val="{C3AFC6F5-9E9C-4401-A3B8-A49E4BE66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43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Alumnos</dc:creator>
  <cp:keywords/>
  <dc:description/>
  <cp:lastModifiedBy>Alumnos</cp:lastModifiedBy>
  <cp:revision>3</cp:revision>
  <dcterms:created xsi:type="dcterms:W3CDTF">2019-08-29T10:14:00Z</dcterms:created>
  <dcterms:modified xsi:type="dcterms:W3CDTF">2019-08-30T12:12:00Z</dcterms:modified>
</cp:coreProperties>
</file>