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5.1.3 Revisão do esquema relacional com recurso a IA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Nesta secção apresentamos a revisão do esquema relacional inicial (Secção 5.1.2), efetuada com recurso a uma ferramenta de IA (ChatGPT). O objetivo desta fase foi: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validar se as chaves primárias e estrangeiras estavam coerentes com o modelo UML e com as cardinalidades pretendidas;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detetar e corrigir incoerências na colocação de chaves estrangeiras;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clarificar relações N:M através de tabelas intermédias com chaves primárias compostas;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uniformizar a notação para facilitar a posterior implementação em SQLite.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Ajustar o modelo para BCNF</w:t>
      </w:r>
    </w:p>
    <w:p>
      <w:pPr>
        <w:pStyle w:val="Normal"/>
        <w:bidi w:val="0"/>
        <w:jc w:val="start"/>
        <w:rPr/>
      </w:pPr>
      <w:r>
        <w:rPr/>
        <w:t>Pessoa(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numeroCC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nome,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dataNascimento,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infoContacto,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Passageiro(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numeroCC</w:t>
      </w:r>
      <w:r>
        <w:rPr/>
        <w:t>-&gt;Pessoa,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numeroPassaporte,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Funcionario(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idFuncionario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numeroCC-&gt;Pessoa,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horario,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salario,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Tripulacao(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idFuncionario</w:t>
      </w:r>
      <w:r>
        <w:rPr/>
        <w:t>-&gt;Funcionario,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certificados,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FuncionarioAeroporto(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idFuncionario</w:t>
      </w:r>
      <w:r>
        <w:rPr/>
        <w:t>-&gt;Funcionario,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departamento,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Piloto(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idFuncionario</w:t>
      </w:r>
      <w:r>
        <w:rPr/>
        <w:t>-&gt;Tripulacao,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nLicenca,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Comissario(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idFuncionario</w:t>
      </w:r>
      <w:r>
        <w:rPr/>
        <w:t>-&gt;Tripulacao,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funcao,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CompanhiaAerea(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idCompanhia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nome,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Aviao(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idAviao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modelo,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numMotores,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status,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capacidade,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peso,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depositoGasolina,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consumoMedio,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velocidadeMax,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tempoUsoTotal,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idCompanhia-&gt;CompanhiaAerea,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 </w:t>
      </w:r>
      <w:r>
        <w:rPr/>
        <w:t>Altera-se a cardinalidade, um aviao pode ter varios pilotos, um piloto pode ter varios avioes</w:t>
      </w:r>
    </w:p>
    <w:p>
      <w:pPr>
        <w:pStyle w:val="Normal"/>
        <w:bidi w:val="0"/>
        <w:jc w:val="start"/>
        <w:rPr/>
      </w:pPr>
      <w:r>
        <w:rPr/>
        <w:t>PilotoDoAviao(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idAviao</w:t>
      </w:r>
      <w:r>
        <w:rPr/>
        <w:t>-&gt;Aviao,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idFuncionario</w:t>
      </w:r>
      <w:r>
        <w:rPr/>
        <w:t>-&gt;Piloto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Voo(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idVoo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horaPartida,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horaChegada,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origem,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destino,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data,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duracao,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lugaresDisponiveis,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idCompanhia-&gt;CompanhiaAerea,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idAviao-&gt;Aviao,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 </w:t>
      </w:r>
      <w:r>
        <w:rPr/>
        <w:t>Altera a cardinalidade, um tripulante pode ter varios voos, um voo tem varios tripulantes</w:t>
      </w:r>
    </w:p>
    <w:p>
      <w:pPr>
        <w:pStyle w:val="Normal"/>
        <w:bidi w:val="0"/>
        <w:jc w:val="start"/>
        <w:rPr/>
      </w:pPr>
      <w:r>
        <w:rPr/>
        <w:t>TripulacaoNoVoo(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idVoo</w:t>
      </w:r>
      <w:r>
        <w:rPr/>
        <w:t>-&gt;Voo,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idFuncionario</w:t>
      </w:r>
      <w:r>
        <w:rPr/>
        <w:t>-&gt;Tripulacao,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Bilhete(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idBilhete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numeroLugar,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classe,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preco,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idVoo-&gt;Voo,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numeroCCPassageiro-&gt;Passageiro,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CheckIn(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idCheckIn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data,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hora,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local,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estado,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nMalas,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pesoTotal,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observacoes,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numeroCCPassageiro-&gt;Passageiro,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CartaoEmbarque(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idCartao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portaEmbarque,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horaEmbarque,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idCheckIn-&gt;CheckIn,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idVoo-&gt;Voo,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Bagagem(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>
          <w:u w:val="single"/>
        </w:rPr>
        <w:t>idBagagem</w:t>
      </w:r>
      <w:r>
        <w:rPr/>
        <w:t>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peso,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status,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destinoFinal,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idCheckIn-&gt;CheckIn,</w:t>
      </w:r>
    </w:p>
    <w:p>
      <w:pPr>
        <w:pStyle w:val="Normal"/>
        <w:bidi w:val="0"/>
        <w:jc w:val="start"/>
        <w:rPr/>
      </w:pPr>
      <w:r>
        <w:rPr/>
        <w:t>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LibreOffice/25.2.3.2$Linux_AARCH64 LibreOffice_project/520$Build-2</Application>
  <AppVersion>15.0000</AppVersion>
  <Pages>3</Pages>
  <Words>225</Words>
  <Characters>1765</Characters>
  <CharactersWithSpaces>2014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2025-11-21T14:43:29Z</dcterms:created>
  <dc:creator/>
  <dc:description/>
  <dc:language>en-US</dc:language>
  <cp:lastModifiedBy/>
  <dcterms:modified xsi:type="dcterms:W3CDTF">2025-11-21T15:07:14Z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