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EAB" w:rsidRDefault="00C51B97">
      <w:r>
        <w:t xml:space="preserve">LINK </w:t>
      </w:r>
      <w:r w:rsidRPr="00C51B97">
        <w:rPr>
          <w:u w:val="single"/>
        </w:rPr>
        <w:t>D</w:t>
      </w:r>
      <w:bookmarkStart w:id="0" w:name="_GoBack"/>
      <w:bookmarkEnd w:id="0"/>
      <w:r w:rsidRPr="00C51B97">
        <w:rPr>
          <w:u w:val="single"/>
        </w:rPr>
        <w:t>E</w:t>
      </w:r>
      <w:r>
        <w:t xml:space="preserve"> ACESSO GITHUB:</w:t>
      </w:r>
    </w:p>
    <w:p w:rsidR="00C51B97" w:rsidRPr="00C51B97" w:rsidRDefault="00C51B97">
      <w:pPr>
        <w:rPr>
          <w:u w:val="single"/>
        </w:rPr>
      </w:pPr>
      <w:r w:rsidRPr="00C51B97">
        <w:t>https://github.com/rafaelhazevedo61/av1_aplicacoesdistribuidas</w:t>
      </w:r>
    </w:p>
    <w:sectPr w:rsidR="00C51B97" w:rsidRPr="00C51B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97"/>
    <w:rsid w:val="003B36E4"/>
    <w:rsid w:val="00C51B97"/>
    <w:rsid w:val="00E6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4057"/>
  <w15:chartTrackingRefBased/>
  <w15:docId w15:val="{E6F47FE6-8D13-4937-AE17-18BE61DE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 Freitas DBA</dc:creator>
  <cp:keywords/>
  <dc:description/>
  <cp:lastModifiedBy>Patric Freitas DBA</cp:lastModifiedBy>
  <cp:revision>1</cp:revision>
  <dcterms:created xsi:type="dcterms:W3CDTF">2020-10-05T01:53:00Z</dcterms:created>
  <dcterms:modified xsi:type="dcterms:W3CDTF">2020-10-05T01:53:00Z</dcterms:modified>
</cp:coreProperties>
</file>