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B75D" w14:textId="511505DC" w:rsidR="000A5CA1" w:rsidRDefault="00BF50A6" w:rsidP="00BF50A6">
      <w:hyperlink r:id="rId4" w:history="1">
        <w:r w:rsidRPr="000E58DF">
          <w:rPr>
            <w:rStyle w:val="Hyperlink"/>
          </w:rPr>
          <w:t>https://developer.riotgames.com/apis#account-v1/GET_getByRiotId</w:t>
        </w:r>
      </w:hyperlink>
    </w:p>
    <w:p w14:paraId="45DB8874" w14:textId="77777777" w:rsidR="00BF50A6" w:rsidRDefault="00BF50A6" w:rsidP="00BF50A6"/>
    <w:p w14:paraId="33264313" w14:textId="782B6257" w:rsidR="00BF50A6" w:rsidRDefault="00BF50A6" w:rsidP="00BF50A6">
      <w:r w:rsidRPr="00BF50A6">
        <w:rPr>
          <w:noProof/>
        </w:rPr>
        <w:drawing>
          <wp:inline distT="0" distB="0" distL="0" distR="0" wp14:anchorId="336891FA" wp14:editId="6AC84346">
            <wp:extent cx="5731510" cy="1466215"/>
            <wp:effectExtent l="0" t="0" r="2540" b="635"/>
            <wp:docPr id="148775982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59822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7AD8" w14:textId="77777777" w:rsidR="00BF50A6" w:rsidRDefault="00BF50A6" w:rsidP="00BF50A6"/>
    <w:p w14:paraId="2ED96C80" w14:textId="77777777" w:rsidR="00BF50A6" w:rsidRDefault="00BF50A6" w:rsidP="00BF50A6">
      <w:r>
        <w:t xml:space="preserve">Puud: </w:t>
      </w:r>
    </w:p>
    <w:p w14:paraId="76A984B3" w14:textId="77777777" w:rsidR="00D20754" w:rsidRDefault="00D20754" w:rsidP="00D20754">
      <w:r w:rsidRPr="00D20754">
        <w:t>80mmXY7Jj9-Jfp9LBj4Y5ypcy4n0_YPgOKGfdlePenIlFn5Z6iIlJCDIs_Cno78blfRLWiFj6WGQ5g</w:t>
      </w:r>
    </w:p>
    <w:p w14:paraId="327B5538" w14:textId="77777777" w:rsidR="00D20754" w:rsidRPr="00D20754" w:rsidRDefault="00D20754" w:rsidP="00D20754"/>
    <w:p w14:paraId="27A30567" w14:textId="413A72D4" w:rsidR="00BF50A6" w:rsidRDefault="00D20754" w:rsidP="00BF50A6">
      <w:r w:rsidRPr="00D20754">
        <w:rPr>
          <w:noProof/>
        </w:rPr>
        <w:drawing>
          <wp:inline distT="0" distB="0" distL="0" distR="0" wp14:anchorId="7A53F9F1" wp14:editId="54E7A634">
            <wp:extent cx="5731510" cy="4699635"/>
            <wp:effectExtent l="0" t="0" r="2540" b="5715"/>
            <wp:docPr id="12825183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8383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4AB3" w14:textId="77777777" w:rsidR="00D20754" w:rsidRDefault="00D20754" w:rsidP="00BF50A6"/>
    <w:p w14:paraId="3375DAFE" w14:textId="73F07058" w:rsidR="00D20754" w:rsidRDefault="00D20754" w:rsidP="00BF50A6">
      <w:r w:rsidRPr="00D20754">
        <w:rPr>
          <w:noProof/>
        </w:rPr>
        <w:lastRenderedPageBreak/>
        <w:drawing>
          <wp:inline distT="0" distB="0" distL="0" distR="0" wp14:anchorId="58239490" wp14:editId="3E4A7863">
            <wp:extent cx="5731510" cy="2984500"/>
            <wp:effectExtent l="0" t="0" r="2540" b="6350"/>
            <wp:docPr id="14980013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01309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68D5" w14:textId="77777777" w:rsidR="00D20754" w:rsidRDefault="00D20754" w:rsidP="00BF50A6"/>
    <w:p w14:paraId="33798C8D" w14:textId="0CBB3B6C" w:rsidR="00D20754" w:rsidRDefault="00000000" w:rsidP="00BF50A6">
      <w:pPr>
        <w:rPr>
          <w:lang w:val="en-US"/>
        </w:rPr>
      </w:pPr>
      <w:hyperlink r:id="rId8" w:history="1">
        <w:r w:rsidR="00D20754" w:rsidRPr="00D20754">
          <w:rPr>
            <w:rStyle w:val="Hyperlink"/>
            <w:lang w:val="en-US"/>
          </w:rPr>
          <w:t>https://github.com/Najsr/League-Of-Legends-Champions-ID-List/blob/master/list.php</w:t>
        </w:r>
      </w:hyperlink>
      <w:r w:rsidR="00D20754" w:rsidRPr="00D20754">
        <w:rPr>
          <w:lang w:val="en-US"/>
        </w:rPr>
        <w:t xml:space="preserve"> =&gt; champion</w:t>
      </w:r>
      <w:r w:rsidR="00D20754">
        <w:rPr>
          <w:lang w:val="en-US"/>
        </w:rPr>
        <w:t xml:space="preserve"> ID</w:t>
      </w:r>
    </w:p>
    <w:p w14:paraId="7D665D6A" w14:textId="77777777" w:rsidR="00D20754" w:rsidRDefault="00D20754" w:rsidP="00BF50A6">
      <w:pPr>
        <w:rPr>
          <w:lang w:val="en-US"/>
        </w:rPr>
      </w:pPr>
    </w:p>
    <w:p w14:paraId="2873DFDD" w14:textId="453F170F" w:rsidR="00D20754" w:rsidRDefault="00000000" w:rsidP="00BF50A6">
      <w:pPr>
        <w:rPr>
          <w:lang w:val="en-US"/>
        </w:rPr>
      </w:pPr>
      <w:hyperlink r:id="rId9" w:history="1">
        <w:r w:rsidR="00D20754" w:rsidRPr="003A5D23">
          <w:rPr>
            <w:rStyle w:val="Hyperlink"/>
            <w:lang w:val="en-US"/>
          </w:rPr>
          <w:t>https://ddragon.leagueoflegends.com/cdn/6.24.1/data/en_US/champion.json</w:t>
        </w:r>
      </w:hyperlink>
    </w:p>
    <w:p w14:paraId="60DC4F58" w14:textId="77777777" w:rsidR="00D20754" w:rsidRDefault="00D20754" w:rsidP="00BF50A6">
      <w:pPr>
        <w:rPr>
          <w:lang w:val="en-US"/>
        </w:rPr>
      </w:pPr>
    </w:p>
    <w:p w14:paraId="4B66216F" w14:textId="2E5DEC71" w:rsidR="00D20754" w:rsidRDefault="00000000" w:rsidP="00BF50A6">
      <w:hyperlink r:id="rId10" w:history="1">
        <w:r w:rsidR="00D20754" w:rsidRPr="00D20754">
          <w:rPr>
            <w:rStyle w:val="Hyperlink"/>
          </w:rPr>
          <w:t>https://ddragon.leagueoflegends.com/cdn/14.15.1/data/en_US/champion.json</w:t>
        </w:r>
      </w:hyperlink>
      <w:r w:rsidR="00D20754" w:rsidRPr="00D20754">
        <w:t xml:space="preserve"> =&gt; lista</w:t>
      </w:r>
      <w:r w:rsidR="00D20754">
        <w:t xml:space="preserve"> de champions atualizada</w:t>
      </w:r>
    </w:p>
    <w:p w14:paraId="314F4BA9" w14:textId="77777777" w:rsidR="00D20754" w:rsidRDefault="00D20754" w:rsidP="00BF50A6"/>
    <w:p w14:paraId="56A82979" w14:textId="29A9FA06" w:rsidR="00D20754" w:rsidRDefault="00D20754" w:rsidP="00BF50A6">
      <w:r w:rsidRPr="00D20754">
        <w:rPr>
          <w:noProof/>
        </w:rPr>
        <w:drawing>
          <wp:inline distT="0" distB="0" distL="0" distR="0" wp14:anchorId="78E97A6A" wp14:editId="5241F070">
            <wp:extent cx="5731510" cy="257810"/>
            <wp:effectExtent l="0" t="0" r="2540" b="8890"/>
            <wp:docPr id="1996580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80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C173" w14:textId="0AA1BEA6" w:rsidR="00D20754" w:rsidRDefault="00D20754" w:rsidP="00BF50A6">
      <w:r w:rsidRPr="00D20754">
        <w:rPr>
          <w:noProof/>
        </w:rPr>
        <w:drawing>
          <wp:inline distT="0" distB="0" distL="0" distR="0" wp14:anchorId="7A1B9A4D" wp14:editId="4AD9F4EF">
            <wp:extent cx="5731510" cy="259715"/>
            <wp:effectExtent l="0" t="0" r="2540" b="6985"/>
            <wp:docPr id="1091991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91949" name="Image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2076" w14:textId="58635FEA" w:rsidR="00D20754" w:rsidRDefault="00D20754" w:rsidP="00BF50A6">
      <w:r w:rsidRPr="00D20754">
        <w:rPr>
          <w:noProof/>
        </w:rPr>
        <w:drawing>
          <wp:inline distT="0" distB="0" distL="0" distR="0" wp14:anchorId="62DAA0E9" wp14:editId="2E1DB99D">
            <wp:extent cx="4005858" cy="2162755"/>
            <wp:effectExtent l="0" t="0" r="0" b="9525"/>
            <wp:docPr id="1109222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20" name="Imagem 1" descr="Texto, Car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099" cy="21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Nocturne (comprovado)</w:t>
      </w:r>
    </w:p>
    <w:p w14:paraId="283516EA" w14:textId="7BA36C59" w:rsidR="00D20754" w:rsidRDefault="00D20754" w:rsidP="00BF50A6">
      <w:r w:rsidRPr="00D20754">
        <w:rPr>
          <w:noProof/>
        </w:rPr>
        <w:lastRenderedPageBreak/>
        <w:drawing>
          <wp:inline distT="0" distB="0" distL="0" distR="0" wp14:anchorId="478090A9" wp14:editId="225327EB">
            <wp:extent cx="3296110" cy="2305372"/>
            <wp:effectExtent l="0" t="0" r="0" b="0"/>
            <wp:docPr id="984316282" name="Imagem 1" descr="Nome da empre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6282" name="Imagem 1" descr="Nome da empres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89F8" w14:textId="77777777" w:rsidR="00BF6D31" w:rsidRDefault="00BF6D31" w:rsidP="00BF50A6"/>
    <w:p w14:paraId="2C7019B4" w14:textId="76BC9DA5" w:rsidR="00BF6D31" w:rsidRDefault="00BF6D31" w:rsidP="00BF50A6">
      <w:r w:rsidRPr="00BF6D31">
        <w:rPr>
          <w:noProof/>
        </w:rPr>
        <w:drawing>
          <wp:inline distT="0" distB="0" distL="0" distR="0" wp14:anchorId="2550D001" wp14:editId="28486A5E">
            <wp:extent cx="3429479" cy="352474"/>
            <wp:effectExtent l="0" t="0" r="0" b="9525"/>
            <wp:docPr id="677541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41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HAHHAHAA</w:t>
      </w:r>
    </w:p>
    <w:p w14:paraId="6EC9D37C" w14:textId="77777777" w:rsidR="00BF6D31" w:rsidRDefault="00BF6D31" w:rsidP="00BF50A6"/>
    <w:p w14:paraId="2A780166" w14:textId="028FDD9E" w:rsidR="00BF6D31" w:rsidRDefault="00BF6D31" w:rsidP="00BF50A6">
      <w:r w:rsidRPr="00BF6D31">
        <w:rPr>
          <w:noProof/>
        </w:rPr>
        <w:drawing>
          <wp:inline distT="0" distB="0" distL="0" distR="0" wp14:anchorId="2796B5D2" wp14:editId="5BCA0D22">
            <wp:extent cx="2581635" cy="323895"/>
            <wp:effectExtent l="0" t="0" r="9525" b="0"/>
            <wp:docPr id="1700046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6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cada métrica foda</w:t>
      </w:r>
    </w:p>
    <w:p w14:paraId="78025C39" w14:textId="383E223A" w:rsidR="00BF6D31" w:rsidRDefault="00BF6D31" w:rsidP="00BF50A6"/>
    <w:p w14:paraId="06D8190F" w14:textId="6E12AA7A" w:rsidR="00BF6D31" w:rsidRDefault="00BF6D31" w:rsidP="00BF50A6">
      <w:r>
        <w:t>Tem cada summoner name =&gt; métricas associadas =&gt; challenges</w:t>
      </w:r>
    </w:p>
    <w:p w14:paraId="250CA05B" w14:textId="77777777" w:rsidR="00BF6D31" w:rsidRDefault="00BF6D31" w:rsidP="00BF50A6"/>
    <w:p w14:paraId="28DBB0C6" w14:textId="26BB270E" w:rsidR="00BF6D31" w:rsidRDefault="00BF6D31" w:rsidP="00BF50A6">
      <w:r w:rsidRPr="00BF6D31">
        <w:rPr>
          <w:noProof/>
        </w:rPr>
        <w:drawing>
          <wp:inline distT="0" distB="0" distL="0" distR="0" wp14:anchorId="70421EDD" wp14:editId="33A6EE03">
            <wp:extent cx="4163006" cy="428685"/>
            <wp:effectExtent l="0" t="0" r="0" b="9525"/>
            <wp:docPr id="1226506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6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será que existem várias categorias para support?</w:t>
      </w:r>
    </w:p>
    <w:p w14:paraId="501C9A42" w14:textId="77777777" w:rsidR="00BF6D31" w:rsidRDefault="00BF6D31" w:rsidP="00BF50A6"/>
    <w:p w14:paraId="3EF99BB3" w14:textId="7E898609" w:rsidR="00BF6D31" w:rsidRDefault="00BF6D31" w:rsidP="00BF50A6">
      <w:r>
        <w:t>Como será que eu realmente faço isso</w:t>
      </w:r>
      <w:r w:rsidRPr="00BF6D31">
        <w:t>?</w:t>
      </w:r>
      <w:r>
        <w:t xml:space="preserve"> </w:t>
      </w:r>
      <w:r w:rsidR="00B94664">
        <w:t>Encontrar a role =&gt; jungle</w:t>
      </w:r>
    </w:p>
    <w:p w14:paraId="6B17AE6D" w14:textId="26775214" w:rsidR="00B94664" w:rsidRDefault="00B94664" w:rsidP="00BF50A6">
      <w:r>
        <w:t xml:space="preserve">Depois de encontrar a Jungle é necessário </w:t>
      </w:r>
    </w:p>
    <w:p w14:paraId="4278DD89" w14:textId="77777777" w:rsidR="00B94664" w:rsidRDefault="00B94664" w:rsidP="00BF50A6"/>
    <w:p w14:paraId="36E494EF" w14:textId="32DA8FD5" w:rsidR="00B94664" w:rsidRDefault="00B94664" w:rsidP="00BF50A6">
      <w:pPr>
        <w:rPr>
          <w:lang w:val="en-US"/>
        </w:rPr>
      </w:pPr>
      <w:r>
        <w:t>É possível fazer uma função que analisa métricas específicas. Quais métricas realmente importam mais e levam para a vitória</w:t>
      </w:r>
      <w:r w:rsidRPr="00B94664">
        <w:t>?</w:t>
      </w:r>
      <w:r>
        <w:br/>
      </w:r>
      <w:r>
        <w:br/>
      </w:r>
      <w:r w:rsidR="00DA17B9">
        <w:t>Como encontrar as coordenada</w:t>
      </w:r>
      <w:r w:rsidR="00DA17B9">
        <w:rPr>
          <w:lang w:val="en-US"/>
        </w:rPr>
        <w:t>s?</w:t>
      </w:r>
    </w:p>
    <w:p w14:paraId="1A062B0B" w14:textId="5691A6C1" w:rsidR="00DA17B9" w:rsidRDefault="00DA17B9" w:rsidP="00BF50A6">
      <w:r w:rsidRPr="00DA17B9">
        <w:t xml:space="preserve">Como conseguir fazer um </w:t>
      </w:r>
      <w:r>
        <w:t>mapa de Summoner’s Rift =&gt;</w:t>
      </w:r>
      <w:r w:rsidR="00925B8C">
        <w:t xml:space="preserve"> </w:t>
      </w:r>
    </w:p>
    <w:p w14:paraId="059F53AA" w14:textId="034DDE8B" w:rsidR="00925B8C" w:rsidRPr="00925B8C" w:rsidRDefault="00925B8C" w:rsidP="00BF50A6">
      <w:r>
        <w:t>Como fazer o heat map</w:t>
      </w:r>
      <w:r w:rsidRPr="00925B8C">
        <w:t>?</w:t>
      </w:r>
      <w:r w:rsidR="00A00AD5">
        <w:t>*9</w:t>
      </w:r>
    </w:p>
    <w:p w14:paraId="3BD616E0" w14:textId="77777777" w:rsidR="00D20754" w:rsidRDefault="00D20754" w:rsidP="00BF50A6"/>
    <w:p w14:paraId="52CFED27" w14:textId="324ED1A5" w:rsidR="00D20754" w:rsidRPr="00D20754" w:rsidRDefault="00F05AB5" w:rsidP="00BF50A6">
      <w:r>
        <w:t xml:space="preserve">Fonte de inspiração: </w:t>
      </w:r>
      <w:r w:rsidRPr="00F05AB5">
        <w:t>https://www.youtube.com/watch?v=umKq4SGsJJ0&amp;list=PL3vL1pnMCbUERqllcwhcvEJbKum-M9zT5&amp;index=2</w:t>
      </w:r>
    </w:p>
    <w:sectPr w:rsidR="00D20754" w:rsidRPr="00D20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A6"/>
    <w:rsid w:val="000A5CA1"/>
    <w:rsid w:val="001B6234"/>
    <w:rsid w:val="00351246"/>
    <w:rsid w:val="004771FE"/>
    <w:rsid w:val="00666E17"/>
    <w:rsid w:val="00925B8C"/>
    <w:rsid w:val="00A00AD5"/>
    <w:rsid w:val="00B90A14"/>
    <w:rsid w:val="00B94664"/>
    <w:rsid w:val="00BF50A6"/>
    <w:rsid w:val="00BF6D31"/>
    <w:rsid w:val="00D20754"/>
    <w:rsid w:val="00DA17B9"/>
    <w:rsid w:val="00EE76AB"/>
    <w:rsid w:val="00F0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1FFA"/>
  <w15:chartTrackingRefBased/>
  <w15:docId w15:val="{E4C733B4-CA13-4468-87D7-542DD4E7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5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5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5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5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5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5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5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5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5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5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5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5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50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50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50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50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50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50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5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5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5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5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50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50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50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5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50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5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F50A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50A6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50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50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jsr/League-Of-Legends-Champions-ID-List/blob/master/list.php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dragon.leagueoflegends.com/cdn/14.15.1/data/en_US/champion.js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veloper.riotgames.com/apis#account-v1/GET_getByRiotId" TargetMode="External"/><Relationship Id="rId9" Type="http://schemas.openxmlformats.org/officeDocument/2006/relationships/hyperlink" Target="https://ddragon.leagueoflegends.com/cdn/6.24.1/data/en_US/champion.jso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Zanfolin</dc:creator>
  <cp:keywords/>
  <dc:description/>
  <cp:lastModifiedBy>Rafael Zanfolin</cp:lastModifiedBy>
  <cp:revision>2</cp:revision>
  <dcterms:created xsi:type="dcterms:W3CDTF">2024-08-01T18:41:00Z</dcterms:created>
  <dcterms:modified xsi:type="dcterms:W3CDTF">2024-08-02T00:13:00Z</dcterms:modified>
</cp:coreProperties>
</file>