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9D19B" w14:textId="0AEF8103" w:rsidR="00937163" w:rsidRDefault="00B5368E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  <w:r>
        <w:rPr>
          <w:rFonts w:ascii="Roboto" w:hAnsi="Roboto"/>
          <w:color w:val="14171C"/>
          <w:sz w:val="21"/>
          <w:szCs w:val="21"/>
          <w:shd w:val="clear" w:color="auto" w:fill="E6F2F5"/>
        </w:rPr>
        <w:t>35. Conhecendo o Angular</w:t>
      </w:r>
    </w:p>
    <w:p w14:paraId="21350478" w14:textId="09F921CD" w:rsidR="005F441F" w:rsidRDefault="005F441F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</w:p>
    <w:p w14:paraId="35925D69" w14:textId="772A0B54" w:rsidR="005F441F" w:rsidRDefault="00630AB6">
      <w:hyperlink r:id="rId5" w:history="1">
        <w:r w:rsidR="005F441F" w:rsidRPr="00676946">
          <w:rPr>
            <w:rStyle w:val="Hyperlink"/>
          </w:rPr>
          <w:t>https://angular.io/docs</w:t>
        </w:r>
      </w:hyperlink>
    </w:p>
    <w:p w14:paraId="23018FBA" w14:textId="0DF38FF1" w:rsidR="00416AD3" w:rsidRDefault="00416AD3"/>
    <w:p w14:paraId="53E5BAF6" w14:textId="0C9130BA" w:rsidR="00416AD3" w:rsidRDefault="00416AD3">
      <w:r w:rsidRPr="00416AD3">
        <w:rPr>
          <w:noProof/>
        </w:rPr>
        <w:drawing>
          <wp:inline distT="0" distB="0" distL="0" distR="0" wp14:anchorId="1F5C8E92" wp14:editId="1E99C7C2">
            <wp:extent cx="5400040" cy="25990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FB7B" w14:textId="6B52A739" w:rsidR="00416AD3" w:rsidRDefault="00416AD3"/>
    <w:p w14:paraId="5CE63190" w14:textId="060844E5" w:rsidR="00416AD3" w:rsidRDefault="00416AD3"/>
    <w:p w14:paraId="0647C808" w14:textId="6049071E" w:rsidR="00416AD3" w:rsidRDefault="00416AD3">
      <w:r>
        <w:t>Lado do cliente é o lado que acesso serviços do lado do servidor, lado do cliente, interface gráfica.</w:t>
      </w:r>
    </w:p>
    <w:p w14:paraId="6CA2EB61" w14:textId="412CD99B" w:rsidR="00416AD3" w:rsidRDefault="00416AD3"/>
    <w:p w14:paraId="70A4E267" w14:textId="41D65CBF" w:rsidR="00416AD3" w:rsidRDefault="00416AD3">
      <w:r w:rsidRPr="00416AD3">
        <w:rPr>
          <w:noProof/>
        </w:rPr>
        <w:lastRenderedPageBreak/>
        <w:drawing>
          <wp:inline distT="0" distB="0" distL="0" distR="0" wp14:anchorId="77E09AEE" wp14:editId="3783440C">
            <wp:extent cx="5400040" cy="61829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E3CD" w14:textId="1A49CD0B" w:rsidR="00416AD3" w:rsidRDefault="00416AD3"/>
    <w:p w14:paraId="1C4BCC7B" w14:textId="22F047FA" w:rsidR="00416AD3" w:rsidRDefault="00416AD3"/>
    <w:p w14:paraId="77060B9F" w14:textId="3DF8CFBE" w:rsidR="00416AD3" w:rsidRDefault="00416AD3"/>
    <w:p w14:paraId="0D4684F7" w14:textId="38E85822" w:rsidR="00416AD3" w:rsidRDefault="00416AD3">
      <w:r>
        <w:t xml:space="preserve">Componentes, do </w:t>
      </w:r>
      <w:proofErr w:type="spellStart"/>
      <w:r>
        <w:t>view</w:t>
      </w:r>
      <w:proofErr w:type="spellEnd"/>
      <w:r>
        <w:t xml:space="preserve"> é composta de componente, cada tela é um componentes,</w:t>
      </w:r>
    </w:p>
    <w:p w14:paraId="4489DAD5" w14:textId="779CE5FB" w:rsidR="00416AD3" w:rsidRDefault="00416AD3"/>
    <w:p w14:paraId="592FCEC2" w14:textId="0CB8BFB6" w:rsidR="00416AD3" w:rsidRDefault="00416AD3">
      <w:proofErr w:type="spellStart"/>
      <w:r>
        <w:t>Templates</w:t>
      </w:r>
      <w:proofErr w:type="spellEnd"/>
      <w:r>
        <w:t xml:space="preserve"> é o </w:t>
      </w:r>
      <w:proofErr w:type="spellStart"/>
      <w:r>
        <w:t>html</w:t>
      </w:r>
      <w:proofErr w:type="spellEnd"/>
      <w:r>
        <w:t>.</w:t>
      </w:r>
    </w:p>
    <w:p w14:paraId="269F4DE9" w14:textId="487C9E3D" w:rsidR="00416AD3" w:rsidRDefault="00416AD3"/>
    <w:p w14:paraId="6FCF65A5" w14:textId="014BEB7B" w:rsidR="00416AD3" w:rsidRDefault="00416AD3">
      <w:proofErr w:type="spellStart"/>
      <w:r>
        <w:t>Metadatos</w:t>
      </w:r>
      <w:proofErr w:type="spellEnd"/>
      <w:r>
        <w:t xml:space="preserve"> </w:t>
      </w:r>
      <w:proofErr w:type="spellStart"/>
      <w:r>
        <w:t>informaç</w:t>
      </w:r>
      <w:proofErr w:type="spellEnd"/>
      <w:r>
        <w:t>~~</w:t>
      </w:r>
      <w:proofErr w:type="spellStart"/>
      <w:r>
        <w:t>oes</w:t>
      </w:r>
      <w:proofErr w:type="spellEnd"/>
      <w:r>
        <w:t xml:space="preserve"> para fazer a configuração dos módulos ou serviços.</w:t>
      </w:r>
    </w:p>
    <w:p w14:paraId="58958F52" w14:textId="2FDACC03" w:rsidR="00416AD3" w:rsidRDefault="00416AD3"/>
    <w:p w14:paraId="1F083CBA" w14:textId="2A8D97F0" w:rsidR="00416AD3" w:rsidRDefault="00416AD3">
      <w:proofErr w:type="spellStart"/>
      <w:r>
        <w:lastRenderedPageBreak/>
        <w:t>Metabinding</w:t>
      </w:r>
      <w:proofErr w:type="spellEnd"/>
      <w:r>
        <w:t xml:space="preserve">  ligação entre </w:t>
      </w:r>
      <w:proofErr w:type="spellStart"/>
      <w:r>
        <w:t>template</w:t>
      </w:r>
      <w:proofErr w:type="spellEnd"/>
      <w:r>
        <w:t xml:space="preserve"> e componentes, mostrar o nome do cliente no </w:t>
      </w:r>
      <w:proofErr w:type="spellStart"/>
      <w:r>
        <w:t>html</w:t>
      </w:r>
      <w:proofErr w:type="spellEnd"/>
      <w:r>
        <w:t>.</w:t>
      </w:r>
    </w:p>
    <w:p w14:paraId="150A9EC4" w14:textId="08FFEC3B" w:rsidR="00416AD3" w:rsidRDefault="00416AD3">
      <w:r>
        <w:t xml:space="preserve">Diretivas, for, </w:t>
      </w:r>
      <w:proofErr w:type="spellStart"/>
      <w:r>
        <w:t>if</w:t>
      </w:r>
      <w:proofErr w:type="spellEnd"/>
      <w:r>
        <w:t xml:space="preserve">, configurações dentro do </w:t>
      </w:r>
      <w:proofErr w:type="spellStart"/>
      <w:r>
        <w:t>template</w:t>
      </w:r>
      <w:proofErr w:type="spellEnd"/>
      <w:r>
        <w:t>, for par preencher coisas</w:t>
      </w:r>
    </w:p>
    <w:p w14:paraId="5D164077" w14:textId="39B3F570" w:rsidR="00416AD3" w:rsidRDefault="00416AD3"/>
    <w:p w14:paraId="47DBAC38" w14:textId="1AFDC7BB" w:rsidR="00416AD3" w:rsidRDefault="00416AD3">
      <w:r>
        <w:t xml:space="preserve">Services. Faz a parte logica da aplicação e acessa a </w:t>
      </w:r>
      <w:proofErr w:type="spellStart"/>
      <w:r>
        <w:t>api</w:t>
      </w:r>
      <w:proofErr w:type="spellEnd"/>
      <w:r>
        <w:t xml:space="preserve"> </w:t>
      </w:r>
      <w:proofErr w:type="spellStart"/>
      <w:r>
        <w:t>restfull</w:t>
      </w:r>
      <w:proofErr w:type="spellEnd"/>
    </w:p>
    <w:p w14:paraId="1A8F4722" w14:textId="19DDE469" w:rsidR="00416AD3" w:rsidRDefault="00416AD3"/>
    <w:p w14:paraId="709056F3" w14:textId="072F76A5" w:rsidR="008609BF" w:rsidRDefault="008609BF">
      <w:r w:rsidRPr="008609BF">
        <w:rPr>
          <w:noProof/>
        </w:rPr>
        <w:drawing>
          <wp:inline distT="0" distB="0" distL="0" distR="0" wp14:anchorId="74AFE453" wp14:editId="667A9192">
            <wp:extent cx="5400040" cy="30168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3AEF" w14:textId="4727D8E0" w:rsidR="008609BF" w:rsidRDefault="008609BF"/>
    <w:p w14:paraId="5EB7DBA5" w14:textId="77777777" w:rsidR="008609BF" w:rsidRDefault="008609BF"/>
    <w:p w14:paraId="582573DD" w14:textId="77777777" w:rsidR="00416AD3" w:rsidRDefault="00416AD3"/>
    <w:p w14:paraId="589DD9B4" w14:textId="3AB5BE7C" w:rsidR="00416AD3" w:rsidRDefault="00416AD3"/>
    <w:p w14:paraId="69596AB2" w14:textId="265F0BBA" w:rsidR="00416AD3" w:rsidRDefault="00416AD3"/>
    <w:p w14:paraId="2751A8FA" w14:textId="02CC4076" w:rsidR="00416AD3" w:rsidRDefault="00416AD3"/>
    <w:p w14:paraId="70D1A6D6" w14:textId="77777777" w:rsidR="00416AD3" w:rsidRDefault="00416AD3"/>
    <w:p w14:paraId="247295B9" w14:textId="69931487" w:rsidR="00416AD3" w:rsidRDefault="00807DC9">
      <w:r>
        <w:rPr>
          <w:rFonts w:ascii="Roboto" w:hAnsi="Roboto"/>
          <w:color w:val="14171C"/>
          <w:sz w:val="21"/>
          <w:szCs w:val="21"/>
          <w:shd w:val="clear" w:color="auto" w:fill="D4E9EE"/>
        </w:rPr>
        <w:t xml:space="preserve">36. Instalação do Visual Studio </w:t>
      </w:r>
      <w:proofErr w:type="spellStart"/>
      <w:r>
        <w:rPr>
          <w:rFonts w:ascii="Roboto" w:hAnsi="Roboto"/>
          <w:color w:val="14171C"/>
          <w:sz w:val="21"/>
          <w:szCs w:val="21"/>
          <w:shd w:val="clear" w:color="auto" w:fill="D4E9EE"/>
        </w:rPr>
        <w:t>Code</w:t>
      </w:r>
      <w:proofErr w:type="spellEnd"/>
      <w:r>
        <w:rPr>
          <w:rFonts w:ascii="Roboto" w:hAnsi="Roboto"/>
          <w:color w:val="14171C"/>
          <w:sz w:val="21"/>
          <w:szCs w:val="21"/>
          <w:shd w:val="clear" w:color="auto" w:fill="D4E9EE"/>
        </w:rPr>
        <w:t xml:space="preserve"> e dicas</w:t>
      </w:r>
    </w:p>
    <w:p w14:paraId="5DDB55F2" w14:textId="77777777" w:rsidR="00416AD3" w:rsidRDefault="00416AD3"/>
    <w:p w14:paraId="7C282030" w14:textId="30F82B14" w:rsidR="005F441F" w:rsidRDefault="005F441F"/>
    <w:p w14:paraId="3B997CE7" w14:textId="58A30406" w:rsidR="005F441F" w:rsidRDefault="00630AB6">
      <w:hyperlink r:id="rId9" w:history="1">
        <w:r w:rsidR="005F441F" w:rsidRPr="00676946">
          <w:rPr>
            <w:rStyle w:val="Hyperlink"/>
          </w:rPr>
          <w:t>https://code.visualstudio.com/</w:t>
        </w:r>
      </w:hyperlink>
    </w:p>
    <w:p w14:paraId="00DE3D9D" w14:textId="68EE64EF" w:rsidR="00567143" w:rsidRDefault="00567143"/>
    <w:p w14:paraId="1CA307CF" w14:textId="3D9571CC" w:rsidR="00567143" w:rsidRDefault="00567143">
      <w:proofErr w:type="spellStart"/>
      <w:r>
        <w:t>firaCode</w:t>
      </w:r>
      <w:proofErr w:type="spellEnd"/>
      <w:r>
        <w:t>, biblioteca que muda caracteres.</w:t>
      </w:r>
    </w:p>
    <w:p w14:paraId="293B7CD9" w14:textId="72D4488B" w:rsidR="00567143" w:rsidRDefault="00567143">
      <w:r>
        <w:t xml:space="preserve">Ex =&gt; vira seta. </w:t>
      </w:r>
    </w:p>
    <w:p w14:paraId="25CE7AA3" w14:textId="10C7039E" w:rsidR="005F441F" w:rsidRDefault="005F441F"/>
    <w:p w14:paraId="3DE28CA1" w14:textId="024CDDE6" w:rsidR="005F441F" w:rsidRDefault="00567143">
      <w:r>
        <w:rPr>
          <w:rFonts w:ascii="Roboto" w:hAnsi="Roboto"/>
          <w:color w:val="14171C"/>
          <w:sz w:val="21"/>
          <w:szCs w:val="21"/>
          <w:shd w:val="clear" w:color="auto" w:fill="E6F2F5"/>
        </w:rPr>
        <w:lastRenderedPageBreak/>
        <w:t xml:space="preserve">37. Uma pequena introdução ao </w:t>
      </w:r>
      <w:proofErr w:type="spellStart"/>
      <w:r>
        <w:rPr>
          <w:rFonts w:ascii="Roboto" w:hAnsi="Roboto"/>
          <w:color w:val="14171C"/>
          <w:sz w:val="21"/>
          <w:szCs w:val="21"/>
          <w:shd w:val="clear" w:color="auto" w:fill="E6F2F5"/>
        </w:rPr>
        <w:t>Typescript</w:t>
      </w:r>
      <w:proofErr w:type="spellEnd"/>
    </w:p>
    <w:p w14:paraId="41759F76" w14:textId="4013447D" w:rsidR="005F441F" w:rsidRDefault="00630AB6">
      <w:hyperlink r:id="rId10" w:history="1">
        <w:r w:rsidR="005F441F" w:rsidRPr="00676946">
          <w:rPr>
            <w:rStyle w:val="Hyperlink"/>
          </w:rPr>
          <w:t>https://www.typescriptlang.org/play</w:t>
        </w:r>
      </w:hyperlink>
    </w:p>
    <w:p w14:paraId="5191BC8B" w14:textId="68DFF796" w:rsidR="005F441F" w:rsidRDefault="00856322">
      <w:r>
        <w:t xml:space="preserve">como declarar variáveis, como rodar um código, como declarar funções, classes, </w:t>
      </w:r>
      <w:proofErr w:type="spellStart"/>
      <w:r>
        <w:t>if</w:t>
      </w:r>
      <w:proofErr w:type="spellEnd"/>
      <w:r>
        <w:t>, for.</w:t>
      </w:r>
    </w:p>
    <w:p w14:paraId="732A3012" w14:textId="77777777" w:rsidR="00856322" w:rsidRDefault="00856322"/>
    <w:p w14:paraId="546EE72A" w14:textId="77777777" w:rsidR="00856322" w:rsidRDefault="00856322"/>
    <w:p w14:paraId="684741D6" w14:textId="10AD97E7" w:rsidR="005F441F" w:rsidRDefault="00856322">
      <w:r>
        <w:t xml:space="preserve">No curso vou usar essa opção que o </w:t>
      </w:r>
      <w:proofErr w:type="spellStart"/>
      <w:r>
        <w:t>tipyscript</w:t>
      </w:r>
      <w:proofErr w:type="spellEnd"/>
      <w:r>
        <w:t xml:space="preserve"> roda no browser.</w:t>
      </w:r>
    </w:p>
    <w:p w14:paraId="6EA928A5" w14:textId="5943C9F6" w:rsidR="00856322" w:rsidRDefault="00856322">
      <w:r w:rsidRPr="00856322">
        <w:rPr>
          <w:noProof/>
        </w:rPr>
        <w:drawing>
          <wp:inline distT="0" distB="0" distL="0" distR="0" wp14:anchorId="58F43689" wp14:editId="2BDD0634">
            <wp:extent cx="3743847" cy="163852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D0BD" w14:textId="6F47ABF1" w:rsidR="00856322" w:rsidRDefault="00856322"/>
    <w:p w14:paraId="2B9C247A" w14:textId="11A5BB17" w:rsidR="00856322" w:rsidRDefault="00856322">
      <w:r>
        <w:t>Declarando variável:</w:t>
      </w:r>
    </w:p>
    <w:p w14:paraId="1E072C49" w14:textId="2F55D863" w:rsidR="00856322" w:rsidRDefault="00856322">
      <w:r>
        <w:t xml:space="preserve">Tem algumas forma de declarar uma </w:t>
      </w:r>
      <w:proofErr w:type="spellStart"/>
      <w:r>
        <w:t>variavle</w:t>
      </w:r>
      <w:proofErr w:type="spellEnd"/>
      <w:r>
        <w:t xml:space="preserve">, local, global </w:t>
      </w:r>
      <w:proofErr w:type="spellStart"/>
      <w:r>
        <w:t>pu</w:t>
      </w:r>
      <w:proofErr w:type="spellEnd"/>
      <w:r>
        <w:t xml:space="preserve"> constante</w:t>
      </w:r>
    </w:p>
    <w:p w14:paraId="0B5B0E7B" w14:textId="14209069" w:rsidR="00856322" w:rsidRPr="002445B9" w:rsidRDefault="00856322">
      <w:pPr>
        <w:rPr>
          <w:lang w:val="en-CA"/>
        </w:rPr>
      </w:pPr>
      <w:r w:rsidRPr="002445B9">
        <w:rPr>
          <w:lang w:val="en-CA"/>
        </w:rPr>
        <w:t>Var = global</w:t>
      </w:r>
    </w:p>
    <w:p w14:paraId="16FAC057" w14:textId="55DFDB3D" w:rsidR="00856322" w:rsidRPr="002445B9" w:rsidRDefault="00856322">
      <w:pPr>
        <w:rPr>
          <w:lang w:val="en-CA"/>
        </w:rPr>
      </w:pPr>
      <w:r w:rsidRPr="002445B9">
        <w:rPr>
          <w:lang w:val="en-CA"/>
        </w:rPr>
        <w:t>Let = local</w:t>
      </w:r>
    </w:p>
    <w:p w14:paraId="07EA885B" w14:textId="24C2BC80" w:rsidR="00856322" w:rsidRPr="002445B9" w:rsidRDefault="00856322">
      <w:pPr>
        <w:rPr>
          <w:lang w:val="en-CA"/>
        </w:rPr>
      </w:pPr>
      <w:r w:rsidRPr="002445B9">
        <w:rPr>
          <w:lang w:val="en-CA"/>
        </w:rPr>
        <w:t xml:space="preserve">Const = </w:t>
      </w:r>
      <w:proofErr w:type="spellStart"/>
      <w:r w:rsidRPr="002445B9">
        <w:rPr>
          <w:lang w:val="en-CA"/>
        </w:rPr>
        <w:t>constante</w:t>
      </w:r>
      <w:proofErr w:type="spellEnd"/>
    </w:p>
    <w:p w14:paraId="5DC63B29" w14:textId="18D88ABC" w:rsidR="00856322" w:rsidRPr="002445B9" w:rsidRDefault="00856322">
      <w:pPr>
        <w:rPr>
          <w:lang w:val="en-CA"/>
        </w:rPr>
      </w:pPr>
    </w:p>
    <w:p w14:paraId="464F04EB" w14:textId="0B7FDBE4" w:rsidR="00856322" w:rsidRDefault="00856322">
      <w:r>
        <w:t xml:space="preserve">Var </w:t>
      </w:r>
      <w:proofErr w:type="spellStart"/>
      <w:r>
        <w:t>nomeVariavel</w:t>
      </w:r>
      <w:proofErr w:type="spellEnd"/>
      <w:r>
        <w:t>: tipo = 10;</w:t>
      </w:r>
    </w:p>
    <w:p w14:paraId="43236A28" w14:textId="2F16D176" w:rsidR="00856322" w:rsidRDefault="00856322">
      <w:r>
        <w:t xml:space="preserve">Var variavel1: </w:t>
      </w:r>
      <w:proofErr w:type="spellStart"/>
      <w:r>
        <w:t>number</w:t>
      </w:r>
      <w:proofErr w:type="spellEnd"/>
      <w:r>
        <w:t xml:space="preserve"> = 10;</w:t>
      </w:r>
    </w:p>
    <w:p w14:paraId="196E7A94" w14:textId="0CD4E975" w:rsidR="00856322" w:rsidRDefault="00856322">
      <w:r>
        <w:t xml:space="preserve">Var variavel1: </w:t>
      </w:r>
      <w:proofErr w:type="spellStart"/>
      <w:r>
        <w:t>number</w:t>
      </w:r>
      <w:proofErr w:type="spellEnd"/>
      <w:r>
        <w:t>;</w:t>
      </w:r>
    </w:p>
    <w:p w14:paraId="5F0CD67D" w14:textId="35214CF6" w:rsidR="00856322" w:rsidRDefault="00856322">
      <w:r w:rsidRPr="00856322">
        <w:rPr>
          <w:noProof/>
        </w:rPr>
        <w:drawing>
          <wp:inline distT="0" distB="0" distL="0" distR="0" wp14:anchorId="38FA325E" wp14:editId="716B1C15">
            <wp:extent cx="3705742" cy="495369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29B" w14:textId="645DD503" w:rsidR="00856322" w:rsidRDefault="00856322"/>
    <w:p w14:paraId="7EC1D1D1" w14:textId="3BA1C5AE" w:rsidR="00856322" w:rsidRDefault="00856322">
      <w:r>
        <w:t>Para imprimir o valor da variável: console.log</w:t>
      </w:r>
    </w:p>
    <w:p w14:paraId="3949D062" w14:textId="49A7FBD8" w:rsidR="00856322" w:rsidRDefault="00856322">
      <w:r w:rsidRPr="00856322">
        <w:rPr>
          <w:noProof/>
        </w:rPr>
        <w:drawing>
          <wp:inline distT="0" distB="0" distL="0" distR="0" wp14:anchorId="4C755C11" wp14:editId="4D59E6C5">
            <wp:extent cx="3886742" cy="1305107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F0EC" w14:textId="75B337C6" w:rsidR="00856322" w:rsidRDefault="00856322">
      <w:proofErr w:type="spellStart"/>
      <w:r>
        <w:lastRenderedPageBreak/>
        <w:t>Number</w:t>
      </w:r>
      <w:proofErr w:type="spellEnd"/>
      <w:r>
        <w:t xml:space="preserve"> para </w:t>
      </w:r>
      <w:proofErr w:type="spellStart"/>
      <w:r>
        <w:t>numero</w:t>
      </w:r>
      <w:proofErr w:type="spellEnd"/>
      <w:r>
        <w:t>.</w:t>
      </w:r>
    </w:p>
    <w:p w14:paraId="776F92E6" w14:textId="4809F77E" w:rsidR="00856322" w:rsidRDefault="00856322">
      <w:proofErr w:type="spellStart"/>
      <w:r>
        <w:t>String</w:t>
      </w:r>
      <w:proofErr w:type="spellEnd"/>
      <w:r>
        <w:t xml:space="preserve"> texto.</w:t>
      </w:r>
    </w:p>
    <w:p w14:paraId="41687351" w14:textId="68B67787" w:rsidR="00856322" w:rsidRDefault="00444477">
      <w:r w:rsidRPr="00444477">
        <w:rPr>
          <w:noProof/>
        </w:rPr>
        <w:drawing>
          <wp:inline distT="0" distB="0" distL="0" distR="0" wp14:anchorId="75726BE0" wp14:editId="41A16BEF">
            <wp:extent cx="3258005" cy="135273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6FBA" w14:textId="1A0F0BD0" w:rsidR="00444477" w:rsidRDefault="00444477"/>
    <w:p w14:paraId="4E44EADA" w14:textId="1B913264" w:rsidR="00444477" w:rsidRDefault="00444477">
      <w:r w:rsidRPr="00444477">
        <w:rPr>
          <w:noProof/>
        </w:rPr>
        <w:drawing>
          <wp:inline distT="0" distB="0" distL="0" distR="0" wp14:anchorId="00E24F11" wp14:editId="7A07E2B5">
            <wp:extent cx="5400040" cy="26435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EAE4" w14:textId="1FCDD203" w:rsidR="00444477" w:rsidRDefault="00444477"/>
    <w:p w14:paraId="35FE7763" w14:textId="7E36D093" w:rsidR="00444477" w:rsidRDefault="00444477"/>
    <w:p w14:paraId="2083F4E6" w14:textId="002D3D0F" w:rsidR="00444477" w:rsidRDefault="00444477">
      <w:r>
        <w:t xml:space="preserve">Declarando classes com </w:t>
      </w:r>
      <w:proofErr w:type="spellStart"/>
      <w:r>
        <w:t>constrtutor</w:t>
      </w:r>
      <w:proofErr w:type="spellEnd"/>
    </w:p>
    <w:p w14:paraId="628C1807" w14:textId="415B9093" w:rsidR="00444477" w:rsidRDefault="00444477">
      <w:r w:rsidRPr="00444477">
        <w:rPr>
          <w:noProof/>
        </w:rPr>
        <w:lastRenderedPageBreak/>
        <w:drawing>
          <wp:inline distT="0" distB="0" distL="0" distR="0" wp14:anchorId="70C6380F" wp14:editId="7F617D6C">
            <wp:extent cx="5039428" cy="4420217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60FA" w14:textId="146544F8" w:rsidR="00D7751B" w:rsidRDefault="00D7751B"/>
    <w:p w14:paraId="0C139206" w14:textId="5A15A0AD" w:rsidR="00D7751B" w:rsidRDefault="00D7751B"/>
    <w:p w14:paraId="0AC20436" w14:textId="221D8320" w:rsidR="00444477" w:rsidRDefault="00444477">
      <w:r>
        <w:t>Instanciando.</w:t>
      </w:r>
    </w:p>
    <w:p w14:paraId="613C2250" w14:textId="7264B580" w:rsidR="00444477" w:rsidRDefault="00444477">
      <w:r w:rsidRPr="00444477">
        <w:rPr>
          <w:noProof/>
        </w:rPr>
        <w:drawing>
          <wp:inline distT="0" distB="0" distL="0" distR="0" wp14:anchorId="1FAAEBD3" wp14:editId="7B25C0DC">
            <wp:extent cx="4534533" cy="156231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D9D3" w14:textId="73A9D5E5" w:rsidR="00444477" w:rsidRDefault="00444477"/>
    <w:p w14:paraId="557FA4AE" w14:textId="1CDD9608" w:rsidR="00444477" w:rsidRDefault="00444477"/>
    <w:p w14:paraId="7BD17D2E" w14:textId="2EBC4A78" w:rsidR="00444477" w:rsidRDefault="00444477"/>
    <w:p w14:paraId="0881A1B5" w14:textId="7025547F" w:rsidR="00444477" w:rsidRDefault="00444477"/>
    <w:p w14:paraId="632791BB" w14:textId="000EAE0C" w:rsidR="00444477" w:rsidRDefault="00444477"/>
    <w:p w14:paraId="4E37A02E" w14:textId="77777777" w:rsidR="00444477" w:rsidRDefault="00444477"/>
    <w:p w14:paraId="653A691D" w14:textId="473B6FCB" w:rsidR="00444477" w:rsidRDefault="00444477">
      <w:r>
        <w:lastRenderedPageBreak/>
        <w:t>Método:</w:t>
      </w:r>
    </w:p>
    <w:p w14:paraId="4E3CAB51" w14:textId="09B2AE35" w:rsidR="00444477" w:rsidRDefault="00444477">
      <w:r w:rsidRPr="00444477">
        <w:rPr>
          <w:noProof/>
        </w:rPr>
        <w:drawing>
          <wp:inline distT="0" distB="0" distL="0" distR="0" wp14:anchorId="510562F4" wp14:editId="56B21A95">
            <wp:extent cx="4629796" cy="131463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E632" w14:textId="77777777" w:rsidR="00444477" w:rsidRDefault="00444477"/>
    <w:p w14:paraId="351195FC" w14:textId="7D7078B9" w:rsidR="00444477" w:rsidRDefault="00444477">
      <w:r>
        <w:t>Chamando o método:</w:t>
      </w:r>
    </w:p>
    <w:p w14:paraId="5ED4547B" w14:textId="650497BC" w:rsidR="00444477" w:rsidRDefault="00444477">
      <w:r w:rsidRPr="00444477">
        <w:rPr>
          <w:noProof/>
        </w:rPr>
        <w:drawing>
          <wp:inline distT="0" distB="0" distL="0" distR="0" wp14:anchorId="7C3DEC72" wp14:editId="497683C0">
            <wp:extent cx="5400040" cy="13747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EBC5" w14:textId="214ABF28" w:rsidR="00444477" w:rsidRDefault="00444477"/>
    <w:p w14:paraId="4B942C29" w14:textId="2A65DC99" w:rsidR="00444477" w:rsidRDefault="00426B5B">
      <w:r>
        <w:t>Posso criar um construtor assim:</w:t>
      </w:r>
    </w:p>
    <w:p w14:paraId="20CCAEED" w14:textId="3FC2541B" w:rsidR="00426B5B" w:rsidRDefault="00426B5B">
      <w:r w:rsidRPr="00426B5B">
        <w:rPr>
          <w:noProof/>
        </w:rPr>
        <w:drawing>
          <wp:inline distT="0" distB="0" distL="0" distR="0" wp14:anchorId="1C992E2F" wp14:editId="3B8D88B5">
            <wp:extent cx="5134692" cy="3629532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6D2C" w14:textId="2964E391" w:rsidR="00426B5B" w:rsidRDefault="00426B5B"/>
    <w:p w14:paraId="1E7AF470" w14:textId="6E004074" w:rsidR="00426B5B" w:rsidRDefault="00426B5B"/>
    <w:p w14:paraId="1AB5A531" w14:textId="458F16CD" w:rsidR="00426B5B" w:rsidRDefault="00426B5B"/>
    <w:p w14:paraId="1D6A93B0" w14:textId="2C4EB5C8" w:rsidR="00426B5B" w:rsidRDefault="00426B5B">
      <w:r>
        <w:lastRenderedPageBreak/>
        <w:t xml:space="preserve">Nesse método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dissendo</w:t>
      </w:r>
      <w:proofErr w:type="spellEnd"/>
      <w:r>
        <w:t xml:space="preserve"> que </w:t>
      </w:r>
      <w:r w:rsidR="00374515">
        <w:t xml:space="preserve">ele tem como retorno uma </w:t>
      </w:r>
      <w:proofErr w:type="spellStart"/>
      <w:r w:rsidR="00374515">
        <w:t>String</w:t>
      </w:r>
      <w:proofErr w:type="spellEnd"/>
      <w:r w:rsidR="00374515">
        <w:t>:</w:t>
      </w:r>
    </w:p>
    <w:p w14:paraId="62A0852F" w14:textId="6C523BE8" w:rsidR="00374515" w:rsidRDefault="00374515">
      <w:r w:rsidRPr="00374515">
        <w:rPr>
          <w:noProof/>
        </w:rPr>
        <w:drawing>
          <wp:inline distT="0" distB="0" distL="0" distR="0" wp14:anchorId="29D132E3" wp14:editId="5999EED4">
            <wp:extent cx="4315427" cy="1428949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EDEA" w14:textId="2D520F76" w:rsidR="00426B5B" w:rsidRDefault="00426B5B"/>
    <w:p w14:paraId="4027F975" w14:textId="5899E44E" w:rsidR="00426B5B" w:rsidRDefault="00426B5B"/>
    <w:p w14:paraId="22D86645" w14:textId="70C96656" w:rsidR="00426B5B" w:rsidRDefault="009B738D">
      <w:r w:rsidRPr="009B738D">
        <w:rPr>
          <w:noProof/>
        </w:rPr>
        <w:drawing>
          <wp:inline distT="0" distB="0" distL="0" distR="0" wp14:anchorId="7967DDA9" wp14:editId="4349EB72">
            <wp:extent cx="5400040" cy="310197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6366" w14:textId="2D431061" w:rsidR="00426B5B" w:rsidRDefault="00426B5B"/>
    <w:p w14:paraId="00D8284B" w14:textId="7F8E6A8F" w:rsidR="00426B5B" w:rsidRDefault="00426B5B"/>
    <w:p w14:paraId="159ADB53" w14:textId="77777777" w:rsidR="00426B5B" w:rsidRDefault="00426B5B"/>
    <w:p w14:paraId="4F3F1DDA" w14:textId="436904AB" w:rsidR="00D7751B" w:rsidRDefault="00D7751B"/>
    <w:p w14:paraId="2EE4F11C" w14:textId="09B8FB6F" w:rsidR="00D7751B" w:rsidRDefault="00D7751B">
      <w:r>
        <w:rPr>
          <w:rFonts w:ascii="Roboto" w:hAnsi="Roboto"/>
          <w:color w:val="14171C"/>
          <w:sz w:val="21"/>
          <w:szCs w:val="21"/>
          <w:shd w:val="clear" w:color="auto" w:fill="E6F2F5"/>
        </w:rPr>
        <w:t>38. Instalação do Node JS</w:t>
      </w:r>
    </w:p>
    <w:p w14:paraId="22536AA0" w14:textId="49F5CA2B" w:rsidR="005F441F" w:rsidRDefault="00630AB6">
      <w:hyperlink r:id="rId23" w:history="1">
        <w:r w:rsidR="005F441F" w:rsidRPr="00676946">
          <w:rPr>
            <w:rStyle w:val="Hyperlink"/>
          </w:rPr>
          <w:t>https://nodejs.org/en/</w:t>
        </w:r>
      </w:hyperlink>
    </w:p>
    <w:p w14:paraId="40AF85A3" w14:textId="7559C2BD" w:rsidR="005F441F" w:rsidRDefault="005F441F"/>
    <w:p w14:paraId="0F90B4D0" w14:textId="6B66FBD9" w:rsidR="005F441F" w:rsidRDefault="009B738D">
      <w:r>
        <w:t xml:space="preserve">o node roda o código do </w:t>
      </w:r>
      <w:proofErr w:type="spellStart"/>
      <w:r>
        <w:t>java</w:t>
      </w:r>
      <w:proofErr w:type="spellEnd"/>
      <w:r>
        <w:t xml:space="preserve"> script no lado do servidor.</w:t>
      </w:r>
    </w:p>
    <w:p w14:paraId="0C8CBD85" w14:textId="1EF9D597" w:rsidR="009B738D" w:rsidRDefault="009B738D">
      <w:r w:rsidRPr="009B738D">
        <w:rPr>
          <w:noProof/>
        </w:rPr>
        <w:drawing>
          <wp:inline distT="0" distB="0" distL="0" distR="0" wp14:anchorId="36BF38C2" wp14:editId="60F12A8A">
            <wp:extent cx="2810267" cy="419158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B247" w14:textId="4F631AE5" w:rsidR="00D7751B" w:rsidRDefault="009B738D">
      <w:r w:rsidRPr="009B738D">
        <w:rPr>
          <w:noProof/>
        </w:rPr>
        <w:drawing>
          <wp:inline distT="0" distB="0" distL="0" distR="0" wp14:anchorId="4303AB7B" wp14:editId="7ED65CCE">
            <wp:extent cx="1238423" cy="419158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C98D" w14:textId="69539015" w:rsidR="00D7751B" w:rsidRDefault="00D7751B">
      <w:r>
        <w:rPr>
          <w:rFonts w:ascii="Roboto" w:hAnsi="Roboto"/>
          <w:color w:val="14171C"/>
          <w:sz w:val="21"/>
          <w:szCs w:val="21"/>
          <w:shd w:val="clear" w:color="auto" w:fill="F2F3F5"/>
        </w:rPr>
        <w:lastRenderedPageBreak/>
        <w:t>39. Criando a aplicação Angular com o Angular CLI</w:t>
      </w:r>
    </w:p>
    <w:p w14:paraId="5962883B" w14:textId="15FF5E39" w:rsidR="005F441F" w:rsidRDefault="00630AB6">
      <w:hyperlink r:id="rId26" w:history="1">
        <w:r w:rsidR="00D7751B" w:rsidRPr="00676946">
          <w:rPr>
            <w:rStyle w:val="Hyperlink"/>
          </w:rPr>
          <w:t>https://angular.io/cli</w:t>
        </w:r>
      </w:hyperlink>
    </w:p>
    <w:p w14:paraId="236E283B" w14:textId="19AF5D58" w:rsidR="00116F33" w:rsidRDefault="00116F33">
      <w:r>
        <w:t xml:space="preserve">passo para criar o projeto via </w:t>
      </w:r>
      <w:proofErr w:type="spellStart"/>
      <w:r>
        <w:t>cli</w:t>
      </w:r>
      <w:proofErr w:type="spellEnd"/>
      <w:r>
        <w:t>.</w:t>
      </w:r>
    </w:p>
    <w:p w14:paraId="09EF8499" w14:textId="57F6D7E4" w:rsidR="002745E7" w:rsidRDefault="002745E7" w:rsidP="002745E7">
      <w:pPr>
        <w:pStyle w:val="PargrafodaLista"/>
        <w:numPr>
          <w:ilvl w:val="0"/>
          <w:numId w:val="1"/>
        </w:numPr>
      </w:pPr>
      <w:r>
        <w:t xml:space="preserve">No Shell, </w:t>
      </w:r>
      <w:proofErr w:type="spellStart"/>
      <w:r>
        <w:t>cmdb</w:t>
      </w:r>
      <w:proofErr w:type="spellEnd"/>
    </w:p>
    <w:p w14:paraId="4867B051" w14:textId="33C52AC2" w:rsidR="002745E7" w:rsidRDefault="002745E7" w:rsidP="002745E7">
      <w:pPr>
        <w:pStyle w:val="PargrafodaLista"/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@angular/cli</w:t>
      </w:r>
    </w:p>
    <w:p w14:paraId="2E0621A7" w14:textId="3C45E0F4" w:rsidR="002745E7" w:rsidRDefault="002745E7" w:rsidP="002745E7">
      <w:pPr>
        <w:pStyle w:val="PargrafodaLista"/>
      </w:pPr>
    </w:p>
    <w:p w14:paraId="5FD3CFF3" w14:textId="3746FBEA" w:rsidR="002745E7" w:rsidRDefault="002745E7" w:rsidP="002745E7">
      <w:pPr>
        <w:pStyle w:val="PargrafodaLista"/>
        <w:numPr>
          <w:ilvl w:val="0"/>
          <w:numId w:val="1"/>
        </w:numPr>
      </w:pPr>
      <w:proofErr w:type="spellStart"/>
      <w:r>
        <w:t>Ng</w:t>
      </w:r>
      <w:proofErr w:type="spellEnd"/>
      <w:r>
        <w:t xml:space="preserve"> new nome da minha aplicação.</w:t>
      </w:r>
    </w:p>
    <w:p w14:paraId="393B017F" w14:textId="134F16A7" w:rsidR="002745E7" w:rsidRDefault="002745E7" w:rsidP="002745E7">
      <w:r w:rsidRPr="002745E7">
        <w:rPr>
          <w:noProof/>
        </w:rPr>
        <w:drawing>
          <wp:inline distT="0" distB="0" distL="0" distR="0" wp14:anchorId="6D866ED0" wp14:editId="072AE2E5">
            <wp:extent cx="5400040" cy="699770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C5A1" w14:textId="589CF653" w:rsidR="002745E7" w:rsidRDefault="002745E7" w:rsidP="002745E7"/>
    <w:p w14:paraId="18A2A66C" w14:textId="12674011" w:rsidR="002745E7" w:rsidRDefault="007B7264" w:rsidP="007B7264">
      <w:pPr>
        <w:pStyle w:val="PargrafodaLista"/>
        <w:numPr>
          <w:ilvl w:val="0"/>
          <w:numId w:val="1"/>
        </w:numPr>
      </w:pPr>
      <w:r>
        <w:t>Entrar dentro da pasta que criei</w:t>
      </w:r>
    </w:p>
    <w:p w14:paraId="1E117FF4" w14:textId="29D61FAF" w:rsidR="007B7264" w:rsidRDefault="007B7264" w:rsidP="007B7264">
      <w:pPr>
        <w:pStyle w:val="PargrafodaLista"/>
        <w:numPr>
          <w:ilvl w:val="0"/>
          <w:numId w:val="1"/>
        </w:numPr>
      </w:pPr>
      <w:r>
        <w:t>Para iniciar a aplicação:</w:t>
      </w:r>
    </w:p>
    <w:p w14:paraId="168A3E70" w14:textId="7960EB58" w:rsidR="007B7264" w:rsidRDefault="002C1142" w:rsidP="007B7264">
      <w:r w:rsidRPr="002C1142">
        <w:rPr>
          <w:noProof/>
        </w:rPr>
        <w:drawing>
          <wp:inline distT="0" distB="0" distL="0" distR="0" wp14:anchorId="16317E9E" wp14:editId="03D324C8">
            <wp:extent cx="1752845" cy="41915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3CC0" w14:textId="44015DBA" w:rsidR="007B7264" w:rsidRDefault="007B7264" w:rsidP="007B7264"/>
    <w:p w14:paraId="03758975" w14:textId="25206D02" w:rsidR="007B7264" w:rsidRDefault="007B7264" w:rsidP="007B7264">
      <w:pPr>
        <w:pStyle w:val="PargrafodaLista"/>
        <w:numPr>
          <w:ilvl w:val="0"/>
          <w:numId w:val="1"/>
        </w:numPr>
      </w:pPr>
      <w:r>
        <w:t>Só abrir o browser</w:t>
      </w:r>
    </w:p>
    <w:p w14:paraId="6802A171" w14:textId="494DD7AA" w:rsidR="007B7264" w:rsidRDefault="007B7264" w:rsidP="007B7264">
      <w:r w:rsidRPr="007B7264">
        <w:rPr>
          <w:noProof/>
        </w:rPr>
        <w:drawing>
          <wp:inline distT="0" distB="0" distL="0" distR="0" wp14:anchorId="12D2B353" wp14:editId="4ACA2DDA">
            <wp:extent cx="5400040" cy="2247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7BEF" w14:textId="12AAE871" w:rsidR="007B7264" w:rsidRDefault="007B7264" w:rsidP="007B7264"/>
    <w:p w14:paraId="41A3F9BD" w14:textId="77777777" w:rsidR="007B7264" w:rsidRDefault="007B7264" w:rsidP="007B7264"/>
    <w:p w14:paraId="0AC63B27" w14:textId="71D7FC84" w:rsidR="00D7751B" w:rsidRDefault="00D7751B"/>
    <w:p w14:paraId="05FF45E3" w14:textId="2D28BCF4" w:rsidR="00D7751B" w:rsidRDefault="00D7751B"/>
    <w:p w14:paraId="0EE5ABEB" w14:textId="1C011098" w:rsidR="00D7751B" w:rsidRDefault="00D7751B"/>
    <w:p w14:paraId="6FE64FDD" w14:textId="7192B769" w:rsidR="00D7751B" w:rsidRDefault="00D7751B"/>
    <w:p w14:paraId="2493272A" w14:textId="3C523F04" w:rsidR="00D7751B" w:rsidRDefault="00D7751B"/>
    <w:p w14:paraId="3A483E3E" w14:textId="2A9BD3C8" w:rsidR="00D7751B" w:rsidRDefault="00D7751B">
      <w:pPr>
        <w:rPr>
          <w:rFonts w:ascii="Roboto" w:hAnsi="Roboto"/>
          <w:color w:val="14171C"/>
          <w:sz w:val="21"/>
          <w:szCs w:val="21"/>
          <w:shd w:val="clear" w:color="auto" w:fill="E6F2F5"/>
        </w:rPr>
      </w:pPr>
      <w:r>
        <w:rPr>
          <w:rFonts w:ascii="Roboto" w:hAnsi="Roboto"/>
          <w:color w:val="14171C"/>
          <w:sz w:val="21"/>
          <w:szCs w:val="21"/>
          <w:shd w:val="clear" w:color="auto" w:fill="E6F2F5"/>
        </w:rPr>
        <w:t>40. Conhecendo a estrutura do projeto</w:t>
      </w:r>
    </w:p>
    <w:p w14:paraId="37187287" w14:textId="3E526F61" w:rsidR="00D7751B" w:rsidRDefault="007B7264">
      <w:r>
        <w:t xml:space="preserve">Abrir o projeto no </w:t>
      </w:r>
      <w:proofErr w:type="spellStart"/>
      <w:r>
        <w:t>VsCode</w:t>
      </w:r>
      <w:proofErr w:type="spellEnd"/>
      <w:r>
        <w:t>.</w:t>
      </w:r>
    </w:p>
    <w:p w14:paraId="7B87AA29" w14:textId="55979C52" w:rsidR="007B7264" w:rsidRDefault="00F346C3">
      <w:r>
        <w:t>Na pasta :</w:t>
      </w:r>
    </w:p>
    <w:p w14:paraId="3454E61C" w14:textId="2692E4EB" w:rsidR="00F346C3" w:rsidRDefault="00F346C3">
      <w:r w:rsidRPr="00F346C3">
        <w:rPr>
          <w:noProof/>
        </w:rPr>
        <w:drawing>
          <wp:inline distT="0" distB="0" distL="0" distR="0" wp14:anchorId="216A5BE6" wp14:editId="085456CE">
            <wp:extent cx="3620005" cy="106694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DB2B" w14:textId="296BF4D2" w:rsidR="00F346C3" w:rsidRDefault="00F346C3">
      <w:r>
        <w:lastRenderedPageBreak/>
        <w:t>´[e onde fica as dependências do projeto e também as dependências das dependências.</w:t>
      </w:r>
    </w:p>
    <w:p w14:paraId="2D9BE02D" w14:textId="4FF3E78D" w:rsidR="00F346C3" w:rsidRDefault="00F346C3"/>
    <w:p w14:paraId="5B06F7D1" w14:textId="02AE3406" w:rsidR="00F346C3" w:rsidRDefault="00F346C3">
      <w:r>
        <w:t>Na pasta:</w:t>
      </w:r>
    </w:p>
    <w:p w14:paraId="700E88D1" w14:textId="51C4A4A7" w:rsidR="00F346C3" w:rsidRDefault="00F346C3">
      <w:r w:rsidRPr="00F346C3">
        <w:rPr>
          <w:noProof/>
        </w:rPr>
        <w:drawing>
          <wp:inline distT="0" distB="0" distL="0" distR="0" wp14:anchorId="69D49217" wp14:editId="1AF55B84">
            <wp:extent cx="1200318" cy="257211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825D" w14:textId="73F15529" w:rsidR="00F346C3" w:rsidRDefault="00F346C3">
      <w:r>
        <w:t>É onde fica todos os metadados da aplicação, scripts para iniciar a aplicação.</w:t>
      </w:r>
    </w:p>
    <w:p w14:paraId="0C5D0BF2" w14:textId="1A7F4AA6" w:rsidR="00F346C3" w:rsidRDefault="00BB5592">
      <w:r>
        <w:t xml:space="preserve">Para instalar as dependências basta fazer 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205F7376" w14:textId="08DD2F57" w:rsidR="00BB5592" w:rsidRDefault="00BB5592"/>
    <w:p w14:paraId="286DDC4C" w14:textId="19A91239" w:rsidR="00BB5592" w:rsidRDefault="00BB5592"/>
    <w:p w14:paraId="062CDA8B" w14:textId="2690A71D" w:rsidR="00BB5592" w:rsidRDefault="00BB5592">
      <w:r>
        <w:t>No:</w:t>
      </w:r>
    </w:p>
    <w:p w14:paraId="1667C6AC" w14:textId="4F98DE5A" w:rsidR="00BB5592" w:rsidRDefault="00BB5592">
      <w:r w:rsidRPr="00BB5592">
        <w:rPr>
          <w:noProof/>
        </w:rPr>
        <w:drawing>
          <wp:inline distT="0" distB="0" distL="0" distR="0" wp14:anchorId="6892010E" wp14:editId="443F6880">
            <wp:extent cx="1505160" cy="32389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318" w14:textId="19AFB98E" w:rsidR="00BB5592" w:rsidRDefault="00BB5592">
      <w:r>
        <w:t xml:space="preserve">É </w:t>
      </w:r>
      <w:proofErr w:type="spellStart"/>
      <w:r>
        <w:t>ond</w:t>
      </w:r>
      <w:proofErr w:type="spellEnd"/>
      <w:r>
        <w:t xml:space="preserve"> temos que referenciar os arquivos</w:t>
      </w:r>
      <w:r w:rsidR="0057252D">
        <w:t xml:space="preserve"> que estou criando ou preciso fazer o download no </w:t>
      </w:r>
      <w:proofErr w:type="spellStart"/>
      <w:r w:rsidR="0057252D">
        <w:t>node_modules</w:t>
      </w:r>
      <w:proofErr w:type="spellEnd"/>
      <w:r w:rsidR="0057252D">
        <w:t xml:space="preserve"> pra referenciar ai dentro. </w:t>
      </w:r>
    </w:p>
    <w:p w14:paraId="056E39CE" w14:textId="70AC56AB" w:rsidR="0057252D" w:rsidRDefault="0057252D"/>
    <w:p w14:paraId="1E85DF3A" w14:textId="10D1665A" w:rsidR="0057252D" w:rsidRDefault="0057252D"/>
    <w:p w14:paraId="4C50399A" w14:textId="708AC02A" w:rsidR="0057252D" w:rsidRDefault="0057252D">
      <w:r>
        <w:t>Nessa pasta é onde vai ficar meu projeto:</w:t>
      </w:r>
    </w:p>
    <w:p w14:paraId="15FB02C5" w14:textId="2355FB35" w:rsidR="0057252D" w:rsidRDefault="0057252D">
      <w:r w:rsidRPr="0057252D">
        <w:rPr>
          <w:noProof/>
        </w:rPr>
        <w:drawing>
          <wp:inline distT="0" distB="0" distL="0" distR="0" wp14:anchorId="2DD73BF2" wp14:editId="35237800">
            <wp:extent cx="2981741" cy="266737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2E45" w14:textId="77777777" w:rsidR="0057252D" w:rsidRDefault="0057252D"/>
    <w:p w14:paraId="57E6F562" w14:textId="77777777" w:rsidR="0057252D" w:rsidRDefault="0057252D">
      <w:r w:rsidRPr="0057252D">
        <w:rPr>
          <w:noProof/>
        </w:rPr>
        <w:drawing>
          <wp:inline distT="0" distB="0" distL="0" distR="0" wp14:anchorId="7FDC1F14" wp14:editId="3AA14BAF">
            <wp:extent cx="1333686" cy="38105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0ACA" w14:textId="77777777" w:rsidR="0057252D" w:rsidRDefault="0057252D">
      <w:r>
        <w:t>Onde ser colocada a minha aplicação.</w:t>
      </w:r>
    </w:p>
    <w:p w14:paraId="6189E949" w14:textId="77777777" w:rsidR="0057252D" w:rsidRDefault="0057252D"/>
    <w:p w14:paraId="35EF3573" w14:textId="77777777" w:rsidR="0057252D" w:rsidRDefault="0057252D">
      <w:r>
        <w:t>Esse app-root é o componente que inicia a aplicação:</w:t>
      </w:r>
    </w:p>
    <w:p w14:paraId="63DDC47D" w14:textId="77777777" w:rsidR="0057252D" w:rsidRDefault="0057252D">
      <w:r w:rsidRPr="0057252D">
        <w:rPr>
          <w:noProof/>
        </w:rPr>
        <w:drawing>
          <wp:inline distT="0" distB="0" distL="0" distR="0" wp14:anchorId="170FD65B" wp14:editId="0A9197B8">
            <wp:extent cx="5400040" cy="22186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8415" w14:textId="77777777" w:rsidR="0057252D" w:rsidRDefault="0057252D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lastRenderedPageBreak/>
        <w:t>41. Criando o primeiro componente</w:t>
      </w:r>
    </w:p>
    <w:p w14:paraId="7E70F90F" w14:textId="1131BD34" w:rsidR="0057252D" w:rsidRDefault="0057252D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 xml:space="preserve">Dentro de </w:t>
      </w:r>
      <w:proofErr w:type="spellStart"/>
      <w:r>
        <w:rPr>
          <w:rFonts w:ascii="Roboto" w:hAnsi="Roboto"/>
          <w:color w:val="14171C"/>
          <w:sz w:val="21"/>
          <w:szCs w:val="21"/>
          <w:shd w:val="clear" w:color="auto" w:fill="D4E9EE"/>
        </w:rPr>
        <w:t>src</w:t>
      </w:r>
      <w:proofErr w:type="spellEnd"/>
      <w:r>
        <w:rPr>
          <w:rFonts w:ascii="Roboto" w:hAnsi="Roboto"/>
          <w:color w:val="14171C"/>
          <w:sz w:val="21"/>
          <w:szCs w:val="21"/>
          <w:shd w:val="clear" w:color="auto" w:fill="D4E9EE"/>
        </w:rPr>
        <w:t>/app vou criar um novo arquivo</w:t>
      </w:r>
      <w:r w:rsidR="00E52255">
        <w:rPr>
          <w:rFonts w:ascii="Roboto" w:hAnsi="Roboto"/>
          <w:color w:val="14171C"/>
          <w:sz w:val="21"/>
          <w:szCs w:val="21"/>
          <w:shd w:val="clear" w:color="auto" w:fill="D4E9EE"/>
        </w:rPr>
        <w:t>(</w:t>
      </w:r>
      <w:proofErr w:type="spellStart"/>
      <w:r w:rsidR="00E52255">
        <w:rPr>
          <w:rFonts w:ascii="Roboto" w:hAnsi="Roboto"/>
          <w:color w:val="14171C"/>
          <w:sz w:val="21"/>
          <w:szCs w:val="21"/>
          <w:shd w:val="clear" w:color="auto" w:fill="D4E9EE"/>
        </w:rPr>
        <w:t>hello</w:t>
      </w:r>
      <w:proofErr w:type="spellEnd"/>
      <w:r w:rsidR="00E52255">
        <w:rPr>
          <w:rFonts w:ascii="Roboto" w:hAnsi="Roboto"/>
          <w:color w:val="14171C"/>
          <w:sz w:val="21"/>
          <w:szCs w:val="21"/>
          <w:shd w:val="clear" w:color="auto" w:fill="D4E9EE"/>
        </w:rPr>
        <w:t>), e depois criar uma pasta(.</w:t>
      </w:r>
      <w:proofErr w:type="spellStart"/>
      <w:r w:rsidR="00E52255">
        <w:rPr>
          <w:rFonts w:ascii="Roboto" w:hAnsi="Roboto"/>
          <w:color w:val="14171C"/>
          <w:sz w:val="21"/>
          <w:szCs w:val="21"/>
          <w:shd w:val="clear" w:color="auto" w:fill="D4E9EE"/>
        </w:rPr>
        <w:t>ts</w:t>
      </w:r>
      <w:proofErr w:type="spellEnd"/>
      <w:r w:rsidR="00E52255">
        <w:rPr>
          <w:rFonts w:ascii="Roboto" w:hAnsi="Roboto"/>
          <w:color w:val="14171C"/>
          <w:sz w:val="21"/>
          <w:szCs w:val="21"/>
          <w:shd w:val="clear" w:color="auto" w:fill="D4E9EE"/>
        </w:rPr>
        <w:t>)</w:t>
      </w:r>
    </w:p>
    <w:p w14:paraId="16A8973A" w14:textId="77777777" w:rsidR="0057252D" w:rsidRDefault="0057252D">
      <w:r w:rsidRPr="0057252D">
        <w:rPr>
          <w:noProof/>
        </w:rPr>
        <w:drawing>
          <wp:inline distT="0" distB="0" distL="0" distR="0" wp14:anchorId="00A7E88B" wp14:editId="4490DB5C">
            <wp:extent cx="1943371" cy="981212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7B86" w14:textId="6827BA5E" w:rsidR="0057252D" w:rsidRDefault="0057252D">
      <w:r>
        <w:t xml:space="preserve">Para seguir a convenção, colocar o </w:t>
      </w:r>
      <w:r w:rsidR="00BE4DB9">
        <w:t>.</w:t>
      </w:r>
      <w:proofErr w:type="spellStart"/>
      <w:r>
        <w:t>component</w:t>
      </w:r>
      <w:proofErr w:type="spellEnd"/>
    </w:p>
    <w:p w14:paraId="01DCB628" w14:textId="77777777" w:rsidR="00A26890" w:rsidRDefault="00A26890"/>
    <w:p w14:paraId="67BC279E" w14:textId="5DA855A1" w:rsidR="00A26890" w:rsidRDefault="00A26890"/>
    <w:p w14:paraId="1DE9E5AB" w14:textId="0FB9DCA6" w:rsidR="00B630AB" w:rsidRDefault="00B630AB">
      <w:r>
        <w:t xml:space="preserve">Dentro de </w:t>
      </w:r>
      <w:proofErr w:type="spellStart"/>
      <w:r>
        <w:t>hello.component.ts</w:t>
      </w:r>
      <w:proofErr w:type="spellEnd"/>
      <w:r>
        <w:t>:</w:t>
      </w:r>
    </w:p>
    <w:p w14:paraId="5F95D539" w14:textId="43061E4D" w:rsidR="00E8790D" w:rsidRDefault="00A26890">
      <w:r>
        <w:t>As p</w:t>
      </w:r>
      <w:r w:rsidR="00BE4DB9">
        <w:t>r</w:t>
      </w:r>
      <w:r>
        <w:t>incipais definições que vou usar nessa a</w:t>
      </w:r>
      <w:r w:rsidR="00BE4DB9">
        <w:t>p</w:t>
      </w:r>
      <w:r>
        <w:t>licação vai partir d</w:t>
      </w:r>
      <w:r w:rsidR="00E8790D">
        <w:t>o pacote angula cor, e buscar a classe componente, que vai transformar essa classe em um componente angulas:</w:t>
      </w:r>
    </w:p>
    <w:p w14:paraId="4BF5F274" w14:textId="77777777" w:rsidR="00E8790D" w:rsidRDefault="00E8790D">
      <w:r w:rsidRPr="00E8790D">
        <w:rPr>
          <w:noProof/>
        </w:rPr>
        <w:drawing>
          <wp:inline distT="0" distB="0" distL="0" distR="0" wp14:anchorId="6B14E662" wp14:editId="01043F5B">
            <wp:extent cx="5400040" cy="3333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E91A" w14:textId="77777777" w:rsidR="00E8790D" w:rsidRDefault="00E8790D"/>
    <w:p w14:paraId="70D184D5" w14:textId="77777777" w:rsidR="00E8790D" w:rsidRDefault="00E8790D">
      <w:r>
        <w:t>Para usar ela:</w:t>
      </w:r>
    </w:p>
    <w:p w14:paraId="1F500657" w14:textId="18B5F657" w:rsidR="00E8790D" w:rsidRDefault="00E8790D">
      <w:r>
        <w:t xml:space="preserve">Aqui dentro preciso dizer como vou referenciar ele como uma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html</w:t>
      </w:r>
      <w:proofErr w:type="spellEnd"/>
      <w:r>
        <w:t>:</w:t>
      </w:r>
    </w:p>
    <w:p w14:paraId="6B3EC9C1" w14:textId="77777777" w:rsidR="00E8790D" w:rsidRDefault="00E8790D">
      <w:r w:rsidRPr="00E8790D">
        <w:rPr>
          <w:noProof/>
        </w:rPr>
        <w:drawing>
          <wp:inline distT="0" distB="0" distL="0" distR="0" wp14:anchorId="72CEC914" wp14:editId="0205011A">
            <wp:extent cx="2219635" cy="504895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5922" w14:textId="272142EB" w:rsidR="00E8790D" w:rsidRDefault="00E8790D">
      <w:r>
        <w:t>Final:</w:t>
      </w:r>
    </w:p>
    <w:p w14:paraId="4210F0E9" w14:textId="59237C98" w:rsidR="00E8790D" w:rsidRDefault="00E8790D">
      <w:r w:rsidRPr="00E8790D">
        <w:rPr>
          <w:noProof/>
        </w:rPr>
        <w:drawing>
          <wp:inline distT="0" distB="0" distL="0" distR="0" wp14:anchorId="416FC975" wp14:editId="7890591A">
            <wp:extent cx="2981741" cy="1009791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2EC" w14:textId="68527A3C" w:rsidR="00E8790D" w:rsidRDefault="00E8790D"/>
    <w:p w14:paraId="3F2836E6" w14:textId="77ACD169" w:rsidR="00B630AB" w:rsidRDefault="00B630AB">
      <w:r>
        <w:t>Final:</w:t>
      </w:r>
    </w:p>
    <w:p w14:paraId="3BEAA1C8" w14:textId="3BEC0DAA" w:rsidR="00B630AB" w:rsidRDefault="00B630AB">
      <w:r w:rsidRPr="00B630AB">
        <w:lastRenderedPageBreak/>
        <w:drawing>
          <wp:inline distT="0" distB="0" distL="0" distR="0" wp14:anchorId="69D4FCB6" wp14:editId="79C2CC61">
            <wp:extent cx="5400040" cy="2319655"/>
            <wp:effectExtent l="0" t="0" r="0" b="444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7298" w14:textId="77777777" w:rsidR="00B630AB" w:rsidRDefault="00B630AB"/>
    <w:p w14:paraId="57784F4A" w14:textId="77777777" w:rsidR="00B630AB" w:rsidRDefault="00B630AB"/>
    <w:p w14:paraId="3AE2D26F" w14:textId="6BD7F8FF" w:rsidR="00E8790D" w:rsidRDefault="00E8790D">
      <w:r>
        <w:t>Ai quando for chamar ele dentro de:</w:t>
      </w:r>
    </w:p>
    <w:p w14:paraId="177F3A14" w14:textId="77777777" w:rsidR="00E8790D" w:rsidRDefault="00E8790D">
      <w:r w:rsidRPr="00E8790D">
        <w:rPr>
          <w:noProof/>
        </w:rPr>
        <w:drawing>
          <wp:inline distT="0" distB="0" distL="0" distR="0" wp14:anchorId="068ED288" wp14:editId="302F6746">
            <wp:extent cx="2495898" cy="295316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85D0" w14:textId="77777777" w:rsidR="00E8790D" w:rsidRDefault="00E8790D">
      <w:r>
        <w:t>Chamo dessa forma:</w:t>
      </w:r>
    </w:p>
    <w:p w14:paraId="3E8C398C" w14:textId="18B3752F" w:rsidR="00E8790D" w:rsidRDefault="00E8790D">
      <w:r w:rsidRPr="00E8790D">
        <w:rPr>
          <w:noProof/>
        </w:rPr>
        <w:drawing>
          <wp:inline distT="0" distB="0" distL="0" distR="0" wp14:anchorId="37A34851" wp14:editId="0E1A26C4">
            <wp:extent cx="3791479" cy="885949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D60E" w14:textId="472D123B" w:rsidR="0057252D" w:rsidRDefault="00E8790D">
      <w:r>
        <w:t xml:space="preserve">Como se fosse uma </w:t>
      </w:r>
      <w:proofErr w:type="spellStart"/>
      <w:r>
        <w:t>tag</w:t>
      </w:r>
      <w:proofErr w:type="spellEnd"/>
      <w:r>
        <w:t>.</w:t>
      </w:r>
      <w:r w:rsidR="0057252D">
        <w:br w:type="page"/>
      </w:r>
    </w:p>
    <w:p w14:paraId="4476F9B2" w14:textId="2EA30340" w:rsidR="0057252D" w:rsidRDefault="00E8790D">
      <w:r>
        <w:lastRenderedPageBreak/>
        <w:t xml:space="preserve">Ai colocaria meu código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dentor</w:t>
      </w:r>
      <w:proofErr w:type="spellEnd"/>
      <w:r>
        <w:t xml:space="preserve"> dele:</w:t>
      </w:r>
    </w:p>
    <w:p w14:paraId="3EC08791" w14:textId="46DBE641" w:rsidR="00E8790D" w:rsidRDefault="00E8790D">
      <w:r w:rsidRPr="00E8790D">
        <w:rPr>
          <w:noProof/>
        </w:rPr>
        <w:drawing>
          <wp:inline distT="0" distB="0" distL="0" distR="0" wp14:anchorId="275538C3" wp14:editId="0B6F45F8">
            <wp:extent cx="4410691" cy="1781424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1710" w14:textId="2B9CDB56" w:rsidR="00E8790D" w:rsidRDefault="00E8790D"/>
    <w:p w14:paraId="3B9743C4" w14:textId="1E22C503" w:rsidR="00E8790D" w:rsidRDefault="00E8790D">
      <w:r>
        <w:t xml:space="preserve">E também posso colocar o </w:t>
      </w:r>
      <w:proofErr w:type="spellStart"/>
      <w:r>
        <w:t>css</w:t>
      </w:r>
      <w:proofErr w:type="spellEnd"/>
      <w:r>
        <w:t xml:space="preserve"> dentro dele também, lembrando de separar com virgula</w:t>
      </w:r>
    </w:p>
    <w:p w14:paraId="4596C201" w14:textId="325355EE" w:rsidR="0057252D" w:rsidRDefault="00E8790D">
      <w:r w:rsidRPr="00E8790D">
        <w:rPr>
          <w:noProof/>
        </w:rPr>
        <w:drawing>
          <wp:inline distT="0" distB="0" distL="0" distR="0" wp14:anchorId="30DC3833" wp14:editId="0B64BA7F">
            <wp:extent cx="4267796" cy="2162477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635A" w14:textId="23345002" w:rsidR="00E8790D" w:rsidRDefault="00E8790D"/>
    <w:p w14:paraId="28EE2E2D" w14:textId="546E38D5" w:rsidR="00E8790D" w:rsidRDefault="00E8790D"/>
    <w:p w14:paraId="23871DF8" w14:textId="1840D86B" w:rsidR="00E8790D" w:rsidRDefault="00E8790D">
      <w:r>
        <w:t xml:space="preserve">Preciso colocar </w:t>
      </w:r>
      <w:proofErr w:type="spellStart"/>
      <w:r>
        <w:t>export</w:t>
      </w:r>
      <w:proofErr w:type="spellEnd"/>
      <w:r>
        <w:t xml:space="preserve"> para que esse arquivo posso ser visível para outros arquivos:</w:t>
      </w:r>
      <w:r w:rsidR="002139B1">
        <w:t xml:space="preserve"> seria como o </w:t>
      </w:r>
      <w:proofErr w:type="spellStart"/>
      <w:r w:rsidR="002139B1">
        <w:t>public</w:t>
      </w:r>
      <w:proofErr w:type="spellEnd"/>
      <w:r w:rsidR="002139B1">
        <w:t xml:space="preserve"> no </w:t>
      </w:r>
      <w:proofErr w:type="spellStart"/>
      <w:r w:rsidR="002139B1">
        <w:t>java</w:t>
      </w:r>
      <w:proofErr w:type="spellEnd"/>
    </w:p>
    <w:p w14:paraId="4DF95E38" w14:textId="3EF02E9F" w:rsidR="00E8790D" w:rsidRDefault="00E8790D">
      <w:r w:rsidRPr="00E8790D">
        <w:rPr>
          <w:noProof/>
        </w:rPr>
        <w:drawing>
          <wp:inline distT="0" distB="0" distL="0" distR="0" wp14:anchorId="313C88A0" wp14:editId="7A52360B">
            <wp:extent cx="4439270" cy="108600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4F86" w14:textId="7522FE67" w:rsidR="00E8790D" w:rsidRDefault="00E8790D"/>
    <w:p w14:paraId="5A86A18A" w14:textId="7922F386" w:rsidR="00E8790D" w:rsidRDefault="00E8790D"/>
    <w:p w14:paraId="4CE54F98" w14:textId="144521CC" w:rsidR="00253500" w:rsidRDefault="00253500"/>
    <w:p w14:paraId="3B2E4DAD" w14:textId="7A66B305" w:rsidR="00253500" w:rsidRDefault="00253500"/>
    <w:p w14:paraId="50EECA77" w14:textId="77777777" w:rsidR="00253500" w:rsidRDefault="00253500"/>
    <w:p w14:paraId="5D44951F" w14:textId="2B199FA7" w:rsidR="00253500" w:rsidRDefault="00253500"/>
    <w:p w14:paraId="110E97E5" w14:textId="73DA169D" w:rsidR="00253500" w:rsidRDefault="00253500">
      <w:r>
        <w:lastRenderedPageBreak/>
        <w:t>Final:</w:t>
      </w:r>
    </w:p>
    <w:p w14:paraId="10A267A5" w14:textId="60E1165D" w:rsidR="00253500" w:rsidRDefault="00253500">
      <w:r w:rsidRPr="00253500">
        <w:rPr>
          <w:noProof/>
        </w:rPr>
        <w:drawing>
          <wp:inline distT="0" distB="0" distL="0" distR="0" wp14:anchorId="115CEF9C" wp14:editId="3560E294">
            <wp:extent cx="5325218" cy="2962688"/>
            <wp:effectExtent l="0" t="0" r="889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DC61" w14:textId="28E4B189" w:rsidR="00253500" w:rsidRDefault="00253500"/>
    <w:p w14:paraId="687BA936" w14:textId="6B1771A7" w:rsidR="00253500" w:rsidRDefault="00253500"/>
    <w:p w14:paraId="7D70093A" w14:textId="4E1EF61F" w:rsidR="00253500" w:rsidRDefault="00253500"/>
    <w:p w14:paraId="14D4ED70" w14:textId="47A5A3ED" w:rsidR="00253500" w:rsidRDefault="00253500"/>
    <w:p w14:paraId="388E8474" w14:textId="268036E1" w:rsidR="00253500" w:rsidRDefault="00253500">
      <w:r>
        <w:t xml:space="preserve">E para conseguir iniciar ele tenho que declarar ele dentro de </w:t>
      </w:r>
    </w:p>
    <w:p w14:paraId="1FC61641" w14:textId="625FDEFE" w:rsidR="00253500" w:rsidRDefault="00253500">
      <w:r w:rsidRPr="00253500">
        <w:rPr>
          <w:noProof/>
        </w:rPr>
        <w:drawing>
          <wp:inline distT="0" distB="0" distL="0" distR="0" wp14:anchorId="345136FF" wp14:editId="2AB7A5C9">
            <wp:extent cx="2219635" cy="523948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A159" w14:textId="2D81203E" w:rsidR="00253500" w:rsidRDefault="00253500"/>
    <w:p w14:paraId="4DBEC855" w14:textId="4C51B600" w:rsidR="00253500" w:rsidRDefault="00253500">
      <w:r>
        <w:t xml:space="preserve">Cada componentes que vai fazer parte desse modulo tem que ficar dentro de </w:t>
      </w:r>
      <w:proofErr w:type="spellStart"/>
      <w:r>
        <w:t>declarations</w:t>
      </w:r>
      <w:proofErr w:type="spellEnd"/>
      <w:r>
        <w:t>:</w:t>
      </w:r>
    </w:p>
    <w:p w14:paraId="75BFF97C" w14:textId="3E270F11" w:rsidR="00253500" w:rsidRDefault="00253500">
      <w:r>
        <w:t>Tenho que importar ele, passando a pasta, o caminho:</w:t>
      </w:r>
    </w:p>
    <w:p w14:paraId="7B79C501" w14:textId="16CB2AA3" w:rsidR="00253500" w:rsidRDefault="00253500">
      <w:r w:rsidRPr="00253500">
        <w:rPr>
          <w:noProof/>
        </w:rPr>
        <w:drawing>
          <wp:inline distT="0" distB="0" distL="0" distR="0" wp14:anchorId="655CB412" wp14:editId="3075159E">
            <wp:extent cx="5096586" cy="45726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79B2" w14:textId="13591760" w:rsidR="00253500" w:rsidRDefault="00253500"/>
    <w:p w14:paraId="5BE28A4D" w14:textId="1CE0904E" w:rsidR="00253500" w:rsidRDefault="00253500"/>
    <w:p w14:paraId="6E0CBC20" w14:textId="402B5916" w:rsidR="00253500" w:rsidRDefault="00253500"/>
    <w:p w14:paraId="5A0574D6" w14:textId="1E601966" w:rsidR="00651414" w:rsidRDefault="00651414"/>
    <w:p w14:paraId="67BB27DB" w14:textId="11F4F98B" w:rsidR="00651414" w:rsidRDefault="00651414"/>
    <w:p w14:paraId="7E15FC12" w14:textId="2C742FAF" w:rsidR="00651414" w:rsidRDefault="00651414"/>
    <w:p w14:paraId="00560AD8" w14:textId="77777777" w:rsidR="00651414" w:rsidRDefault="00651414"/>
    <w:p w14:paraId="27463520" w14:textId="2B877F6E" w:rsidR="00253500" w:rsidRDefault="00253500">
      <w:r>
        <w:lastRenderedPageBreak/>
        <w:t xml:space="preserve">Dentro de </w:t>
      </w:r>
      <w:r w:rsidR="00651414">
        <w:t>@NgModule também:</w:t>
      </w:r>
    </w:p>
    <w:p w14:paraId="08306A6B" w14:textId="348A1CF5" w:rsidR="00651414" w:rsidRDefault="00651414">
      <w:r w:rsidRPr="00651414">
        <w:rPr>
          <w:noProof/>
        </w:rPr>
        <w:drawing>
          <wp:inline distT="0" distB="0" distL="0" distR="0" wp14:anchorId="0038AD93" wp14:editId="19678C9D">
            <wp:extent cx="1933845" cy="1162212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B482" w14:textId="23EEBF2A" w:rsidR="00651414" w:rsidRDefault="00651414"/>
    <w:p w14:paraId="1928755E" w14:textId="77777777" w:rsidR="00651414" w:rsidRDefault="00651414"/>
    <w:p w14:paraId="5CA76B04" w14:textId="3CBCE154" w:rsidR="00253500" w:rsidRDefault="00253500">
      <w:r>
        <w:t>Final:</w:t>
      </w:r>
    </w:p>
    <w:p w14:paraId="351D232A" w14:textId="0BF64B59" w:rsidR="00253500" w:rsidRDefault="00253500">
      <w:r w:rsidRPr="00253500">
        <w:rPr>
          <w:noProof/>
        </w:rPr>
        <w:drawing>
          <wp:inline distT="0" distB="0" distL="0" distR="0" wp14:anchorId="02B54D88" wp14:editId="550747C4">
            <wp:extent cx="5400040" cy="3879850"/>
            <wp:effectExtent l="0" t="0" r="0" b="635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7EBB" w14:textId="07750478" w:rsidR="00253500" w:rsidRDefault="00253500"/>
    <w:p w14:paraId="2F3926F8" w14:textId="3E98B47D" w:rsidR="00897D52" w:rsidRDefault="00897D52"/>
    <w:p w14:paraId="0350E253" w14:textId="5107457F" w:rsidR="00897D52" w:rsidRDefault="00897D52"/>
    <w:p w14:paraId="1F01ED96" w14:textId="280452CF" w:rsidR="00897D52" w:rsidRDefault="00897D52"/>
    <w:p w14:paraId="48E99555" w14:textId="49766B02" w:rsidR="00897D52" w:rsidRDefault="00897D52">
      <w:r>
        <w:t>Toda vez que inserir um modulo tenho que reiniciar a aplicação:</w:t>
      </w:r>
    </w:p>
    <w:p w14:paraId="5EF40C02" w14:textId="6CE6F09E" w:rsidR="00897D52" w:rsidRDefault="00897D52">
      <w:r w:rsidRPr="00897D52">
        <w:rPr>
          <w:noProof/>
        </w:rPr>
        <w:drawing>
          <wp:inline distT="0" distB="0" distL="0" distR="0" wp14:anchorId="37D2CF61" wp14:editId="2D6A951B">
            <wp:extent cx="1028844" cy="34294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C5FF" w14:textId="4BCB7807" w:rsidR="00897D52" w:rsidRDefault="00897D52"/>
    <w:p w14:paraId="57C87B02" w14:textId="4123ED18" w:rsidR="00897D52" w:rsidRDefault="00897D52"/>
    <w:p w14:paraId="1A4B84BE" w14:textId="113184DD" w:rsidR="00897D52" w:rsidRDefault="00897D52">
      <w:r>
        <w:lastRenderedPageBreak/>
        <w:t xml:space="preserve">Só o código posso dar um </w:t>
      </w:r>
      <w:proofErr w:type="spellStart"/>
      <w:r>
        <w:t>ctrl</w:t>
      </w:r>
      <w:proofErr w:type="spellEnd"/>
      <w:r>
        <w:t xml:space="preserve"> +s que ele muda, mas se mudar o module tenho que reiniciar.</w:t>
      </w:r>
    </w:p>
    <w:p w14:paraId="33C2D0ED" w14:textId="53D5E83E" w:rsidR="00897D52" w:rsidRDefault="00897D52"/>
    <w:p w14:paraId="503B6BB0" w14:textId="009418D2" w:rsidR="00897D52" w:rsidRDefault="00897D52"/>
    <w:p w14:paraId="4C88D5D4" w14:textId="387FFFEE" w:rsidR="00F63FE9" w:rsidRDefault="00F63FE9"/>
    <w:p w14:paraId="484DA40A" w14:textId="659B01A0" w:rsidR="00F63FE9" w:rsidRDefault="00F63FE9"/>
    <w:p w14:paraId="069A49D8" w14:textId="680F9A77" w:rsidR="00F63FE9" w:rsidRDefault="00F63FE9"/>
    <w:p w14:paraId="39A5AD82" w14:textId="689B432F" w:rsidR="00F63FE9" w:rsidRDefault="00F63FE9">
      <w:pPr>
        <w:rPr>
          <w:rFonts w:ascii="Roboto" w:hAnsi="Roboto"/>
          <w:color w:val="14171C"/>
          <w:sz w:val="21"/>
          <w:szCs w:val="21"/>
          <w:shd w:val="clear" w:color="auto" w:fill="F2F3F5"/>
        </w:rPr>
      </w:pPr>
      <w:r>
        <w:rPr>
          <w:rFonts w:ascii="Roboto" w:hAnsi="Roboto"/>
          <w:color w:val="14171C"/>
          <w:sz w:val="21"/>
          <w:szCs w:val="21"/>
          <w:shd w:val="clear" w:color="auto" w:fill="F2F3F5"/>
        </w:rPr>
        <w:t>42. Criando Componentes através da Angular CLI</w:t>
      </w:r>
    </w:p>
    <w:p w14:paraId="277E8B9F" w14:textId="12CD4BE0" w:rsidR="00F63FE9" w:rsidRDefault="002445B9">
      <w:r>
        <w:t>Na raiz do projeto:</w:t>
      </w:r>
    </w:p>
    <w:p w14:paraId="6294C602" w14:textId="77777777" w:rsidR="002445B9" w:rsidRDefault="002445B9">
      <w:r>
        <w:t xml:space="preserve">G = </w:t>
      </w:r>
      <w:proofErr w:type="spellStart"/>
      <w:r>
        <w:t>generate</w:t>
      </w:r>
      <w:proofErr w:type="spellEnd"/>
    </w:p>
    <w:p w14:paraId="4A5BA7C3" w14:textId="370F8637" w:rsidR="002445B9" w:rsidRDefault="002445B9">
      <w:r>
        <w:t>C = componente</w:t>
      </w:r>
    </w:p>
    <w:p w14:paraId="1DD87047" w14:textId="1961E85E" w:rsidR="002445B9" w:rsidRDefault="002445B9">
      <w:r>
        <w:t xml:space="preserve">Criando um componente chamado </w:t>
      </w:r>
      <w:proofErr w:type="spellStart"/>
      <w:r>
        <w:t>cursoAngular</w:t>
      </w:r>
      <w:proofErr w:type="spellEnd"/>
      <w:r>
        <w:t>:</w:t>
      </w:r>
    </w:p>
    <w:p w14:paraId="5C1C28B3" w14:textId="7EE25C1D" w:rsidR="002445B9" w:rsidRDefault="002445B9">
      <w:r w:rsidRPr="002445B9">
        <w:rPr>
          <w:noProof/>
        </w:rPr>
        <w:drawing>
          <wp:inline distT="0" distB="0" distL="0" distR="0" wp14:anchorId="4CF4CB8E" wp14:editId="7F3626FB">
            <wp:extent cx="5400040" cy="72898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8F52" w14:textId="5B825B33" w:rsidR="002445B9" w:rsidRDefault="002445B9"/>
    <w:p w14:paraId="32F1A2A6" w14:textId="7AF97C17" w:rsidR="002445B9" w:rsidRDefault="002445B9"/>
    <w:p w14:paraId="501A6AA0" w14:textId="1AC6FD09" w:rsidR="002445B9" w:rsidRDefault="002445B9">
      <w:r>
        <w:t>Ele já vem com toda essa estrutura:</w:t>
      </w:r>
    </w:p>
    <w:p w14:paraId="5EE5FF1C" w14:textId="46D8385A" w:rsidR="002445B9" w:rsidRDefault="002445B9">
      <w:r w:rsidRPr="002445B9">
        <w:rPr>
          <w:noProof/>
        </w:rPr>
        <w:drawing>
          <wp:inline distT="0" distB="0" distL="0" distR="0" wp14:anchorId="52A56625" wp14:editId="2E4C795A">
            <wp:extent cx="3743847" cy="1838582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B98C" w14:textId="733400AD" w:rsidR="002445B9" w:rsidRDefault="002445B9"/>
    <w:p w14:paraId="2D0AE14A" w14:textId="157191DA" w:rsidR="002445B9" w:rsidRDefault="002445B9"/>
    <w:p w14:paraId="40F513FD" w14:textId="150CA8CE" w:rsidR="002445B9" w:rsidRDefault="002445B9"/>
    <w:p w14:paraId="21B49CC9" w14:textId="79838C94" w:rsidR="002445B9" w:rsidRDefault="00081B98">
      <w:r>
        <w:t>Comando para não gerar arquivos de testes:</w:t>
      </w:r>
    </w:p>
    <w:p w14:paraId="46B50E3D" w14:textId="42888747" w:rsidR="00081B98" w:rsidRDefault="00081B98">
      <w:r w:rsidRPr="00081B98">
        <w:rPr>
          <w:noProof/>
        </w:rPr>
        <w:drawing>
          <wp:inline distT="0" distB="0" distL="0" distR="0" wp14:anchorId="4E07F9DE" wp14:editId="23099AE8">
            <wp:extent cx="3458058" cy="533474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9633" w14:textId="348F4EBF" w:rsidR="00081B98" w:rsidRDefault="00081B98"/>
    <w:p w14:paraId="78CCB90B" w14:textId="60E3DC05" w:rsidR="00081B98" w:rsidRDefault="00081B98"/>
    <w:p w14:paraId="207CA3EE" w14:textId="20B5F380" w:rsidR="00081B98" w:rsidRDefault="00081B98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43. Módulos do Angular</w:t>
      </w:r>
    </w:p>
    <w:p w14:paraId="7F4B2F57" w14:textId="72A12AF3" w:rsidR="00081B98" w:rsidRDefault="00081B98">
      <w:pPr>
        <w:rPr>
          <w:rFonts w:ascii="Roboto" w:hAnsi="Roboto"/>
          <w:color w:val="14171C"/>
          <w:sz w:val="21"/>
          <w:szCs w:val="21"/>
          <w:shd w:val="clear" w:color="auto" w:fill="D4E9EE"/>
        </w:rPr>
      </w:pPr>
      <w:r>
        <w:rPr>
          <w:rFonts w:ascii="Roboto" w:hAnsi="Roboto"/>
          <w:color w:val="14171C"/>
          <w:sz w:val="21"/>
          <w:szCs w:val="21"/>
          <w:shd w:val="clear" w:color="auto" w:fill="D4E9EE"/>
        </w:rPr>
        <w:t>Módulos é uma forma de podermos organizar melhor nosso código.</w:t>
      </w:r>
    </w:p>
    <w:p w14:paraId="2BF9AC68" w14:textId="215EAAC1" w:rsidR="00081B98" w:rsidRDefault="00081B98">
      <w:r w:rsidRPr="00081B98">
        <w:rPr>
          <w:noProof/>
        </w:rPr>
        <w:drawing>
          <wp:inline distT="0" distB="0" distL="0" distR="0" wp14:anchorId="1AD793DB" wp14:editId="37B1217E">
            <wp:extent cx="5400040" cy="28987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68A2" w14:textId="576FD0A9" w:rsidR="00081B98" w:rsidRDefault="00081B98"/>
    <w:p w14:paraId="77A4C300" w14:textId="06D9CE84" w:rsidR="00081B98" w:rsidRDefault="00081B98"/>
    <w:p w14:paraId="6CD446A3" w14:textId="792BFEC6" w:rsidR="00081B98" w:rsidRDefault="00081B98">
      <w:r>
        <w:t xml:space="preserve">Dentro da pasta raiz, </w:t>
      </w:r>
      <w:proofErr w:type="spellStart"/>
      <w:r>
        <w:t>app.module</w:t>
      </w:r>
      <w:proofErr w:type="spellEnd"/>
      <w:r>
        <w:t>:</w:t>
      </w:r>
    </w:p>
    <w:p w14:paraId="27D9FB33" w14:textId="36D32227" w:rsidR="00081B98" w:rsidRDefault="00081B98">
      <w:r w:rsidRPr="00081B98">
        <w:rPr>
          <w:noProof/>
        </w:rPr>
        <w:drawing>
          <wp:inline distT="0" distB="0" distL="0" distR="0" wp14:anchorId="6EEFA658" wp14:editId="7ACD7374">
            <wp:extent cx="1619476" cy="333422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F321" w14:textId="1EF11134" w:rsidR="00081B98" w:rsidRDefault="00081B98">
      <w:r>
        <w:t xml:space="preserve">É ai onde eu declaro os componentes, declaro tudo que criei que pertence esse  modulo. </w:t>
      </w:r>
    </w:p>
    <w:p w14:paraId="212DB75B" w14:textId="124A6A80" w:rsidR="00081B98" w:rsidRDefault="00081B98">
      <w:r w:rsidRPr="00081B98">
        <w:rPr>
          <w:noProof/>
        </w:rPr>
        <w:drawing>
          <wp:inline distT="0" distB="0" distL="0" distR="0" wp14:anchorId="35295DCC" wp14:editId="0F001C4D">
            <wp:extent cx="2753109" cy="1600423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70A3" w14:textId="4671B129" w:rsidR="00081B98" w:rsidRDefault="00081B98"/>
    <w:p w14:paraId="12A646A4" w14:textId="0368EAEE" w:rsidR="00081B98" w:rsidRDefault="00081B98">
      <w:r>
        <w:t>E eles são importados aqui:</w:t>
      </w:r>
    </w:p>
    <w:p w14:paraId="6B095CA3" w14:textId="0F9FFD18" w:rsidR="00081B98" w:rsidRDefault="00081B98">
      <w:r w:rsidRPr="00081B98">
        <w:rPr>
          <w:noProof/>
        </w:rPr>
        <w:drawing>
          <wp:inline distT="0" distB="0" distL="0" distR="0" wp14:anchorId="6A21603E" wp14:editId="48D0DC4B">
            <wp:extent cx="5400040" cy="90297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3F04" w14:textId="65C226DC" w:rsidR="00081B98" w:rsidRDefault="00081B98"/>
    <w:p w14:paraId="6459A155" w14:textId="1DBFC95F" w:rsidR="00081B98" w:rsidRDefault="00081B98">
      <w:r>
        <w:t>Tudo que coloca ai dentro eu consigo visualizar, nessa pasta:</w:t>
      </w:r>
    </w:p>
    <w:p w14:paraId="00A1F145" w14:textId="619CF2D0" w:rsidR="00081B98" w:rsidRDefault="00081B98">
      <w:r w:rsidRPr="00081B98">
        <w:rPr>
          <w:noProof/>
        </w:rPr>
        <w:drawing>
          <wp:inline distT="0" distB="0" distL="0" distR="0" wp14:anchorId="585E9398" wp14:editId="3F510762">
            <wp:extent cx="1981477" cy="32389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0355" w14:textId="2BB9E7DA" w:rsidR="00081B98" w:rsidRDefault="00081B98">
      <w:r>
        <w:t>Uso dessa forma para poder ver.</w:t>
      </w:r>
    </w:p>
    <w:p w14:paraId="4D1E3AA2" w14:textId="256A851F" w:rsidR="00081B98" w:rsidRDefault="00081B98">
      <w:r w:rsidRPr="00081B98">
        <w:rPr>
          <w:noProof/>
        </w:rPr>
        <w:drawing>
          <wp:inline distT="0" distB="0" distL="0" distR="0" wp14:anchorId="3DBF49CF" wp14:editId="6E7F519A">
            <wp:extent cx="4706007" cy="666843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B9A0" w14:textId="263FBF86" w:rsidR="00081B98" w:rsidRDefault="00081B98"/>
    <w:p w14:paraId="76A34993" w14:textId="160063C0" w:rsidR="00081B98" w:rsidRDefault="00081B98"/>
    <w:p w14:paraId="27FF7027" w14:textId="0D7E52E0" w:rsidR="00081B98" w:rsidRDefault="00081B98"/>
    <w:p w14:paraId="423E1286" w14:textId="56D9F351" w:rsidR="00081B98" w:rsidRDefault="00081B98">
      <w:r>
        <w:t xml:space="preserve">Aqui coloco outros módulos </w:t>
      </w:r>
      <w:proofErr w:type="spellStart"/>
      <w:r>
        <w:t>qye</w:t>
      </w:r>
      <w:proofErr w:type="spellEnd"/>
      <w:r>
        <w:t xml:space="preserve"> eu quero que faça parte da minha aplicação:</w:t>
      </w:r>
    </w:p>
    <w:p w14:paraId="02585906" w14:textId="2E6264B1" w:rsidR="00081B98" w:rsidRDefault="00081B98">
      <w:r w:rsidRPr="00081B98">
        <w:rPr>
          <w:noProof/>
        </w:rPr>
        <w:drawing>
          <wp:inline distT="0" distB="0" distL="0" distR="0" wp14:anchorId="07F1F578" wp14:editId="6862B90F">
            <wp:extent cx="1381318" cy="30484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A58B" w14:textId="3AB7A6CE" w:rsidR="00081B98" w:rsidRDefault="00081B98">
      <w:r>
        <w:t xml:space="preserve">Se eu precisar usar um modulo e nesse module importar componentes, </w:t>
      </w:r>
      <w:proofErr w:type="spellStart"/>
      <w:r>
        <w:t>classescoloc</w:t>
      </w:r>
      <w:proofErr w:type="spellEnd"/>
      <w:r>
        <w:t xml:space="preserve"> aqui.</w:t>
      </w:r>
    </w:p>
    <w:p w14:paraId="3286F930" w14:textId="7F1283CB" w:rsidR="00081B98" w:rsidRDefault="00081B98"/>
    <w:p w14:paraId="04570F64" w14:textId="75313DAD" w:rsidR="00081B98" w:rsidRDefault="00081B98"/>
    <w:p w14:paraId="7D180869" w14:textId="1E079A02" w:rsidR="00381D05" w:rsidRDefault="00381D05"/>
    <w:p w14:paraId="24AC0DEE" w14:textId="779F16B5" w:rsidR="00381D05" w:rsidRDefault="00381D05"/>
    <w:p w14:paraId="2D372740" w14:textId="42ABC31C" w:rsidR="00381D05" w:rsidRDefault="00381D05">
      <w:r w:rsidRPr="00381D05">
        <w:rPr>
          <w:noProof/>
        </w:rPr>
        <w:drawing>
          <wp:inline distT="0" distB="0" distL="0" distR="0" wp14:anchorId="40EC5E0E" wp14:editId="46E10C90">
            <wp:extent cx="1991003" cy="257211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D7FF" w14:textId="58FB3D5F" w:rsidR="00381D05" w:rsidRDefault="00381D05">
      <w:r>
        <w:t>Onde eu defino os serviços.</w:t>
      </w:r>
    </w:p>
    <w:p w14:paraId="396E3B28" w14:textId="54E0389C" w:rsidR="00381D05" w:rsidRDefault="00381D05"/>
    <w:p w14:paraId="38E892A9" w14:textId="4D4F3D01" w:rsidR="00381D05" w:rsidRDefault="00381D05"/>
    <w:p w14:paraId="73E42082" w14:textId="11C01091" w:rsidR="00381D05" w:rsidRDefault="00381D05"/>
    <w:p w14:paraId="10484F8A" w14:textId="793625FE" w:rsidR="00381D05" w:rsidRDefault="00381D05">
      <w:r w:rsidRPr="00381D05">
        <w:rPr>
          <w:noProof/>
        </w:rPr>
        <w:drawing>
          <wp:inline distT="0" distB="0" distL="0" distR="0" wp14:anchorId="6536D7D4" wp14:editId="0402C46C">
            <wp:extent cx="2686425" cy="342948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7B68" w14:textId="34418908" w:rsidR="00381D05" w:rsidRDefault="00381D05">
      <w:r>
        <w:t>Diz qual é o componente que inicializa a aplicação.</w:t>
      </w:r>
    </w:p>
    <w:p w14:paraId="5132CCCD" w14:textId="24E7A699" w:rsidR="00381D05" w:rsidRDefault="00381D05"/>
    <w:p w14:paraId="65EEF20E" w14:textId="1AC8DEF3" w:rsidR="00381D05" w:rsidRDefault="00381D05"/>
    <w:p w14:paraId="271DDE48" w14:textId="3CACBAA7" w:rsidR="00381D05" w:rsidRDefault="00381D05"/>
    <w:p w14:paraId="49816C70" w14:textId="0529E161" w:rsidR="00381D05" w:rsidRDefault="00381D05"/>
    <w:p w14:paraId="32B7EDCD" w14:textId="77777777" w:rsidR="00381D05" w:rsidRDefault="00381D05"/>
    <w:p w14:paraId="1F120CA6" w14:textId="552AA7B7" w:rsidR="00381D05" w:rsidRDefault="00381D05">
      <w:r>
        <w:lastRenderedPageBreak/>
        <w:t>Gerando um modulo:</w:t>
      </w:r>
    </w:p>
    <w:p w14:paraId="6070F3F1" w14:textId="66997930" w:rsidR="00381D05" w:rsidRDefault="00381D05">
      <w:r>
        <w:t>M = modulo</w:t>
      </w:r>
    </w:p>
    <w:p w14:paraId="28CB2511" w14:textId="5E266964" w:rsidR="00381D05" w:rsidRDefault="00381D05">
      <w:r w:rsidRPr="00381D05">
        <w:rPr>
          <w:noProof/>
        </w:rPr>
        <w:drawing>
          <wp:inline distT="0" distB="0" distL="0" distR="0" wp14:anchorId="6F45CCC5" wp14:editId="63CD82F9">
            <wp:extent cx="2038635" cy="523948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007E" w14:textId="6ED2DD4C" w:rsidR="00381D05" w:rsidRDefault="00381D05"/>
    <w:p w14:paraId="2A809A9C" w14:textId="23BBAE60" w:rsidR="00381D05" w:rsidRDefault="00381D05">
      <w:r>
        <w:t>A criação:</w:t>
      </w:r>
    </w:p>
    <w:p w14:paraId="721D68BF" w14:textId="18A3392C" w:rsidR="00381D05" w:rsidRDefault="00381D05">
      <w:r w:rsidRPr="00381D05">
        <w:rPr>
          <w:noProof/>
        </w:rPr>
        <w:drawing>
          <wp:inline distT="0" distB="0" distL="0" distR="0" wp14:anchorId="1F775B5B" wp14:editId="40F88215">
            <wp:extent cx="2448267" cy="80021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02C8" w14:textId="4F887CAA" w:rsidR="00381D05" w:rsidRDefault="00381D05"/>
    <w:p w14:paraId="42235FF9" w14:textId="6225A19B" w:rsidR="00381D05" w:rsidRDefault="00381D05"/>
    <w:p w14:paraId="58B5A274" w14:textId="4B26329A" w:rsidR="00381D05" w:rsidRDefault="00381D05"/>
    <w:p w14:paraId="13701E75" w14:textId="4F4D202E" w:rsidR="00381D05" w:rsidRDefault="00381D05"/>
    <w:p w14:paraId="5CD86EF5" w14:textId="76259C92" w:rsidR="00381D05" w:rsidRDefault="00381D05"/>
    <w:p w14:paraId="1BF478A3" w14:textId="45C06242" w:rsidR="00381D05" w:rsidRDefault="00381D05">
      <w:r>
        <w:t>Criando um componente:</w:t>
      </w:r>
    </w:p>
    <w:p w14:paraId="45818952" w14:textId="4CDC1FC4" w:rsidR="00381D05" w:rsidRDefault="00381D05">
      <w:r w:rsidRPr="00381D05">
        <w:rPr>
          <w:noProof/>
        </w:rPr>
        <w:drawing>
          <wp:inline distT="0" distB="0" distL="0" distR="0" wp14:anchorId="33BB6E7C" wp14:editId="388A5214">
            <wp:extent cx="1857634" cy="314369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47F" w14:textId="05D6F861" w:rsidR="00381D05" w:rsidRDefault="00381D05"/>
    <w:p w14:paraId="2303455B" w14:textId="77777777" w:rsidR="00381D05" w:rsidRDefault="00381D05"/>
    <w:p w14:paraId="0A40A0ED" w14:textId="79818DF6" w:rsidR="00381D05" w:rsidRDefault="00381D05">
      <w:r>
        <w:t>Pra dizer que esse componente que criei pertence ao modulo cliente:</w:t>
      </w:r>
    </w:p>
    <w:p w14:paraId="7A2FFFF0" w14:textId="2A637752" w:rsidR="00381D05" w:rsidRDefault="00381D05">
      <w:r>
        <w:t>Dentro do modulo cliente;</w:t>
      </w:r>
    </w:p>
    <w:p w14:paraId="44E550FE" w14:textId="6394ED88" w:rsidR="00381D05" w:rsidRDefault="00381D05">
      <w:r w:rsidRPr="00381D05">
        <w:rPr>
          <w:noProof/>
        </w:rPr>
        <w:drawing>
          <wp:inline distT="0" distB="0" distL="0" distR="0" wp14:anchorId="3FA0A6C1" wp14:editId="6A65EF29">
            <wp:extent cx="5400040" cy="39814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5AFD" w14:textId="0E232658" w:rsidR="00381D05" w:rsidRDefault="00381D05"/>
    <w:p w14:paraId="7582C868" w14:textId="7F6B1326" w:rsidR="00381D05" w:rsidRDefault="00381D05">
      <w:r>
        <w:t xml:space="preserve">E dentro da </w:t>
      </w:r>
      <w:proofErr w:type="spellStart"/>
      <w:r>
        <w:t>declaration</w:t>
      </w:r>
      <w:proofErr w:type="spellEnd"/>
      <w:r>
        <w:t>:</w:t>
      </w:r>
    </w:p>
    <w:p w14:paraId="49CA8740" w14:textId="0A0298FB" w:rsidR="00381D05" w:rsidRDefault="00381D05">
      <w:r w:rsidRPr="00381D05">
        <w:rPr>
          <w:noProof/>
        </w:rPr>
        <w:drawing>
          <wp:inline distT="0" distB="0" distL="0" distR="0" wp14:anchorId="04477CCC" wp14:editId="458B3F27">
            <wp:extent cx="2200582" cy="638264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988C" w14:textId="4DB539E6" w:rsidR="00381D05" w:rsidRDefault="00381D05"/>
    <w:p w14:paraId="3C7AFDA1" w14:textId="5560D17E" w:rsidR="00381D05" w:rsidRDefault="00381D05"/>
    <w:p w14:paraId="7E51BDF7" w14:textId="5BA8E6A1" w:rsidR="00381D05" w:rsidRDefault="00381D05"/>
    <w:p w14:paraId="79A4A6BF" w14:textId="3C9DDBAF" w:rsidR="00DF054C" w:rsidRDefault="00DF054C"/>
    <w:p w14:paraId="0F018A71" w14:textId="4928B790" w:rsidR="00DF054C" w:rsidRDefault="00DF054C"/>
    <w:p w14:paraId="3A16F717" w14:textId="25257816" w:rsidR="00DF054C" w:rsidRDefault="00DF054C">
      <w:r>
        <w:t xml:space="preserve">Dentro de </w:t>
      </w:r>
      <w:proofErr w:type="spellStart"/>
      <w:r>
        <w:t>cliente.componente</w:t>
      </w:r>
      <w:proofErr w:type="spellEnd"/>
      <w:r>
        <w:t xml:space="preserve"> pego o seletor dele e </w:t>
      </w:r>
      <w:proofErr w:type="spellStart"/>
      <w:r>
        <w:t>colodentro</w:t>
      </w:r>
      <w:proofErr w:type="spellEnd"/>
      <w:r>
        <w:t xml:space="preserve"> do componente app.componenet.html:</w:t>
      </w:r>
    </w:p>
    <w:p w14:paraId="4DCA5038" w14:textId="1A7812F4" w:rsidR="00DF054C" w:rsidRDefault="00DF054C">
      <w:r w:rsidRPr="00DF054C">
        <w:rPr>
          <w:noProof/>
        </w:rPr>
        <w:drawing>
          <wp:inline distT="0" distB="0" distL="0" distR="0" wp14:anchorId="20C361DC" wp14:editId="028DF18B">
            <wp:extent cx="4629796" cy="121937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C9A0" w14:textId="59E75B4C" w:rsidR="00DF054C" w:rsidRDefault="00DF054C"/>
    <w:p w14:paraId="1BA666AD" w14:textId="3127FBC2" w:rsidR="00DF054C" w:rsidRDefault="00DF054C">
      <w:r>
        <w:t>E colo</w:t>
      </w:r>
      <w:r w:rsidR="008775BE">
        <w:t>:</w:t>
      </w:r>
    </w:p>
    <w:p w14:paraId="65F20C54" w14:textId="7BD8D8D4" w:rsidR="008775BE" w:rsidRDefault="008775BE">
      <w:r w:rsidRPr="008775BE">
        <w:rPr>
          <w:noProof/>
        </w:rPr>
        <w:drawing>
          <wp:inline distT="0" distB="0" distL="0" distR="0" wp14:anchorId="17EFC2CD" wp14:editId="64110425">
            <wp:extent cx="3277057" cy="32389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319B" w14:textId="503831C3" w:rsidR="008775BE" w:rsidRDefault="008775BE">
      <w:r>
        <w:t xml:space="preserve">Assim consigo visualizar esse componente dentro da </w:t>
      </w:r>
      <w:proofErr w:type="spellStart"/>
      <w:r>
        <w:t>mionha</w:t>
      </w:r>
      <w:proofErr w:type="spellEnd"/>
      <w:r>
        <w:t xml:space="preserve"> aplicação, da minha </w:t>
      </w:r>
      <w:proofErr w:type="spellStart"/>
      <w:r>
        <w:t>pagina</w:t>
      </w:r>
      <w:proofErr w:type="spellEnd"/>
      <w:r>
        <w:t>.</w:t>
      </w:r>
    </w:p>
    <w:p w14:paraId="16D9F6E9" w14:textId="42E1FFCB" w:rsidR="008775BE" w:rsidRDefault="008775BE"/>
    <w:p w14:paraId="731EDC98" w14:textId="486FA483" w:rsidR="008775BE" w:rsidRDefault="007131EA">
      <w:r>
        <w:t xml:space="preserve">Depois coloco dentro de </w:t>
      </w:r>
      <w:proofErr w:type="spellStart"/>
      <w:r>
        <w:t>app.module</w:t>
      </w:r>
      <w:proofErr w:type="spellEnd"/>
      <w:r>
        <w:t>.</w:t>
      </w:r>
    </w:p>
    <w:p w14:paraId="7E070024" w14:textId="2101568E" w:rsidR="007131EA" w:rsidRDefault="007131EA">
      <w:r w:rsidRPr="007131EA">
        <w:rPr>
          <w:noProof/>
        </w:rPr>
        <w:drawing>
          <wp:inline distT="0" distB="0" distL="0" distR="0" wp14:anchorId="4B6253F6" wp14:editId="26085A3B">
            <wp:extent cx="5400040" cy="415290"/>
            <wp:effectExtent l="0" t="0" r="0" b="381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0869" w14:textId="41C5754B" w:rsidR="008775BE" w:rsidRDefault="008775BE"/>
    <w:p w14:paraId="4F318D38" w14:textId="32092E05" w:rsidR="008775BE" w:rsidRDefault="007131EA">
      <w:r>
        <w:t>E dentro de importes:</w:t>
      </w:r>
    </w:p>
    <w:p w14:paraId="25373B21" w14:textId="7703A879" w:rsidR="007131EA" w:rsidRDefault="007131EA">
      <w:r w:rsidRPr="007131EA">
        <w:rPr>
          <w:noProof/>
        </w:rPr>
        <w:drawing>
          <wp:inline distT="0" distB="0" distL="0" distR="0" wp14:anchorId="62631F71" wp14:editId="0FBA2B10">
            <wp:extent cx="2124371" cy="1247949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3A01" w14:textId="1ABF8A0E" w:rsidR="008775BE" w:rsidRDefault="008775BE"/>
    <w:p w14:paraId="412001F8" w14:textId="03F85A7E" w:rsidR="000765E0" w:rsidRDefault="000765E0"/>
    <w:p w14:paraId="69B44D9E" w14:textId="70D8A145" w:rsidR="000765E0" w:rsidRDefault="000765E0">
      <w:r>
        <w:t xml:space="preserve">Mas ele ainda não funciona´, pois ele não </w:t>
      </w:r>
      <w:proofErr w:type="spellStart"/>
      <w:r>
        <w:t>esta</w:t>
      </w:r>
      <w:proofErr w:type="spellEnd"/>
      <w:r>
        <w:t xml:space="preserve"> acessíveis para outros módulos, para </w:t>
      </w:r>
      <w:proofErr w:type="spellStart"/>
      <w:r>
        <w:t>isoo</w:t>
      </w:r>
      <w:proofErr w:type="spellEnd"/>
      <w:r>
        <w:t xml:space="preserve"> na module cliente</w:t>
      </w:r>
    </w:p>
    <w:p w14:paraId="41AFDA30" w14:textId="6F27FAEE" w:rsidR="000765E0" w:rsidRDefault="000765E0">
      <w:r w:rsidRPr="000765E0">
        <w:rPr>
          <w:noProof/>
        </w:rPr>
        <w:drawing>
          <wp:inline distT="0" distB="0" distL="0" distR="0" wp14:anchorId="612476EE" wp14:editId="4EF38451">
            <wp:extent cx="1810003" cy="400106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EB1" w14:textId="7C744241" w:rsidR="000765E0" w:rsidRDefault="000765E0"/>
    <w:p w14:paraId="131EA4DD" w14:textId="19A75F78" w:rsidR="000765E0" w:rsidRDefault="000765E0"/>
    <w:p w14:paraId="45064660" w14:textId="77777777" w:rsidR="000765E0" w:rsidRDefault="000765E0"/>
    <w:p w14:paraId="14317F78" w14:textId="1D893E18" w:rsidR="000765E0" w:rsidRDefault="000765E0">
      <w:r>
        <w:lastRenderedPageBreak/>
        <w:t>Tenho que colocar isso:</w:t>
      </w:r>
    </w:p>
    <w:p w14:paraId="351FD9EA" w14:textId="1F2A9B0C" w:rsidR="000765E0" w:rsidRDefault="000765E0">
      <w:r w:rsidRPr="000765E0">
        <w:rPr>
          <w:noProof/>
        </w:rPr>
        <w:drawing>
          <wp:inline distT="0" distB="0" distL="0" distR="0" wp14:anchorId="408AEC0F" wp14:editId="2C8EC6FA">
            <wp:extent cx="2505425" cy="724001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5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247B0"/>
    <w:multiLevelType w:val="hybridMultilevel"/>
    <w:tmpl w:val="A566ED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899"/>
    <w:rsid w:val="000765E0"/>
    <w:rsid w:val="00081B98"/>
    <w:rsid w:val="00116F33"/>
    <w:rsid w:val="002139B1"/>
    <w:rsid w:val="002445B9"/>
    <w:rsid w:val="00253500"/>
    <w:rsid w:val="002745E7"/>
    <w:rsid w:val="002C1142"/>
    <w:rsid w:val="00374515"/>
    <w:rsid w:val="00381D05"/>
    <w:rsid w:val="00416AD3"/>
    <w:rsid w:val="00426B5B"/>
    <w:rsid w:val="00444477"/>
    <w:rsid w:val="00567143"/>
    <w:rsid w:val="0057252D"/>
    <w:rsid w:val="005F441F"/>
    <w:rsid w:val="005F530D"/>
    <w:rsid w:val="00630AB6"/>
    <w:rsid w:val="00651414"/>
    <w:rsid w:val="007131EA"/>
    <w:rsid w:val="007B7264"/>
    <w:rsid w:val="00807DC9"/>
    <w:rsid w:val="00856322"/>
    <w:rsid w:val="008609BF"/>
    <w:rsid w:val="008775BE"/>
    <w:rsid w:val="00897D52"/>
    <w:rsid w:val="008A5899"/>
    <w:rsid w:val="009B738D"/>
    <w:rsid w:val="00A26890"/>
    <w:rsid w:val="00A81B67"/>
    <w:rsid w:val="00B077A7"/>
    <w:rsid w:val="00B5368E"/>
    <w:rsid w:val="00B630AB"/>
    <w:rsid w:val="00BB5592"/>
    <w:rsid w:val="00BE4DB9"/>
    <w:rsid w:val="00D7751B"/>
    <w:rsid w:val="00DF054C"/>
    <w:rsid w:val="00E52255"/>
    <w:rsid w:val="00E8790D"/>
    <w:rsid w:val="00F346C3"/>
    <w:rsid w:val="00F63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AA363"/>
  <w15:chartTrackingRefBased/>
  <w15:docId w15:val="{2D0C0EBB-DE23-4C8A-B17D-4E0601385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F44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F441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74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ngular.io/cli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hyperlink" Target="https://angular.io/docs" TargetMode="Externa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nodejs.org/en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yperlink" Target="https://www.typescriptlang.org/play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21</Pages>
  <Words>837</Words>
  <Characters>4525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HENRIQUE MARTINS</dc:creator>
  <cp:keywords/>
  <dc:description/>
  <cp:lastModifiedBy>RAFAEL HENRIQUE MARTINS</cp:lastModifiedBy>
  <cp:revision>42</cp:revision>
  <dcterms:created xsi:type="dcterms:W3CDTF">2021-05-23T05:45:00Z</dcterms:created>
  <dcterms:modified xsi:type="dcterms:W3CDTF">2021-05-25T20:28:00Z</dcterms:modified>
</cp:coreProperties>
</file>