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3B19" w14:textId="08EE82DA" w:rsidR="00937163" w:rsidRDefault="00552E6E">
      <w:r>
        <w:t>Sempre quando trabalho com mais pessoas no git essa é a sequncia a ser seguida.</w:t>
      </w:r>
    </w:p>
    <w:p w14:paraId="411EA350" w14:textId="75D0F1FA" w:rsidR="00552E6E" w:rsidRDefault="00552E6E">
      <w:r w:rsidRPr="00552E6E">
        <w:drawing>
          <wp:inline distT="0" distB="0" distL="0" distR="0" wp14:anchorId="2DDA5301" wp14:editId="2BAF0EA1">
            <wp:extent cx="5391902" cy="29912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C90" w14:textId="245CDDA6" w:rsidR="00552E6E" w:rsidRDefault="005D6C49">
      <w:r>
        <w:t>Ele vai atualizar meu projeto com os arquivos que foram atualizados pelos meus colegas.</w:t>
      </w:r>
    </w:p>
    <w:p w14:paraId="19AFED31" w14:textId="79649326" w:rsidR="005D6C49" w:rsidRDefault="005D6C49">
      <w:r>
        <w:t>O que significa fazer o merge?</w:t>
      </w:r>
    </w:p>
    <w:p w14:paraId="226E0767" w14:textId="69DBFAFD" w:rsidR="005D6C49" w:rsidRDefault="005D6C49">
      <w:r>
        <w:t>Seria eu oegar os arquivos do meu colega e as minhas e dizer como vai ficar os conflitos entre eu e meus colegas.</w:t>
      </w:r>
    </w:p>
    <w:p w14:paraId="3738A8B5" w14:textId="13ACF7B5" w:rsidR="005D6C49" w:rsidRDefault="005D6C49"/>
    <w:p w14:paraId="6DA786F6" w14:textId="1919F97C" w:rsidR="005D6C49" w:rsidRDefault="005D6C49">
      <w:r>
        <w:t>8 . como criar uma aplicação Spring Boot do zero.</w:t>
      </w:r>
    </w:p>
    <w:p w14:paraId="1484C88A" w14:textId="18508057" w:rsidR="005D6C49" w:rsidRDefault="005D6C49">
      <w:r w:rsidRPr="005D6C49">
        <w:drawing>
          <wp:inline distT="0" distB="0" distL="0" distR="0" wp14:anchorId="094DBEBF" wp14:editId="19D4EB38">
            <wp:extent cx="5400040" cy="32175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3789" w14:textId="6ED3EF4E" w:rsidR="005D6C49" w:rsidRDefault="005D6C49">
      <w:r w:rsidRPr="005D6C49">
        <w:lastRenderedPageBreak/>
        <w:drawing>
          <wp:inline distT="0" distB="0" distL="0" distR="0" wp14:anchorId="166881FF" wp14:editId="5CBD8CEB">
            <wp:extent cx="5400040" cy="438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EAB" w14:textId="2CA6A879" w:rsidR="005D6C49" w:rsidRDefault="005D6C49">
      <w:r w:rsidRPr="005D6C49">
        <w:lastRenderedPageBreak/>
        <w:drawing>
          <wp:inline distT="0" distB="0" distL="0" distR="0" wp14:anchorId="4D96A1EB" wp14:editId="2027A9B8">
            <wp:extent cx="5400040" cy="43929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F61" w14:textId="1E0C994B" w:rsidR="005D6C49" w:rsidRDefault="005D6C49"/>
    <w:p w14:paraId="64619109" w14:textId="4A21B50C" w:rsidR="005D6C49" w:rsidRDefault="005D6C49">
      <w:r w:rsidRPr="005D6C49">
        <w:lastRenderedPageBreak/>
        <w:drawing>
          <wp:inline distT="0" distB="0" distL="0" distR="0" wp14:anchorId="7A7B13F1" wp14:editId="76CA4E10">
            <wp:extent cx="5400040" cy="4420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6EB2" w14:textId="42FD353C" w:rsidR="005D6C49" w:rsidRDefault="005D6C49"/>
    <w:p w14:paraId="06F015DE" w14:textId="49B862BF" w:rsidR="005D6C49" w:rsidRDefault="005D6C49">
      <w:r w:rsidRPr="005D6C49">
        <w:lastRenderedPageBreak/>
        <w:drawing>
          <wp:inline distT="0" distB="0" distL="0" distR="0" wp14:anchorId="17DC4178" wp14:editId="0BCCC543">
            <wp:extent cx="5400040" cy="43980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1732" w14:textId="542DEDAE" w:rsidR="005D6C49" w:rsidRDefault="005D6C49"/>
    <w:p w14:paraId="0104139E" w14:textId="14713AFD" w:rsidR="005D6C49" w:rsidRDefault="005D6C49"/>
    <w:p w14:paraId="56F0C44A" w14:textId="372D205E" w:rsidR="005D6C49" w:rsidRDefault="00E44DE5">
      <w:r>
        <w:t>Para o maven baixar automaticamente as dependências.</w:t>
      </w:r>
    </w:p>
    <w:p w14:paraId="593F7CF4" w14:textId="4482D902" w:rsidR="00E44DE5" w:rsidRDefault="00E44DE5">
      <w:r w:rsidRPr="00E44DE5">
        <w:drawing>
          <wp:inline distT="0" distB="0" distL="0" distR="0" wp14:anchorId="1DE81B14" wp14:editId="6C639CCA">
            <wp:extent cx="2572109" cy="62873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03A8" w14:textId="5E1BB6B5" w:rsidR="00E44DE5" w:rsidRDefault="00E44DE5"/>
    <w:p w14:paraId="683D308B" w14:textId="0E7C28D4" w:rsidR="00E44DE5" w:rsidRDefault="00E44DE5"/>
    <w:p w14:paraId="4C3708CF" w14:textId="2FCCC902" w:rsidR="00E44DE5" w:rsidRDefault="00E44DE5">
      <w:r>
        <w:t>Bibliotecas do maven:</w:t>
      </w:r>
    </w:p>
    <w:p w14:paraId="5E4820D9" w14:textId="1B0C6009" w:rsidR="00E44DE5" w:rsidRDefault="00E44DE5">
      <w:r w:rsidRPr="00E44DE5">
        <w:drawing>
          <wp:inline distT="0" distB="0" distL="0" distR="0" wp14:anchorId="5E705A70" wp14:editId="174A5E32">
            <wp:extent cx="1638529" cy="352474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F1C4" w14:textId="5A5ACD5A" w:rsidR="00E44DE5" w:rsidRDefault="00E44DE5"/>
    <w:p w14:paraId="6884E88F" w14:textId="4DDAA13F" w:rsidR="00E44DE5" w:rsidRDefault="00E44DE5"/>
    <w:p w14:paraId="5768CBEC" w14:textId="6C1251E8" w:rsidR="00E44DE5" w:rsidRDefault="00E44DE5">
      <w:r>
        <w:t>Adicionar em pom.xml</w:t>
      </w:r>
    </w:p>
    <w:p w14:paraId="15DD1FA7" w14:textId="0A208546" w:rsidR="00E44DE5" w:rsidRDefault="00E44DE5">
      <w:r w:rsidRPr="00E44DE5">
        <w:lastRenderedPageBreak/>
        <w:drawing>
          <wp:inline distT="0" distB="0" distL="0" distR="0" wp14:anchorId="021457B7" wp14:editId="0A739F00">
            <wp:extent cx="5400040" cy="26955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7852" w14:textId="09D24183" w:rsidR="00E44DE5" w:rsidRDefault="00E44DE5">
      <w:r w:rsidRPr="00E44DE5">
        <w:drawing>
          <wp:inline distT="0" distB="0" distL="0" distR="0" wp14:anchorId="6AA4C862" wp14:editId="78D69401">
            <wp:extent cx="5400040" cy="1644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E879" w14:textId="300E5867" w:rsidR="00635F98" w:rsidRDefault="00635F98"/>
    <w:p w14:paraId="41CE330B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88FFCB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C9DD93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46072D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2.4.4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8E1AB8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relativePath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14:paraId="31623738" w14:textId="2923DFFE" w:rsidR="00635F98" w:rsidRDefault="00CF4359" w:rsidP="00CF435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54E47E" w14:textId="33CEB215" w:rsidR="00CF4359" w:rsidRDefault="00CF4359" w:rsidP="00CF4359">
      <w:pPr>
        <w:rPr>
          <w:rFonts w:ascii="Consolas" w:hAnsi="Consolas" w:cs="Consolas"/>
          <w:color w:val="008080"/>
          <w:sz w:val="20"/>
          <w:szCs w:val="20"/>
        </w:rPr>
      </w:pPr>
    </w:p>
    <w:p w14:paraId="1B929038" w14:textId="6AE2B69C" w:rsidR="00CF4359" w:rsidRDefault="00CF4359" w:rsidP="00CF4359">
      <w:pPr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dependencies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&gt;</w:t>
      </w:r>
    </w:p>
    <w:p w14:paraId="08F8AA94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B4B047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DB7CB2" w14:textId="3769F42D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846E51" w14:textId="76C93C1C" w:rsidR="00CF4359" w:rsidRDefault="00CF4359" w:rsidP="00CF435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13EF3E" w14:textId="14CDD4C0" w:rsidR="00CF4359" w:rsidRDefault="00CF4359" w:rsidP="00CF4359">
      <w:pPr>
        <w:rPr>
          <w:rFonts w:ascii="Consolas" w:hAnsi="Consolas" w:cs="Consolas"/>
          <w:color w:val="008080"/>
          <w:sz w:val="20"/>
          <w:szCs w:val="20"/>
        </w:rPr>
      </w:pPr>
    </w:p>
    <w:p w14:paraId="4ADEA90D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082A5E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4E3F66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E3116F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209FF2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A4F1D6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DE804D" w14:textId="77777777" w:rsidR="00CF4359" w:rsidRDefault="00CF4359" w:rsidP="00CF4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677835" w14:textId="0FECD07C" w:rsidR="00CF4359" w:rsidRDefault="00CF4359" w:rsidP="00CF4359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8A1658" w14:textId="50EF247A" w:rsidR="00635F98" w:rsidRDefault="00635F98">
      <w:r>
        <w:t>Ela não vem com nada, nem a classe de inicialização;</w:t>
      </w:r>
    </w:p>
    <w:p w14:paraId="0157357D" w14:textId="57F2BF13" w:rsidR="00635F98" w:rsidRDefault="00635F98">
      <w:r w:rsidRPr="00635F98">
        <w:lastRenderedPageBreak/>
        <w:drawing>
          <wp:inline distT="0" distB="0" distL="0" distR="0" wp14:anchorId="1B736598" wp14:editId="350D3D3B">
            <wp:extent cx="2181529" cy="121937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100D" w14:textId="6769BB4E" w:rsidR="00635F98" w:rsidRDefault="00635F98">
      <w:r>
        <w:t>Botão direito/ new/ java class</w:t>
      </w:r>
    </w:p>
    <w:p w14:paraId="5E437EDE" w14:textId="56987209" w:rsidR="00635F98" w:rsidRDefault="00635F98">
      <w:r w:rsidRPr="00635F98">
        <w:drawing>
          <wp:inline distT="0" distB="0" distL="0" distR="0" wp14:anchorId="73F40A3A" wp14:editId="743955AB">
            <wp:extent cx="3105583" cy="131463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B948" w14:textId="5531E620" w:rsidR="00635F98" w:rsidRDefault="00635F98">
      <w:r>
        <w:t>Final:</w:t>
      </w:r>
    </w:p>
    <w:p w14:paraId="76564119" w14:textId="1044B66A" w:rsidR="00635F98" w:rsidRDefault="00635F98">
      <w:r w:rsidRPr="00635F98">
        <w:drawing>
          <wp:inline distT="0" distB="0" distL="0" distR="0" wp14:anchorId="17E2819D" wp14:editId="679312CA">
            <wp:extent cx="3658111" cy="1086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AA9E" w14:textId="1D3E7A4F" w:rsidR="00635F98" w:rsidRDefault="00635F98"/>
    <w:p w14:paraId="00E6FA00" w14:textId="2FE3135A" w:rsidR="00635F98" w:rsidRDefault="00635F98">
      <w:r>
        <w:t>Para ela inicializar a aplicação spring boot.</w:t>
      </w:r>
    </w:p>
    <w:p w14:paraId="1ECF44CC" w14:textId="52B88F25" w:rsidR="00635F98" w:rsidRDefault="00635F98">
      <w:r w:rsidRPr="00635F98">
        <w:drawing>
          <wp:inline distT="0" distB="0" distL="0" distR="0" wp14:anchorId="58032E4D" wp14:editId="39D59B6E">
            <wp:extent cx="5400040" cy="1549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386" w14:textId="60378AFA" w:rsidR="00635F98" w:rsidRDefault="00635F98"/>
    <w:p w14:paraId="42B6BCA2" w14:textId="77777777" w:rsidR="004E2449" w:rsidRDefault="004E2449" w:rsidP="004E2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776F6D36" w14:textId="12BBB56B" w:rsidR="004E2449" w:rsidRDefault="004E2449" w:rsidP="004E2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CursomcApplication {</w:t>
      </w:r>
    </w:p>
    <w:p w14:paraId="08BDB312" w14:textId="77777777" w:rsidR="004E2449" w:rsidRDefault="004E2449" w:rsidP="004E2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8B7627" w14:textId="77777777" w:rsidR="004E2449" w:rsidRDefault="004E2449" w:rsidP="004E2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40B459" w14:textId="77777777" w:rsidR="004E2449" w:rsidRDefault="004E2449" w:rsidP="004E2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(CursomcApplication.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DB835E" w14:textId="0D854A50" w:rsidR="00635F98" w:rsidRDefault="004E2449" w:rsidP="004E244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809E74" w14:textId="5A4B953E" w:rsidR="003817BB" w:rsidRDefault="003817BB" w:rsidP="004E2449">
      <w:pPr>
        <w:rPr>
          <w:rFonts w:ascii="Consolas" w:hAnsi="Consolas" w:cs="Consolas"/>
          <w:color w:val="000000"/>
          <w:sz w:val="20"/>
          <w:szCs w:val="20"/>
        </w:rPr>
      </w:pPr>
    </w:p>
    <w:p w14:paraId="20A941D8" w14:textId="225D3CA5" w:rsidR="003817BB" w:rsidRDefault="003817BB" w:rsidP="004E2449">
      <w:pPr>
        <w:rPr>
          <w:rFonts w:ascii="Consolas" w:hAnsi="Consolas" w:cs="Consolas"/>
          <w:color w:val="000000"/>
          <w:sz w:val="20"/>
          <w:szCs w:val="20"/>
        </w:rPr>
      </w:pPr>
    </w:p>
    <w:p w14:paraId="6DEC5A29" w14:textId="77777777" w:rsidR="003817BB" w:rsidRDefault="003817BB" w:rsidP="004E2449">
      <w:pPr>
        <w:rPr>
          <w:rFonts w:ascii="Consolas" w:hAnsi="Consolas" w:cs="Consolas"/>
          <w:color w:val="000000"/>
          <w:sz w:val="20"/>
          <w:szCs w:val="20"/>
        </w:rPr>
      </w:pPr>
    </w:p>
    <w:p w14:paraId="77B9724E" w14:textId="4AC2E510" w:rsidR="003817BB" w:rsidRDefault="003817B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9. Hello worl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</w:t>
      </w:r>
    </w:p>
    <w:p w14:paraId="31DA64E4" w14:textId="5B2507A5" w:rsidR="003817BB" w:rsidRDefault="003817B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Importando:</w:t>
      </w:r>
    </w:p>
    <w:p w14:paraId="2E02AC3F" w14:textId="77777777" w:rsidR="003817BB" w:rsidRDefault="003817BB" w:rsidP="0038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96C767" w14:textId="77777777" w:rsidR="003817BB" w:rsidRDefault="003817BB" w:rsidP="0038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6C7E14" w14:textId="656051CC" w:rsidR="003817BB" w:rsidRDefault="003817BB" w:rsidP="00381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</w:t>
      </w:r>
      <w:r>
        <w:rPr>
          <w:rFonts w:ascii="Consolas" w:hAnsi="Consolas" w:cs="Consolas"/>
          <w:color w:val="000000"/>
          <w:sz w:val="20"/>
          <w:szCs w:val="20"/>
        </w:rPr>
        <w:t>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2D9FEF" w14:textId="77777777" w:rsidR="003817BB" w:rsidRDefault="003817BB" w:rsidP="003817B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A333B0" w14:textId="59B7D616" w:rsidR="003817BB" w:rsidRDefault="003817B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C9D00FA" w14:textId="2E3B61BF" w:rsidR="00F31D5B" w:rsidRDefault="00F31D5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72197A8" w14:textId="0CFA2D48" w:rsidR="00F31D5B" w:rsidRDefault="00F31D5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10. Starters - A Mágica por trás do Spring Boot</w:t>
      </w:r>
    </w:p>
    <w:p w14:paraId="74A7E52A" w14:textId="680F7D6F" w:rsidR="00F31D5B" w:rsidRDefault="00F31D5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54BEADC" w14:textId="3486FD41" w:rsidR="00F31D5B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DF3734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CA86FA4" wp14:editId="3BBF4A02">
            <wp:extent cx="5400040" cy="3544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7E0" w14:textId="405B57B7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DF3734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2E0AB18A" wp14:editId="113F3184">
            <wp:extent cx="5400040" cy="11283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DB41" w14:textId="55501BC1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D459A7E" w14:textId="7244DCBD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6D5405C" w14:textId="4E12F372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8123714" w14:textId="7DD7CBDC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AB4AFB4" w14:textId="60C58519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49001D3" w14:textId="34AFD2C8" w:rsidR="00DF3734" w:rsidRDefault="00DF373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11. @Configuration e @Bean</w:t>
      </w:r>
    </w:p>
    <w:p w14:paraId="58360245" w14:textId="7FB4D056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 xml:space="preserve">Novo jeito de usar a classe de configuração, dessa forma posso usar uma classe especifica </w:t>
      </w:r>
    </w:p>
    <w:p w14:paraId="56A96DAD" w14:textId="3CE15832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C01418B" w14:textId="748E0909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Seria na classe de resource.</w:t>
      </w:r>
    </w:p>
    <w:p w14:paraId="75156CDD" w14:textId="07FD8620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D00E35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529CB145" wp14:editId="6049865F">
            <wp:extent cx="4210638" cy="22958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23D0" w14:textId="1638250B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2F1CF92" w14:textId="53439420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Na classe de configuração:</w:t>
      </w:r>
    </w:p>
    <w:p w14:paraId="3CFEBE7A" w14:textId="0F06371B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D00E35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4C58260F" wp14:editId="6CB8F7C5">
            <wp:extent cx="4229690" cy="2410161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br w:type="textWrapping" w:clear="all"/>
      </w:r>
    </w:p>
    <w:p w14:paraId="7C7CC811" w14:textId="5A143C65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55DD139" w14:textId="0B304C14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6E362F9" w14:textId="6C58BDC6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3755489" w14:textId="6738CC22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8FC0F51" w14:textId="48E45D88" w:rsidR="00D00E35" w:rsidRDefault="00D00E35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br w:type="page"/>
      </w:r>
    </w:p>
    <w:p w14:paraId="7BE512B4" w14:textId="08AC972F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12. O Container IOC do Spring Framework</w:t>
      </w:r>
    </w:p>
    <w:p w14:paraId="6030A41D" w14:textId="79AA563F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D00E35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6E9C6C4B" wp14:editId="4F86990D">
            <wp:extent cx="5400040" cy="343979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9684" w14:textId="4E98E0A6" w:rsidR="00D00E35" w:rsidRDefault="00D00E3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9EF0F5B" w14:textId="6C10EF67" w:rsidR="00D00E35" w:rsidRDefault="00EC4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O sprng cria um cntainer e deixa disponível pra quando eu quiser usar</w:t>
      </w:r>
    </w:p>
    <w:p w14:paraId="60BD2EEA" w14:textId="54BDA172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9E77579" w14:textId="259E1E61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Caso eu tenha um pacote que esteja fora do pacote da minha aplicação.</w:t>
      </w:r>
    </w:p>
    <w:p w14:paraId="3E002A95" w14:textId="040FCDF4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055FBC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6D5CBE8A" wp14:editId="28182C18">
            <wp:extent cx="5400040" cy="14414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3E3" w14:textId="13676190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055FBC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71389F9" wp14:editId="43A105C6">
            <wp:extent cx="3867690" cy="41915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29F" w14:textId="02452020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As coisas que estão no mesmo pacote já são instanciadas e guradadas no pacote por padrão.</w:t>
      </w:r>
    </w:p>
    <w:p w14:paraId="30EE1FC7" w14:textId="3A45D8F5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4A0FA4F" w14:textId="4EAF713B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B97B7AE" w14:textId="466E607B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3783976" w14:textId="06411121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93AC761" w14:textId="5C47AF2F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lastRenderedPageBreak/>
        <w:t>13. Injeção de Dependências</w:t>
      </w:r>
    </w:p>
    <w:p w14:paraId="45188A6C" w14:textId="01A5D16D" w:rsidR="00055FBC" w:rsidRDefault="00055FBC" w:rsidP="004E2449">
      <w:pPr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Injeção de dependências é quando eu delego a aoutras classes, container, que instancie minhas dependecias e as instancie.</w:t>
      </w:r>
    </w:p>
    <w:p w14:paraId="41197AA6" w14:textId="61562C40" w:rsidR="00055FBC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Injeção com construtor.</w:t>
      </w:r>
    </w:p>
    <w:p w14:paraId="41EC885E" w14:textId="746F6065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9D65CD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138091E4" wp14:editId="1F78B2C8">
            <wp:extent cx="5400040" cy="14903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F64E" w14:textId="491832E8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065CE1D" w14:textId="1299FFBE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Sem construtor</w:t>
      </w:r>
    </w:p>
    <w:p w14:paraId="38F4CCA7" w14:textId="1767BECC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9D65CD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10BB4C1D" wp14:editId="7C63B01A">
            <wp:extent cx="4677428" cy="771633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A93" w14:textId="75151840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5505898" w14:textId="2DDCB408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Com método set:</w:t>
      </w:r>
    </w:p>
    <w:p w14:paraId="06F367E8" w14:textId="052002E3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9D65CD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333ECF74" wp14:editId="2F89075F">
            <wp:extent cx="5400040" cy="138874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5F82" w14:textId="0D2BDC0A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66A52EFE" w14:textId="6A08AB6D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69A556AD" w14:textId="06FB2223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6B5952C8" w14:textId="5CC9BA17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1F4F2E0" w14:textId="6D165224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C5A15F5" w14:textId="77091A9D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34EE53C" w14:textId="74BCED5C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EEAD5F7" w14:textId="77777777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B39966F" w14:textId="5512657B" w:rsidR="009D65CD" w:rsidRDefault="009D65CD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DCBF69A" w14:textId="621F1BCD" w:rsidR="009D65CD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14. Configuração externalizada com application.properties</w:t>
      </w:r>
    </w:p>
    <w:p w14:paraId="5E7A74B7" w14:textId="4F1A1B31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Dentro da pasta resource, crio um arquivo.</w:t>
      </w:r>
    </w:p>
    <w:p w14:paraId="3792146C" w14:textId="647998C2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04A44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C95A26A" wp14:editId="1384B0A6">
            <wp:extent cx="3496163" cy="1457528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3D1E" w14:textId="619ED560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Trabalha com o modelo chave valor.</w:t>
      </w:r>
    </w:p>
    <w:p w14:paraId="256CB924" w14:textId="570757D1" w:rsidR="00504A44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FC0E08A" w14:textId="206BB340" w:rsidR="00504A44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As variáveis que eu crio dentro do arquivo chamo ela dessa forma.</w:t>
      </w:r>
    </w:p>
    <w:p w14:paraId="5EC86AD3" w14:textId="1D7C871D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Dentro do properties</w:t>
      </w:r>
    </w:p>
    <w:p w14:paraId="3DDB1641" w14:textId="68981F3D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14F50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06037B38" wp14:editId="4E9AB702">
            <wp:extent cx="4391638" cy="381053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474B" w14:textId="209574DD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Dentro da classe</w:t>
      </w:r>
    </w:p>
    <w:p w14:paraId="42EEFA0D" w14:textId="20B10D24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14F50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448921C4" wp14:editId="5BE13538">
            <wp:extent cx="3543795" cy="69542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32A" w14:textId="5FD6396A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865886D" w14:textId="67F63415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14F50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49F8878F" wp14:editId="2DDF3B64">
            <wp:extent cx="5400040" cy="27482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F1C7" w14:textId="58927C0A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6AD5EE2" w14:textId="441DB002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1F62780" w14:textId="3615A4D3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Server.port=8081, serve para modificar a porta onde a aplicação vai rodar, ela roda pro padrão na 8080.</w:t>
      </w:r>
    </w:p>
    <w:p w14:paraId="7760FC27" w14:textId="393633C4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14F50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2F08873" wp14:editId="10AF8962">
            <wp:extent cx="5268060" cy="562053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4C3" w14:textId="781CEED0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9029A80" w14:textId="43FEAC5B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514F50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2A802FFD" wp14:editId="23A31F90">
            <wp:extent cx="5400040" cy="32258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F1F" w14:textId="102FE01A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7B4FB2C" w14:textId="3A314340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Agora pra achar o endereço tenho que colocar:</w:t>
      </w:r>
    </w:p>
    <w:p w14:paraId="0EEDC997" w14:textId="6FFC1BE7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/sistemas-venda+/O que esta no resource</w:t>
      </w:r>
    </w:p>
    <w:p w14:paraId="35C765DA" w14:textId="3D9B3CA1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771BD91" w14:textId="31820552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6412E39E" w14:textId="43B31384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800971A" w14:textId="59B1ACB7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03BD461" w14:textId="624F564B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8AE58E9" w14:textId="73959811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CF7B192" w14:textId="55640F5F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AAE8779" w14:textId="1490369A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B8B7F58" w14:textId="31A14529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2E708D8" w14:textId="444AFCDE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0DE9E82" w14:textId="53642D06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15. Trabalhando com múltiplos ambientes e profiles</w:t>
      </w:r>
    </w:p>
    <w:p w14:paraId="45201F3D" w14:textId="1BE241B0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Caso tenha mais de um ambiente no projeto</w:t>
      </w:r>
      <w:r w:rsidR="00FD2D4F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, usa -se um ambiente para desenvolviment, test, produção, homologação.</w:t>
      </w:r>
    </w:p>
    <w:p w14:paraId="710B23AE" w14:textId="50F0830F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C10EEB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0714572" wp14:editId="44822C76">
            <wp:extent cx="3448531" cy="1305107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846" w14:textId="5CB7FCA1" w:rsidR="00C10EEB" w:rsidRDefault="00C10EEB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9638A87" w14:textId="0CA358EA" w:rsidR="00C10EEB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Exemplo em um ambiente de desenvolvimento:</w:t>
      </w:r>
    </w:p>
    <w:p w14:paraId="7196BCA1" w14:textId="45EAF160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FD2D4F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3A76F14A" wp14:editId="026A5FD4">
            <wp:extent cx="5400040" cy="3797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D3E8" w14:textId="19A090AE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lastRenderedPageBreak/>
        <w:t>Para fazer a aplplicação rodar com um ambiente especifico:</w:t>
      </w:r>
    </w:p>
    <w:p w14:paraId="3FDB1D6E" w14:textId="7279B89F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Dentro do properties</w:t>
      </w:r>
    </w:p>
    <w:p w14:paraId="42ACA5AC" w14:textId="34AAE6F6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FD2D4F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6CD3C6ED" wp14:editId="138371A1">
            <wp:extent cx="5334744" cy="1305107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C23" w14:textId="2EBDE245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59E2D02" w14:textId="0D975D3B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Coloco o que esta depois do traço</w:t>
      </w:r>
    </w:p>
    <w:p w14:paraId="02E056FC" w14:textId="1E92528F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Ex application-production.properties</w:t>
      </w:r>
    </w:p>
    <w:p w14:paraId="6E75E953" w14:textId="1706470E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Dentro do application:</w:t>
      </w:r>
    </w:p>
    <w:p w14:paraId="66E0A7BE" w14:textId="09B60F37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FD2D4F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446A5CAD" wp14:editId="4DF9F843">
            <wp:extent cx="5400040" cy="22555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189" w14:textId="6AC295E6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5FD8FD7" w14:textId="2B840B8A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3BB7E36" w14:textId="159E44B7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Posso especificar que uma classe só rodara em um ambiente,</w:t>
      </w:r>
    </w:p>
    <w:p w14:paraId="73BEEFD4" w14:textId="3DD2E329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Ex rodar so no de dev</w:t>
      </w:r>
    </w:p>
    <w:p w14:paraId="5E61670C" w14:textId="5DADE3BE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FD2D4F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0FE87F4A" wp14:editId="6567E44A">
            <wp:extent cx="4096322" cy="91452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C956" w14:textId="66178D6E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30999E76" w14:textId="1546C0E4" w:rsidR="00FD2D4F" w:rsidRDefault="0001779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Usada muito em classes de CONFIG</w:t>
      </w:r>
    </w:p>
    <w:p w14:paraId="5662AB57" w14:textId="22541182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E306718" w14:textId="71EFC667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530A482" w14:textId="2E3365F1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F2F3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F2F3F5"/>
        </w:rPr>
        <w:lastRenderedPageBreak/>
        <w:t>16. Criando annotations customizadas de configuração</w:t>
      </w:r>
    </w:p>
    <w:p w14:paraId="04DA8EB1" w14:textId="4FA0E25C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F2F3F5"/>
        </w:rPr>
      </w:pPr>
    </w:p>
    <w:p w14:paraId="6A18B6E4" w14:textId="654E21AD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F2F3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F2F3F5"/>
        </w:rPr>
        <w:t>Posso criar uma anotação com essa configuração;</w:t>
      </w:r>
    </w:p>
    <w:p w14:paraId="016EDC0B" w14:textId="1D1E4FF2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2B4AC8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1DCCFAF6" wp14:editId="5BC4848F">
            <wp:extent cx="2848373" cy="371527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344" w14:textId="0704D4B8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F615269" w14:textId="33A36F7F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FF91D73" w14:textId="32DE3C48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Criar uma classe de anotation:</w:t>
      </w:r>
    </w:p>
    <w:p w14:paraId="12BB6CB4" w14:textId="550A3782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2B4AC8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719F0AF0" wp14:editId="7D738D8C">
            <wp:extent cx="4344006" cy="17528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59D" w14:textId="11EAC4E3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68FE7D1" w14:textId="4702EFFD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E chamar ela dessa forma:</w:t>
      </w:r>
    </w:p>
    <w:p w14:paraId="56BDA236" w14:textId="2ABDEA3E" w:rsidR="002B4AC8" w:rsidRDefault="002B4AC8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  <w:r w:rsidRPr="002B4AC8"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drawing>
          <wp:inline distT="0" distB="0" distL="0" distR="0" wp14:anchorId="52D0252A" wp14:editId="162E9187">
            <wp:extent cx="4458322" cy="7144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C91" w14:textId="77777777" w:rsidR="00017795" w:rsidRDefault="00017795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174EBEE5" w14:textId="42FE04E6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60EBDC1" w14:textId="77777777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5D4230F1" w14:textId="4F5C6BBC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279DF180" w14:textId="77777777" w:rsidR="00FD2D4F" w:rsidRDefault="00FD2D4F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489CD292" w14:textId="77777777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E2F0603" w14:textId="012F39E7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0BCD0293" w14:textId="77777777" w:rsidR="00514F50" w:rsidRDefault="00514F50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p w14:paraId="79265865" w14:textId="77777777" w:rsidR="00504A44" w:rsidRPr="003817BB" w:rsidRDefault="00504A44" w:rsidP="004E2449">
      <w:pPr>
        <w:rPr>
          <w:rFonts w:ascii="Segoe UI" w:hAnsi="Segoe UI" w:cs="Segoe UI"/>
          <w:color w:val="14171C"/>
          <w:sz w:val="21"/>
          <w:szCs w:val="21"/>
          <w:shd w:val="clear" w:color="auto" w:fill="D4E9EE"/>
        </w:rPr>
      </w:pPr>
    </w:p>
    <w:sectPr w:rsidR="00504A44" w:rsidRPr="003817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0BB"/>
    <w:rsid w:val="00017795"/>
    <w:rsid w:val="00055FBC"/>
    <w:rsid w:val="002B4AC8"/>
    <w:rsid w:val="00376746"/>
    <w:rsid w:val="003817BB"/>
    <w:rsid w:val="004E2449"/>
    <w:rsid w:val="00504A44"/>
    <w:rsid w:val="00514F50"/>
    <w:rsid w:val="00552E6E"/>
    <w:rsid w:val="005D6C49"/>
    <w:rsid w:val="005F530D"/>
    <w:rsid w:val="00635F98"/>
    <w:rsid w:val="006E00BB"/>
    <w:rsid w:val="009D65CD"/>
    <w:rsid w:val="00A81B67"/>
    <w:rsid w:val="00C10EEB"/>
    <w:rsid w:val="00CF4359"/>
    <w:rsid w:val="00D00E35"/>
    <w:rsid w:val="00DF3734"/>
    <w:rsid w:val="00E44DE5"/>
    <w:rsid w:val="00EC4D4F"/>
    <w:rsid w:val="00F31D5B"/>
    <w:rsid w:val="00FD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056CA"/>
  <w15:chartTrackingRefBased/>
  <w15:docId w15:val="{14E32018-B1FD-484B-B4F1-483F1B1C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15</Pages>
  <Words>526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HENRIQUE MARTINS</dc:creator>
  <cp:keywords/>
  <dc:description/>
  <cp:lastModifiedBy>RAFAEL HENRIQUE MARTINS</cp:lastModifiedBy>
  <cp:revision>15</cp:revision>
  <dcterms:created xsi:type="dcterms:W3CDTF">2021-05-11T12:28:00Z</dcterms:created>
  <dcterms:modified xsi:type="dcterms:W3CDTF">2021-05-11T19:15:00Z</dcterms:modified>
</cp:coreProperties>
</file>