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2DDDE" w14:textId="1F9219B2" w:rsidR="00EB60E7" w:rsidRDefault="00E77C61">
      <w:pPr>
        <w:rPr>
          <w:b/>
          <w:bCs/>
          <w:sz w:val="24"/>
          <w:szCs w:val="24"/>
        </w:rPr>
      </w:pPr>
      <w:r w:rsidRPr="00E77C61">
        <w:rPr>
          <w:b/>
          <w:bCs/>
          <w:sz w:val="24"/>
          <w:szCs w:val="24"/>
        </w:rPr>
        <w:t>Projeto final</w:t>
      </w:r>
      <w:r w:rsidR="00606F69">
        <w:rPr>
          <w:b/>
          <w:bCs/>
          <w:sz w:val="24"/>
          <w:szCs w:val="24"/>
        </w:rPr>
        <w:t xml:space="preserve"> – Faculdade Impacta de Tecnologia</w:t>
      </w:r>
    </w:p>
    <w:p w14:paraId="4DC50135" w14:textId="77777777" w:rsidR="00E77C61" w:rsidRDefault="00E77C61">
      <w:pPr>
        <w:rPr>
          <w:b/>
          <w:bCs/>
          <w:sz w:val="24"/>
          <w:szCs w:val="24"/>
        </w:rPr>
      </w:pPr>
    </w:p>
    <w:p w14:paraId="03F0A6B2" w14:textId="2D5BAE72" w:rsidR="00E77C61" w:rsidRDefault="00E77C61">
      <w:r>
        <w:rPr>
          <w:b/>
          <w:bCs/>
        </w:rPr>
        <w:t xml:space="preserve">Nome: </w:t>
      </w:r>
      <w:r>
        <w:t>Rafael Henrique de Souza Rodrigues</w:t>
      </w:r>
    </w:p>
    <w:p w14:paraId="314012F9" w14:textId="181E8CA4" w:rsidR="00E77C61" w:rsidRDefault="00E77C61">
      <w:r w:rsidRPr="00E77C61">
        <w:rPr>
          <w:b/>
          <w:bCs/>
        </w:rPr>
        <w:t>R.A.</w:t>
      </w:r>
      <w:r>
        <w:rPr>
          <w:b/>
          <w:bCs/>
        </w:rPr>
        <w:t xml:space="preserve"> </w:t>
      </w:r>
      <w:r>
        <w:t>2102207</w:t>
      </w:r>
    </w:p>
    <w:p w14:paraId="67063F99" w14:textId="2C84643F" w:rsidR="00E77C61" w:rsidRDefault="00E77C61">
      <w:r w:rsidRPr="00E77C61">
        <w:rPr>
          <w:b/>
          <w:bCs/>
        </w:rPr>
        <w:t>Turma:</w:t>
      </w:r>
      <w:r>
        <w:rPr>
          <w:b/>
          <w:bCs/>
        </w:rPr>
        <w:t xml:space="preserve"> </w:t>
      </w:r>
      <w:r w:rsidRPr="00E77C61">
        <w:t>EAD - ADS</w:t>
      </w:r>
      <w:r>
        <w:t xml:space="preserve"> 5B</w:t>
      </w:r>
    </w:p>
    <w:p w14:paraId="6E068B18" w14:textId="0C12F921" w:rsidR="00E77C61" w:rsidRDefault="00E77C61"/>
    <w:p w14:paraId="4EEC1F8F" w14:textId="3C4401EE" w:rsidR="00E77C61" w:rsidRDefault="00E77C61">
      <w:pPr>
        <w:rPr>
          <w:b/>
          <w:bCs/>
        </w:rPr>
      </w:pPr>
      <w:r w:rsidRPr="00E77C61">
        <w:rPr>
          <w:b/>
          <w:bCs/>
        </w:rPr>
        <w:t>Descrição do projeto</w:t>
      </w:r>
      <w:r>
        <w:rPr>
          <w:b/>
          <w:bCs/>
        </w:rPr>
        <w:t>:</w:t>
      </w:r>
    </w:p>
    <w:p w14:paraId="180AD34B" w14:textId="0B4130DE" w:rsidR="00E77C61" w:rsidRDefault="00E77C61">
      <w:r>
        <w:t xml:space="preserve">Projeto de análise de dados utilizando </w:t>
      </w:r>
      <w:r w:rsidR="00171E47">
        <w:t>analise exploratoria</w:t>
      </w:r>
      <w:r>
        <w:t>, SQL e Power B.I.</w:t>
      </w:r>
    </w:p>
    <w:p w14:paraId="642D512E" w14:textId="4EFA8455" w:rsidR="00E77C61" w:rsidRPr="00606F69" w:rsidRDefault="00E77C61">
      <w:r w:rsidRPr="00E77C61">
        <w:rPr>
          <w:b/>
          <w:bCs/>
        </w:rPr>
        <w:t>AC1</w:t>
      </w:r>
      <w:r w:rsidR="00606F69">
        <w:rPr>
          <w:b/>
          <w:bCs/>
        </w:rPr>
        <w:t xml:space="preserve"> – </w:t>
      </w:r>
      <w:r w:rsidR="00171E47">
        <w:t>I</w:t>
      </w:r>
      <w:r w:rsidR="00606F69" w:rsidRPr="00606F69">
        <w:t>mportar</w:t>
      </w:r>
      <w:r w:rsidR="00606F69">
        <w:t xml:space="preserve"> dataset e entendimento dos dados</w:t>
      </w:r>
    </w:p>
    <w:p w14:paraId="0C6ACDA4" w14:textId="785FD2C8" w:rsidR="00F43F9B" w:rsidRPr="00606F69" w:rsidRDefault="00E77C61" w:rsidP="00E77C61">
      <w:r w:rsidRPr="00E77C61">
        <w:rPr>
          <w:b/>
          <w:bCs/>
        </w:rPr>
        <w:t>AC</w:t>
      </w:r>
      <w:r w:rsidRPr="00E77C61">
        <w:rPr>
          <w:b/>
          <w:bCs/>
        </w:rPr>
        <w:t>2</w:t>
      </w:r>
      <w:r w:rsidR="00606F69">
        <w:rPr>
          <w:b/>
          <w:bCs/>
        </w:rPr>
        <w:t xml:space="preserve"> </w:t>
      </w:r>
      <w:r w:rsidR="00F43F9B">
        <w:rPr>
          <w:b/>
          <w:bCs/>
        </w:rPr>
        <w:t>–</w:t>
      </w:r>
      <w:r w:rsidR="00606F69">
        <w:rPr>
          <w:b/>
          <w:bCs/>
        </w:rPr>
        <w:t xml:space="preserve"> </w:t>
      </w:r>
      <w:r w:rsidR="00F43F9B">
        <w:t>Tratamento dos dados</w:t>
      </w:r>
    </w:p>
    <w:p w14:paraId="5237057E" w14:textId="53CA31D9" w:rsidR="00E77C61" w:rsidRPr="00F43F9B" w:rsidRDefault="00E77C61" w:rsidP="00E77C61">
      <w:r w:rsidRPr="00E77C61">
        <w:rPr>
          <w:b/>
          <w:bCs/>
        </w:rPr>
        <w:t>AC</w:t>
      </w:r>
      <w:r w:rsidRPr="00E77C61">
        <w:rPr>
          <w:b/>
          <w:bCs/>
        </w:rPr>
        <w:t>3</w:t>
      </w:r>
      <w:r w:rsidR="00606F69">
        <w:rPr>
          <w:b/>
          <w:bCs/>
        </w:rPr>
        <w:t xml:space="preserve"> </w:t>
      </w:r>
      <w:r w:rsidR="00F43F9B">
        <w:rPr>
          <w:b/>
          <w:bCs/>
        </w:rPr>
        <w:t>–</w:t>
      </w:r>
      <w:r w:rsidR="00606F69">
        <w:rPr>
          <w:b/>
          <w:bCs/>
        </w:rPr>
        <w:t xml:space="preserve"> </w:t>
      </w:r>
      <w:r w:rsidR="00F43F9B">
        <w:t>Inicio da analise</w:t>
      </w:r>
    </w:p>
    <w:p w14:paraId="29C395C9" w14:textId="4F560999" w:rsidR="00171E47" w:rsidRDefault="00E77C61" w:rsidP="00E77C61">
      <w:r w:rsidRPr="00E77C61">
        <w:rPr>
          <w:b/>
          <w:bCs/>
        </w:rPr>
        <w:t>Final</w:t>
      </w:r>
      <w:r w:rsidR="00606F69">
        <w:rPr>
          <w:b/>
          <w:bCs/>
        </w:rPr>
        <w:t xml:space="preserve"> </w:t>
      </w:r>
      <w:r w:rsidR="00F43F9B">
        <w:rPr>
          <w:b/>
          <w:bCs/>
        </w:rPr>
        <w:t>–</w:t>
      </w:r>
      <w:r w:rsidR="00606F69">
        <w:rPr>
          <w:b/>
          <w:bCs/>
        </w:rPr>
        <w:t xml:space="preserve"> </w:t>
      </w:r>
      <w:r w:rsidR="00F43F9B" w:rsidRPr="00F43F9B">
        <w:t>Analise Final e</w:t>
      </w:r>
      <w:r w:rsidR="00F43F9B">
        <w:rPr>
          <w:b/>
          <w:bCs/>
        </w:rPr>
        <w:t xml:space="preserve"> </w:t>
      </w:r>
      <w:r w:rsidR="00F43F9B" w:rsidRPr="00F43F9B">
        <w:t>visualização</w:t>
      </w:r>
    </w:p>
    <w:sectPr w:rsidR="00171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61"/>
    <w:rsid w:val="00171E47"/>
    <w:rsid w:val="00606F69"/>
    <w:rsid w:val="00E77C61"/>
    <w:rsid w:val="00EB60E7"/>
    <w:rsid w:val="00F4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2E7BC"/>
  <w15:chartTrackingRefBased/>
  <w15:docId w15:val="{568CCD8B-9CA7-42A6-B2D3-26E62156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Rodrigues</dc:creator>
  <cp:keywords/>
  <dc:description/>
  <cp:lastModifiedBy>Rafael Rodrigues</cp:lastModifiedBy>
  <cp:revision>1</cp:revision>
  <dcterms:created xsi:type="dcterms:W3CDTF">2023-08-18T19:30:00Z</dcterms:created>
  <dcterms:modified xsi:type="dcterms:W3CDTF">2023-08-18T21:20:00Z</dcterms:modified>
</cp:coreProperties>
</file>