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216D" w14:textId="21936890" w:rsidR="00B21651" w:rsidRDefault="00000000" w:rsidP="00794966">
      <w:pPr>
        <w:spacing w:after="0"/>
        <w:ind w:right="56"/>
      </w:pPr>
      <w:r>
        <w:rPr>
          <w:rFonts w:ascii="Courier New" w:eastAsia="Courier New" w:hAnsi="Courier New" w:cs="Courier New"/>
          <w:sz w:val="44"/>
        </w:rPr>
        <w:t>DIRETORI</w:t>
      </w:r>
      <w:r w:rsidR="00794966">
        <w:rPr>
          <w:rFonts w:ascii="Courier New" w:eastAsia="Courier New" w:hAnsi="Courier New" w:cs="Courier New"/>
          <w:sz w:val="44"/>
        </w:rPr>
        <w:t>A</w:t>
      </w:r>
      <w:r>
        <w:rPr>
          <w:rFonts w:ascii="Courier New" w:eastAsia="Courier New" w:hAnsi="Courier New" w:cs="Courier New"/>
          <w:sz w:val="44"/>
        </w:rPr>
        <w:t xml:space="preserve"> ATUAL: 2024 a 2027</w:t>
      </w:r>
    </w:p>
    <w:p w14:paraId="41D22CA9" w14:textId="77777777" w:rsidR="00B21651" w:rsidRDefault="00000000">
      <w:pPr>
        <w:spacing w:after="1607"/>
        <w:ind w:left="-38" w:right="-13"/>
      </w:pPr>
      <w:r>
        <w:rPr>
          <w:noProof/>
        </w:rPr>
        <mc:AlternateContent>
          <mc:Choice Requires="wpg">
            <w:drawing>
              <wp:inline distT="0" distB="0" distL="0" distR="0" wp14:anchorId="5834FFA2" wp14:editId="043FC4D2">
                <wp:extent cx="6061939" cy="11956"/>
                <wp:effectExtent l="0" t="0" r="0" b="0"/>
                <wp:docPr id="9960" name="Group 9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1939" cy="11956"/>
                          <a:chOff x="0" y="0"/>
                          <a:chExt cx="6061939" cy="11956"/>
                        </a:xfrm>
                      </wpg:grpSpPr>
                      <wps:wsp>
                        <wps:cNvPr id="9959" name="Shape 9959"/>
                        <wps:cNvSpPr/>
                        <wps:spPr>
                          <a:xfrm>
                            <a:off x="0" y="0"/>
                            <a:ext cx="6061939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939" h="11956">
                                <a:moveTo>
                                  <a:pt x="0" y="5978"/>
                                </a:moveTo>
                                <a:lnTo>
                                  <a:pt x="6061939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60" style="width:477.318pt;height:0.941422pt;mso-position-horizontal-relative:char;mso-position-vertical-relative:line" coordsize="60619,119">
                <v:shape id="Shape 9959" style="position:absolute;width:60619;height:119;left:0;top:0;" coordsize="6061939,11956" path="m0,5978l6061939,5978">
                  <v:stroke weight="0.9414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70835F9" w14:textId="4E67E31C" w:rsidR="00B21651" w:rsidRPr="00794966" w:rsidRDefault="00000000">
      <w:pPr>
        <w:spacing w:after="30" w:line="288" w:lineRule="auto"/>
        <w:ind w:left="-5" w:right="75" w:hanging="4"/>
        <w:jc w:val="both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Cs w:val="22"/>
        </w:rPr>
        <w:t>Presidente</w:t>
      </w:r>
      <w:r w:rsidRPr="00794966">
        <w:rPr>
          <w:noProof/>
          <w:sz w:val="20"/>
          <w:szCs w:val="22"/>
        </w:rPr>
        <w:drawing>
          <wp:inline distT="0" distB="0" distL="0" distR="0" wp14:anchorId="1D6E4D09" wp14:editId="2B8E1435">
            <wp:extent cx="3331874" cy="23912"/>
            <wp:effectExtent l="0" t="0" r="0" b="0"/>
            <wp:docPr id="9931" name="Picture 9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" name="Picture 99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1874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966">
        <w:rPr>
          <w:rFonts w:ascii="Courier New" w:eastAsia="Courier New" w:hAnsi="Courier New" w:cs="Courier New"/>
          <w:szCs w:val="22"/>
        </w:rPr>
        <w:t>Cicero Caldas Neto Vice-Presidente</w:t>
      </w:r>
      <w:r w:rsidRPr="00794966">
        <w:rPr>
          <w:noProof/>
          <w:sz w:val="20"/>
          <w:szCs w:val="22"/>
        </w:rPr>
        <w:drawing>
          <wp:inline distT="0" distB="0" distL="0" distR="0" wp14:anchorId="04AA091A" wp14:editId="0A2BE7BE">
            <wp:extent cx="1968835" cy="23912"/>
            <wp:effectExtent l="0" t="0" r="0" b="0"/>
            <wp:docPr id="9933" name="Picture 9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" name="Picture 99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835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966">
        <w:rPr>
          <w:rFonts w:ascii="Courier New" w:eastAsia="Courier New" w:hAnsi="Courier New" w:cs="Courier New"/>
          <w:szCs w:val="22"/>
        </w:rPr>
        <w:t xml:space="preserve">Edinaldo Cordeiro Pinto Junior </w:t>
      </w:r>
      <w:r w:rsidR="00794966" w:rsidRPr="00794966">
        <w:rPr>
          <w:rFonts w:ascii="Courier New" w:eastAsia="Courier New" w:hAnsi="Courier New" w:cs="Courier New"/>
          <w:szCs w:val="22"/>
        </w:rPr>
        <w:t>Secretário</w:t>
      </w:r>
      <w:r w:rsidRPr="00794966">
        <w:rPr>
          <w:noProof/>
          <w:sz w:val="20"/>
          <w:szCs w:val="22"/>
        </w:rPr>
        <w:drawing>
          <wp:inline distT="0" distB="0" distL="0" distR="0" wp14:anchorId="51660777" wp14:editId="523936D9">
            <wp:extent cx="2805789" cy="23912"/>
            <wp:effectExtent l="0" t="0" r="0" b="0"/>
            <wp:docPr id="9935" name="Picture 9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" name="Picture 99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5789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966" w:rsidRPr="00794966">
        <w:rPr>
          <w:rFonts w:ascii="Courier New" w:eastAsia="Courier New" w:hAnsi="Courier New" w:cs="Courier New"/>
          <w:szCs w:val="22"/>
        </w:rPr>
        <w:t>João</w:t>
      </w:r>
      <w:r w:rsidRPr="00794966">
        <w:rPr>
          <w:rFonts w:ascii="Courier New" w:eastAsia="Courier New" w:hAnsi="Courier New" w:cs="Courier New"/>
          <w:szCs w:val="22"/>
        </w:rPr>
        <w:t xml:space="preserve"> Abelardo Lins Barreto</w:t>
      </w:r>
    </w:p>
    <w:p w14:paraId="510B5E7C" w14:textId="77777777" w:rsidR="00B21651" w:rsidRPr="00794966" w:rsidRDefault="00000000">
      <w:pPr>
        <w:spacing w:after="30" w:line="227" w:lineRule="auto"/>
        <w:ind w:left="-5" w:hanging="4"/>
        <w:jc w:val="both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Cs w:val="22"/>
        </w:rPr>
        <w:t>Tesoureiro</w:t>
      </w:r>
      <w:r w:rsidRPr="00794966">
        <w:rPr>
          <w:noProof/>
          <w:sz w:val="20"/>
          <w:szCs w:val="22"/>
        </w:rPr>
        <w:drawing>
          <wp:inline distT="0" distB="0" distL="0" distR="0" wp14:anchorId="77F9FBC5" wp14:editId="4C3CA5B5">
            <wp:extent cx="2650355" cy="23912"/>
            <wp:effectExtent l="0" t="0" r="0" b="0"/>
            <wp:docPr id="9937" name="Picture 9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" name="Picture 99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0355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966">
        <w:rPr>
          <w:rFonts w:ascii="Courier New" w:eastAsia="Courier New" w:hAnsi="Courier New" w:cs="Courier New"/>
          <w:szCs w:val="22"/>
        </w:rPr>
        <w:t>Nemésio Comes Cavalcanti</w:t>
      </w:r>
    </w:p>
    <w:p w14:paraId="3C348A66" w14:textId="15B36CD6" w:rsidR="00B21651" w:rsidRPr="00794966" w:rsidRDefault="00794966">
      <w:pPr>
        <w:spacing w:after="1238"/>
        <w:ind w:left="6"/>
        <w:rPr>
          <w:sz w:val="14"/>
          <w:szCs w:val="16"/>
        </w:rPr>
      </w:pPr>
      <w:r w:rsidRPr="00794966">
        <w:rPr>
          <w:rFonts w:ascii="Courier New" w:eastAsia="Courier New" w:hAnsi="Courier New" w:cs="Courier New"/>
          <w:szCs w:val="16"/>
        </w:rPr>
        <w:t>Bibliotecário</w:t>
      </w:r>
      <w:r w:rsidR="00000000" w:rsidRPr="00794966">
        <w:rPr>
          <w:rFonts w:ascii="Courier New" w:eastAsia="Courier New" w:hAnsi="Courier New" w:cs="Courier New"/>
          <w:szCs w:val="16"/>
        </w:rPr>
        <w:t xml:space="preserve"> / Arquivista</w:t>
      </w:r>
      <w:r w:rsidR="00000000" w:rsidRPr="00794966">
        <w:rPr>
          <w:noProof/>
          <w:sz w:val="14"/>
          <w:szCs w:val="16"/>
        </w:rPr>
        <w:drawing>
          <wp:inline distT="0" distB="0" distL="0" distR="0" wp14:anchorId="4DADF562" wp14:editId="25AB8845">
            <wp:extent cx="1861226" cy="27897"/>
            <wp:effectExtent l="0" t="0" r="0" b="0"/>
            <wp:docPr id="9939" name="Picture 9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" name="Picture 99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1226" cy="2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94966">
        <w:rPr>
          <w:rFonts w:ascii="Courier New" w:eastAsia="Courier New" w:hAnsi="Courier New" w:cs="Courier New"/>
          <w:szCs w:val="16"/>
        </w:rPr>
        <w:t>Sady Castor Sobrinho</w:t>
      </w:r>
    </w:p>
    <w:p w14:paraId="46AE2C3E" w14:textId="77777777" w:rsidR="00B21651" w:rsidRDefault="00000000">
      <w:pPr>
        <w:spacing w:after="96" w:line="265" w:lineRule="auto"/>
        <w:ind w:left="10" w:right="31" w:hanging="10"/>
        <w:jc w:val="center"/>
      </w:pPr>
      <w:r>
        <w:rPr>
          <w:rFonts w:ascii="Courier New" w:eastAsia="Courier New" w:hAnsi="Courier New" w:cs="Courier New"/>
          <w:sz w:val="28"/>
        </w:rPr>
        <w:t>Conselho Fiscal</w:t>
      </w:r>
    </w:p>
    <w:p w14:paraId="22E4216A" w14:textId="7A95E5E9" w:rsidR="00B21651" w:rsidRPr="00794966" w:rsidRDefault="00000000">
      <w:pPr>
        <w:spacing w:after="18" w:line="250" w:lineRule="auto"/>
        <w:ind w:left="10" w:hanging="4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 w:val="24"/>
          <w:szCs w:val="22"/>
        </w:rPr>
        <w:t>Presidente</w:t>
      </w:r>
      <w:r w:rsidRPr="00794966">
        <w:rPr>
          <w:noProof/>
          <w:sz w:val="20"/>
          <w:szCs w:val="22"/>
        </w:rPr>
        <w:drawing>
          <wp:inline distT="0" distB="0" distL="0" distR="0" wp14:anchorId="40978679" wp14:editId="100EADC5">
            <wp:extent cx="2965209" cy="23912"/>
            <wp:effectExtent l="0" t="0" r="0" b="0"/>
            <wp:docPr id="9941" name="Picture 9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" name="Picture 99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5209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966">
        <w:rPr>
          <w:rFonts w:ascii="Courier New" w:eastAsia="Courier New" w:hAnsi="Courier New" w:cs="Courier New"/>
          <w:sz w:val="24"/>
          <w:szCs w:val="22"/>
        </w:rPr>
        <w:t xml:space="preserve">Sérgio Rolim </w:t>
      </w:r>
      <w:r w:rsidR="00794966" w:rsidRPr="00794966">
        <w:rPr>
          <w:rFonts w:ascii="Courier New" w:eastAsia="Courier New" w:hAnsi="Courier New" w:cs="Courier New"/>
          <w:sz w:val="24"/>
          <w:szCs w:val="22"/>
        </w:rPr>
        <w:t>Mendonca</w:t>
      </w:r>
    </w:p>
    <w:p w14:paraId="24E29FA6" w14:textId="5A5B84E0" w:rsidR="00B21651" w:rsidRDefault="00000000">
      <w:pPr>
        <w:spacing w:after="1505" w:line="227" w:lineRule="auto"/>
        <w:ind w:left="-5" w:hanging="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2D21EE" wp14:editId="447B6640">
                <wp:simplePos x="0" y="0"/>
                <wp:positionH relativeFrom="page">
                  <wp:posOffset>737317</wp:posOffset>
                </wp:positionH>
                <wp:positionV relativeFrom="page">
                  <wp:posOffset>1271322</wp:posOffset>
                </wp:positionV>
                <wp:extent cx="6061939" cy="11956"/>
                <wp:effectExtent l="0" t="0" r="0" b="0"/>
                <wp:wrapTopAndBottom/>
                <wp:docPr id="9962" name="Group 9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1939" cy="11956"/>
                          <a:chOff x="0" y="0"/>
                          <a:chExt cx="6061939" cy="11956"/>
                        </a:xfrm>
                      </wpg:grpSpPr>
                      <wps:wsp>
                        <wps:cNvPr id="9961" name="Shape 9961"/>
                        <wps:cNvSpPr/>
                        <wps:spPr>
                          <a:xfrm>
                            <a:off x="0" y="0"/>
                            <a:ext cx="6061939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939" h="11956">
                                <a:moveTo>
                                  <a:pt x="0" y="5978"/>
                                </a:moveTo>
                                <a:lnTo>
                                  <a:pt x="6061939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62" style="width:477.318pt;height:0.941422pt;position:absolute;mso-position-horizontal-relative:page;mso-position-horizontal:absolute;margin-left:58.0564pt;mso-position-vertical-relative:page;margin-top:100.104pt;" coordsize="60619,119">
                <v:shape id="Shape 9961" style="position:absolute;width:60619;height:119;left:0;top:0;" coordsize="6061939,11956" path="m0,5978l6061939,5978">
                  <v:stroke weight="0.94142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 w:rsidR="00794966">
        <w:rPr>
          <w:rFonts w:ascii="Courier New" w:eastAsia="Courier New" w:hAnsi="Courier New" w:cs="Courier New"/>
          <w:sz w:val="24"/>
        </w:rPr>
        <w:t>Secretário</w:t>
      </w:r>
      <w:r>
        <w:rPr>
          <w:noProof/>
        </w:rPr>
        <w:drawing>
          <wp:inline distT="0" distB="0" distL="0" distR="0" wp14:anchorId="4D0E8755" wp14:editId="416A98CD">
            <wp:extent cx="3220281" cy="23912"/>
            <wp:effectExtent l="0" t="0" r="0" b="0"/>
            <wp:docPr id="9943" name="Picture 9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" name="Picture 99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0281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>Gustavo José Barbosa Membro</w:t>
      </w:r>
      <w:r>
        <w:rPr>
          <w:noProof/>
        </w:rPr>
        <w:drawing>
          <wp:inline distT="0" distB="0" distL="0" distR="0" wp14:anchorId="3174D0E8" wp14:editId="697F255A">
            <wp:extent cx="2642384" cy="23912"/>
            <wp:effectExtent l="0" t="0" r="0" b="0"/>
            <wp:docPr id="9945" name="Picture 9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" name="Picture 99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2384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>Ricardo Tadeu Feitosa Bezerra</w:t>
      </w:r>
    </w:p>
    <w:p w14:paraId="2513695D" w14:textId="08B99058" w:rsidR="00B21651" w:rsidRPr="00794966" w:rsidRDefault="00794966">
      <w:pPr>
        <w:spacing w:after="96" w:line="265" w:lineRule="auto"/>
        <w:ind w:left="10" w:right="44" w:hanging="10"/>
        <w:jc w:val="center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 w:val="24"/>
          <w:szCs w:val="22"/>
        </w:rPr>
        <w:t>Comissão</w:t>
      </w:r>
      <w:r w:rsidR="00000000" w:rsidRPr="00794966">
        <w:rPr>
          <w:rFonts w:ascii="Courier New" w:eastAsia="Courier New" w:hAnsi="Courier New" w:cs="Courier New"/>
          <w:sz w:val="24"/>
          <w:szCs w:val="22"/>
        </w:rPr>
        <w:t xml:space="preserve"> de </w:t>
      </w:r>
      <w:r w:rsidRPr="00794966">
        <w:rPr>
          <w:rFonts w:ascii="Courier New" w:eastAsia="Courier New" w:hAnsi="Courier New" w:cs="Courier New"/>
          <w:sz w:val="24"/>
          <w:szCs w:val="22"/>
        </w:rPr>
        <w:t>Admissão</w:t>
      </w:r>
      <w:r w:rsidR="00000000" w:rsidRPr="00794966">
        <w:rPr>
          <w:rFonts w:ascii="Courier New" w:eastAsia="Courier New" w:hAnsi="Courier New" w:cs="Courier New"/>
          <w:sz w:val="24"/>
          <w:szCs w:val="22"/>
        </w:rPr>
        <w:t xml:space="preserve"> de S6cios</w:t>
      </w:r>
    </w:p>
    <w:p w14:paraId="74BDE841" w14:textId="77777777" w:rsidR="00B21651" w:rsidRPr="00794966" w:rsidRDefault="00000000">
      <w:pPr>
        <w:spacing w:after="30" w:line="227" w:lineRule="auto"/>
        <w:ind w:left="-5" w:hanging="4"/>
        <w:jc w:val="both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Cs w:val="22"/>
        </w:rPr>
        <w:t>Presidente</w:t>
      </w:r>
      <w:r w:rsidRPr="00794966">
        <w:rPr>
          <w:noProof/>
          <w:sz w:val="20"/>
          <w:szCs w:val="22"/>
        </w:rPr>
        <w:drawing>
          <wp:inline distT="0" distB="0" distL="0" distR="0" wp14:anchorId="4DC8DC10" wp14:editId="2DAF4102">
            <wp:extent cx="3220281" cy="23912"/>
            <wp:effectExtent l="0" t="0" r="0" b="0"/>
            <wp:docPr id="9947" name="Picture 9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" name="Picture 99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0281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94966">
        <w:rPr>
          <w:rFonts w:ascii="Courier New" w:eastAsia="Courier New" w:hAnsi="Courier New" w:cs="Courier New"/>
          <w:szCs w:val="22"/>
        </w:rPr>
        <w:t>M</w:t>
      </w:r>
      <w:r w:rsidRPr="00794966">
        <w:rPr>
          <w:rFonts w:ascii="Courier New" w:eastAsia="Courier New" w:hAnsi="Courier New" w:cs="Courier New"/>
          <w:szCs w:val="22"/>
          <w:vertAlign w:val="superscript"/>
        </w:rPr>
        <w:t>a</w:t>
      </w:r>
      <w:proofErr w:type="spellEnd"/>
      <w:r w:rsidRPr="00794966">
        <w:rPr>
          <w:rFonts w:ascii="Courier New" w:eastAsia="Courier New" w:hAnsi="Courier New" w:cs="Courier New"/>
          <w:szCs w:val="22"/>
          <w:vertAlign w:val="superscript"/>
        </w:rPr>
        <w:t xml:space="preserve"> </w:t>
      </w:r>
      <w:r w:rsidRPr="00794966">
        <w:rPr>
          <w:rFonts w:ascii="Courier New" w:eastAsia="Courier New" w:hAnsi="Courier New" w:cs="Courier New"/>
          <w:szCs w:val="22"/>
        </w:rPr>
        <w:t>do Socorro Xavier</w:t>
      </w:r>
    </w:p>
    <w:p w14:paraId="3483ECCA" w14:textId="13F537D1" w:rsidR="00B21651" w:rsidRPr="00794966" w:rsidRDefault="00794966">
      <w:pPr>
        <w:spacing w:after="36" w:line="250" w:lineRule="auto"/>
        <w:ind w:left="17" w:hanging="4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 w:val="24"/>
          <w:szCs w:val="22"/>
        </w:rPr>
        <w:t>Secretária</w:t>
      </w:r>
      <w:r w:rsidR="00000000" w:rsidRPr="00794966">
        <w:rPr>
          <w:noProof/>
          <w:sz w:val="20"/>
          <w:szCs w:val="22"/>
        </w:rPr>
        <w:drawing>
          <wp:inline distT="0" distB="0" distL="0" distR="0" wp14:anchorId="375DB27C" wp14:editId="209500D6">
            <wp:extent cx="2606514" cy="31883"/>
            <wp:effectExtent l="0" t="0" r="0" b="0"/>
            <wp:docPr id="9949" name="Picture 9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" name="Picture 99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514" cy="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94966">
        <w:rPr>
          <w:rFonts w:ascii="Courier New" w:eastAsia="Courier New" w:hAnsi="Courier New" w:cs="Courier New"/>
          <w:sz w:val="24"/>
          <w:szCs w:val="22"/>
        </w:rPr>
        <w:t>Marta Regina Chaves Camilo</w:t>
      </w:r>
    </w:p>
    <w:p w14:paraId="441FDFDE" w14:textId="77777777" w:rsidR="00B21651" w:rsidRPr="00794966" w:rsidRDefault="00000000">
      <w:pPr>
        <w:spacing w:after="1196" w:line="533" w:lineRule="auto"/>
        <w:ind w:left="1" w:hanging="10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 w:val="20"/>
          <w:szCs w:val="22"/>
        </w:rPr>
        <w:t>Membro</w:t>
      </w:r>
      <w:r w:rsidRPr="00794966">
        <w:rPr>
          <w:noProof/>
          <w:sz w:val="20"/>
          <w:szCs w:val="22"/>
        </w:rPr>
        <w:drawing>
          <wp:inline distT="0" distB="0" distL="0" distR="0" wp14:anchorId="0F4DD7A7" wp14:editId="3856E734">
            <wp:extent cx="3638758" cy="23912"/>
            <wp:effectExtent l="0" t="0" r="0" b="0"/>
            <wp:docPr id="9951" name="Picture 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" name="Picture 99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758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94966">
        <w:rPr>
          <w:rFonts w:ascii="Courier New" w:eastAsia="Courier New" w:hAnsi="Courier New" w:cs="Courier New"/>
          <w:sz w:val="20"/>
          <w:szCs w:val="22"/>
        </w:rPr>
        <w:t>M</w:t>
      </w:r>
      <w:r w:rsidRPr="00794966">
        <w:rPr>
          <w:rFonts w:ascii="Courier New" w:eastAsia="Courier New" w:hAnsi="Courier New" w:cs="Courier New"/>
          <w:sz w:val="20"/>
          <w:szCs w:val="22"/>
          <w:vertAlign w:val="superscript"/>
        </w:rPr>
        <w:t>a</w:t>
      </w:r>
      <w:proofErr w:type="spellEnd"/>
      <w:r w:rsidRPr="00794966">
        <w:rPr>
          <w:rFonts w:ascii="Courier New" w:eastAsia="Courier New" w:hAnsi="Courier New" w:cs="Courier New"/>
          <w:sz w:val="20"/>
          <w:szCs w:val="22"/>
          <w:vertAlign w:val="superscript"/>
        </w:rPr>
        <w:t xml:space="preserve"> </w:t>
      </w:r>
      <w:r w:rsidRPr="00794966">
        <w:rPr>
          <w:rFonts w:ascii="Courier New" w:eastAsia="Courier New" w:hAnsi="Courier New" w:cs="Courier New"/>
          <w:sz w:val="20"/>
          <w:szCs w:val="22"/>
        </w:rPr>
        <w:t xml:space="preserve">Ida </w:t>
      </w:r>
      <w:proofErr w:type="spellStart"/>
      <w:r w:rsidRPr="00794966">
        <w:rPr>
          <w:rFonts w:ascii="Courier New" w:eastAsia="Courier New" w:hAnsi="Courier New" w:cs="Courier New"/>
          <w:sz w:val="20"/>
          <w:szCs w:val="22"/>
        </w:rPr>
        <w:t>Steinmuller</w:t>
      </w:r>
      <w:proofErr w:type="spellEnd"/>
    </w:p>
    <w:p w14:paraId="15DC235D" w14:textId="147A771D" w:rsidR="00B21651" w:rsidRDefault="00794966">
      <w:pPr>
        <w:pStyle w:val="Ttulo1"/>
        <w:spacing w:after="138" w:line="259" w:lineRule="auto"/>
        <w:ind w:left="10" w:right="44"/>
      </w:pPr>
      <w:r>
        <w:rPr>
          <w:sz w:val="26"/>
        </w:rPr>
        <w:t>Comissão</w:t>
      </w:r>
      <w:r w:rsidR="00000000">
        <w:rPr>
          <w:sz w:val="26"/>
        </w:rPr>
        <w:t xml:space="preserve"> de Cultura e </w:t>
      </w:r>
      <w:r>
        <w:rPr>
          <w:sz w:val="26"/>
        </w:rPr>
        <w:t>Divulgação</w:t>
      </w:r>
    </w:p>
    <w:p w14:paraId="394566D9" w14:textId="77777777" w:rsidR="00B21651" w:rsidRPr="00794966" w:rsidRDefault="00000000">
      <w:pPr>
        <w:spacing w:after="10" w:line="250" w:lineRule="auto"/>
        <w:ind w:left="29" w:hanging="4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 w:val="24"/>
          <w:szCs w:val="22"/>
        </w:rPr>
        <w:t>Presidente</w:t>
      </w:r>
      <w:r w:rsidRPr="00794966">
        <w:rPr>
          <w:noProof/>
          <w:sz w:val="20"/>
          <w:szCs w:val="22"/>
        </w:rPr>
        <w:drawing>
          <wp:inline distT="0" distB="0" distL="0" distR="0" wp14:anchorId="78F07EF1" wp14:editId="3D42E793">
            <wp:extent cx="2801804" cy="23912"/>
            <wp:effectExtent l="0" t="0" r="0" b="0"/>
            <wp:docPr id="9953" name="Picture 9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" name="Picture 99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1804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94966">
        <w:rPr>
          <w:rFonts w:ascii="Courier New" w:eastAsia="Courier New" w:hAnsi="Courier New" w:cs="Courier New"/>
          <w:sz w:val="24"/>
          <w:szCs w:val="22"/>
        </w:rPr>
        <w:t>Teldson</w:t>
      </w:r>
      <w:proofErr w:type="spellEnd"/>
      <w:r w:rsidRPr="00794966">
        <w:rPr>
          <w:rFonts w:ascii="Courier New" w:eastAsia="Courier New" w:hAnsi="Courier New" w:cs="Courier New"/>
          <w:sz w:val="24"/>
          <w:szCs w:val="22"/>
        </w:rPr>
        <w:t xml:space="preserve"> </w:t>
      </w:r>
      <w:proofErr w:type="spellStart"/>
      <w:r w:rsidRPr="00794966">
        <w:rPr>
          <w:rFonts w:ascii="Courier New" w:eastAsia="Courier New" w:hAnsi="Courier New" w:cs="Courier New"/>
          <w:sz w:val="24"/>
          <w:szCs w:val="22"/>
        </w:rPr>
        <w:t>Douetts</w:t>
      </w:r>
      <w:proofErr w:type="spellEnd"/>
      <w:r w:rsidRPr="00794966">
        <w:rPr>
          <w:rFonts w:ascii="Courier New" w:eastAsia="Courier New" w:hAnsi="Courier New" w:cs="Courier New"/>
          <w:sz w:val="24"/>
          <w:szCs w:val="22"/>
        </w:rPr>
        <w:t xml:space="preserve"> Sarmento</w:t>
      </w:r>
    </w:p>
    <w:p w14:paraId="36877849" w14:textId="3FDDC631" w:rsidR="00B21651" w:rsidRPr="00794966" w:rsidRDefault="00794966">
      <w:pPr>
        <w:spacing w:after="0" w:line="232" w:lineRule="auto"/>
        <w:jc w:val="center"/>
        <w:rPr>
          <w:sz w:val="20"/>
          <w:szCs w:val="22"/>
        </w:rPr>
      </w:pPr>
      <w:r w:rsidRPr="00794966">
        <w:rPr>
          <w:rFonts w:ascii="Courier New" w:eastAsia="Courier New" w:hAnsi="Courier New" w:cs="Courier New"/>
          <w:szCs w:val="22"/>
        </w:rPr>
        <w:t>Secretário</w:t>
      </w:r>
      <w:r w:rsidR="00000000" w:rsidRPr="00794966">
        <w:rPr>
          <w:noProof/>
          <w:sz w:val="20"/>
          <w:szCs w:val="22"/>
        </w:rPr>
        <w:drawing>
          <wp:inline distT="0" distB="0" distL="0" distR="0" wp14:anchorId="4ABACE57" wp14:editId="7B8AB492">
            <wp:extent cx="2490935" cy="23912"/>
            <wp:effectExtent l="0" t="0" r="0" b="0"/>
            <wp:docPr id="9955" name="Picture 9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" name="Picture 99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0935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94966">
        <w:rPr>
          <w:rFonts w:ascii="Courier New" w:eastAsia="Courier New" w:hAnsi="Courier New" w:cs="Courier New"/>
          <w:szCs w:val="22"/>
        </w:rPr>
        <w:t>Edinaldo Cordeiro Pinto Junior Membro</w:t>
      </w:r>
      <w:r w:rsidR="00000000" w:rsidRPr="00794966">
        <w:rPr>
          <w:noProof/>
          <w:sz w:val="20"/>
          <w:szCs w:val="22"/>
        </w:rPr>
        <w:drawing>
          <wp:inline distT="0" distB="0" distL="0" distR="0" wp14:anchorId="133E447F" wp14:editId="56D66E90">
            <wp:extent cx="3535135" cy="23912"/>
            <wp:effectExtent l="0" t="0" r="0" b="0"/>
            <wp:docPr id="9957" name="Picture 9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" name="Picture 99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5135" cy="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94966">
        <w:rPr>
          <w:rFonts w:ascii="Courier New" w:eastAsia="Courier New" w:hAnsi="Courier New" w:cs="Courier New"/>
          <w:szCs w:val="22"/>
        </w:rPr>
        <w:t>Cicero Caldas Neto</w:t>
      </w:r>
    </w:p>
    <w:p w14:paraId="5DB879A0" w14:textId="77777777" w:rsidR="00794966" w:rsidRDefault="00794966">
      <w:pPr>
        <w:spacing w:after="0"/>
        <w:ind w:left="1544"/>
        <w:rPr>
          <w:rFonts w:ascii="Courier New" w:eastAsia="Courier New" w:hAnsi="Courier New" w:cs="Courier New"/>
          <w:sz w:val="42"/>
        </w:rPr>
      </w:pPr>
    </w:p>
    <w:p w14:paraId="7D529A6D" w14:textId="77777777" w:rsidR="00794966" w:rsidRDefault="00794966">
      <w:pPr>
        <w:spacing w:after="0"/>
        <w:ind w:left="1544"/>
        <w:rPr>
          <w:rFonts w:ascii="Courier New" w:eastAsia="Courier New" w:hAnsi="Courier New" w:cs="Courier New"/>
          <w:sz w:val="42"/>
        </w:rPr>
      </w:pPr>
    </w:p>
    <w:p w14:paraId="14385517" w14:textId="77777777" w:rsidR="00794966" w:rsidRDefault="00794966">
      <w:pPr>
        <w:spacing w:after="0"/>
        <w:ind w:left="1544"/>
        <w:rPr>
          <w:rFonts w:ascii="Courier New" w:eastAsia="Courier New" w:hAnsi="Courier New" w:cs="Courier New"/>
          <w:sz w:val="42"/>
        </w:rPr>
      </w:pPr>
    </w:p>
    <w:p w14:paraId="3A836885" w14:textId="77777777" w:rsidR="00794966" w:rsidRDefault="00794966">
      <w:pPr>
        <w:spacing w:after="0"/>
        <w:ind w:left="1544"/>
        <w:rPr>
          <w:rFonts w:ascii="Courier New" w:eastAsia="Courier New" w:hAnsi="Courier New" w:cs="Courier New"/>
          <w:sz w:val="42"/>
        </w:rPr>
      </w:pPr>
    </w:p>
    <w:p w14:paraId="061E601D" w14:textId="50251AD6" w:rsidR="00B21651" w:rsidRDefault="00000000">
      <w:pPr>
        <w:spacing w:after="0"/>
        <w:ind w:left="1544"/>
      </w:pPr>
      <w:r>
        <w:rPr>
          <w:rFonts w:ascii="Courier New" w:eastAsia="Courier New" w:hAnsi="Courier New" w:cs="Courier New"/>
          <w:sz w:val="42"/>
        </w:rPr>
        <w:lastRenderedPageBreak/>
        <w:t>GALERIA DOS EX-PRESIDENTES</w:t>
      </w:r>
    </w:p>
    <w:p w14:paraId="5659F8F9" w14:textId="77777777" w:rsidR="00B21651" w:rsidRDefault="00000000">
      <w:pPr>
        <w:spacing w:after="621"/>
        <w:ind w:left="-38" w:right="-50"/>
      </w:pPr>
      <w:r>
        <w:rPr>
          <w:noProof/>
        </w:rPr>
        <mc:AlternateContent>
          <mc:Choice Requires="wpg">
            <w:drawing>
              <wp:inline distT="0" distB="0" distL="0" distR="0" wp14:anchorId="7B5C6D84" wp14:editId="23E24DAD">
                <wp:extent cx="6085852" cy="11956"/>
                <wp:effectExtent l="0" t="0" r="0" b="0"/>
                <wp:docPr id="9964" name="Group 9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52" cy="11956"/>
                          <a:chOff x="0" y="0"/>
                          <a:chExt cx="6085852" cy="11956"/>
                        </a:xfrm>
                      </wpg:grpSpPr>
                      <wps:wsp>
                        <wps:cNvPr id="9963" name="Shape 9963"/>
                        <wps:cNvSpPr/>
                        <wps:spPr>
                          <a:xfrm>
                            <a:off x="0" y="0"/>
                            <a:ext cx="6085852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52" h="11956">
                                <a:moveTo>
                                  <a:pt x="0" y="5978"/>
                                </a:moveTo>
                                <a:lnTo>
                                  <a:pt x="6085852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64" style="width:479.201pt;height:0.941422pt;mso-position-horizontal-relative:char;mso-position-vertical-relative:line" coordsize="60858,119">
                <v:shape id="Shape 9963" style="position:absolute;width:60858;height:119;left:0;top:0;" coordsize="6085852,11956" path="m0,5978l6085852,5978">
                  <v:stroke weight="0.9414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4B14A63" w14:textId="77777777" w:rsidR="00B21651" w:rsidRDefault="00000000">
      <w:pPr>
        <w:spacing w:after="0"/>
        <w:ind w:right="38"/>
        <w:jc w:val="center"/>
      </w:pPr>
      <w:r>
        <w:rPr>
          <w:rFonts w:ascii="Courier New" w:eastAsia="Courier New" w:hAnsi="Courier New" w:cs="Courier New"/>
          <w:sz w:val="36"/>
        </w:rPr>
        <w:t>SESSÃO DE FUNDAÇÃO</w:t>
      </w:r>
    </w:p>
    <w:p w14:paraId="307FA151" w14:textId="77777777" w:rsidR="00B21651" w:rsidRDefault="00000000">
      <w:pPr>
        <w:spacing w:after="613" w:line="316" w:lineRule="auto"/>
        <w:ind w:left="2445" w:hanging="10"/>
      </w:pPr>
      <w:r>
        <w:rPr>
          <w:rFonts w:ascii="Courier New" w:eastAsia="Courier New" w:hAnsi="Courier New" w:cs="Courier New"/>
          <w:sz w:val="32"/>
        </w:rPr>
        <w:t>MANUEL MAIA DE VASCONCELOS</w:t>
      </w:r>
    </w:p>
    <w:p w14:paraId="2B5C62BD" w14:textId="77777777" w:rsidR="00B21651" w:rsidRDefault="00000000">
      <w:pPr>
        <w:spacing w:after="77" w:line="265" w:lineRule="auto"/>
        <w:ind w:left="10" w:right="31" w:hanging="10"/>
        <w:jc w:val="center"/>
      </w:pPr>
      <w:r>
        <w:rPr>
          <w:rFonts w:ascii="Courier New" w:eastAsia="Courier New" w:hAnsi="Courier New" w:cs="Courier New"/>
          <w:sz w:val="32"/>
        </w:rPr>
        <w:t>DIRETORIA PROVISÓRIA</w:t>
      </w:r>
    </w:p>
    <w:p w14:paraId="1244BCFD" w14:textId="77777777" w:rsidR="00B21651" w:rsidRDefault="00000000">
      <w:pPr>
        <w:spacing w:after="517" w:line="265" w:lineRule="auto"/>
        <w:ind w:left="10" w:right="38" w:hanging="10"/>
        <w:jc w:val="center"/>
      </w:pPr>
      <w:r>
        <w:rPr>
          <w:rFonts w:ascii="Courier New" w:eastAsia="Courier New" w:hAnsi="Courier New" w:cs="Courier New"/>
          <w:sz w:val="28"/>
        </w:rPr>
        <w:t>SEBASTIÃO SIWAL FERNANDES</w:t>
      </w:r>
    </w:p>
    <w:p w14:paraId="7212DE98" w14:textId="1B2F351E" w:rsidR="00B21651" w:rsidRDefault="00794966">
      <w:pPr>
        <w:pStyle w:val="Ttulo1"/>
      </w:pPr>
      <w:r>
        <w:t>1º</w:t>
      </w:r>
      <w:r w:rsidR="00000000">
        <w:t xml:space="preserve"> PRESIDENTE: TRIÉNIO 1961/1910</w:t>
      </w:r>
    </w:p>
    <w:p w14:paraId="58F25F42" w14:textId="77777777" w:rsidR="00B21651" w:rsidRDefault="00000000">
      <w:pPr>
        <w:spacing w:after="477" w:line="316" w:lineRule="auto"/>
        <w:ind w:left="1708" w:hanging="10"/>
      </w:pPr>
      <w:r>
        <w:rPr>
          <w:rFonts w:ascii="Courier New" w:eastAsia="Courier New" w:hAnsi="Courier New" w:cs="Courier New"/>
          <w:sz w:val="32"/>
        </w:rPr>
        <w:t>HUMBERTO CARNEIRO DA CUNHA NÓBREGA</w:t>
      </w:r>
    </w:p>
    <w:p w14:paraId="653D527F" w14:textId="77777777" w:rsidR="00B21651" w:rsidRDefault="00000000">
      <w:pPr>
        <w:spacing w:after="118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TRIÉNIOS 1910/1913 - 1913/1916</w:t>
      </w:r>
    </w:p>
    <w:p w14:paraId="7C92C513" w14:textId="77777777" w:rsidR="00B21651" w:rsidRDefault="00000000">
      <w:pPr>
        <w:pStyle w:val="Ttulo1"/>
        <w:spacing w:after="539"/>
        <w:ind w:right="63"/>
      </w:pPr>
      <w:r>
        <w:t>AMÉRICO SERGIO MAIA</w:t>
      </w:r>
    </w:p>
    <w:p w14:paraId="259F5C2C" w14:textId="77777777" w:rsidR="00B21651" w:rsidRDefault="00000000">
      <w:pPr>
        <w:spacing w:after="511" w:line="256" w:lineRule="auto"/>
        <w:ind w:left="2416" w:right="1877" w:firstLine="9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CAAEE7" wp14:editId="69A4B193">
                <wp:simplePos x="0" y="0"/>
                <wp:positionH relativeFrom="page">
                  <wp:posOffset>737317</wp:posOffset>
                </wp:positionH>
                <wp:positionV relativeFrom="page">
                  <wp:posOffset>1271322</wp:posOffset>
                </wp:positionV>
                <wp:extent cx="6085852" cy="11956"/>
                <wp:effectExtent l="0" t="0" r="0" b="0"/>
                <wp:wrapTopAndBottom/>
                <wp:docPr id="9966" name="Group 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52" cy="11956"/>
                          <a:chOff x="0" y="0"/>
                          <a:chExt cx="6085852" cy="11956"/>
                        </a:xfrm>
                      </wpg:grpSpPr>
                      <wps:wsp>
                        <wps:cNvPr id="9965" name="Shape 9965"/>
                        <wps:cNvSpPr/>
                        <wps:spPr>
                          <a:xfrm>
                            <a:off x="0" y="0"/>
                            <a:ext cx="6085852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52" h="11956">
                                <a:moveTo>
                                  <a:pt x="0" y="5978"/>
                                </a:moveTo>
                                <a:lnTo>
                                  <a:pt x="6085852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66" style="width:479.201pt;height:0.941422pt;position:absolute;mso-position-horizontal-relative:page;mso-position-horizontal:absolute;margin-left:58.0564pt;mso-position-vertical-relative:page;margin-top:100.104pt;" coordsize="60858,119">
                <v:shape id="Shape 9965" style="position:absolute;width:60858;height:119;left:0;top:0;" coordsize="6085852,11956" path="m0,5978l6085852,5978">
                  <v:stroke weight="0.94142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8"/>
        </w:rPr>
        <w:t>TRIÉNIO 1916/1919 SABINIANO ALVES DO RÊGO MAIA</w:t>
      </w:r>
    </w:p>
    <w:p w14:paraId="6D9FB79C" w14:textId="77777777" w:rsidR="00B21651" w:rsidRDefault="00000000">
      <w:pPr>
        <w:spacing w:after="118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TRIÉNIOS 1919/1982 - 1982/1985</w:t>
      </w:r>
    </w:p>
    <w:p w14:paraId="2353BB48" w14:textId="77777777" w:rsidR="00B21651" w:rsidRDefault="00000000">
      <w:pPr>
        <w:spacing w:after="544" w:line="265" w:lineRule="auto"/>
        <w:ind w:left="10" w:right="50" w:hanging="10"/>
        <w:jc w:val="center"/>
      </w:pPr>
      <w:r>
        <w:rPr>
          <w:rFonts w:ascii="Courier New" w:eastAsia="Courier New" w:hAnsi="Courier New" w:cs="Courier New"/>
          <w:sz w:val="32"/>
        </w:rPr>
        <w:t>DEUSDEDIT DE VASCONCELOS LEITÃO</w:t>
      </w:r>
    </w:p>
    <w:p w14:paraId="5E448A4D" w14:textId="77777777" w:rsidR="00B21651" w:rsidRDefault="00000000">
      <w:pPr>
        <w:spacing w:after="118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TRIÉNIOS 1985/1988 - 1988/1991</w:t>
      </w:r>
    </w:p>
    <w:p w14:paraId="067AA150" w14:textId="77777777" w:rsidR="00B21651" w:rsidRDefault="00000000">
      <w:pPr>
        <w:spacing w:after="551"/>
        <w:ind w:left="2429"/>
      </w:pPr>
      <w:r>
        <w:rPr>
          <w:rFonts w:ascii="Courier New" w:eastAsia="Courier New" w:hAnsi="Courier New" w:cs="Courier New"/>
          <w:sz w:val="34"/>
        </w:rPr>
        <w:t>DOMINGOS DE AZEVEDO RIBEIRO</w:t>
      </w:r>
    </w:p>
    <w:p w14:paraId="298B3EC6" w14:textId="77777777" w:rsidR="00B21651" w:rsidRDefault="00000000">
      <w:pPr>
        <w:spacing w:after="118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TRIÉNIOS 1991/1994 - 1994/1991</w:t>
      </w:r>
    </w:p>
    <w:p w14:paraId="5DF3FB0F" w14:textId="77777777" w:rsidR="00B21651" w:rsidRDefault="00000000">
      <w:pPr>
        <w:pStyle w:val="Ttulo2"/>
        <w:ind w:left="10" w:right="50"/>
      </w:pPr>
      <w:r>
        <w:t>ADAUTO RAMOS</w:t>
      </w:r>
    </w:p>
    <w:p w14:paraId="73F35313" w14:textId="77777777" w:rsidR="00B21651" w:rsidRDefault="00000000">
      <w:pPr>
        <w:pStyle w:val="Ttulo3"/>
        <w:ind w:left="10"/>
      </w:pPr>
      <w:r>
        <w:t>TRIÉNIO 1991/2000</w:t>
      </w:r>
    </w:p>
    <w:p w14:paraId="58C6FDEE" w14:textId="77777777" w:rsidR="00B21651" w:rsidRDefault="00000000">
      <w:pPr>
        <w:spacing w:after="641" w:line="250" w:lineRule="auto"/>
        <w:ind w:left="1598" w:hanging="4"/>
      </w:pPr>
      <w:r>
        <w:rPr>
          <w:rFonts w:ascii="Courier New" w:eastAsia="Courier New" w:hAnsi="Courier New" w:cs="Courier New"/>
          <w:sz w:val="26"/>
        </w:rPr>
        <w:t>GUILHERME COMES DA SILVEIRA D'ÁVILA LINS</w:t>
      </w:r>
    </w:p>
    <w:p w14:paraId="65088161" w14:textId="0A66659E" w:rsidR="00B21651" w:rsidRDefault="00B21651" w:rsidP="00794966">
      <w:pPr>
        <w:spacing w:after="0"/>
      </w:pPr>
    </w:p>
    <w:p w14:paraId="125851FD" w14:textId="77777777" w:rsidR="00B21651" w:rsidRDefault="00000000">
      <w:pPr>
        <w:spacing w:after="0"/>
        <w:ind w:right="1538"/>
        <w:jc w:val="right"/>
      </w:pPr>
      <w:r>
        <w:rPr>
          <w:rFonts w:ascii="Courier New" w:eastAsia="Courier New" w:hAnsi="Courier New" w:cs="Courier New"/>
          <w:sz w:val="42"/>
        </w:rPr>
        <w:t>GALERIA DOS EX-PRESIDENTES</w:t>
      </w:r>
    </w:p>
    <w:p w14:paraId="614E1207" w14:textId="77777777" w:rsidR="00B21651" w:rsidRDefault="00000000">
      <w:pPr>
        <w:spacing w:after="519"/>
        <w:ind w:left="-38" w:right="-50"/>
      </w:pPr>
      <w:r>
        <w:rPr>
          <w:noProof/>
        </w:rPr>
        <mc:AlternateContent>
          <mc:Choice Requires="wpg">
            <w:drawing>
              <wp:inline distT="0" distB="0" distL="0" distR="0" wp14:anchorId="6E3D568D" wp14:editId="422E4C9E">
                <wp:extent cx="6085852" cy="11956"/>
                <wp:effectExtent l="0" t="0" r="0" b="0"/>
                <wp:docPr id="9968" name="Group 9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52" cy="11956"/>
                          <a:chOff x="0" y="0"/>
                          <a:chExt cx="6085852" cy="11956"/>
                        </a:xfrm>
                      </wpg:grpSpPr>
                      <wps:wsp>
                        <wps:cNvPr id="9967" name="Shape 9967"/>
                        <wps:cNvSpPr/>
                        <wps:spPr>
                          <a:xfrm>
                            <a:off x="0" y="0"/>
                            <a:ext cx="6085852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52" h="11956">
                                <a:moveTo>
                                  <a:pt x="0" y="5978"/>
                                </a:moveTo>
                                <a:lnTo>
                                  <a:pt x="6085852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68" style="width:479.201pt;height:0.941422pt;mso-position-horizontal-relative:char;mso-position-vertical-relative:line" coordsize="60858,119">
                <v:shape id="Shape 9967" style="position:absolute;width:60858;height:119;left:0;top:0;" coordsize="6085852,11956" path="m0,5978l6085852,5978">
                  <v:stroke weight="0.9414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B167C73" w14:textId="77777777" w:rsidR="00B21651" w:rsidRDefault="00000000">
      <w:pPr>
        <w:spacing w:after="118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TRIÉNIOS 2000/2003 - 2003/2006</w:t>
      </w:r>
    </w:p>
    <w:p w14:paraId="78B0FC73" w14:textId="77777777" w:rsidR="00B21651" w:rsidRDefault="00000000">
      <w:pPr>
        <w:pStyle w:val="Ttulo2"/>
        <w:spacing w:after="493"/>
        <w:ind w:left="10" w:right="50"/>
      </w:pPr>
      <w:r>
        <w:t>ADAUTO RAMOS</w:t>
      </w:r>
    </w:p>
    <w:p w14:paraId="38D1BC37" w14:textId="77777777" w:rsidR="00B21651" w:rsidRDefault="00000000">
      <w:pPr>
        <w:pStyle w:val="Ttulo3"/>
        <w:ind w:left="10"/>
      </w:pPr>
      <w:r>
        <w:t>TRIÉNIO 2006/2009</w:t>
      </w:r>
    </w:p>
    <w:p w14:paraId="612E6E4F" w14:textId="77777777" w:rsidR="00B21651" w:rsidRDefault="00000000">
      <w:pPr>
        <w:spacing w:after="585"/>
        <w:ind w:left="2774"/>
      </w:pPr>
      <w:r>
        <w:rPr>
          <w:rFonts w:ascii="Courier New" w:eastAsia="Courier New" w:hAnsi="Courier New" w:cs="Courier New"/>
          <w:sz w:val="30"/>
        </w:rPr>
        <w:t>NATÉRCIA SUASSUNA DUTRA</w:t>
      </w:r>
    </w:p>
    <w:p w14:paraId="4D4AAEDB" w14:textId="77777777" w:rsidR="00B21651" w:rsidRDefault="00000000">
      <w:pPr>
        <w:spacing w:after="118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TRIÉNIOS 2009/2012 - 2012/2015</w:t>
      </w:r>
    </w:p>
    <w:p w14:paraId="4522DF73" w14:textId="77777777" w:rsidR="00B21651" w:rsidRDefault="00000000">
      <w:pPr>
        <w:pStyle w:val="Ttulo2"/>
        <w:spacing w:after="505"/>
        <w:ind w:left="10" w:right="50"/>
      </w:pPr>
      <w:r>
        <w:t>ADAUTO RAMOS</w:t>
      </w:r>
    </w:p>
    <w:p w14:paraId="65E31B16" w14:textId="77777777" w:rsidR="00B21651" w:rsidRDefault="00000000">
      <w:pPr>
        <w:spacing w:after="46" w:line="250" w:lineRule="auto"/>
        <w:ind w:left="2474" w:hanging="4"/>
      </w:pPr>
      <w:r>
        <w:rPr>
          <w:rFonts w:ascii="Courier New" w:eastAsia="Courier New" w:hAnsi="Courier New" w:cs="Courier New"/>
          <w:sz w:val="26"/>
        </w:rPr>
        <w:t>TRIÉNIO 2015/2018 - 2018/2021</w:t>
      </w:r>
    </w:p>
    <w:p w14:paraId="549312CD" w14:textId="77777777" w:rsidR="00B21651" w:rsidRDefault="00000000">
      <w:pPr>
        <w:spacing w:after="477" w:line="316" w:lineRule="auto"/>
        <w:ind w:left="2627" w:hanging="10"/>
      </w:pPr>
      <w:r>
        <w:rPr>
          <w:rFonts w:ascii="Courier New" w:eastAsia="Courier New" w:hAnsi="Courier New" w:cs="Courier New"/>
          <w:sz w:val="32"/>
        </w:rPr>
        <w:t>TELDSON DOUETTS SARMENTO</w:t>
      </w:r>
    </w:p>
    <w:p w14:paraId="29452D52" w14:textId="77777777" w:rsidR="00B21651" w:rsidRDefault="00000000">
      <w:pPr>
        <w:spacing w:after="4852" w:line="316" w:lineRule="auto"/>
        <w:ind w:left="2259" w:right="1864" w:firstLine="10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3E2ABC" wp14:editId="3CFA1FE6">
                <wp:simplePos x="0" y="0"/>
                <wp:positionH relativeFrom="page">
                  <wp:posOffset>737317</wp:posOffset>
                </wp:positionH>
                <wp:positionV relativeFrom="page">
                  <wp:posOffset>1271322</wp:posOffset>
                </wp:positionV>
                <wp:extent cx="6085852" cy="11956"/>
                <wp:effectExtent l="0" t="0" r="0" b="0"/>
                <wp:wrapTopAndBottom/>
                <wp:docPr id="9970" name="Group 9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52" cy="11956"/>
                          <a:chOff x="0" y="0"/>
                          <a:chExt cx="6085852" cy="11956"/>
                        </a:xfrm>
                      </wpg:grpSpPr>
                      <wps:wsp>
                        <wps:cNvPr id="9969" name="Shape 9969"/>
                        <wps:cNvSpPr/>
                        <wps:spPr>
                          <a:xfrm>
                            <a:off x="0" y="0"/>
                            <a:ext cx="6085852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52" h="11956">
                                <a:moveTo>
                                  <a:pt x="0" y="5978"/>
                                </a:moveTo>
                                <a:lnTo>
                                  <a:pt x="6085852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70" style="width:479.201pt;height:0.941422pt;position:absolute;mso-position-horizontal-relative:page;mso-position-horizontal:absolute;margin-left:58.0564pt;mso-position-vertical-relative:page;margin-top:100.104pt;" coordsize="60858,119">
                <v:shape id="Shape 9969" style="position:absolute;width:60858;height:119;left:0;top:0;" coordsize="6085852,11956" path="m0,5978l6085852,5978">
                  <v:stroke weight="0.94142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32"/>
        </w:rPr>
        <w:t xml:space="preserve">TRIÉNIO 2021/2024* </w:t>
      </w:r>
      <w:r w:rsidRPr="00794966">
        <w:rPr>
          <w:rFonts w:ascii="Courier New" w:eastAsia="Courier New" w:hAnsi="Courier New" w:cs="Courier New"/>
          <w:sz w:val="28"/>
          <w:szCs w:val="22"/>
        </w:rPr>
        <w:t>EDINALDO CORDEIRO PINTO JUNIOR</w:t>
      </w:r>
    </w:p>
    <w:p w14:paraId="5DE87D60" w14:textId="77777777" w:rsidR="00B21651" w:rsidRDefault="00000000">
      <w:pPr>
        <w:numPr>
          <w:ilvl w:val="0"/>
          <w:numId w:val="1"/>
        </w:numPr>
        <w:spacing w:after="964" w:line="533" w:lineRule="auto"/>
        <w:ind w:hanging="182"/>
      </w:pPr>
      <w:r>
        <w:rPr>
          <w:rFonts w:ascii="Courier New" w:eastAsia="Courier New" w:hAnsi="Courier New" w:cs="Courier New"/>
        </w:rPr>
        <w:t>19</w:t>
      </w:r>
      <w:r>
        <w:rPr>
          <w:rFonts w:ascii="Courier New" w:eastAsia="Courier New" w:hAnsi="Courier New" w:cs="Courier New"/>
          <w:vertAlign w:val="superscript"/>
        </w:rPr>
        <w:t xml:space="preserve">a </w:t>
      </w:r>
      <w:r>
        <w:rPr>
          <w:rFonts w:ascii="Courier New" w:eastAsia="Courier New" w:hAnsi="Courier New" w:cs="Courier New"/>
        </w:rPr>
        <w:t>Diretoria</w:t>
      </w:r>
    </w:p>
    <w:p w14:paraId="3B1EBCDE" w14:textId="29134018" w:rsidR="00B21651" w:rsidRDefault="00B21651" w:rsidP="00794966">
      <w:pPr>
        <w:spacing w:after="0"/>
      </w:pPr>
    </w:p>
    <w:p w14:paraId="25406731" w14:textId="77777777" w:rsidR="00B21651" w:rsidRDefault="00000000">
      <w:pPr>
        <w:pStyle w:val="Ttulo1"/>
        <w:spacing w:line="259" w:lineRule="auto"/>
        <w:ind w:left="264" w:firstLine="0"/>
        <w:jc w:val="left"/>
      </w:pPr>
      <w:r>
        <w:rPr>
          <w:sz w:val="46"/>
          <w:u w:val="single" w:color="000000"/>
        </w:rPr>
        <w:t>BRASÃO DE ARMAS E O SELO DO INSTITUTO</w:t>
      </w:r>
    </w:p>
    <w:p w14:paraId="32C394C6" w14:textId="77777777" w:rsidR="00B21651" w:rsidRDefault="00000000">
      <w:pPr>
        <w:spacing w:after="417"/>
        <w:ind w:left="3979"/>
      </w:pPr>
      <w:r>
        <w:rPr>
          <w:noProof/>
        </w:rPr>
        <w:drawing>
          <wp:inline distT="0" distB="0" distL="0" distR="0" wp14:anchorId="62A69DD5" wp14:editId="2D01E812">
            <wp:extent cx="984417" cy="1091982"/>
            <wp:effectExtent l="0" t="0" r="0" b="0"/>
            <wp:docPr id="9971" name="Picture 9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" name="Picture 997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4417" cy="109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3ED5" w14:textId="77777777" w:rsidR="00B21651" w:rsidRDefault="00000000">
      <w:pPr>
        <w:spacing w:after="200"/>
        <w:ind w:left="10" w:right="6" w:hanging="10"/>
        <w:jc w:val="center"/>
      </w:pPr>
      <w:r>
        <w:rPr>
          <w:rFonts w:ascii="Courier New" w:eastAsia="Courier New" w:hAnsi="Courier New" w:cs="Courier New"/>
          <w:sz w:val="40"/>
        </w:rPr>
        <w:t>BRASÃO DE ARMAS</w:t>
      </w:r>
    </w:p>
    <w:p w14:paraId="738A2F1E" w14:textId="162B97B8" w:rsidR="00B21651" w:rsidRDefault="00000000">
      <w:pPr>
        <w:spacing w:after="402" w:line="250" w:lineRule="auto"/>
        <w:ind w:left="10" w:hanging="4"/>
      </w:pPr>
      <w:r>
        <w:rPr>
          <w:rFonts w:ascii="Courier New" w:eastAsia="Courier New" w:hAnsi="Courier New" w:cs="Courier New"/>
          <w:sz w:val="26"/>
        </w:rPr>
        <w:t xml:space="preserve">Escudo: de azul, seis pães de </w:t>
      </w:r>
      <w:r w:rsidR="00794966">
        <w:rPr>
          <w:rFonts w:ascii="Courier New" w:eastAsia="Courier New" w:hAnsi="Courier New" w:cs="Courier New"/>
          <w:sz w:val="26"/>
        </w:rPr>
        <w:t>açúcar</w:t>
      </w:r>
      <w:r>
        <w:rPr>
          <w:rFonts w:ascii="Courier New" w:eastAsia="Courier New" w:hAnsi="Courier New" w:cs="Courier New"/>
          <w:sz w:val="26"/>
        </w:rPr>
        <w:t xml:space="preserve"> de ouros dispostos em roquete. Chefe de ouro gotejado de vermelho.</w:t>
      </w:r>
    </w:p>
    <w:p w14:paraId="173E8584" w14:textId="77777777" w:rsidR="00B21651" w:rsidRDefault="00000000">
      <w:pPr>
        <w:spacing w:after="373" w:line="256" w:lineRule="auto"/>
        <w:ind w:left="-5" w:hanging="10"/>
      </w:pPr>
      <w:r>
        <w:rPr>
          <w:rFonts w:ascii="Courier New" w:eastAsia="Courier New" w:hAnsi="Courier New" w:cs="Courier New"/>
          <w:sz w:val="28"/>
        </w:rPr>
        <w:t>Lema: "FONTES COLAMUS NOSTROS", letras de ouro sobre listel de azul.</w:t>
      </w:r>
    </w:p>
    <w:p w14:paraId="5494D6EB" w14:textId="3F3FCA97" w:rsidR="00B21651" w:rsidRDefault="00000000">
      <w:pPr>
        <w:spacing w:after="456" w:line="227" w:lineRule="auto"/>
        <w:ind w:left="-5" w:hanging="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D30BF66" wp14:editId="122B8320">
                <wp:simplePos x="0" y="0"/>
                <wp:positionH relativeFrom="page">
                  <wp:posOffset>737317</wp:posOffset>
                </wp:positionH>
                <wp:positionV relativeFrom="page">
                  <wp:posOffset>1271322</wp:posOffset>
                </wp:positionV>
                <wp:extent cx="6085852" cy="11956"/>
                <wp:effectExtent l="0" t="0" r="0" b="0"/>
                <wp:wrapTopAndBottom/>
                <wp:docPr id="9978" name="Group 9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52" cy="11956"/>
                          <a:chOff x="0" y="0"/>
                          <a:chExt cx="6085852" cy="11956"/>
                        </a:xfrm>
                      </wpg:grpSpPr>
                      <wps:wsp>
                        <wps:cNvPr id="9977" name="Shape 9977"/>
                        <wps:cNvSpPr/>
                        <wps:spPr>
                          <a:xfrm>
                            <a:off x="0" y="0"/>
                            <a:ext cx="6085852" cy="1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52" h="11956">
                                <a:moveTo>
                                  <a:pt x="0" y="5978"/>
                                </a:moveTo>
                                <a:lnTo>
                                  <a:pt x="6085852" y="5978"/>
                                </a:lnTo>
                              </a:path>
                            </a:pathLst>
                          </a:custGeom>
                          <a:ln w="119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78" style="width:479.201pt;height:0.941422pt;position:absolute;mso-position-horizontal-relative:page;mso-position-horizontal:absolute;margin-left:58.0564pt;mso-position-vertical-relative:page;margin-top:100.104pt;" coordsize="60858,119">
                <v:shape id="Shape 9977" style="position:absolute;width:60858;height:119;left:0;top:0;" coordsize="6085852,11956" path="m0,5978l6085852,5978">
                  <v:stroke weight="0.94142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2A5218A6" wp14:editId="2A8870B9">
            <wp:simplePos x="0" y="0"/>
            <wp:positionH relativeFrom="page">
              <wp:posOffset>3483324</wp:posOffset>
            </wp:positionH>
            <wp:positionV relativeFrom="page">
              <wp:posOffset>251076</wp:posOffset>
            </wp:positionV>
            <wp:extent cx="589853" cy="645625"/>
            <wp:effectExtent l="0" t="0" r="0" b="0"/>
            <wp:wrapTopAndBottom/>
            <wp:docPr id="9973" name="Picture 9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" name="Picture 997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853" cy="64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24"/>
        </w:rPr>
        <w:t xml:space="preserve">DESCRIÇÃO: Os seis pães de </w:t>
      </w:r>
      <w:r w:rsidR="00794966">
        <w:rPr>
          <w:rFonts w:ascii="Courier New" w:eastAsia="Courier New" w:hAnsi="Courier New" w:cs="Courier New"/>
          <w:sz w:val="24"/>
        </w:rPr>
        <w:t>açúcar</w:t>
      </w:r>
      <w:r>
        <w:rPr>
          <w:rFonts w:ascii="Courier New" w:eastAsia="Courier New" w:hAnsi="Courier New" w:cs="Courier New"/>
          <w:sz w:val="24"/>
        </w:rPr>
        <w:t xml:space="preserve"> de ouro em campo azul representam os primeiros símbolos heráldicos da Paraíba, brasonados pelos holandeses. Inseridos no escudo, representam com maior profundidade a origem histórica sob o aspecto heráldico, um dos objetivos do Instituto. O chefe de ouro, gotejado de vermelho, retrata o sangue de raças e famílias que formaram a Paraíba, muitas vezes à custa de sacrifícios e lutas. E a Genealogia na sua representação mais nobre. O lema "Fontes </w:t>
      </w:r>
      <w:proofErr w:type="spellStart"/>
      <w:r>
        <w:rPr>
          <w:rFonts w:ascii="Courier New" w:eastAsia="Courier New" w:hAnsi="Courier New" w:cs="Courier New"/>
          <w:sz w:val="24"/>
        </w:rPr>
        <w:t>Colamus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Nostros</w:t>
      </w:r>
      <w:proofErr w:type="spellEnd"/>
      <w:r>
        <w:rPr>
          <w:rFonts w:ascii="Courier New" w:eastAsia="Courier New" w:hAnsi="Courier New" w:cs="Courier New"/>
          <w:sz w:val="24"/>
        </w:rPr>
        <w:t xml:space="preserve">", ou "Cultuemos Nossas </w:t>
      </w:r>
      <w:r w:rsidR="00794966">
        <w:rPr>
          <w:rFonts w:ascii="Courier New" w:eastAsia="Courier New" w:hAnsi="Courier New" w:cs="Courier New"/>
          <w:sz w:val="24"/>
        </w:rPr>
        <w:t>Origens</w:t>
      </w:r>
      <w:r>
        <w:rPr>
          <w:rFonts w:ascii="Courier New" w:eastAsia="Courier New" w:hAnsi="Courier New" w:cs="Courier New"/>
          <w:sz w:val="24"/>
        </w:rPr>
        <w:t>", é o apelo aos distintos propósitos da entidade.</w:t>
      </w:r>
    </w:p>
    <w:p w14:paraId="6D05D786" w14:textId="77777777" w:rsidR="00B21651" w:rsidRDefault="00000000">
      <w:pPr>
        <w:spacing w:after="272"/>
        <w:ind w:left="10" w:hanging="10"/>
        <w:jc w:val="center"/>
      </w:pPr>
      <w:r>
        <w:rPr>
          <w:rFonts w:ascii="Courier New" w:eastAsia="Courier New" w:hAnsi="Courier New" w:cs="Courier New"/>
          <w:sz w:val="40"/>
        </w:rPr>
        <w:t>SELO</w:t>
      </w:r>
    </w:p>
    <w:p w14:paraId="142A2DF0" w14:textId="77777777" w:rsidR="00B21651" w:rsidRDefault="00000000">
      <w:pPr>
        <w:spacing w:after="15" w:line="250" w:lineRule="auto"/>
        <w:ind w:left="10" w:hanging="4"/>
      </w:pPr>
      <w:r>
        <w:rPr>
          <w:rFonts w:ascii="Courier New" w:eastAsia="Courier New" w:hAnsi="Courier New" w:cs="Courier New"/>
          <w:sz w:val="26"/>
        </w:rPr>
        <w:t>Carimbo de borracha de 35mm de altura contendo o escudo sem o lema, e fechando o nome do Instituto.</w:t>
      </w:r>
    </w:p>
    <w:p w14:paraId="40C81E08" w14:textId="7944EAA9" w:rsidR="00B21651" w:rsidRDefault="00000000" w:rsidP="00794966">
      <w:pPr>
        <w:spacing w:after="1288"/>
        <w:ind w:left="3891"/>
      </w:pPr>
      <w:r>
        <w:rPr>
          <w:noProof/>
        </w:rPr>
        <w:drawing>
          <wp:inline distT="0" distB="0" distL="0" distR="0" wp14:anchorId="4F592992" wp14:editId="2A9CA101">
            <wp:extent cx="1096012" cy="1251396"/>
            <wp:effectExtent l="0" t="0" r="0" b="0"/>
            <wp:docPr id="9975" name="Picture 9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" name="Picture 997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6012" cy="125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651">
      <w:footerReference w:type="even" r:id="rId24"/>
      <w:footerReference w:type="default" r:id="rId25"/>
      <w:pgSz w:w="11900" w:h="16820"/>
      <w:pgMar w:top="2120" w:right="1205" w:bottom="458" w:left="119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98250" w14:textId="77777777" w:rsidR="00464F3B" w:rsidRDefault="00464F3B">
      <w:pPr>
        <w:spacing w:after="0" w:line="240" w:lineRule="auto"/>
      </w:pPr>
      <w:r>
        <w:separator/>
      </w:r>
    </w:p>
  </w:endnote>
  <w:endnote w:type="continuationSeparator" w:id="0">
    <w:p w14:paraId="7C748A3F" w14:textId="77777777" w:rsidR="00464F3B" w:rsidRDefault="00464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9E8E" w14:textId="77777777" w:rsidR="00B21651" w:rsidRDefault="00000000">
    <w:pPr>
      <w:spacing w:after="0"/>
      <w:ind w:left="-1199" w:right="10695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FEAE2FD" wp14:editId="3112ED8F">
          <wp:simplePos x="0" y="0"/>
          <wp:positionH relativeFrom="page">
            <wp:posOffset>737317</wp:posOffset>
          </wp:positionH>
          <wp:positionV relativeFrom="page">
            <wp:posOffset>10230357</wp:posOffset>
          </wp:positionV>
          <wp:extent cx="6085852" cy="15942"/>
          <wp:effectExtent l="0" t="0" r="0" b="0"/>
          <wp:wrapSquare wrapText="bothSides"/>
          <wp:docPr id="2332" name="Picture 2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2" name="Picture 2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5852" cy="159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4F21" w14:textId="77777777" w:rsidR="00B21651" w:rsidRDefault="00000000">
    <w:pPr>
      <w:spacing w:after="0"/>
      <w:ind w:left="-1199" w:right="10695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E306522" wp14:editId="61A4AF8D">
          <wp:simplePos x="0" y="0"/>
          <wp:positionH relativeFrom="page">
            <wp:posOffset>737317</wp:posOffset>
          </wp:positionH>
          <wp:positionV relativeFrom="page">
            <wp:posOffset>10230357</wp:posOffset>
          </wp:positionV>
          <wp:extent cx="6085852" cy="15942"/>
          <wp:effectExtent l="0" t="0" r="0" b="0"/>
          <wp:wrapSquare wrapText="bothSides"/>
          <wp:docPr id="1783369100" name="Picture 2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2" name="Picture 2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5852" cy="159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D28D" w14:textId="77777777" w:rsidR="00464F3B" w:rsidRDefault="00464F3B">
      <w:pPr>
        <w:spacing w:after="0" w:line="240" w:lineRule="auto"/>
      </w:pPr>
      <w:r>
        <w:separator/>
      </w:r>
    </w:p>
  </w:footnote>
  <w:footnote w:type="continuationSeparator" w:id="0">
    <w:p w14:paraId="354C15BC" w14:textId="77777777" w:rsidR="00464F3B" w:rsidRDefault="00464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0D92"/>
    <w:multiLevelType w:val="hybridMultilevel"/>
    <w:tmpl w:val="8320F02A"/>
    <w:lvl w:ilvl="0" w:tplc="29C848A2">
      <w:start w:val="1"/>
      <w:numFmt w:val="bullet"/>
      <w:lvlText w:val="*"/>
      <w:lvlJc w:val="left"/>
      <w:pPr>
        <w:ind w:left="1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9CC2DE">
      <w:start w:val="1"/>
      <w:numFmt w:val="bullet"/>
      <w:lvlText w:val="o"/>
      <w:lvlJc w:val="left"/>
      <w:pPr>
        <w:ind w:left="33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44E7AB6">
      <w:start w:val="1"/>
      <w:numFmt w:val="bullet"/>
      <w:lvlText w:val="▪"/>
      <w:lvlJc w:val="left"/>
      <w:pPr>
        <w:ind w:left="40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2606A12">
      <w:start w:val="1"/>
      <w:numFmt w:val="bullet"/>
      <w:lvlText w:val="•"/>
      <w:lvlJc w:val="left"/>
      <w:pPr>
        <w:ind w:left="47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EEA9DA6">
      <w:start w:val="1"/>
      <w:numFmt w:val="bullet"/>
      <w:lvlText w:val="o"/>
      <w:lvlJc w:val="left"/>
      <w:pPr>
        <w:ind w:left="54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EC4D66C">
      <w:start w:val="1"/>
      <w:numFmt w:val="bullet"/>
      <w:lvlText w:val="▪"/>
      <w:lvlJc w:val="left"/>
      <w:pPr>
        <w:ind w:left="61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A9AF876">
      <w:start w:val="1"/>
      <w:numFmt w:val="bullet"/>
      <w:lvlText w:val="•"/>
      <w:lvlJc w:val="left"/>
      <w:pPr>
        <w:ind w:left="69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66C7118">
      <w:start w:val="1"/>
      <w:numFmt w:val="bullet"/>
      <w:lvlText w:val="o"/>
      <w:lvlJc w:val="left"/>
      <w:pPr>
        <w:ind w:left="76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FB2DCE8">
      <w:start w:val="1"/>
      <w:numFmt w:val="bullet"/>
      <w:lvlText w:val="▪"/>
      <w:lvlJc w:val="left"/>
      <w:pPr>
        <w:ind w:left="8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760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51"/>
    <w:rsid w:val="00363D0C"/>
    <w:rsid w:val="00464F3B"/>
    <w:rsid w:val="00794966"/>
    <w:rsid w:val="00B2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1095"/>
  <w15:docId w15:val="{14A10718-67CC-46AA-B61E-0F803C8B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5" w:lineRule="auto"/>
      <w:ind w:left="35" w:hanging="10"/>
      <w:jc w:val="center"/>
      <w:outlineLvl w:val="0"/>
    </w:pPr>
    <w:rPr>
      <w:rFonts w:ascii="Courier New" w:eastAsia="Courier New" w:hAnsi="Courier New" w:cs="Courier New"/>
      <w:color w:val="000000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65" w:line="299" w:lineRule="auto"/>
      <w:ind w:left="2439" w:hanging="10"/>
      <w:jc w:val="center"/>
      <w:outlineLvl w:val="1"/>
    </w:pPr>
    <w:rPr>
      <w:rFonts w:ascii="Courier New" w:eastAsia="Courier New" w:hAnsi="Courier New" w:cs="Courier New"/>
      <w:color w:val="000000"/>
      <w:sz w:val="3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83" w:line="259" w:lineRule="auto"/>
      <w:ind w:left="16" w:hanging="10"/>
      <w:jc w:val="center"/>
      <w:outlineLvl w:val="2"/>
    </w:pPr>
    <w:rPr>
      <w:rFonts w:ascii="Courier New" w:eastAsia="Courier New" w:hAnsi="Courier New" w:cs="Courier New"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ourier New" w:eastAsia="Courier New" w:hAnsi="Courier New" w:cs="Courier New"/>
      <w:color w:val="000000"/>
      <w:sz w:val="30"/>
    </w:rPr>
  </w:style>
  <w:style w:type="character" w:customStyle="1" w:styleId="Ttulo2Char">
    <w:name w:val="Título 2 Char"/>
    <w:link w:val="Ttulo2"/>
    <w:rPr>
      <w:rFonts w:ascii="Courier New" w:eastAsia="Courier New" w:hAnsi="Courier New" w:cs="Courier New"/>
      <w:color w:val="000000"/>
      <w:sz w:val="34"/>
    </w:rPr>
  </w:style>
  <w:style w:type="character" w:customStyle="1" w:styleId="Ttulo3Char">
    <w:name w:val="Título 3 Char"/>
    <w:link w:val="Ttulo3"/>
    <w:rPr>
      <w:rFonts w:ascii="Courier New" w:eastAsia="Courier New" w:hAnsi="Courier New" w:cs="Courier New"/>
      <w:color w:val="000000"/>
      <w:sz w:val="26"/>
    </w:rPr>
  </w:style>
  <w:style w:type="paragraph" w:styleId="Cabealho">
    <w:name w:val="header"/>
    <w:basedOn w:val="Normal"/>
    <w:link w:val="CabealhoChar"/>
    <w:uiPriority w:val="99"/>
    <w:unhideWhenUsed/>
    <w:rsid w:val="007949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496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363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cp:lastModifiedBy>Microsoft office</cp:lastModifiedBy>
  <cp:revision>2</cp:revision>
  <cp:lastPrinted>2026-02-21T22:13:00Z</cp:lastPrinted>
  <dcterms:created xsi:type="dcterms:W3CDTF">2026-02-21T22:13:00Z</dcterms:created>
  <dcterms:modified xsi:type="dcterms:W3CDTF">2026-02-21T22:13:00Z</dcterms:modified>
</cp:coreProperties>
</file>