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A3C26" w14:textId="34C0B7CE" w:rsidR="00687B50" w:rsidRDefault="00D7558A" w:rsidP="00D7558A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D7558A">
        <w:rPr>
          <w:lang w:val="pt-PT"/>
        </w:rPr>
        <w:t>Botnet</w:t>
      </w:r>
      <w:proofErr w:type="spellEnd"/>
    </w:p>
    <w:p w14:paraId="6058347F" w14:textId="1C64759D" w:rsidR="00D7558A" w:rsidRDefault="00D7558A" w:rsidP="00D7558A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Programas (passados por vírus, </w:t>
      </w:r>
      <w:proofErr w:type="spellStart"/>
      <w:r>
        <w:rPr>
          <w:lang w:val="pt-PT"/>
        </w:rPr>
        <w:t>worms</w:t>
      </w:r>
      <w:proofErr w:type="spellEnd"/>
      <w:r>
        <w:rPr>
          <w:lang w:val="pt-PT"/>
        </w:rPr>
        <w:t xml:space="preserve"> ou </w:t>
      </w:r>
      <w:proofErr w:type="spellStart"/>
      <w:r>
        <w:rPr>
          <w:lang w:val="pt-PT"/>
        </w:rPr>
        <w:t>CdT</w:t>
      </w:r>
      <w:proofErr w:type="spellEnd"/>
      <w:r>
        <w:rPr>
          <w:lang w:val="pt-PT"/>
        </w:rPr>
        <w:t>)</w:t>
      </w:r>
    </w:p>
    <w:p w14:paraId="5500D609" w14:textId="13007EB8" w:rsidR="00D7558A" w:rsidRDefault="00D7558A" w:rsidP="00D7558A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Dumb</w:t>
      </w:r>
      <w:proofErr w:type="spellEnd"/>
      <w:r>
        <w:rPr>
          <w:lang w:val="pt-PT"/>
        </w:rPr>
        <w:t xml:space="preserve"> </w:t>
      </w:r>
    </w:p>
    <w:p w14:paraId="150A1B02" w14:textId="36309574" w:rsidR="00D7558A" w:rsidRDefault="00D7558A" w:rsidP="00D7558A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Controlados de forma central</w:t>
      </w:r>
    </w:p>
    <w:p w14:paraId="00E24322" w14:textId="2AFA69C8" w:rsidR="00D7558A" w:rsidRDefault="00D7558A" w:rsidP="00D7558A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Swarmbots</w:t>
      </w:r>
      <w:proofErr w:type="spellEnd"/>
    </w:p>
    <w:p w14:paraId="3374FB1A" w14:textId="3261F2B6" w:rsidR="00D7558A" w:rsidRDefault="00D7558A" w:rsidP="00D7558A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(enxame)</w:t>
      </w:r>
    </w:p>
    <w:p w14:paraId="63B8E224" w14:textId="2F8F9C89" w:rsidR="00D7558A" w:rsidRDefault="00D7558A" w:rsidP="00D7558A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 Não são </w:t>
      </w:r>
      <w:proofErr w:type="spellStart"/>
      <w:r>
        <w:rPr>
          <w:lang w:val="pt-PT"/>
        </w:rPr>
        <w:t>dumb</w:t>
      </w:r>
      <w:proofErr w:type="spellEnd"/>
    </w:p>
    <w:p w14:paraId="735F8CBF" w14:textId="2A315CD3" w:rsidR="00D7558A" w:rsidRDefault="00D7558A" w:rsidP="00D7558A"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BD centralizadas</w:t>
      </w:r>
    </w:p>
    <w:p w14:paraId="42C2CB04" w14:textId="2FA5FF35" w:rsidR="00D7558A" w:rsidRDefault="00D7558A" w:rsidP="00D7558A"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Int</w:t>
      </w:r>
      <w:r w:rsidR="00F74FBC">
        <w:rPr>
          <w:lang w:val="pt-PT"/>
        </w:rPr>
        <w:t>elig</w:t>
      </w:r>
      <w:r>
        <w:rPr>
          <w:lang w:val="pt-PT"/>
        </w:rPr>
        <w:t>ência (sacar novos blocos de código)</w:t>
      </w:r>
    </w:p>
    <w:p w14:paraId="630E1D87" w14:textId="1E3D25E1" w:rsidR="00D7558A" w:rsidRDefault="00D7558A" w:rsidP="00D7558A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Hivenets</w:t>
      </w:r>
      <w:proofErr w:type="spellEnd"/>
    </w:p>
    <w:p w14:paraId="2AE2E07D" w14:textId="07B50F89" w:rsidR="00D7558A" w:rsidRDefault="00D7558A" w:rsidP="00D7558A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(colmeias)</w:t>
      </w:r>
    </w:p>
    <w:p w14:paraId="4821B9A2" w14:textId="46957026" w:rsidR="00D7558A" w:rsidRDefault="00D7558A" w:rsidP="00D7558A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Usa os </w:t>
      </w:r>
      <w:proofErr w:type="spellStart"/>
      <w:r>
        <w:rPr>
          <w:lang w:val="pt-PT"/>
        </w:rPr>
        <w:t>swarmbots</w:t>
      </w:r>
      <w:proofErr w:type="spellEnd"/>
    </w:p>
    <w:p w14:paraId="6DFC4109" w14:textId="34F95DA3" w:rsidR="00D7558A" w:rsidRPr="00D7558A" w:rsidRDefault="00D7558A" w:rsidP="00D7558A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Ataques que escalam horizontalmente</w:t>
      </w:r>
    </w:p>
    <w:sectPr w:rsidR="00D7558A" w:rsidRPr="00D7558A" w:rsidSect="004926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E5E67"/>
    <w:multiLevelType w:val="hybridMultilevel"/>
    <w:tmpl w:val="D966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8A"/>
    <w:rsid w:val="00492653"/>
    <w:rsid w:val="00687B50"/>
    <w:rsid w:val="00BC3472"/>
    <w:rsid w:val="00D7558A"/>
    <w:rsid w:val="00F7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24F8DE"/>
  <w15:chartTrackingRefBased/>
  <w15:docId w15:val="{F3BCCF5C-E9A8-0943-9239-13EAB2B9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autoRedefine/>
    <w:qFormat/>
    <w:rsid w:val="00492653"/>
    <w:pPr>
      <w:jc w:val="center"/>
    </w:pPr>
    <w:rPr>
      <w:rFonts w:ascii="Gill Sans MT" w:hAnsi="Gill Sans MT"/>
      <w:b/>
      <w:sz w:val="18"/>
      <w:lang w:val="pt-PT"/>
    </w:rPr>
  </w:style>
  <w:style w:type="paragraph" w:styleId="ListParagraph">
    <w:name w:val="List Paragraph"/>
    <w:basedOn w:val="Normal"/>
    <w:uiPriority w:val="34"/>
    <w:qFormat/>
    <w:rsid w:val="00D7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Pinheiro</dc:creator>
  <cp:keywords/>
  <dc:description/>
  <cp:lastModifiedBy>Pedro Pinheiro</cp:lastModifiedBy>
  <cp:revision>1</cp:revision>
  <dcterms:created xsi:type="dcterms:W3CDTF">2020-03-23T19:25:00Z</dcterms:created>
  <dcterms:modified xsi:type="dcterms:W3CDTF">2020-03-23T20:52:00Z</dcterms:modified>
</cp:coreProperties>
</file>