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435F" w14:textId="3ECC1F98" w:rsidR="00D743BB" w:rsidRDefault="00D743BB">
      <w:pPr>
        <w:rPr>
          <w:lang w:val="pt-PT"/>
        </w:rPr>
      </w:pPr>
      <w:r>
        <w:rPr>
          <w:lang w:val="pt-PT"/>
        </w:rPr>
        <w:t>Esta ACL está errada:</w:t>
      </w:r>
    </w:p>
    <w:p w14:paraId="54973CA9" w14:textId="6263888C" w:rsidR="001F0276" w:rsidRDefault="00D743BB">
      <w:pPr>
        <w:rPr>
          <w:lang w:val="pt-PT"/>
        </w:rPr>
      </w:pPr>
      <w:r>
        <w:rPr>
          <w:lang w:val="pt-PT"/>
        </w:rPr>
        <w:t>Permitir tráfego vindo de 192.168.1.0/24</w:t>
      </w:r>
    </w:p>
    <w:p w14:paraId="094CCD10" w14:textId="77777777" w:rsidR="00D743BB" w:rsidRDefault="00D743BB" w:rsidP="00D743BB">
      <w:pPr>
        <w:rPr>
          <w:lang w:val="pt-PT"/>
        </w:rPr>
      </w:pPr>
      <w:r>
        <w:rPr>
          <w:lang w:val="pt-PT"/>
        </w:rPr>
        <w:t>Nega tráfego vindo de 192.168.1.1</w:t>
      </w:r>
    </w:p>
    <w:p w14:paraId="3D951C5C" w14:textId="7B23910C" w:rsidR="00D743BB" w:rsidRDefault="00D743BB">
      <w:pPr>
        <w:rPr>
          <w:lang w:val="pt-PT"/>
        </w:rPr>
      </w:pPr>
      <w:r>
        <w:rPr>
          <w:lang w:val="pt-PT"/>
        </w:rPr>
        <w:t>...</w:t>
      </w:r>
    </w:p>
    <w:p w14:paraId="1E807AC3" w14:textId="77777777" w:rsidR="00D743BB" w:rsidRDefault="00D743BB">
      <w:pPr>
        <w:rPr>
          <w:lang w:val="pt-PT"/>
        </w:rPr>
      </w:pPr>
    </w:p>
    <w:p w14:paraId="41BE03A4" w14:textId="4DFC37A9" w:rsidR="00D743BB" w:rsidRDefault="00D743BB" w:rsidP="00D743BB">
      <w:pPr>
        <w:rPr>
          <w:lang w:val="pt-PT"/>
        </w:rPr>
      </w:pPr>
      <w:r>
        <w:rPr>
          <w:lang w:val="pt-PT"/>
        </w:rPr>
        <w:t xml:space="preserve">Esta ACL está </w:t>
      </w:r>
      <w:r>
        <w:rPr>
          <w:lang w:val="pt-PT"/>
        </w:rPr>
        <w:t>certa</w:t>
      </w:r>
      <w:r>
        <w:rPr>
          <w:lang w:val="pt-PT"/>
        </w:rPr>
        <w:t>:</w:t>
      </w:r>
    </w:p>
    <w:p w14:paraId="1E637385" w14:textId="77777777" w:rsidR="00D743BB" w:rsidRDefault="00D743BB" w:rsidP="00D743BB">
      <w:pPr>
        <w:rPr>
          <w:lang w:val="pt-PT"/>
        </w:rPr>
      </w:pPr>
      <w:r>
        <w:rPr>
          <w:lang w:val="pt-PT"/>
        </w:rPr>
        <w:t>Nega tráfego vindo de 192.168.1.1</w:t>
      </w:r>
    </w:p>
    <w:p w14:paraId="319E7C7A" w14:textId="77777777" w:rsidR="00D743BB" w:rsidRDefault="00D743BB" w:rsidP="00D743BB">
      <w:pPr>
        <w:rPr>
          <w:lang w:val="pt-PT"/>
        </w:rPr>
      </w:pPr>
      <w:r>
        <w:rPr>
          <w:lang w:val="pt-PT"/>
        </w:rPr>
        <w:t>Permitir tráfego vindo de 192.168.1.0/24</w:t>
      </w:r>
    </w:p>
    <w:p w14:paraId="0CBAAB7B" w14:textId="77777777" w:rsidR="00D743BB" w:rsidRDefault="00D743BB" w:rsidP="00D743BB">
      <w:pPr>
        <w:rPr>
          <w:lang w:val="pt-PT"/>
        </w:rPr>
      </w:pPr>
      <w:r>
        <w:rPr>
          <w:lang w:val="pt-PT"/>
        </w:rPr>
        <w:t>...</w:t>
      </w:r>
    </w:p>
    <w:p w14:paraId="70513432" w14:textId="77777777" w:rsidR="00D743BB" w:rsidRDefault="00D743BB" w:rsidP="00D743BB">
      <w:pPr>
        <w:pBdr>
          <w:bottom w:val="single" w:sz="6" w:space="1" w:color="auto"/>
        </w:pBdr>
        <w:rPr>
          <w:lang w:val="pt-PT"/>
        </w:rPr>
      </w:pPr>
    </w:p>
    <w:p w14:paraId="067B6D5A" w14:textId="05E09C63" w:rsidR="00D743BB" w:rsidRDefault="00D743BB">
      <w:pPr>
        <w:rPr>
          <w:lang w:val="pt-PT"/>
        </w:rPr>
      </w:pPr>
      <w:proofErr w:type="spellStart"/>
      <w:r>
        <w:rPr>
          <w:lang w:val="pt-PT"/>
        </w:rPr>
        <w:t>Wildcard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mask</w:t>
      </w:r>
      <w:proofErr w:type="spellEnd"/>
    </w:p>
    <w:p w14:paraId="3FFF3A3F" w14:textId="77777777" w:rsidR="00D743BB" w:rsidRDefault="00D743BB">
      <w:pPr>
        <w:rPr>
          <w:lang w:val="pt-PT"/>
        </w:rPr>
      </w:pPr>
    </w:p>
    <w:p w14:paraId="14DC336C" w14:textId="509934FB" w:rsidR="00D743BB" w:rsidRDefault="00D743BB">
      <w:pPr>
        <w:rPr>
          <w:lang w:val="pt-PT"/>
        </w:rPr>
      </w:pPr>
      <w:r>
        <w:rPr>
          <w:lang w:val="pt-PT"/>
        </w:rPr>
        <w:t>Rede: 192.168.1.0 255.255.255.0</w:t>
      </w:r>
    </w:p>
    <w:p w14:paraId="21396C32" w14:textId="0E7810E5" w:rsidR="00D743BB" w:rsidRDefault="00D743BB">
      <w:pPr>
        <w:rPr>
          <w:lang w:val="pt-PT"/>
        </w:rPr>
      </w:pPr>
      <w:r>
        <w:rPr>
          <w:lang w:val="pt-PT"/>
        </w:rPr>
        <w:t>“Máscara invertida”: 0.0.0.255 (é um erro!)</w:t>
      </w:r>
    </w:p>
    <w:p w14:paraId="2F2CCEAD" w14:textId="2A23096E" w:rsidR="00D743BB" w:rsidRDefault="00D743BB">
      <w:pPr>
        <w:rPr>
          <w:lang w:val="pt-PT"/>
        </w:rPr>
      </w:pPr>
      <w:proofErr w:type="spellStart"/>
      <w:r>
        <w:rPr>
          <w:lang w:val="pt-PT"/>
        </w:rPr>
        <w:t>Wildcard</w:t>
      </w:r>
      <w:proofErr w:type="spellEnd"/>
      <w:r>
        <w:rPr>
          <w:lang w:val="pt-PT"/>
        </w:rPr>
        <w:t xml:space="preserve"> NÃO é máscara invertida!!!!</w:t>
      </w:r>
    </w:p>
    <w:p w14:paraId="2EA49CB3" w14:textId="6390CD40" w:rsidR="00D743BB" w:rsidRDefault="00D743BB">
      <w:pPr>
        <w:rPr>
          <w:lang w:val="pt-PT"/>
        </w:rPr>
      </w:pPr>
      <w:r>
        <w:rPr>
          <w:lang w:val="pt-PT"/>
        </w:rPr>
        <w:t>Máscara:</w:t>
      </w:r>
    </w:p>
    <w:p w14:paraId="1D2D811A" w14:textId="3367C2B0" w:rsidR="00D743BB" w:rsidRDefault="00D743BB">
      <w:pPr>
        <w:rPr>
          <w:lang w:val="pt-PT"/>
        </w:rPr>
      </w:pPr>
      <w:r>
        <w:rPr>
          <w:lang w:val="pt-PT"/>
        </w:rPr>
        <w:t>1111 1111. 1000 0000.0000 0000.0000 0000</w:t>
      </w:r>
    </w:p>
    <w:p w14:paraId="7622E2E8" w14:textId="2B093C72" w:rsidR="00D743BB" w:rsidRDefault="00D743BB">
      <w:pPr>
        <w:rPr>
          <w:lang w:val="pt-PT"/>
        </w:rPr>
      </w:pPr>
      <w:proofErr w:type="spellStart"/>
      <w:r>
        <w:rPr>
          <w:lang w:val="pt-PT"/>
        </w:rPr>
        <w:t>Wildcardmask</w:t>
      </w:r>
      <w:proofErr w:type="spellEnd"/>
      <w:r>
        <w:rPr>
          <w:lang w:val="pt-PT"/>
        </w:rPr>
        <w:t>:</w:t>
      </w:r>
    </w:p>
    <w:p w14:paraId="1C60B8A2" w14:textId="57062E23" w:rsidR="00D743BB" w:rsidRDefault="00D743BB">
      <w:pPr>
        <w:rPr>
          <w:lang w:val="pt-PT"/>
        </w:rPr>
      </w:pPr>
      <w:r>
        <w:rPr>
          <w:lang w:val="pt-PT"/>
        </w:rPr>
        <w:t>1010 0110.0111 1110.1010 0101</w:t>
      </w:r>
    </w:p>
    <w:p w14:paraId="2324E3D6" w14:textId="59454A87" w:rsidR="00D743BB" w:rsidRDefault="00D743BB">
      <w:pPr>
        <w:rPr>
          <w:lang w:val="pt-PT"/>
        </w:rPr>
      </w:pPr>
    </w:p>
    <w:p w14:paraId="52490950" w14:textId="31BDEAD7" w:rsidR="00D743BB" w:rsidRDefault="00150509">
      <w:pPr>
        <w:rPr>
          <w:lang w:val="pt-PT"/>
        </w:rPr>
      </w:pPr>
      <w:r>
        <w:rPr>
          <w:lang w:val="pt-PT"/>
        </w:rPr>
        <w:t xml:space="preserve">192.168.(0|1).0/24 </w:t>
      </w:r>
      <w:proofErr w:type="gramStart"/>
      <w:r>
        <w:rPr>
          <w:lang w:val="pt-PT"/>
        </w:rPr>
        <w:t>(....</w:t>
      </w:r>
      <w:proofErr w:type="gramEnd"/>
      <w:r>
        <w:rPr>
          <w:lang w:val="pt-PT"/>
        </w:rPr>
        <w:t>0000 000(0|1).....)</w:t>
      </w:r>
    </w:p>
    <w:p w14:paraId="011E5AF2" w14:textId="3D61A568" w:rsidR="00150509" w:rsidRDefault="00150509">
      <w:pPr>
        <w:rPr>
          <w:lang w:val="pt-PT"/>
        </w:rPr>
      </w:pPr>
      <w:r>
        <w:rPr>
          <w:lang w:val="pt-PT"/>
        </w:rPr>
        <w:t>0000 0000.0000 0000.0000 0001.1111 1111</w:t>
      </w:r>
    </w:p>
    <w:p w14:paraId="6A88FC9B" w14:textId="29E3B8A6" w:rsidR="00150509" w:rsidRDefault="00150509">
      <w:pPr>
        <w:rPr>
          <w:lang w:val="pt-PT"/>
        </w:rPr>
      </w:pPr>
      <w:r>
        <w:rPr>
          <w:lang w:val="pt-PT"/>
        </w:rPr>
        <w:t>0.0.1.255</w:t>
      </w:r>
    </w:p>
    <w:p w14:paraId="202F78D2" w14:textId="583AD2D3" w:rsidR="00150509" w:rsidRDefault="00150509">
      <w:pPr>
        <w:rPr>
          <w:lang w:val="pt-PT"/>
        </w:rPr>
      </w:pPr>
    </w:p>
    <w:p w14:paraId="63B6CDE1" w14:textId="440C6B51" w:rsidR="00150509" w:rsidRDefault="00150509">
      <w:pPr>
        <w:rPr>
          <w:lang w:val="pt-PT"/>
        </w:rPr>
      </w:pPr>
      <w:r>
        <w:rPr>
          <w:lang w:val="pt-PT"/>
        </w:rPr>
        <w:t>192.168.(0,1, 2, 3).0/24</w:t>
      </w:r>
    </w:p>
    <w:p w14:paraId="439CA7C9" w14:textId="7A91CEAA" w:rsidR="00150509" w:rsidRDefault="00150509">
      <w:pPr>
        <w:rPr>
          <w:lang w:val="pt-PT"/>
        </w:rPr>
      </w:pPr>
      <w:r>
        <w:rPr>
          <w:lang w:val="pt-PT"/>
        </w:rPr>
        <w:t>0.0.3.255</w:t>
      </w:r>
    </w:p>
    <w:p w14:paraId="51F18370" w14:textId="6F099185" w:rsidR="00150509" w:rsidRDefault="00150509">
      <w:pPr>
        <w:rPr>
          <w:lang w:val="pt-PT"/>
        </w:rPr>
      </w:pPr>
      <w:r>
        <w:rPr>
          <w:lang w:val="pt-PT"/>
        </w:rPr>
        <w:t>0 = 0000 0000</w:t>
      </w:r>
    </w:p>
    <w:p w14:paraId="5D20A03D" w14:textId="37B5BDE9" w:rsidR="00150509" w:rsidRDefault="00150509">
      <w:pPr>
        <w:rPr>
          <w:lang w:val="pt-PT"/>
        </w:rPr>
      </w:pPr>
      <w:r>
        <w:rPr>
          <w:lang w:val="pt-PT"/>
        </w:rPr>
        <w:t>1 = 0000 0001</w:t>
      </w:r>
    </w:p>
    <w:p w14:paraId="52435F19" w14:textId="2233B525" w:rsidR="00150509" w:rsidRDefault="00150509">
      <w:pPr>
        <w:rPr>
          <w:lang w:val="pt-PT"/>
        </w:rPr>
      </w:pPr>
      <w:r>
        <w:rPr>
          <w:lang w:val="pt-PT"/>
        </w:rPr>
        <w:t>2 = 0000 0010</w:t>
      </w:r>
    </w:p>
    <w:p w14:paraId="34B901B7" w14:textId="126BE204" w:rsidR="00150509" w:rsidRDefault="00150509">
      <w:pPr>
        <w:rPr>
          <w:lang w:val="pt-PT"/>
        </w:rPr>
      </w:pPr>
      <w:r>
        <w:rPr>
          <w:lang w:val="pt-PT"/>
        </w:rPr>
        <w:t>3 = 0000 0011</w:t>
      </w:r>
    </w:p>
    <w:p w14:paraId="4EA83EC9" w14:textId="4FBA4690" w:rsidR="00D743BB" w:rsidRDefault="000F5587">
      <w:pPr>
        <w:rPr>
          <w:lang w:val="pt-PT"/>
        </w:rPr>
      </w:pPr>
      <w:r>
        <w:rPr>
          <w:lang w:val="pt-PT"/>
        </w:rPr>
        <w:t>W</w:t>
      </w:r>
      <w:r w:rsidR="00150509">
        <w:rPr>
          <w:lang w:val="pt-PT"/>
        </w:rPr>
        <w:t xml:space="preserve"> = 0000 0011</w:t>
      </w:r>
    </w:p>
    <w:p w14:paraId="4A529670" w14:textId="5D6216EF" w:rsidR="00150509" w:rsidRDefault="00150509">
      <w:pPr>
        <w:rPr>
          <w:lang w:val="pt-PT"/>
        </w:rPr>
      </w:pPr>
    </w:p>
    <w:p w14:paraId="1716BD45" w14:textId="227DF4E0" w:rsidR="00150509" w:rsidRDefault="00150509">
      <w:pPr>
        <w:rPr>
          <w:lang w:val="pt-PT"/>
        </w:rPr>
      </w:pPr>
      <w:r>
        <w:rPr>
          <w:lang w:val="pt-PT"/>
        </w:rPr>
        <w:t xml:space="preserve">9 = 0000 </w:t>
      </w:r>
      <w:r w:rsidR="000F5587">
        <w:rPr>
          <w:lang w:val="pt-PT"/>
        </w:rPr>
        <w:t>10</w:t>
      </w:r>
      <w:r>
        <w:rPr>
          <w:lang w:val="pt-PT"/>
        </w:rPr>
        <w:t>01</w:t>
      </w:r>
    </w:p>
    <w:p w14:paraId="55280CF7" w14:textId="13EC591F" w:rsidR="000F5587" w:rsidRDefault="000F5587">
      <w:pPr>
        <w:rPr>
          <w:lang w:val="pt-PT"/>
        </w:rPr>
      </w:pPr>
      <w:r>
        <w:rPr>
          <w:lang w:val="pt-PT"/>
        </w:rPr>
        <w:t>7 = 0000 0111</w:t>
      </w:r>
    </w:p>
    <w:p w14:paraId="6D23BF91" w14:textId="3831D3AF" w:rsidR="000F5587" w:rsidRDefault="000F5587">
      <w:pPr>
        <w:rPr>
          <w:lang w:val="pt-PT"/>
        </w:rPr>
      </w:pPr>
      <w:r>
        <w:rPr>
          <w:lang w:val="pt-PT"/>
        </w:rPr>
        <w:t>6 = 0000 0110</w:t>
      </w:r>
    </w:p>
    <w:p w14:paraId="6A92C474" w14:textId="1B8774DA" w:rsidR="000F5587" w:rsidRDefault="000F5587">
      <w:pPr>
        <w:rPr>
          <w:lang w:val="pt-PT"/>
        </w:rPr>
      </w:pPr>
    </w:p>
    <w:p w14:paraId="369A9973" w14:textId="5677FBF3" w:rsidR="000F5587" w:rsidRDefault="000F5587">
      <w:pPr>
        <w:rPr>
          <w:lang w:val="pt-PT"/>
        </w:rPr>
      </w:pPr>
      <w:r>
        <w:rPr>
          <w:lang w:val="pt-PT"/>
        </w:rPr>
        <w:t>9 = 0000 1XX1</w:t>
      </w:r>
    </w:p>
    <w:p w14:paraId="21B1166B" w14:textId="5BCB9913" w:rsidR="000F5587" w:rsidRDefault="000F5587">
      <w:pPr>
        <w:rPr>
          <w:lang w:val="pt-PT"/>
        </w:rPr>
      </w:pPr>
      <w:r>
        <w:rPr>
          <w:lang w:val="pt-PT"/>
        </w:rPr>
        <w:t>W = 0000 0110</w:t>
      </w:r>
    </w:p>
    <w:p w14:paraId="6DCE48A6" w14:textId="5601C011" w:rsidR="000F5587" w:rsidRDefault="000F5587">
      <w:pPr>
        <w:rPr>
          <w:lang w:val="pt-PT"/>
        </w:rPr>
      </w:pPr>
      <w:r>
        <w:rPr>
          <w:lang w:val="pt-PT"/>
        </w:rPr>
        <w:t>192.168.9.X</w:t>
      </w:r>
    </w:p>
    <w:p w14:paraId="3783637F" w14:textId="4DC07868" w:rsidR="000F5587" w:rsidRDefault="000F5587">
      <w:pPr>
        <w:rPr>
          <w:lang w:val="pt-PT"/>
        </w:rPr>
      </w:pPr>
      <w:r>
        <w:rPr>
          <w:lang w:val="pt-PT"/>
        </w:rPr>
        <w:t>192.168.11.X</w:t>
      </w:r>
    </w:p>
    <w:p w14:paraId="51B1CD31" w14:textId="58925CFA" w:rsidR="000F5587" w:rsidRDefault="000F5587">
      <w:pPr>
        <w:rPr>
          <w:lang w:val="pt-PT"/>
        </w:rPr>
      </w:pPr>
      <w:r>
        <w:rPr>
          <w:lang w:val="pt-PT"/>
        </w:rPr>
        <w:t>192.168.13.X</w:t>
      </w:r>
    </w:p>
    <w:p w14:paraId="22FA6BE1" w14:textId="337F15E9" w:rsidR="000F5587" w:rsidRDefault="000F5587">
      <w:pPr>
        <w:rPr>
          <w:lang w:val="pt-PT"/>
        </w:rPr>
      </w:pPr>
      <w:r>
        <w:rPr>
          <w:lang w:val="pt-PT"/>
        </w:rPr>
        <w:t>192.167.15.X</w:t>
      </w:r>
    </w:p>
    <w:p w14:paraId="6931D299" w14:textId="23029370" w:rsidR="000F5587" w:rsidRDefault="000F5587">
      <w:pPr>
        <w:rPr>
          <w:lang w:val="pt-PT"/>
        </w:rPr>
      </w:pPr>
    </w:p>
    <w:p w14:paraId="34DEEE67" w14:textId="77777777" w:rsidR="00ED3969" w:rsidRDefault="00ED3969">
      <w:pPr>
        <w:rPr>
          <w:lang w:val="pt-PT"/>
        </w:rPr>
      </w:pPr>
    </w:p>
    <w:p w14:paraId="0CEAB109" w14:textId="77777777" w:rsidR="000F5587" w:rsidRPr="00D743BB" w:rsidRDefault="000F5587">
      <w:pPr>
        <w:rPr>
          <w:lang w:val="pt-PT"/>
        </w:rPr>
      </w:pPr>
    </w:p>
    <w:sectPr w:rsidR="000F5587" w:rsidRPr="00D743BB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BB"/>
    <w:rsid w:val="000F5587"/>
    <w:rsid w:val="00150509"/>
    <w:rsid w:val="001F0276"/>
    <w:rsid w:val="00492653"/>
    <w:rsid w:val="0055442F"/>
    <w:rsid w:val="00D743BB"/>
    <w:rsid w:val="00E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9901B"/>
  <w15:chartTrackingRefBased/>
  <w15:docId w15:val="{EBAF77D3-05B7-184D-AB89-3D500E88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2</cp:revision>
  <dcterms:created xsi:type="dcterms:W3CDTF">2020-04-27T20:28:00Z</dcterms:created>
  <dcterms:modified xsi:type="dcterms:W3CDTF">2020-04-27T21:58:00Z</dcterms:modified>
</cp:coreProperties>
</file>