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0ECB5" w14:textId="0222B750" w:rsidR="004E07B8" w:rsidRPr="00F742D0" w:rsidRDefault="00F742D0" w:rsidP="00F742D0">
      <w:pPr>
        <w:jc w:val="center"/>
        <w:rPr>
          <w:b/>
        </w:rPr>
      </w:pPr>
      <w:r w:rsidRPr="00F742D0">
        <w:rPr>
          <w:b/>
        </w:rPr>
        <w:t>AVALIAÇÃO CANDIDATO VAGA DESENVOLVEDOR AX4B</w:t>
      </w:r>
    </w:p>
    <w:p w14:paraId="41BA1561" w14:textId="77777777" w:rsidR="004E07B8" w:rsidRDefault="004E07B8" w:rsidP="004E07B8"/>
    <w:p w14:paraId="2C18DFBD" w14:textId="77777777" w:rsidR="004E07B8" w:rsidRPr="00F742D0" w:rsidRDefault="004E07B8" w:rsidP="004E07B8">
      <w:pPr>
        <w:rPr>
          <w:b/>
        </w:rPr>
      </w:pPr>
      <w:r w:rsidRPr="00F742D0">
        <w:rPr>
          <w:b/>
        </w:rPr>
        <w:t xml:space="preserve">Objetivo: </w:t>
      </w:r>
    </w:p>
    <w:p w14:paraId="514C15F3" w14:textId="77777777" w:rsidR="004E07B8" w:rsidRDefault="004E07B8" w:rsidP="004E07B8">
      <w:r>
        <w:t>Avaliar as capacidades de criar uma aplicação usando as tecnologias escolhidas, avaliar a capacidade de resolução de tarefas e lidar com o prazo estipulado.</w:t>
      </w:r>
    </w:p>
    <w:p w14:paraId="6ECBB9A8" w14:textId="77777777" w:rsidR="004E07B8" w:rsidRPr="00F742D0" w:rsidRDefault="004E07B8" w:rsidP="004E07B8">
      <w:pPr>
        <w:rPr>
          <w:b/>
        </w:rPr>
      </w:pPr>
      <w:r w:rsidRPr="00F742D0">
        <w:rPr>
          <w:b/>
        </w:rPr>
        <w:t xml:space="preserve">Resumo: </w:t>
      </w:r>
    </w:p>
    <w:p w14:paraId="6C9862CC" w14:textId="1E003666" w:rsidR="004E07B8" w:rsidRDefault="004E07B8" w:rsidP="00D66E5C">
      <w:pPr>
        <w:spacing w:after="0"/>
      </w:pPr>
      <w:r>
        <w:t>Realizar a extração de dados relacionados a clima/tempo a fim de recomendar vestimentas de acordo com o tempo</w:t>
      </w:r>
      <w:r w:rsidR="00F742D0">
        <w:t>.</w:t>
      </w:r>
    </w:p>
    <w:p w14:paraId="654B0462" w14:textId="77777777" w:rsidR="00D66E5C" w:rsidRDefault="00D66E5C" w:rsidP="00D66E5C">
      <w:pPr>
        <w:spacing w:after="0"/>
      </w:pPr>
    </w:p>
    <w:p w14:paraId="5A9B4F4B" w14:textId="1489ED23" w:rsidR="00120541" w:rsidRPr="00F742D0" w:rsidRDefault="00AF7D14" w:rsidP="004E07B8">
      <w:pPr>
        <w:rPr>
          <w:b/>
        </w:rPr>
      </w:pPr>
      <w:r w:rsidRPr="00F742D0">
        <w:rPr>
          <w:b/>
        </w:rPr>
        <w:t>Entregáveis</w:t>
      </w:r>
      <w:r w:rsidR="00F742D0">
        <w:rPr>
          <w:b/>
        </w:rPr>
        <w:t>:</w:t>
      </w:r>
    </w:p>
    <w:p w14:paraId="626D0119" w14:textId="54D280DE" w:rsidR="00120541" w:rsidRDefault="00120541" w:rsidP="00F742D0">
      <w:pPr>
        <w:pStyle w:val="PargrafodaLista"/>
        <w:numPr>
          <w:ilvl w:val="0"/>
          <w:numId w:val="1"/>
        </w:numPr>
        <w:spacing w:after="0" w:line="276" w:lineRule="auto"/>
      </w:pPr>
      <w:r>
        <w:t>Criar site para receber o nome da cidade e realizar um download de arquivo com o nome da cidade;</w:t>
      </w:r>
    </w:p>
    <w:p w14:paraId="1C89F206" w14:textId="0A5B0F77" w:rsidR="00AF7D14" w:rsidRDefault="00AF7D14" w:rsidP="00F742D0">
      <w:pPr>
        <w:pStyle w:val="PargrafodaLista"/>
        <w:numPr>
          <w:ilvl w:val="0"/>
          <w:numId w:val="1"/>
        </w:numPr>
        <w:spacing w:after="0" w:line="276" w:lineRule="auto"/>
      </w:pPr>
      <w:r>
        <w:t>Executável Python responsável por acessar</w:t>
      </w:r>
      <w:r w:rsidR="004E07B8">
        <w:t xml:space="preserve"> o site </w:t>
      </w:r>
      <w:hyperlink r:id="rId5" w:history="1">
        <w:r>
          <w:rPr>
            <w:rStyle w:val="Hyperlink"/>
          </w:rPr>
          <w:t>Clima</w:t>
        </w:r>
        <w:r w:rsidR="007024C3">
          <w:rPr>
            <w:rStyle w:val="Hyperlink"/>
          </w:rPr>
          <w:tab/>
        </w:r>
        <w:r>
          <w:rPr>
            <w:rStyle w:val="Hyperlink"/>
          </w:rPr>
          <w:t xml:space="preserve"> e Previsão do tempo agora: Meteorologia Climatempo</w:t>
        </w:r>
      </w:hyperlink>
      <w:r>
        <w:t xml:space="preserve"> </w:t>
      </w:r>
      <w:r w:rsidR="004E07B8">
        <w:t>e buscar informações referentes ao clima da sua cidade</w:t>
      </w:r>
      <w:r w:rsidR="00F742D0">
        <w:t>;</w:t>
      </w:r>
    </w:p>
    <w:p w14:paraId="0DED6B02" w14:textId="5BBCDA29" w:rsidR="00B04B13" w:rsidRDefault="00AF7D14" w:rsidP="00F742D0">
      <w:pPr>
        <w:pStyle w:val="PargrafodaLista"/>
        <w:numPr>
          <w:ilvl w:val="0"/>
          <w:numId w:val="1"/>
        </w:numPr>
        <w:spacing w:after="0" w:line="276" w:lineRule="auto"/>
      </w:pPr>
      <w:r>
        <w:t>Retornar a temperatura, a condição do tempo informada e a sensação</w:t>
      </w:r>
      <w:r w:rsidR="00F742D0">
        <w:t xml:space="preserve"> térmica;</w:t>
      </w:r>
    </w:p>
    <w:p w14:paraId="770A2F9B" w14:textId="6F7C3639" w:rsidR="00F742D0" w:rsidRDefault="00F742D0" w:rsidP="00F742D0">
      <w:pPr>
        <w:pStyle w:val="PargrafodaLista"/>
        <w:numPr>
          <w:ilvl w:val="0"/>
          <w:numId w:val="1"/>
        </w:numPr>
        <w:spacing w:after="0" w:line="276" w:lineRule="auto"/>
      </w:pPr>
      <w:r>
        <w:t>Defina a recomendação de vestuário de acordo com a previsão do tempo:</w:t>
      </w:r>
    </w:p>
    <w:p w14:paraId="5471AF5F" w14:textId="24C8B0E1" w:rsidR="00B04B13" w:rsidRDefault="00B04B13" w:rsidP="00F742D0">
      <w:pPr>
        <w:pStyle w:val="PargrafodaLista"/>
        <w:numPr>
          <w:ilvl w:val="1"/>
          <w:numId w:val="1"/>
        </w:numPr>
        <w:spacing w:after="0" w:line="276" w:lineRule="auto"/>
      </w:pPr>
      <w:r>
        <w:t>C</w:t>
      </w:r>
      <w:r w:rsidR="00F742D0">
        <w:t>aso esteja chovendo:</w:t>
      </w:r>
      <w:r>
        <w:t xml:space="preserve"> recomende o usuário utiliza</w:t>
      </w:r>
      <w:r w:rsidR="00F742D0">
        <w:t>r um guarda-chuva caso for sair</w:t>
      </w:r>
      <w:r w:rsidR="004B21C2">
        <w:t>;</w:t>
      </w:r>
    </w:p>
    <w:p w14:paraId="202F903B" w14:textId="42365D89" w:rsidR="00F742D0" w:rsidRDefault="00844F3B" w:rsidP="00F742D0">
      <w:pPr>
        <w:pStyle w:val="PargrafodaLista"/>
        <w:numPr>
          <w:ilvl w:val="1"/>
          <w:numId w:val="1"/>
        </w:numPr>
        <w:spacing w:after="0" w:line="276" w:lineRule="auto"/>
      </w:pPr>
      <w:r>
        <w:t>Caso a temperatura esteja abaixo de 18º</w:t>
      </w:r>
      <w:r w:rsidR="00F742D0">
        <w:t>:</w:t>
      </w:r>
      <w:r>
        <w:t xml:space="preserve"> recomende o usuário utilizar um</w:t>
      </w:r>
      <w:r w:rsidR="004E07B8">
        <w:t xml:space="preserve"> agasalho</w:t>
      </w:r>
      <w:r w:rsidR="004B21C2">
        <w:t>;</w:t>
      </w:r>
    </w:p>
    <w:p w14:paraId="5324CFFB" w14:textId="3CF87382" w:rsidR="004E07B8" w:rsidRDefault="00844F3B" w:rsidP="688CC936">
      <w:pPr>
        <w:pStyle w:val="PargrafodaLista"/>
        <w:numPr>
          <w:ilvl w:val="1"/>
          <w:numId w:val="1"/>
        </w:numPr>
        <w:spacing w:after="0" w:line="276" w:lineRule="auto"/>
        <w:rPr>
          <w:rFonts w:eastAsiaTheme="minorEastAsia"/>
        </w:rPr>
      </w:pPr>
      <w:r>
        <w:t>Caso a temperatura esteja acima de 25º</w:t>
      </w:r>
      <w:r w:rsidR="00F742D0">
        <w:t>:</w:t>
      </w:r>
      <w:r>
        <w:t xml:space="preserve"> recomende o usuário utilizar </w:t>
      </w:r>
      <w:r w:rsidR="004E07B8">
        <w:t>protetor solar.</w:t>
      </w:r>
    </w:p>
    <w:p w14:paraId="464BBBEE" w14:textId="77777777" w:rsidR="004E07B8" w:rsidRDefault="004E07B8" w:rsidP="004E07B8"/>
    <w:p w14:paraId="5A9EC50A" w14:textId="7C7665F9" w:rsidR="00300081" w:rsidRPr="00F742D0" w:rsidRDefault="00300081" w:rsidP="004E07B8">
      <w:pPr>
        <w:rPr>
          <w:b/>
        </w:rPr>
      </w:pPr>
      <w:r w:rsidRPr="00F742D0">
        <w:rPr>
          <w:b/>
        </w:rPr>
        <w:t>Requisitos:</w:t>
      </w:r>
    </w:p>
    <w:p w14:paraId="4C10DF94" w14:textId="599A0A5A" w:rsidR="00300081" w:rsidRDefault="00300081" w:rsidP="003D6D37">
      <w:pPr>
        <w:pStyle w:val="PargrafodaLista"/>
        <w:numPr>
          <w:ilvl w:val="0"/>
          <w:numId w:val="2"/>
        </w:numPr>
      </w:pPr>
      <w:r>
        <w:t>Utilizar Python 3++</w:t>
      </w:r>
    </w:p>
    <w:p w14:paraId="7BFDC643" w14:textId="78D506B3" w:rsidR="00CC02F0" w:rsidRDefault="004E07B8" w:rsidP="003D6D37">
      <w:pPr>
        <w:pStyle w:val="PargrafodaLista"/>
        <w:numPr>
          <w:ilvl w:val="0"/>
          <w:numId w:val="2"/>
        </w:numPr>
      </w:pPr>
      <w:r>
        <w:t xml:space="preserve">Utilização de </w:t>
      </w:r>
      <w:bookmarkStart w:id="0" w:name="_GoBack"/>
      <w:bookmarkEnd w:id="0"/>
      <w:proofErr w:type="spellStart"/>
      <w:r w:rsidR="00F742D0">
        <w:t>S</w:t>
      </w:r>
      <w:r>
        <w:t>elenium</w:t>
      </w:r>
      <w:proofErr w:type="spellEnd"/>
      <w:r w:rsidR="00D66E5C">
        <w:t xml:space="preserve"> para extração de dados</w:t>
      </w:r>
    </w:p>
    <w:p w14:paraId="2C94ADDA" w14:textId="77777777" w:rsidR="00F742D0" w:rsidRDefault="00F742D0" w:rsidP="00D66E5C">
      <w:pPr>
        <w:rPr>
          <w:b/>
        </w:rPr>
      </w:pPr>
    </w:p>
    <w:p w14:paraId="12662629" w14:textId="123C40F5" w:rsidR="00D66E5C" w:rsidRPr="00F742D0" w:rsidRDefault="00D66E5C" w:rsidP="00D66E5C">
      <w:pPr>
        <w:rPr>
          <w:b/>
        </w:rPr>
      </w:pPr>
      <w:r w:rsidRPr="00F742D0">
        <w:rPr>
          <w:b/>
        </w:rPr>
        <w:t>Apresentação:</w:t>
      </w:r>
    </w:p>
    <w:p w14:paraId="73D2BFFE" w14:textId="77777777" w:rsidR="00D66E5C" w:rsidRDefault="00D66E5C" w:rsidP="00D66E5C">
      <w:r>
        <w:t>Deverá ser disponibilizado um repositório onde poderemos clonar o seu projeto para análise do código.</w:t>
      </w:r>
    </w:p>
    <w:p w14:paraId="771C6FF3" w14:textId="5EDE5C89" w:rsidR="00D66E5C" w:rsidRDefault="00D66E5C" w:rsidP="00D66E5C">
      <w:r>
        <w:t>Será feita uma apresentação ao vivo por parte do candidato.</w:t>
      </w:r>
    </w:p>
    <w:p w14:paraId="186C6B89" w14:textId="77777777" w:rsidR="00D66E5C" w:rsidRDefault="00D66E5C" w:rsidP="004E07B8"/>
    <w:sectPr w:rsidR="00D66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BtOodhTZmlJtW" int2:id="Z6bPvoqF">
      <int2:state int2:type="LegacyProofing" int2:value="Rejected"/>
    </int2:textHash>
    <int2:textHash int2:hashCode="OkTtCKZttPM/Z/" int2:id="uCiujCE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7CC3"/>
    <w:multiLevelType w:val="hybridMultilevel"/>
    <w:tmpl w:val="2E944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4349B"/>
    <w:multiLevelType w:val="hybridMultilevel"/>
    <w:tmpl w:val="FF2AB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B8"/>
    <w:rsid w:val="00120541"/>
    <w:rsid w:val="0017164F"/>
    <w:rsid w:val="00300081"/>
    <w:rsid w:val="003A6896"/>
    <w:rsid w:val="003D6D37"/>
    <w:rsid w:val="004B21C2"/>
    <w:rsid w:val="004E07B8"/>
    <w:rsid w:val="007024C3"/>
    <w:rsid w:val="00844F3B"/>
    <w:rsid w:val="00A10125"/>
    <w:rsid w:val="00AF7D14"/>
    <w:rsid w:val="00B04B13"/>
    <w:rsid w:val="00CC02F0"/>
    <w:rsid w:val="00D66E5C"/>
    <w:rsid w:val="00E36EE2"/>
    <w:rsid w:val="00EE56E1"/>
    <w:rsid w:val="00F742D0"/>
    <w:rsid w:val="2A6F249B"/>
    <w:rsid w:val="688CC936"/>
    <w:rsid w:val="6D13BB86"/>
    <w:rsid w:val="76C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78D0"/>
  <w15:chartTrackingRefBased/>
  <w15:docId w15:val="{2CB88E59-B493-4EBF-B693-84DD599E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F7D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742D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74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67418e09ef784f14" Type="http://schemas.microsoft.com/office/2020/10/relationships/intelligence" Target="intelligence2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imatempo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AX4B</dc:creator>
  <cp:keywords/>
  <dc:description/>
  <cp:lastModifiedBy>Douglas Lopes da Silva</cp:lastModifiedBy>
  <cp:revision>8</cp:revision>
  <dcterms:created xsi:type="dcterms:W3CDTF">2022-04-28T18:33:00Z</dcterms:created>
  <dcterms:modified xsi:type="dcterms:W3CDTF">2022-12-27T15:01:00Z</dcterms:modified>
</cp:coreProperties>
</file>