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E9848C" w14:textId="77777777" w:rsidR="008F5C29" w:rsidRDefault="008F5C29">
      <w:pPr>
        <w:rPr>
          <w:sz w:val="80"/>
        </w:rPr>
      </w:pPr>
      <w:r>
        <w:rPr>
          <w:sz w:val="80"/>
        </w:rPr>
        <w:t>Employees List</w:t>
      </w:r>
    </w:p>
    <w:p w14:paraId="5CB3929C" w14:textId="700C4615" w:rsidR="008F5C29" w:rsidRDefault="008F5C2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00"/>
        <w:gridCol w:w="3000"/>
        <w:gridCol w:w="1200"/>
        <w:gridCol w:w="1600"/>
        <w:gridCol w:w="2200"/>
        <w:gridCol w:w="2200"/>
      </w:tblGrid>
      <w:tr w:rsidR="008F5C29" w14:paraId="517074D6" w14:textId="77777777" w:rsidTr="008F5C29">
        <w:tblPrEx>
          <w:tblCellMar>
            <w:top w:w="0" w:type="dxa"/>
            <w:bottom w:w="0" w:type="dxa"/>
          </w:tblCellMar>
        </w:tblPrEx>
        <w:trPr>
          <w:trHeight w:hRule="exact" w:val="280"/>
          <w:tblHeader/>
        </w:trPr>
        <w:tc>
          <w:tcPr>
            <w:tcW w:w="1400" w:type="dxa"/>
            <w:shd w:val="clear" w:color="auto" w:fill="auto"/>
          </w:tcPr>
          <w:p w14:paraId="617AF337" w14:textId="6EFEEFF4" w:rsidR="008F5C29" w:rsidRPr="008F5C29" w:rsidRDefault="008F5C29">
            <w:pPr>
              <w:rPr>
                <w:b/>
              </w:rPr>
            </w:pPr>
            <w:r>
              <w:rPr>
                <w:b/>
              </w:rPr>
              <w:t>FlowerID</w:t>
            </w:r>
          </w:p>
        </w:tc>
        <w:tc>
          <w:tcPr>
            <w:tcW w:w="3000" w:type="dxa"/>
            <w:shd w:val="clear" w:color="auto" w:fill="auto"/>
          </w:tcPr>
          <w:p w14:paraId="44D16F4E" w14:textId="4548566E" w:rsidR="008F5C29" w:rsidRPr="008F5C29" w:rsidRDefault="008F5C29">
            <w:pPr>
              <w:rPr>
                <w:b/>
              </w:rPr>
            </w:pPr>
            <w:r>
              <w:rPr>
                <w:b/>
              </w:rPr>
              <w:t>ShopID</w:t>
            </w:r>
          </w:p>
        </w:tc>
        <w:tc>
          <w:tcPr>
            <w:tcW w:w="1200" w:type="dxa"/>
            <w:shd w:val="clear" w:color="auto" w:fill="auto"/>
          </w:tcPr>
          <w:p w14:paraId="31A7D383" w14:textId="03289E4B" w:rsidR="008F5C29" w:rsidRPr="008F5C29" w:rsidRDefault="008F5C29">
            <w:pPr>
              <w:rPr>
                <w:b/>
              </w:rPr>
            </w:pPr>
            <w:r>
              <w:rPr>
                <w:b/>
              </w:rPr>
              <w:t>FlowerName</w:t>
            </w:r>
          </w:p>
        </w:tc>
        <w:tc>
          <w:tcPr>
            <w:tcW w:w="1600" w:type="dxa"/>
            <w:shd w:val="clear" w:color="auto" w:fill="auto"/>
          </w:tcPr>
          <w:p w14:paraId="0E6A09B5" w14:textId="484D5F0A" w:rsidR="008F5C29" w:rsidRPr="008F5C29" w:rsidRDefault="008F5C29">
            <w:pPr>
              <w:rPr>
                <w:b/>
              </w:rPr>
            </w:pPr>
            <w:r>
              <w:rPr>
                <w:b/>
              </w:rPr>
              <w:t>Color</w:t>
            </w:r>
          </w:p>
        </w:tc>
        <w:tc>
          <w:tcPr>
            <w:tcW w:w="2200" w:type="dxa"/>
            <w:shd w:val="clear" w:color="auto" w:fill="auto"/>
          </w:tcPr>
          <w:p w14:paraId="15031250" w14:textId="5B43DA86" w:rsidR="008F5C29" w:rsidRPr="008F5C29" w:rsidRDefault="008F5C29">
            <w:pPr>
              <w:rPr>
                <w:b/>
              </w:rPr>
            </w:pPr>
            <w:r>
              <w:rPr>
                <w:b/>
              </w:rPr>
              <w:t>Price</w:t>
            </w:r>
          </w:p>
        </w:tc>
        <w:tc>
          <w:tcPr>
            <w:tcW w:w="2200" w:type="dxa"/>
            <w:shd w:val="clear" w:color="auto" w:fill="auto"/>
          </w:tcPr>
          <w:p w14:paraId="31E24B53" w14:textId="552339FE" w:rsidR="008F5C29" w:rsidRPr="008F5C29" w:rsidRDefault="008F5C29">
            <w:pPr>
              <w:rPr>
                <w:b/>
              </w:rPr>
            </w:pPr>
            <w:r>
              <w:rPr>
                <w:b/>
              </w:rPr>
              <w:t>Stock</w:t>
            </w:r>
          </w:p>
        </w:tc>
      </w:tr>
      <w:tr w:rsidR="008F5C29" w14:paraId="0FF917EE" w14:textId="77777777" w:rsidTr="008F5C29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1400" w:type="dxa"/>
            <w:shd w:val="clear" w:color="auto" w:fill="auto"/>
          </w:tcPr>
          <w:p w14:paraId="623F0CBB" w14:textId="4374B404" w:rsidR="008F5C29" w:rsidRPr="008F5C29" w:rsidRDefault="008F5C2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3000" w:type="dxa"/>
            <w:shd w:val="clear" w:color="auto" w:fill="auto"/>
          </w:tcPr>
          <w:p w14:paraId="27D85DB8" w14:textId="6F2AE91F" w:rsidR="008F5C29" w:rsidRPr="008F5C29" w:rsidRDefault="008F5C2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1200" w:type="dxa"/>
            <w:shd w:val="clear" w:color="auto" w:fill="auto"/>
          </w:tcPr>
          <w:p w14:paraId="32901205" w14:textId="5C3E4B23" w:rsidR="008F5C29" w:rsidRPr="008F5C29" w:rsidRDefault="008F5C2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Sunflower</w:t>
            </w:r>
          </w:p>
        </w:tc>
        <w:tc>
          <w:tcPr>
            <w:tcW w:w="1600" w:type="dxa"/>
            <w:shd w:val="clear" w:color="auto" w:fill="auto"/>
          </w:tcPr>
          <w:p w14:paraId="5C1009CE" w14:textId="5CD567BD" w:rsidR="008F5C29" w:rsidRPr="008F5C29" w:rsidRDefault="008F5C2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Yellow</w:t>
            </w:r>
          </w:p>
        </w:tc>
        <w:tc>
          <w:tcPr>
            <w:tcW w:w="2200" w:type="dxa"/>
            <w:shd w:val="clear" w:color="auto" w:fill="auto"/>
          </w:tcPr>
          <w:p w14:paraId="6E550251" w14:textId="01F99854" w:rsidR="008F5C29" w:rsidRPr="008F5C29" w:rsidRDefault="008F5C2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5.5</w:t>
            </w:r>
          </w:p>
        </w:tc>
        <w:tc>
          <w:tcPr>
            <w:tcW w:w="2200" w:type="dxa"/>
            <w:shd w:val="clear" w:color="auto" w:fill="auto"/>
          </w:tcPr>
          <w:p w14:paraId="4E46DF80" w14:textId="5F5579BF" w:rsidR="008F5C29" w:rsidRDefault="008F5C29">
            <w:pPr>
              <w:rPr>
                <w:sz w:val="28"/>
              </w:rPr>
            </w:pPr>
            <w:r>
              <w:rPr>
                <w:sz w:val="28"/>
              </w:rPr>
              <w:t>35</w:t>
            </w:r>
          </w:p>
        </w:tc>
      </w:tr>
      <w:tr w:rsidR="008F5C29" w14:paraId="60AD2F5D" w14:textId="77777777" w:rsidTr="008F5C29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1400" w:type="dxa"/>
            <w:shd w:val="clear" w:color="auto" w:fill="auto"/>
          </w:tcPr>
          <w:p w14:paraId="6217C48C" w14:textId="6D2C8D2C" w:rsidR="008F5C29" w:rsidRPr="008F5C29" w:rsidRDefault="008F5C2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</w:p>
        </w:tc>
        <w:tc>
          <w:tcPr>
            <w:tcW w:w="3000" w:type="dxa"/>
            <w:shd w:val="clear" w:color="auto" w:fill="auto"/>
          </w:tcPr>
          <w:p w14:paraId="44DC2CD0" w14:textId="6130BA55" w:rsidR="008F5C29" w:rsidRPr="008F5C29" w:rsidRDefault="008F5C2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1200" w:type="dxa"/>
            <w:shd w:val="clear" w:color="auto" w:fill="auto"/>
          </w:tcPr>
          <w:p w14:paraId="4DB00E5D" w14:textId="256937B5" w:rsidR="008F5C29" w:rsidRPr="008F5C29" w:rsidRDefault="008F5C2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Cactus</w:t>
            </w:r>
          </w:p>
        </w:tc>
        <w:tc>
          <w:tcPr>
            <w:tcW w:w="1600" w:type="dxa"/>
            <w:shd w:val="clear" w:color="auto" w:fill="auto"/>
          </w:tcPr>
          <w:p w14:paraId="7623E7B7" w14:textId="508AD2A6" w:rsidR="008F5C29" w:rsidRPr="008F5C29" w:rsidRDefault="008F5C2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Green</w:t>
            </w:r>
          </w:p>
        </w:tc>
        <w:tc>
          <w:tcPr>
            <w:tcW w:w="2200" w:type="dxa"/>
            <w:shd w:val="clear" w:color="auto" w:fill="auto"/>
          </w:tcPr>
          <w:p w14:paraId="5A7D40D4" w14:textId="78C01779" w:rsidR="008F5C29" w:rsidRPr="008F5C29" w:rsidRDefault="008F5C2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15</w:t>
            </w:r>
          </w:p>
        </w:tc>
        <w:tc>
          <w:tcPr>
            <w:tcW w:w="2200" w:type="dxa"/>
            <w:shd w:val="clear" w:color="auto" w:fill="auto"/>
          </w:tcPr>
          <w:p w14:paraId="122CEDD8" w14:textId="7C516FBE" w:rsidR="008F5C29" w:rsidRDefault="008F5C29">
            <w:pPr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</w:tr>
    </w:tbl>
    <w:p w14:paraId="2E920CB6" w14:textId="77777777" w:rsidR="008F5C29" w:rsidRDefault="008F5C29">
      <w:pPr>
        <w:rPr>
          <w:sz w:val="28"/>
        </w:rPr>
      </w:pPr>
    </w:p>
    <w:p w14:paraId="45A6CF03" w14:textId="77777777" w:rsidR="008F5C29" w:rsidRDefault="008F5C29">
      <w:pPr>
        <w:rPr>
          <w:sz w:val="28"/>
        </w:rPr>
      </w:pPr>
    </w:p>
    <w:p w14:paraId="2EE50CF9" w14:textId="242F7271" w:rsidR="008F5C29" w:rsidRDefault="008F5C29">
      <w:pPr>
        <w:rPr>
          <w:sz w:val="28"/>
        </w:rPr>
      </w:pPr>
      <w:r>
        <w:rPr>
          <w:sz w:val="28"/>
        </w:rPr>
        <w:pict w14:anchorId="4B46258D">
          <v:rect id="_x0000_i1025" style="width:0;height:1.5pt" o:hralign="center" o:hrstd="t" o:hr="t" fillcolor="#a0a0a0" stroked="f"/>
        </w:pict>
      </w:r>
    </w:p>
    <w:p w14:paraId="02AB355B" w14:textId="51518C0D" w:rsidR="008F5C29" w:rsidRDefault="008F5C29">
      <w:pPr>
        <w:rPr>
          <w:sz w:val="28"/>
        </w:rPr>
      </w:pPr>
      <w:r>
        <w:rPr>
          <w:sz w:val="28"/>
        </w:rPr>
        <w:pict w14:anchorId="33F1763B">
          <v:rect id="_x0000_i1026" style="width:0;height:1.5pt" o:hralign="center" o:hrstd="t" o:hr="t" fillcolor="#a0a0a0" stroked="f"/>
        </w:pict>
      </w:r>
    </w:p>
    <w:p w14:paraId="7D2F5E49" w14:textId="5D1B7D85" w:rsidR="008F5C29" w:rsidRPr="008F5C29" w:rsidRDefault="008F5C29">
      <w:pPr>
        <w:rPr>
          <w:sz w:val="28"/>
        </w:rPr>
      </w:pPr>
    </w:p>
    <w:sectPr w:rsidR="008F5C29" w:rsidRPr="008F5C29" w:rsidSect="008F5C2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000" w:right="1000" w:bottom="1000" w:left="10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B02D12" w14:textId="77777777" w:rsidR="008F5C29" w:rsidRDefault="008F5C29" w:rsidP="008F5C29">
      <w:pPr>
        <w:spacing w:after="0" w:line="240" w:lineRule="auto"/>
      </w:pPr>
      <w:r>
        <w:separator/>
      </w:r>
    </w:p>
  </w:endnote>
  <w:endnote w:type="continuationSeparator" w:id="0">
    <w:p w14:paraId="2E1E55D5" w14:textId="77777777" w:rsidR="008F5C29" w:rsidRDefault="008F5C29" w:rsidP="008F5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43949D" w14:textId="77777777" w:rsidR="008F5C29" w:rsidRDefault="008F5C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B69109" w14:textId="563C4725" w:rsidR="008F5C29" w:rsidRPr="008F5C29" w:rsidRDefault="008F5C29" w:rsidP="008F5C29">
    <w:pPr>
      <w:pStyle w:val="Footer"/>
      <w:jc w:val="right"/>
    </w:pPr>
    <w:r>
      <w:rPr>
        <w:color w:val="800000"/>
        <w:sz w:val="20"/>
      </w:rPr>
      <w:fldChar w:fldCharType="begin"/>
    </w:r>
    <w:r>
      <w:rPr>
        <w:color w:val="800000"/>
        <w:sz w:val="20"/>
      </w:rPr>
      <w:instrText xml:space="preserve"> PAGE  \* MERGEFORMAT </w:instrText>
    </w:r>
    <w:r>
      <w:rPr>
        <w:color w:val="800000"/>
        <w:sz w:val="20"/>
      </w:rPr>
      <w:fldChar w:fldCharType="separate"/>
    </w:r>
    <w:r>
      <w:rPr>
        <w:noProof/>
        <w:color w:val="800000"/>
        <w:sz w:val="20"/>
      </w:rPr>
      <w:t>1</w:t>
    </w:r>
    <w:r>
      <w:rPr>
        <w:color w:val="800000"/>
        <w:sz w:val="20"/>
      </w:rPr>
      <w:fldChar w:fldCharType="end"/>
    </w:r>
    <w:r>
      <w:rPr>
        <w:color w:val="800000"/>
        <w:sz w:val="20"/>
      </w:rPr>
      <w:t xml:space="preserve"> / 7:6:2024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554DE6" w14:textId="77777777" w:rsidR="008F5C29" w:rsidRDefault="008F5C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C66BEC" w14:textId="77777777" w:rsidR="008F5C29" w:rsidRDefault="008F5C29" w:rsidP="008F5C29">
      <w:pPr>
        <w:spacing w:after="0" w:line="240" w:lineRule="auto"/>
      </w:pPr>
      <w:r>
        <w:separator/>
      </w:r>
    </w:p>
  </w:footnote>
  <w:footnote w:type="continuationSeparator" w:id="0">
    <w:p w14:paraId="4396F424" w14:textId="77777777" w:rsidR="008F5C29" w:rsidRDefault="008F5C29" w:rsidP="008F5C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4E64DE" w14:textId="77777777" w:rsidR="008F5C29" w:rsidRDefault="008F5C2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87A731" w14:textId="77777777" w:rsidR="008F5C29" w:rsidRDefault="008F5C2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BDEB8D" w14:textId="77777777" w:rsidR="008F5C29" w:rsidRDefault="008F5C2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C29"/>
    <w:rsid w:val="006315FA"/>
    <w:rsid w:val="008F5C29"/>
    <w:rsid w:val="00D97144"/>
    <w:rsid w:val="00E63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1852F"/>
  <w15:chartTrackingRefBased/>
  <w15:docId w15:val="{4A9B6CC2-C752-4A2E-82F5-74334FEDF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C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5C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C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C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C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C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C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C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C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C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5C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C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C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C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C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C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C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C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5C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C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C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5C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5C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5C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5C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5C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5C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5C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5C2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F5C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C29"/>
  </w:style>
  <w:style w:type="paragraph" w:styleId="Footer">
    <w:name w:val="footer"/>
    <w:basedOn w:val="Normal"/>
    <w:link w:val="FooterChar"/>
    <w:uiPriority w:val="99"/>
    <w:unhideWhenUsed/>
    <w:rsid w:val="008F5C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C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Silviu Mihaita Pescaru</dc:creator>
  <cp:keywords/>
  <dc:description/>
  <cp:lastModifiedBy>Silviu Mihaita Pescaru</cp:lastModifiedBy>
  <cp:revision>1</cp:revision>
  <dcterms:created xsi:type="dcterms:W3CDTF">2024-06-07T13:34:00Z</dcterms:created>
  <dcterms:modified xsi:type="dcterms:W3CDTF">2024-06-07T13:34:00Z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2024-06-07T13:34:28Z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939efe81-6689-4968-81f5-cc909a751b31</vt:lpwstr>
  </property>
  <property fmtid="{D5CDD505-2E9C-101B-9397-08002B2CF9AE}" pid="8" name="MSIP_Label_5b58b62f-6f94-46bd-8089-18e64b0a9abb_ContentBits">
    <vt:lpwstr>0</vt:lpwstr>
  </property>
</Properties>
</file>