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50A" w:rsidRDefault="001406AE" w:rsidP="001406AE">
      <w:pPr>
        <w:pStyle w:val="PargrafodaLista"/>
        <w:numPr>
          <w:ilvl w:val="0"/>
          <w:numId w:val="1"/>
        </w:numPr>
        <w:tabs>
          <w:tab w:val="left" w:pos="3790"/>
        </w:tabs>
        <w:rPr>
          <w:b/>
          <w:sz w:val="28"/>
          <w:szCs w:val="28"/>
        </w:rPr>
      </w:pPr>
      <w:r w:rsidRPr="001406AE">
        <w:rPr>
          <w:b/>
          <w:sz w:val="28"/>
          <w:szCs w:val="28"/>
        </w:rPr>
        <w:t>O que é estrutura de dados</w:t>
      </w:r>
    </w:p>
    <w:p w:rsidR="001406AE" w:rsidRDefault="001406AE" w:rsidP="001406AE">
      <w:pPr>
        <w:tabs>
          <w:tab w:val="left" w:pos="3790"/>
        </w:tabs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517000D" wp14:editId="3695CA3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AE" w:rsidRDefault="001406AE" w:rsidP="001406AE">
      <w:pPr>
        <w:tabs>
          <w:tab w:val="left" w:pos="3790"/>
        </w:tabs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AF121F8" wp14:editId="75BDB94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AE" w:rsidRDefault="001406AE" w:rsidP="001406AE">
      <w:pPr>
        <w:tabs>
          <w:tab w:val="left" w:pos="3790"/>
        </w:tabs>
        <w:rPr>
          <w:b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789F685C" wp14:editId="0370199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AE" w:rsidRDefault="001406AE" w:rsidP="001406AE">
      <w:pPr>
        <w:tabs>
          <w:tab w:val="left" w:pos="3790"/>
        </w:tabs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A0271DA" wp14:editId="24E4AEA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AE" w:rsidRDefault="001406AE" w:rsidP="001406AE">
      <w:pPr>
        <w:tabs>
          <w:tab w:val="left" w:pos="3790"/>
        </w:tabs>
        <w:rPr>
          <w:b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781D1D48" wp14:editId="6CFB03D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A" w:rsidRPr="001406AE" w:rsidRDefault="00CE5AFA" w:rsidP="001406AE">
      <w:pPr>
        <w:tabs>
          <w:tab w:val="left" w:pos="3790"/>
        </w:tabs>
        <w:rPr>
          <w:b/>
          <w:sz w:val="28"/>
          <w:szCs w:val="28"/>
        </w:rPr>
      </w:pPr>
      <w:bookmarkStart w:id="0" w:name="_GoBack"/>
      <w:bookmarkEnd w:id="0"/>
    </w:p>
    <w:sectPr w:rsidR="00CE5AFA" w:rsidRPr="001406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C539B"/>
    <w:multiLevelType w:val="hybridMultilevel"/>
    <w:tmpl w:val="772C42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6AE"/>
    <w:rsid w:val="001406AE"/>
    <w:rsid w:val="00CE5AFA"/>
    <w:rsid w:val="00F1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6FBC7"/>
  <w15:chartTrackingRefBased/>
  <w15:docId w15:val="{9069F30F-6255-4E79-B3E6-191146D15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0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2021-12-06T22:02:00Z</dcterms:created>
  <dcterms:modified xsi:type="dcterms:W3CDTF">2021-12-06T22:14:00Z</dcterms:modified>
</cp:coreProperties>
</file>