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140" w:rsidRDefault="00810F49" w:rsidP="00810F49">
      <w:pPr>
        <w:pStyle w:val="PargrafodaLista"/>
        <w:numPr>
          <w:ilvl w:val="0"/>
          <w:numId w:val="3"/>
        </w:numPr>
        <w:rPr>
          <w:b/>
          <w:sz w:val="24"/>
        </w:rPr>
      </w:pPr>
      <w:r w:rsidRPr="00810F49">
        <w:rPr>
          <w:b/>
          <w:sz w:val="24"/>
        </w:rPr>
        <w:t>O que são tabelas hash?</w:t>
      </w:r>
    </w:p>
    <w:p w:rsidR="00810F49" w:rsidRDefault="00810F49" w:rsidP="00810F49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7518C208" wp14:editId="5275B49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49" w:rsidRDefault="00810F49" w:rsidP="00810F49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1ABE5CA9" wp14:editId="13182B62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49" w:rsidRDefault="00810F49" w:rsidP="00810F49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EF3142A" wp14:editId="1C3304A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49" w:rsidRDefault="00810F49" w:rsidP="00810F49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741ABA48" wp14:editId="56B1480A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49" w:rsidRPr="00810F49" w:rsidRDefault="00810F49" w:rsidP="00810F49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F150BD0" wp14:editId="15AD9616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0F49" w:rsidRPr="00810F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9B8" w:rsidRDefault="006369B8" w:rsidP="00810F49">
      <w:pPr>
        <w:spacing w:after="0" w:line="240" w:lineRule="auto"/>
      </w:pPr>
      <w:r>
        <w:separator/>
      </w:r>
    </w:p>
  </w:endnote>
  <w:endnote w:type="continuationSeparator" w:id="0">
    <w:p w:rsidR="006369B8" w:rsidRDefault="006369B8" w:rsidP="00810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9B8" w:rsidRDefault="006369B8" w:rsidP="00810F49">
      <w:pPr>
        <w:spacing w:after="0" w:line="240" w:lineRule="auto"/>
      </w:pPr>
      <w:r>
        <w:separator/>
      </w:r>
    </w:p>
  </w:footnote>
  <w:footnote w:type="continuationSeparator" w:id="0">
    <w:p w:rsidR="006369B8" w:rsidRDefault="006369B8" w:rsidP="00810F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204755"/>
    <w:multiLevelType w:val="hybridMultilevel"/>
    <w:tmpl w:val="9FE6B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D6CA2"/>
    <w:multiLevelType w:val="hybridMultilevel"/>
    <w:tmpl w:val="A40AC3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C4E1024"/>
    <w:multiLevelType w:val="hybridMultilevel"/>
    <w:tmpl w:val="E97CD81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F49"/>
    <w:rsid w:val="004B1140"/>
    <w:rsid w:val="006369B8"/>
    <w:rsid w:val="0081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18C48"/>
  <w15:chartTrackingRefBased/>
  <w15:docId w15:val="{6699F7D5-AB5A-427D-B240-63CF2719F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10F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10F49"/>
  </w:style>
  <w:style w:type="paragraph" w:styleId="Rodap">
    <w:name w:val="footer"/>
    <w:basedOn w:val="Normal"/>
    <w:link w:val="RodapChar"/>
    <w:uiPriority w:val="99"/>
    <w:unhideWhenUsed/>
    <w:rsid w:val="00810F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10F49"/>
  </w:style>
  <w:style w:type="paragraph" w:styleId="PargrafodaLista">
    <w:name w:val="List Paragraph"/>
    <w:basedOn w:val="Normal"/>
    <w:uiPriority w:val="34"/>
    <w:qFormat/>
    <w:rsid w:val="00810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2021-12-15T00:07:00Z</dcterms:created>
  <dcterms:modified xsi:type="dcterms:W3CDTF">2021-12-15T00:12:00Z</dcterms:modified>
</cp:coreProperties>
</file>