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246D" w:rsidRDefault="00FD66FD" w:rsidP="00FD66FD">
      <w:pPr>
        <w:pStyle w:val="PargrafodaLista"/>
        <w:numPr>
          <w:ilvl w:val="0"/>
          <w:numId w:val="1"/>
        </w:numPr>
        <w:rPr>
          <w:b/>
          <w:sz w:val="24"/>
        </w:rPr>
      </w:pPr>
      <w:r w:rsidRPr="00FD66FD">
        <w:rPr>
          <w:b/>
          <w:sz w:val="24"/>
        </w:rPr>
        <w:t>Introdução ao HTML5</w:t>
      </w:r>
    </w:p>
    <w:p w:rsidR="00FD66FD" w:rsidRDefault="00FD66FD" w:rsidP="00FD66FD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0DCAFA3C" wp14:editId="07419299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FD" w:rsidRDefault="00FD66FD" w:rsidP="00FD66FD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7A9BBF05" wp14:editId="59BB6731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FD" w:rsidRDefault="00FD66FD" w:rsidP="00FD66FD">
      <w:pPr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73326D3" wp14:editId="347BC1FB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FD" w:rsidRDefault="00FD66FD" w:rsidP="00FD66FD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74141FEB" wp14:editId="6C5E1CFC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FD" w:rsidRDefault="00FD66FD" w:rsidP="00FD66FD">
      <w:pPr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1835624" wp14:editId="67762D35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FD" w:rsidRDefault="00FD66FD" w:rsidP="00FD66FD">
      <w:pPr>
        <w:rPr>
          <w:b/>
          <w:sz w:val="24"/>
        </w:rPr>
      </w:pPr>
    </w:p>
    <w:p w:rsidR="00B019F5" w:rsidRPr="00FD66FD" w:rsidRDefault="00B019F5" w:rsidP="00FD66FD">
      <w:pPr>
        <w:rPr>
          <w:b/>
          <w:sz w:val="24"/>
        </w:rPr>
      </w:pPr>
      <w:bookmarkStart w:id="0" w:name="_GoBack"/>
      <w:bookmarkEnd w:id="0"/>
    </w:p>
    <w:sectPr w:rsidR="00B019F5" w:rsidRPr="00FD66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71242"/>
    <w:multiLevelType w:val="hybridMultilevel"/>
    <w:tmpl w:val="520AA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6FD"/>
    <w:rsid w:val="005B76AA"/>
    <w:rsid w:val="0075246D"/>
    <w:rsid w:val="00B019F5"/>
    <w:rsid w:val="00FD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8728E"/>
  <w15:chartTrackingRefBased/>
  <w15:docId w15:val="{ED4326DA-6BEE-42C3-953E-59E3024C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D6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5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5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1</cp:revision>
  <dcterms:created xsi:type="dcterms:W3CDTF">2021-12-19T22:05:00Z</dcterms:created>
  <dcterms:modified xsi:type="dcterms:W3CDTF">2021-12-19T23:15:00Z</dcterms:modified>
</cp:coreProperties>
</file>