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2480" w:rsidRDefault="00C64E6D" w:rsidP="00C64E6D">
      <w:pPr>
        <w:pStyle w:val="PargrafodaLista"/>
        <w:numPr>
          <w:ilvl w:val="0"/>
          <w:numId w:val="1"/>
        </w:numPr>
      </w:pPr>
      <w:r>
        <w:t>Instalação do PostgreSQL no CentOS/Red hat</w:t>
      </w:r>
    </w:p>
    <w:p w:rsidR="00C64E6D" w:rsidRDefault="00C64E6D" w:rsidP="00C64E6D">
      <w:pPr>
        <w:pStyle w:val="PargrafodaLista"/>
      </w:pPr>
      <w:r>
        <w:rPr>
          <w:noProof/>
          <w:lang w:eastAsia="pt-BR"/>
        </w:rPr>
        <w:drawing>
          <wp:inline distT="0" distB="0" distL="0" distR="0" wp14:anchorId="74E004CC" wp14:editId="4CDABC0E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6D" w:rsidRDefault="00C64E6D" w:rsidP="00C64E6D">
      <w:pPr>
        <w:pStyle w:val="PargrafodaLista"/>
      </w:pPr>
      <w:r>
        <w:rPr>
          <w:noProof/>
          <w:lang w:eastAsia="pt-BR"/>
        </w:rPr>
        <w:drawing>
          <wp:inline distT="0" distB="0" distL="0" distR="0" wp14:anchorId="55BFDA23" wp14:editId="405221E6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A4" w:rsidRDefault="00EA40A4" w:rsidP="00C64E6D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458AFDA3" wp14:editId="5F73CFE2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A4" w:rsidRDefault="00EA40A4" w:rsidP="00C64E6D">
      <w:pPr>
        <w:pStyle w:val="PargrafodaLista"/>
      </w:pPr>
      <w:r>
        <w:rPr>
          <w:noProof/>
          <w:lang w:eastAsia="pt-BR"/>
        </w:rPr>
        <w:drawing>
          <wp:inline distT="0" distB="0" distL="0" distR="0" wp14:anchorId="59190BD1" wp14:editId="3D0287DF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A4" w:rsidRDefault="00EA40A4" w:rsidP="00C64E6D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7D4A2F26" wp14:editId="42A5FC44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40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7863AB"/>
    <w:multiLevelType w:val="hybridMultilevel"/>
    <w:tmpl w:val="B4A0F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E6D"/>
    <w:rsid w:val="008F2480"/>
    <w:rsid w:val="00C64E6D"/>
    <w:rsid w:val="00EA4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39B21"/>
  <w15:chartTrackingRefBased/>
  <w15:docId w15:val="{A5C3FBC6-55CF-4D4D-B1A8-BAEBC3C47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64E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1</cp:revision>
  <dcterms:created xsi:type="dcterms:W3CDTF">2021-07-09T20:05:00Z</dcterms:created>
  <dcterms:modified xsi:type="dcterms:W3CDTF">2021-07-09T20:37:00Z</dcterms:modified>
</cp:coreProperties>
</file>