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14:paraId="4D38FD43" w14:textId="77777777" w:rsidR="00997949" w:rsidRPr="008F2C82" w:rsidRDefault="000E4170" w:rsidP="009C1D1B">
      <w:pPr>
        <w:spacing w:line="240" w:lineRule="auto"/>
        <w:rPr>
          <w:b/>
          <w:color w:val="FFFFFF" w:themeColor="background1"/>
          <w:sz w:val="36"/>
          <w:u w:val="single"/>
        </w:rPr>
      </w:pPr>
      <w:r w:rsidRPr="008F2C82">
        <w:rPr>
          <w:b/>
          <w:noProof/>
          <w:color w:val="FFFFFF" w:themeColor="background1"/>
          <w:sz w:val="36"/>
          <w:u w:val="single"/>
          <w:lang w:eastAsia="pt-BR"/>
        </w:rPr>
        <w:drawing>
          <wp:anchor distT="0" distB="0" distL="114300" distR="114300" simplePos="0" relativeHeight="251661312" behindDoc="0" locked="0" layoutInCell="1" allowOverlap="1" wp14:anchorId="455526EA" wp14:editId="05BAB0D0">
            <wp:simplePos x="0" y="0"/>
            <wp:positionH relativeFrom="column">
              <wp:posOffset>5446395</wp:posOffset>
            </wp:positionH>
            <wp:positionV relativeFrom="paragraph">
              <wp:posOffset>80645</wp:posOffset>
            </wp:positionV>
            <wp:extent cx="1044054" cy="1044054"/>
            <wp:effectExtent l="0" t="0" r="0" b="381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neta.png"/>
                    <pic:cNvPicPr/>
                  </pic:nvPicPr>
                  <pic:blipFill>
                    <a:blip r:embed="rId7" cstate="print">
                      <a:extLst>
                        <a:ext uri="{28A0092B-C50C-407E-A947-70E740481C1C}">
                          <a14:useLocalDpi xmlns:a14="http://schemas.microsoft.com/office/drawing/2010/main" val="0"/>
                        </a:ext>
                      </a:extLst>
                    </a:blip>
                    <a:stretch>
                      <a:fillRect/>
                    </a:stretch>
                  </pic:blipFill>
                  <pic:spPr>
                    <a:xfrm flipH="1">
                      <a:off x="0" y="0"/>
                      <a:ext cx="1044054" cy="1044054"/>
                    </a:xfrm>
                    <a:prstGeom prst="rect">
                      <a:avLst/>
                    </a:prstGeom>
                  </pic:spPr>
                </pic:pic>
              </a:graphicData>
            </a:graphic>
          </wp:anchor>
        </w:drawing>
      </w:r>
      <w:r w:rsidR="00997949" w:rsidRPr="008F2C82">
        <w:rPr>
          <w:b/>
          <w:color w:val="FFFFFF" w:themeColor="background1"/>
          <w:sz w:val="36"/>
          <w:u w:val="single"/>
        </w:rPr>
        <w:t>SENAI SC São José</w:t>
      </w:r>
    </w:p>
    <w:p w14:paraId="1E58E037" w14:textId="7CFFCC5A" w:rsidR="00997949" w:rsidRPr="008F2C82" w:rsidRDefault="00997949" w:rsidP="00997949">
      <w:pPr>
        <w:spacing w:line="240" w:lineRule="auto"/>
        <w:rPr>
          <w:b/>
          <w:color w:val="FFFFFF" w:themeColor="background1"/>
          <w:sz w:val="36"/>
          <w:u w:val="single"/>
        </w:rPr>
      </w:pPr>
      <w:r w:rsidRPr="008F2C82">
        <w:rPr>
          <w:b/>
          <w:color w:val="FFFFFF" w:themeColor="background1"/>
          <w:sz w:val="36"/>
          <w:u w:val="single"/>
        </w:rPr>
        <w:t xml:space="preserve">CT </w:t>
      </w:r>
      <w:r w:rsidR="004F1434">
        <w:rPr>
          <w:b/>
          <w:color w:val="FFFFFF" w:themeColor="background1"/>
          <w:sz w:val="36"/>
          <w:u w:val="single"/>
        </w:rPr>
        <w:t>Desenvolvimento de Sistemas</w:t>
      </w:r>
    </w:p>
    <w:p w14:paraId="529E4E88" w14:textId="77777777" w:rsidR="00BF660A" w:rsidRPr="008F2C82" w:rsidRDefault="00BF660A" w:rsidP="00997949">
      <w:pPr>
        <w:spacing w:line="240" w:lineRule="auto"/>
        <w:rPr>
          <w:b/>
          <w:color w:val="FFFFFF" w:themeColor="background1"/>
          <w:sz w:val="36"/>
          <w:u w:val="single"/>
        </w:rPr>
      </w:pPr>
      <w:r w:rsidRPr="008F2C82">
        <w:rPr>
          <w:b/>
          <w:color w:val="FFFFFF" w:themeColor="background1"/>
          <w:sz w:val="36"/>
          <w:u w:val="single"/>
        </w:rPr>
        <w:t>Professor Rafael Cuti Cuti</w:t>
      </w:r>
    </w:p>
    <w:p w14:paraId="1E37AC39" w14:textId="47C9513B" w:rsidR="00997949" w:rsidRPr="008F2C82" w:rsidRDefault="00BF660A" w:rsidP="00997949">
      <w:pPr>
        <w:spacing w:line="240" w:lineRule="auto"/>
        <w:rPr>
          <w:b/>
          <w:color w:val="FFFFFF" w:themeColor="background1"/>
          <w:sz w:val="36"/>
          <w:u w:val="single"/>
        </w:rPr>
      </w:pPr>
      <w:r w:rsidRPr="008F2C82">
        <w:rPr>
          <w:b/>
          <w:color w:val="FFFFFF" w:themeColor="background1"/>
          <w:sz w:val="36"/>
          <w:u w:val="single"/>
        </w:rPr>
        <w:t>Exercícios de lógica</w:t>
      </w:r>
    </w:p>
    <w:p w14:paraId="58D6C100" w14:textId="77777777" w:rsidR="00603688" w:rsidRPr="00BF660A" w:rsidRDefault="00603688" w:rsidP="007B2F35">
      <w:pPr>
        <w:jc w:val="both"/>
        <w:rPr>
          <w:color w:val="FFFFFF" w:themeColor="background1"/>
          <w:sz w:val="28"/>
        </w:rPr>
      </w:pPr>
    </w:p>
    <w:p w14:paraId="41B702FA" w14:textId="2E233917" w:rsidR="000C34EB" w:rsidRPr="00BF660A" w:rsidRDefault="00B10153" w:rsidP="00BF660A">
      <w:pPr>
        <w:pStyle w:val="Ttulo1"/>
        <w:rPr>
          <w:color w:val="FFFFFF" w:themeColor="background1"/>
        </w:rPr>
      </w:pPr>
      <w:r>
        <w:rPr>
          <w:noProof/>
          <w:color w:val="FFFFFF" w:themeColor="background1"/>
          <w:lang w:eastAsia="pt-BR"/>
        </w:rPr>
        <w:drawing>
          <wp:anchor distT="0" distB="0" distL="114300" distR="114300" simplePos="0" relativeHeight="251667456" behindDoc="0" locked="0" layoutInCell="1" allowOverlap="1" wp14:anchorId="3E1ABB70" wp14:editId="55E810E2">
            <wp:simplePos x="0" y="0"/>
            <wp:positionH relativeFrom="margin">
              <wp:posOffset>3267710</wp:posOffset>
            </wp:positionH>
            <wp:positionV relativeFrom="paragraph">
              <wp:posOffset>156210</wp:posOffset>
            </wp:positionV>
            <wp:extent cx="3524250" cy="1994535"/>
            <wp:effectExtent l="0" t="0" r="0" b="5715"/>
            <wp:wrapThrough wrapText="bothSides">
              <wp:wrapPolygon edited="0">
                <wp:start x="0" y="0"/>
                <wp:lineTo x="0" y="21456"/>
                <wp:lineTo x="21483" y="21456"/>
                <wp:lineTo x="21483" y="0"/>
                <wp:lineTo x="0" y="0"/>
              </wp:wrapPolygon>
            </wp:wrapThrough>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bela_prioridades_final.png"/>
                    <pic:cNvPicPr/>
                  </pic:nvPicPr>
                  <pic:blipFill>
                    <a:blip r:embed="rId8">
                      <a:extLst>
                        <a:ext uri="{28A0092B-C50C-407E-A947-70E740481C1C}">
                          <a14:useLocalDpi xmlns:a14="http://schemas.microsoft.com/office/drawing/2010/main" val="0"/>
                        </a:ext>
                      </a:extLst>
                    </a:blip>
                    <a:stretch>
                      <a:fillRect/>
                    </a:stretch>
                  </pic:blipFill>
                  <pic:spPr>
                    <a:xfrm>
                      <a:off x="0" y="0"/>
                      <a:ext cx="3524250" cy="1994535"/>
                    </a:xfrm>
                    <a:prstGeom prst="rect">
                      <a:avLst/>
                    </a:prstGeom>
                  </pic:spPr>
                </pic:pic>
              </a:graphicData>
            </a:graphic>
          </wp:anchor>
        </w:drawing>
      </w:r>
      <w:r w:rsidR="00BF660A" w:rsidRPr="00BF660A">
        <w:rPr>
          <w:color w:val="FFFFFF" w:themeColor="background1"/>
        </w:rPr>
        <w:t>Operadores matemáticos</w:t>
      </w:r>
    </w:p>
    <w:p w14:paraId="209896AB" w14:textId="5244E356" w:rsidR="001331FE" w:rsidRDefault="001331FE" w:rsidP="00BF660A">
      <w:pPr>
        <w:rPr>
          <w:color w:val="FFFFFF" w:themeColor="background1"/>
        </w:rPr>
      </w:pPr>
      <w:r>
        <w:rPr>
          <w:color w:val="FFFFFF" w:themeColor="background1"/>
        </w:rPr>
        <w:t>Vamos declarar uma variável do tipo inteiro (int) para cada operando.</w:t>
      </w:r>
    </w:p>
    <w:p w14:paraId="3A534DD2" w14:textId="1699AD43" w:rsidR="003E7CD1" w:rsidRDefault="003E7CD1" w:rsidP="00BF660A">
      <w:pPr>
        <w:rPr>
          <w:color w:val="FFFFFF" w:themeColor="background1"/>
        </w:rPr>
      </w:pPr>
      <w:r w:rsidRPr="00BF660A">
        <w:rPr>
          <w:noProof/>
          <w:color w:val="FFFFFF" w:themeColor="background1"/>
          <w:sz w:val="28"/>
          <w:lang w:eastAsia="pt-BR"/>
        </w:rPr>
        <w:drawing>
          <wp:anchor distT="0" distB="0" distL="114300" distR="114300" simplePos="0" relativeHeight="251664384" behindDoc="0" locked="0" layoutInCell="1" allowOverlap="1" wp14:anchorId="5D75CB4D" wp14:editId="74C14D62">
            <wp:simplePos x="0" y="0"/>
            <wp:positionH relativeFrom="margin">
              <wp:posOffset>1819275</wp:posOffset>
            </wp:positionH>
            <wp:positionV relativeFrom="paragraph">
              <wp:posOffset>116205</wp:posOffset>
            </wp:positionV>
            <wp:extent cx="1378424" cy="1378424"/>
            <wp:effectExtent l="0" t="0" r="0" b="0"/>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ta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78424" cy="1378424"/>
                    </a:xfrm>
                    <a:prstGeom prst="rect">
                      <a:avLst/>
                    </a:prstGeom>
                  </pic:spPr>
                </pic:pic>
              </a:graphicData>
            </a:graphic>
            <wp14:sizeRelH relativeFrom="margin">
              <wp14:pctWidth>0</wp14:pctWidth>
            </wp14:sizeRelH>
            <wp14:sizeRelV relativeFrom="margin">
              <wp14:pctHeight>0</wp14:pctHeight>
            </wp14:sizeRelV>
          </wp:anchor>
        </w:drawing>
      </w:r>
      <w:r w:rsidR="00BF660A" w:rsidRPr="00BF660A">
        <w:rPr>
          <w:color w:val="FFFFFF" w:themeColor="background1"/>
        </w:rPr>
        <w:t xml:space="preserve">a) </w:t>
      </w:r>
      <w:r w:rsidRPr="00BF660A">
        <w:rPr>
          <w:color w:val="FFFFFF" w:themeColor="background1"/>
        </w:rPr>
        <w:t xml:space="preserve">23 / 4   </w:t>
      </w:r>
    </w:p>
    <w:p w14:paraId="24FA12D4" w14:textId="5802DB93" w:rsidR="00BF660A" w:rsidRPr="00BF660A" w:rsidRDefault="003E7CD1" w:rsidP="00BF660A">
      <w:pPr>
        <w:rPr>
          <w:color w:val="FFFFFF" w:themeColor="background1"/>
        </w:rPr>
      </w:pPr>
      <w:r>
        <w:rPr>
          <w:color w:val="FFFFFF" w:themeColor="background1"/>
        </w:rPr>
        <w:t xml:space="preserve">b) </w:t>
      </w:r>
      <w:r w:rsidRPr="00BF660A">
        <w:rPr>
          <w:color w:val="FFFFFF" w:themeColor="background1"/>
        </w:rPr>
        <w:t xml:space="preserve">20 - 15/2 </w:t>
      </w:r>
    </w:p>
    <w:p w14:paraId="28B118F9" w14:textId="0EADDB9C" w:rsidR="00BF660A" w:rsidRPr="00BF660A" w:rsidRDefault="003E7CD1" w:rsidP="00BF660A">
      <w:pPr>
        <w:rPr>
          <w:color w:val="FFFFFF" w:themeColor="background1"/>
        </w:rPr>
      </w:pPr>
      <w:r>
        <w:rPr>
          <w:color w:val="FFFFFF" w:themeColor="background1"/>
        </w:rPr>
        <w:t>c</w:t>
      </w:r>
      <w:r w:rsidR="00BF660A" w:rsidRPr="00BF660A">
        <w:rPr>
          <w:color w:val="FFFFFF" w:themeColor="background1"/>
        </w:rPr>
        <w:t xml:space="preserve">) </w:t>
      </w:r>
      <w:r w:rsidRPr="00BF660A">
        <w:rPr>
          <w:color w:val="FFFFFF" w:themeColor="background1"/>
        </w:rPr>
        <w:t xml:space="preserve">(20 - 15)/2  </w:t>
      </w:r>
    </w:p>
    <w:p w14:paraId="2D17C6A6" w14:textId="2AA2223C" w:rsidR="00BF660A" w:rsidRPr="00BF660A" w:rsidRDefault="003E7CD1" w:rsidP="00BF660A">
      <w:pPr>
        <w:rPr>
          <w:color w:val="FFFFFF" w:themeColor="background1"/>
        </w:rPr>
      </w:pPr>
      <w:r>
        <w:rPr>
          <w:color w:val="FFFFFF" w:themeColor="background1"/>
        </w:rPr>
        <w:t>d</w:t>
      </w:r>
      <w:r w:rsidR="00BF660A" w:rsidRPr="00BF660A">
        <w:rPr>
          <w:color w:val="FFFFFF" w:themeColor="background1"/>
        </w:rPr>
        <w:t xml:space="preserve">) </w:t>
      </w:r>
      <w:r w:rsidRPr="00BF660A">
        <w:rPr>
          <w:color w:val="FFFFFF" w:themeColor="background1"/>
        </w:rPr>
        <w:t xml:space="preserve">35 / 6 + 2  </w:t>
      </w:r>
    </w:p>
    <w:p w14:paraId="042C9F02" w14:textId="640F4160" w:rsidR="00BF660A" w:rsidRDefault="003E7CD1" w:rsidP="003E7CD1">
      <w:pPr>
        <w:rPr>
          <w:color w:val="FFFFFF" w:themeColor="background1"/>
        </w:rPr>
      </w:pPr>
      <w:r>
        <w:rPr>
          <w:color w:val="FFFFFF" w:themeColor="background1"/>
        </w:rPr>
        <w:t>e</w:t>
      </w:r>
      <w:r w:rsidR="00BF660A" w:rsidRPr="00BF660A">
        <w:rPr>
          <w:color w:val="FFFFFF" w:themeColor="background1"/>
        </w:rPr>
        <w:t xml:space="preserve">) </w:t>
      </w:r>
      <w:r w:rsidR="00212B9A">
        <w:rPr>
          <w:color w:val="FFFFFF" w:themeColor="background1"/>
        </w:rPr>
        <w:t>25+4-(-6)*2</w:t>
      </w:r>
    </w:p>
    <w:p w14:paraId="319B3FB9" w14:textId="0B35045F" w:rsidR="00212B9A" w:rsidRDefault="00212B9A" w:rsidP="00212B9A">
      <w:pPr>
        <w:rPr>
          <w:color w:val="FFFFFF" w:themeColor="background1"/>
        </w:rPr>
      </w:pPr>
      <w:r>
        <w:rPr>
          <w:color w:val="FFFFFF" w:themeColor="background1"/>
        </w:rPr>
        <w:t xml:space="preserve">f) </w:t>
      </w:r>
      <w:r w:rsidRPr="00BF660A">
        <w:rPr>
          <w:color w:val="FFFFFF" w:themeColor="background1"/>
        </w:rPr>
        <w:t>2*5/20+30/15*2</w:t>
      </w:r>
    </w:p>
    <w:p w14:paraId="707524FC" w14:textId="72348F82" w:rsidR="00212B9A" w:rsidRDefault="00212B9A" w:rsidP="003E7CD1">
      <w:pPr>
        <w:rPr>
          <w:color w:val="FFFFFF" w:themeColor="background1"/>
        </w:rPr>
      </w:pPr>
      <w:r>
        <w:rPr>
          <w:color w:val="FFFFFF" w:themeColor="background1"/>
        </w:rPr>
        <w:t xml:space="preserve">g) 14*2.6 </w:t>
      </w:r>
    </w:p>
    <w:p w14:paraId="65726104" w14:textId="2570194E" w:rsidR="00212B9A" w:rsidRDefault="00212B9A" w:rsidP="003E7CD1">
      <w:pPr>
        <w:rPr>
          <w:color w:val="FFFFFF" w:themeColor="background1"/>
        </w:rPr>
      </w:pPr>
      <w:r>
        <w:rPr>
          <w:color w:val="FFFFFF" w:themeColor="background1"/>
        </w:rPr>
        <w:t>h) 55/2</w:t>
      </w:r>
      <w:r w:rsidR="001331FE">
        <w:rPr>
          <w:color w:val="FFFFFF" w:themeColor="background1"/>
        </w:rPr>
        <w:t>+10</w:t>
      </w:r>
    </w:p>
    <w:p w14:paraId="58878806" w14:textId="37D24697" w:rsidR="001331FE" w:rsidRDefault="001331FE" w:rsidP="003E7CD1">
      <w:pPr>
        <w:rPr>
          <w:color w:val="FFFFFF" w:themeColor="background1"/>
        </w:rPr>
      </w:pPr>
    </w:p>
    <w:p w14:paraId="18EADB5C" w14:textId="5B124422" w:rsidR="001331FE" w:rsidRDefault="001331FE" w:rsidP="003E7CD1">
      <w:pPr>
        <w:rPr>
          <w:color w:val="FFFFFF" w:themeColor="background1"/>
        </w:rPr>
      </w:pPr>
      <w:r>
        <w:rPr>
          <w:color w:val="FFFFFF" w:themeColor="background1"/>
        </w:rPr>
        <w:t>Extra: vamos rodar novamente isso aí mas alterando o tipo das variáveis para ‘float’.</w:t>
      </w:r>
    </w:p>
    <w:p w14:paraId="53A693BA" w14:textId="3AEFBA52" w:rsidR="00212B9A" w:rsidRPr="00BF660A" w:rsidRDefault="00212B9A" w:rsidP="003E7CD1">
      <w:pPr>
        <w:rPr>
          <w:color w:val="FFFFFF" w:themeColor="background1"/>
        </w:rPr>
      </w:pPr>
    </w:p>
    <w:p w14:paraId="3EDCB4E4" w14:textId="2E7D00F4" w:rsidR="00BF660A" w:rsidRPr="00B10153" w:rsidRDefault="001331FE" w:rsidP="003E7CD1">
      <w:pPr>
        <w:rPr>
          <w:color w:val="FFFFFF" w:themeColor="background1"/>
          <w:lang w:val="en-US"/>
        </w:rPr>
      </w:pPr>
      <w:r>
        <w:rPr>
          <w:color w:val="FFFFFF" w:themeColor="background1"/>
          <w:lang w:val="en-US"/>
        </w:rPr>
        <w:t>Extra1</w:t>
      </w:r>
      <w:r w:rsidR="00BF660A" w:rsidRPr="00B10153">
        <w:rPr>
          <w:color w:val="FFFFFF" w:themeColor="background1"/>
          <w:lang w:val="en-US"/>
        </w:rPr>
        <w:t xml:space="preserve">) </w:t>
      </w:r>
      <w:r w:rsidR="003E7CD1" w:rsidRPr="00B10153">
        <w:rPr>
          <w:color w:val="FFFFFF" w:themeColor="background1"/>
          <w:lang w:val="en-US"/>
        </w:rPr>
        <w:t>23 mod 4</w:t>
      </w:r>
    </w:p>
    <w:p w14:paraId="34146C44" w14:textId="34393FF7" w:rsidR="00BF660A" w:rsidRPr="00B10153" w:rsidRDefault="001331FE" w:rsidP="00BF660A">
      <w:pPr>
        <w:rPr>
          <w:color w:val="FFFFFF" w:themeColor="background1"/>
          <w:lang w:val="en-US"/>
        </w:rPr>
      </w:pPr>
      <w:r>
        <w:rPr>
          <w:color w:val="FFFFFF" w:themeColor="background1"/>
          <w:lang w:val="en-US"/>
        </w:rPr>
        <w:t>Extra2</w:t>
      </w:r>
      <w:r w:rsidR="00BF660A" w:rsidRPr="00B10153">
        <w:rPr>
          <w:color w:val="FFFFFF" w:themeColor="background1"/>
          <w:lang w:val="en-US"/>
        </w:rPr>
        <w:t xml:space="preserve">) </w:t>
      </w:r>
      <w:r w:rsidR="003E7CD1" w:rsidRPr="00B10153">
        <w:rPr>
          <w:color w:val="FFFFFF" w:themeColor="background1"/>
          <w:lang w:val="en-US"/>
        </w:rPr>
        <w:t xml:space="preserve">sqrt(625)   </w:t>
      </w:r>
    </w:p>
    <w:p w14:paraId="0E8A3397" w14:textId="684FB3DA" w:rsidR="00BF660A" w:rsidRPr="00B10153" w:rsidRDefault="001331FE" w:rsidP="00BF660A">
      <w:pPr>
        <w:rPr>
          <w:color w:val="FFFFFF" w:themeColor="background1"/>
          <w:lang w:val="en-US"/>
        </w:rPr>
      </w:pPr>
      <w:r>
        <w:rPr>
          <w:color w:val="FFFFFF" w:themeColor="background1"/>
          <w:lang w:val="en-US"/>
        </w:rPr>
        <w:t>Extra3</w:t>
      </w:r>
      <w:r w:rsidR="00BF660A" w:rsidRPr="00B10153">
        <w:rPr>
          <w:color w:val="FFFFFF" w:themeColor="background1"/>
          <w:lang w:val="en-US"/>
        </w:rPr>
        <w:t xml:space="preserve">) </w:t>
      </w:r>
      <w:r w:rsidR="003E7CD1" w:rsidRPr="00B10153">
        <w:rPr>
          <w:color w:val="FFFFFF" w:themeColor="background1"/>
          <w:lang w:val="en-US"/>
        </w:rPr>
        <w:t xml:space="preserve">sqr(20)  </w:t>
      </w:r>
    </w:p>
    <w:p w14:paraId="66E9D4E3" w14:textId="1FC4C9C0" w:rsidR="00BF660A" w:rsidRDefault="001331FE" w:rsidP="00BF660A">
      <w:pPr>
        <w:rPr>
          <w:color w:val="FFFFFF" w:themeColor="background1"/>
          <w:lang w:val="en-US"/>
        </w:rPr>
      </w:pPr>
      <w:r>
        <w:rPr>
          <w:color w:val="FFFFFF" w:themeColor="background1"/>
          <w:lang w:val="en-US"/>
        </w:rPr>
        <w:t>Extra4</w:t>
      </w:r>
      <w:r w:rsidR="00BF660A" w:rsidRPr="00B10153">
        <w:rPr>
          <w:color w:val="FFFFFF" w:themeColor="background1"/>
          <w:lang w:val="en-US"/>
        </w:rPr>
        <w:t xml:space="preserve">) </w:t>
      </w:r>
      <w:r w:rsidR="003E7CD1" w:rsidRPr="00B10153">
        <w:rPr>
          <w:color w:val="FFFFFF" w:themeColor="background1"/>
          <w:lang w:val="en-US"/>
        </w:rPr>
        <w:t>2 + sqrt(21 / 5)</w:t>
      </w:r>
    </w:p>
    <w:p w14:paraId="5B7C9B12" w14:textId="77777777" w:rsidR="001331FE" w:rsidRDefault="001331FE" w:rsidP="00BF660A">
      <w:pPr>
        <w:rPr>
          <w:color w:val="FFFFFF" w:themeColor="background1"/>
          <w:lang w:val="en-US"/>
        </w:rPr>
      </w:pPr>
    </w:p>
    <w:p w14:paraId="220F8FED" w14:textId="3C599508" w:rsidR="00B10153" w:rsidRDefault="00B10153" w:rsidP="00BF660A">
      <w:pPr>
        <w:rPr>
          <w:color w:val="FFFFFF" w:themeColor="background1"/>
          <w:lang w:val="en-US"/>
        </w:rPr>
      </w:pPr>
    </w:p>
    <w:p w14:paraId="5C000ED9" w14:textId="09467FB0" w:rsidR="00C51C5B" w:rsidRDefault="00C51C5B" w:rsidP="00BF660A">
      <w:pPr>
        <w:rPr>
          <w:color w:val="FFFFFF" w:themeColor="background1"/>
        </w:rPr>
      </w:pPr>
    </w:p>
    <w:p w14:paraId="709D4925" w14:textId="50DC7077" w:rsidR="00C51C5B" w:rsidRDefault="00C51C5B" w:rsidP="00BF660A">
      <w:pPr>
        <w:rPr>
          <w:color w:val="FFFFFF" w:themeColor="background1"/>
        </w:rPr>
      </w:pPr>
      <w:r>
        <w:rPr>
          <w:color w:val="FFFFFF" w:themeColor="background1"/>
        </w:rPr>
        <w:t xml:space="preserve">Apostilas em: </w:t>
      </w:r>
    </w:p>
    <w:p w14:paraId="53B73A55" w14:textId="33D37014" w:rsidR="00B10153" w:rsidRDefault="00C51C5B" w:rsidP="00BF660A">
      <w:pPr>
        <w:rPr>
          <w:color w:val="FFFFFF" w:themeColor="background1"/>
        </w:rPr>
      </w:pPr>
      <w:r w:rsidRPr="00C51C5B">
        <w:rPr>
          <w:color w:val="FFFFFF" w:themeColor="background1"/>
        </w:rPr>
        <w:t>C:\RAFA\_Biblioteca_digital_Rafael\apostilas\_logica</w:t>
      </w:r>
    </w:p>
    <w:p w14:paraId="517F89DA" w14:textId="609E93C4" w:rsidR="00C51C5B" w:rsidRDefault="00C51C5B" w:rsidP="00BF660A">
      <w:pPr>
        <w:rPr>
          <w:color w:val="FFFFFF" w:themeColor="background1"/>
        </w:rPr>
      </w:pPr>
    </w:p>
    <w:p w14:paraId="3E97BED7" w14:textId="6AB26B9E" w:rsidR="00190F76" w:rsidRDefault="00190F76" w:rsidP="00BF660A">
      <w:pPr>
        <w:rPr>
          <w:color w:val="FFFFFF" w:themeColor="background1"/>
        </w:rPr>
      </w:pPr>
      <w:r>
        <w:rPr>
          <w:color w:val="FFFFFF" w:themeColor="background1"/>
        </w:rPr>
        <w:t xml:space="preserve">Livros em: </w:t>
      </w:r>
    </w:p>
    <w:p w14:paraId="7E1D9E69" w14:textId="7BCEC779" w:rsidR="00190F76" w:rsidRPr="00C51C5B" w:rsidRDefault="00190F76" w:rsidP="00BF660A">
      <w:pPr>
        <w:rPr>
          <w:color w:val="FFFFFF" w:themeColor="background1"/>
        </w:rPr>
      </w:pPr>
      <w:r w:rsidRPr="00190F76">
        <w:rPr>
          <w:color w:val="FFFFFF" w:themeColor="background1"/>
        </w:rPr>
        <w:t>C:\RAFA\_Biblioteca_digital_Rafael\livros\logica</w:t>
      </w:r>
    </w:p>
    <w:p w14:paraId="0823F879" w14:textId="66FFFA65" w:rsidR="00B10153" w:rsidRPr="00C51C5B" w:rsidRDefault="00B10153" w:rsidP="00BF660A">
      <w:pPr>
        <w:rPr>
          <w:color w:val="FFFFFF" w:themeColor="background1"/>
        </w:rPr>
      </w:pPr>
    </w:p>
    <w:p w14:paraId="0535D6A0" w14:textId="7D777B1C" w:rsidR="00B10153" w:rsidRPr="00C51C5B" w:rsidRDefault="00B10153" w:rsidP="00BF660A">
      <w:pPr>
        <w:rPr>
          <w:color w:val="FFFFFF" w:themeColor="background1"/>
        </w:rPr>
      </w:pPr>
    </w:p>
    <w:p w14:paraId="445A2988" w14:textId="2F94226A" w:rsidR="00B10153" w:rsidRPr="00C51C5B" w:rsidRDefault="00085E5A" w:rsidP="00085E5A">
      <w:pPr>
        <w:spacing w:after="160"/>
        <w:rPr>
          <w:color w:val="FFFFFF" w:themeColor="background1"/>
        </w:rPr>
      </w:pPr>
      <w:r w:rsidRPr="00C51C5B">
        <w:rPr>
          <w:color w:val="FFFFFF" w:themeColor="background1"/>
        </w:rPr>
        <w:br w:type="page"/>
      </w:r>
    </w:p>
    <w:p w14:paraId="3759F4BE" w14:textId="4B59A474" w:rsidR="00BF660A" w:rsidRDefault="00BF660A" w:rsidP="00BF660A">
      <w:pPr>
        <w:pStyle w:val="Ttulo1"/>
      </w:pPr>
      <w:r>
        <w:lastRenderedPageBreak/>
        <w:t>Operadores matemáticos com entrada de dados</w:t>
      </w:r>
    </w:p>
    <w:p w14:paraId="0307B299" w14:textId="3E37EEE2" w:rsidR="00BF660A" w:rsidRDefault="00B10153" w:rsidP="00B10153">
      <w:r>
        <w:t>Pre-pa-ra que agora é hora de brincar com variáveis!</w:t>
      </w:r>
    </w:p>
    <w:p w14:paraId="06AF9D8A" w14:textId="30C96229" w:rsidR="00B10153" w:rsidRPr="00B10153" w:rsidRDefault="00B10153" w:rsidP="00B10153">
      <w:pPr>
        <w:rPr>
          <w:b/>
          <w:color w:val="FFFFFF" w:themeColor="background1"/>
        </w:rPr>
      </w:pPr>
      <w:r>
        <w:t xml:space="preserve">Vamos usar mais um pouco de operadores matemáticos, mas agora como ferramenta para ver como funcionam a </w:t>
      </w:r>
      <w:r w:rsidRPr="007341FD">
        <w:rPr>
          <w:b/>
          <w:u w:val="single"/>
        </w:rPr>
        <w:t>entrada de dados</w:t>
      </w:r>
      <w:r w:rsidRPr="007341FD">
        <w:t xml:space="preserve"> e</w:t>
      </w:r>
      <w:r>
        <w:t xml:space="preserve"> a manipulação de </w:t>
      </w:r>
      <w:r w:rsidRPr="007341FD">
        <w:rPr>
          <w:b/>
          <w:u w:val="single"/>
        </w:rPr>
        <w:t>variáveis</w:t>
      </w:r>
      <w:r>
        <w:rPr>
          <w:b/>
        </w:rPr>
        <w:t>.</w:t>
      </w:r>
    </w:p>
    <w:p w14:paraId="6F42B0DB" w14:textId="4558FD6D" w:rsidR="00085E5A" w:rsidRPr="007341FD" w:rsidRDefault="00085E5A" w:rsidP="00BF660A">
      <w:pPr>
        <w:rPr>
          <w:color w:val="FFFFFF" w:themeColor="background1"/>
        </w:rPr>
      </w:pPr>
    </w:p>
    <w:p w14:paraId="5AF45455" w14:textId="20846172" w:rsidR="007341FD" w:rsidRPr="00395FFB" w:rsidRDefault="0093282B" w:rsidP="00BF660A">
      <w:pPr>
        <w:rPr>
          <w:color w:val="FFFF00"/>
          <w:sz w:val="18"/>
        </w:rPr>
      </w:pPr>
      <w:r w:rsidRPr="00395FFB">
        <w:rPr>
          <w:color w:val="FFFF00"/>
          <w:sz w:val="18"/>
        </w:rPr>
        <w:t>Palavras em amarelo são variáveis</w:t>
      </w:r>
      <w:r w:rsidR="00395FFB" w:rsidRPr="00395FFB">
        <w:rPr>
          <w:color w:val="FFFF00"/>
          <w:sz w:val="18"/>
        </w:rPr>
        <w:t xml:space="preserve"> que terão seu conteúdo calculado durante a execução do programa;</w:t>
      </w:r>
    </w:p>
    <w:p w14:paraId="67D7FE92" w14:textId="57608071" w:rsidR="0093282B" w:rsidRPr="00395FFB" w:rsidRDefault="0093282B" w:rsidP="00BF660A">
      <w:pPr>
        <w:rPr>
          <w:color w:val="FF0000"/>
          <w:sz w:val="18"/>
        </w:rPr>
      </w:pPr>
      <w:r w:rsidRPr="00395FFB">
        <w:rPr>
          <w:color w:val="FF0000"/>
          <w:sz w:val="18"/>
        </w:rPr>
        <w:t>Palavras em vermelho serão variáveis que terão seu conteúdo fornecido pelo usuário (lido do teclado)</w:t>
      </w:r>
      <w:r w:rsidR="00395FFB" w:rsidRPr="00395FFB">
        <w:rPr>
          <w:color w:val="FF0000"/>
          <w:sz w:val="18"/>
        </w:rPr>
        <w:t>.</w:t>
      </w:r>
    </w:p>
    <w:p w14:paraId="2C2C5435" w14:textId="77777777" w:rsidR="00395FFB" w:rsidRPr="0093282B" w:rsidRDefault="00395FFB" w:rsidP="00BF660A">
      <w:pPr>
        <w:rPr>
          <w:color w:val="FF0000"/>
        </w:rPr>
      </w:pPr>
    </w:p>
    <w:p w14:paraId="37979642" w14:textId="592E958E" w:rsidR="007341FD" w:rsidRDefault="00395FFB" w:rsidP="007341FD">
      <w:pPr>
        <w:pStyle w:val="PargrafodaLista"/>
        <w:numPr>
          <w:ilvl w:val="0"/>
          <w:numId w:val="9"/>
        </w:numPr>
        <w:rPr>
          <w:color w:val="FFFFFF" w:themeColor="background1"/>
        </w:rPr>
      </w:pPr>
      <w:r>
        <w:rPr>
          <w:color w:val="FFFF00"/>
        </w:rPr>
        <w:t>salario_diario</w:t>
      </w:r>
      <w:r w:rsidR="000D5C1E" w:rsidRPr="000D5C1E">
        <w:rPr>
          <w:color w:val="FFFF00"/>
        </w:rPr>
        <w:t xml:space="preserve"> </w:t>
      </w:r>
      <w:r w:rsidR="000D5C1E">
        <w:rPr>
          <w:color w:val="FFFFFF" w:themeColor="background1"/>
        </w:rPr>
        <w:t xml:space="preserve">= </w:t>
      </w:r>
      <w:r w:rsidR="0093282B">
        <w:rPr>
          <w:color w:val="FF0000"/>
        </w:rPr>
        <w:t>salario</w:t>
      </w:r>
      <w:r w:rsidR="007341FD">
        <w:rPr>
          <w:color w:val="FFFFFF" w:themeColor="background1"/>
        </w:rPr>
        <w:t>/</w:t>
      </w:r>
      <w:r w:rsidR="0093282B">
        <w:rPr>
          <w:color w:val="FF0000"/>
        </w:rPr>
        <w:t>dias</w:t>
      </w:r>
      <w:r>
        <w:rPr>
          <w:color w:val="FF0000"/>
        </w:rPr>
        <w:tab/>
      </w:r>
      <w:r w:rsidR="0093282B" w:rsidRPr="0093282B">
        <w:t>//quanto tu ganhas por dia trabalhado</w:t>
      </w:r>
    </w:p>
    <w:p w14:paraId="32B248F7" w14:textId="3C891033" w:rsidR="007341FD" w:rsidRDefault="00395FFB" w:rsidP="000D5C1E">
      <w:pPr>
        <w:pStyle w:val="PargrafodaLista"/>
        <w:numPr>
          <w:ilvl w:val="0"/>
          <w:numId w:val="9"/>
        </w:numPr>
        <w:rPr>
          <w:color w:val="FFFFFF" w:themeColor="background1"/>
        </w:rPr>
      </w:pPr>
      <w:r>
        <w:rPr>
          <w:color w:val="FFFF00"/>
        </w:rPr>
        <w:t>conta</w:t>
      </w:r>
      <w:r w:rsidR="000D5C1E" w:rsidRPr="000D5C1E">
        <w:rPr>
          <w:color w:val="FFFF00"/>
        </w:rPr>
        <w:t xml:space="preserve"> </w:t>
      </w:r>
      <w:r w:rsidR="000D5C1E">
        <w:rPr>
          <w:color w:val="FFFFFF" w:themeColor="background1"/>
        </w:rPr>
        <w:t xml:space="preserve">= </w:t>
      </w:r>
      <w:r w:rsidR="0093282B">
        <w:rPr>
          <w:color w:val="FF0000"/>
        </w:rPr>
        <w:t>cafe</w:t>
      </w:r>
      <w:r w:rsidR="0093282B">
        <w:rPr>
          <w:color w:val="FFFFFF" w:themeColor="background1"/>
        </w:rPr>
        <w:t>+</w:t>
      </w:r>
      <w:r w:rsidR="0093282B">
        <w:rPr>
          <w:color w:val="FF0000"/>
        </w:rPr>
        <w:t>coxinha</w:t>
      </w:r>
      <w:r w:rsidR="0093282B">
        <w:rPr>
          <w:color w:val="FFFFFF" w:themeColor="background1"/>
        </w:rPr>
        <w:t>+</w:t>
      </w:r>
      <w:r w:rsidR="0093282B">
        <w:rPr>
          <w:color w:val="FF0000"/>
        </w:rPr>
        <w:t>halls</w:t>
      </w:r>
      <w:r w:rsidR="0093282B" w:rsidRPr="000F3DE7">
        <w:t>+</w:t>
      </w:r>
      <w:r w:rsidR="0093282B">
        <w:rPr>
          <w:color w:val="FF0000"/>
        </w:rPr>
        <w:t xml:space="preserve">doceDeLeite </w:t>
      </w:r>
      <w:r w:rsidR="0093282B" w:rsidRPr="0093282B">
        <w:t>//conta da cantina</w:t>
      </w:r>
    </w:p>
    <w:p w14:paraId="3FE3B81A" w14:textId="490A290F" w:rsidR="0093282B" w:rsidRDefault="00395FFB" w:rsidP="0093282B">
      <w:pPr>
        <w:pStyle w:val="PargrafodaLista"/>
        <w:numPr>
          <w:ilvl w:val="0"/>
          <w:numId w:val="9"/>
        </w:numPr>
        <w:rPr>
          <w:color w:val="FFFFFF" w:themeColor="background1"/>
        </w:rPr>
      </w:pPr>
      <w:r>
        <w:rPr>
          <w:color w:val="FFFF00"/>
        </w:rPr>
        <w:t>media</w:t>
      </w:r>
      <w:r w:rsidR="0093282B" w:rsidRPr="000D5C1E">
        <w:rPr>
          <w:color w:val="FFFF00"/>
        </w:rPr>
        <w:t xml:space="preserve"> </w:t>
      </w:r>
      <w:r w:rsidR="0093282B">
        <w:rPr>
          <w:color w:val="FFFFFF" w:themeColor="background1"/>
        </w:rPr>
        <w:t>= (</w:t>
      </w:r>
      <w:r w:rsidR="0093282B">
        <w:rPr>
          <w:color w:val="FF0000"/>
        </w:rPr>
        <w:t>n1</w:t>
      </w:r>
      <w:r w:rsidR="0093282B">
        <w:rPr>
          <w:color w:val="FFFFFF" w:themeColor="background1"/>
        </w:rPr>
        <w:t>+</w:t>
      </w:r>
      <w:r w:rsidR="0093282B">
        <w:rPr>
          <w:color w:val="FF0000"/>
        </w:rPr>
        <w:t>n2</w:t>
      </w:r>
      <w:r w:rsidR="0093282B">
        <w:rPr>
          <w:color w:val="FFFFFF" w:themeColor="background1"/>
        </w:rPr>
        <w:t>+</w:t>
      </w:r>
      <w:r w:rsidR="0093282B">
        <w:rPr>
          <w:color w:val="FF0000"/>
        </w:rPr>
        <w:t>n3</w:t>
      </w:r>
      <w:r w:rsidRPr="00395FFB">
        <w:t>+</w:t>
      </w:r>
      <w:r>
        <w:rPr>
          <w:color w:val="FF0000"/>
        </w:rPr>
        <w:t>n4</w:t>
      </w:r>
      <w:r w:rsidR="0093282B" w:rsidRPr="0093282B">
        <w:t>)</w:t>
      </w:r>
      <w:r>
        <w:t>/4</w:t>
      </w:r>
      <w:r w:rsidR="0093282B">
        <w:tab/>
        <w:t xml:space="preserve">//média de </w:t>
      </w:r>
      <w:r>
        <w:t>quatro</w:t>
      </w:r>
      <w:r w:rsidR="0093282B">
        <w:t xml:space="preserve"> notas</w:t>
      </w:r>
    </w:p>
    <w:p w14:paraId="5B5ED11D" w14:textId="629BC8A2" w:rsidR="0093282B" w:rsidRDefault="00395FFB" w:rsidP="0093282B">
      <w:pPr>
        <w:pStyle w:val="PargrafodaLista"/>
        <w:numPr>
          <w:ilvl w:val="0"/>
          <w:numId w:val="9"/>
        </w:numPr>
        <w:rPr>
          <w:color w:val="FFFFFF" w:themeColor="background1"/>
        </w:rPr>
      </w:pPr>
      <w:r>
        <w:rPr>
          <w:color w:val="FFFF00"/>
        </w:rPr>
        <w:t>pontos</w:t>
      </w:r>
      <w:r w:rsidR="0093282B" w:rsidRPr="000D5C1E">
        <w:rPr>
          <w:color w:val="FFFF00"/>
        </w:rPr>
        <w:t xml:space="preserve"> </w:t>
      </w:r>
      <w:r w:rsidR="0093282B">
        <w:rPr>
          <w:color w:val="FFFFFF" w:themeColor="background1"/>
        </w:rPr>
        <w:t>=</w:t>
      </w:r>
      <w:r>
        <w:rPr>
          <w:color w:val="FFFFFF" w:themeColor="background1"/>
        </w:rPr>
        <w:t xml:space="preserve"> </w:t>
      </w:r>
      <w:r w:rsidRPr="00395FFB">
        <w:rPr>
          <w:color w:val="FF0000"/>
        </w:rPr>
        <w:t>vitorias</w:t>
      </w:r>
      <w:r>
        <w:rPr>
          <w:color w:val="FFFFFF" w:themeColor="background1"/>
        </w:rPr>
        <w:t xml:space="preserve">*3 + </w:t>
      </w:r>
      <w:r w:rsidRPr="00395FFB">
        <w:rPr>
          <w:color w:val="FF0000"/>
        </w:rPr>
        <w:t>empates</w:t>
      </w:r>
      <w:r w:rsidRPr="00395FFB">
        <w:rPr>
          <w:color w:val="FFFFFF" w:themeColor="background1"/>
        </w:rPr>
        <w:tab/>
        <w:t>//pontuação de um time</w:t>
      </w:r>
    </w:p>
    <w:p w14:paraId="0D6CCE04" w14:textId="23047539" w:rsidR="00395FFB" w:rsidRPr="00395FFB" w:rsidRDefault="00395FFB" w:rsidP="00395FFB">
      <w:pPr>
        <w:pStyle w:val="PargrafodaLista"/>
        <w:numPr>
          <w:ilvl w:val="0"/>
          <w:numId w:val="9"/>
        </w:numPr>
        <w:rPr>
          <w:color w:val="FFFFFF" w:themeColor="background1"/>
        </w:rPr>
      </w:pPr>
      <w:r>
        <w:rPr>
          <w:color w:val="FFFF00"/>
        </w:rPr>
        <w:t>conta</w:t>
      </w:r>
      <w:r w:rsidRPr="000D5C1E">
        <w:rPr>
          <w:color w:val="FFFF00"/>
        </w:rPr>
        <w:t xml:space="preserve"> </w:t>
      </w:r>
      <w:r>
        <w:rPr>
          <w:color w:val="FFFFFF" w:themeColor="background1"/>
        </w:rPr>
        <w:t>= 2*</w:t>
      </w:r>
      <w:r>
        <w:rPr>
          <w:color w:val="FF0000"/>
        </w:rPr>
        <w:t>cafe</w:t>
      </w:r>
      <w:r>
        <w:rPr>
          <w:color w:val="FFFFFF" w:themeColor="background1"/>
        </w:rPr>
        <w:t>+</w:t>
      </w:r>
      <w:r>
        <w:rPr>
          <w:color w:val="FF0000"/>
        </w:rPr>
        <w:t>coxinha</w:t>
      </w:r>
      <w:r>
        <w:rPr>
          <w:color w:val="FFFFFF" w:themeColor="background1"/>
        </w:rPr>
        <w:t>+</w:t>
      </w:r>
      <w:r>
        <w:rPr>
          <w:color w:val="FF0000"/>
        </w:rPr>
        <w:t>halls</w:t>
      </w:r>
      <w:r w:rsidRPr="000F3DE7">
        <w:t>+</w:t>
      </w:r>
      <w:r>
        <w:rPr>
          <w:color w:val="FF0000"/>
        </w:rPr>
        <w:t xml:space="preserve">doceDeLeite </w:t>
      </w:r>
      <w:r w:rsidRPr="0093282B">
        <w:t>//conta da cantina</w:t>
      </w:r>
    </w:p>
    <w:p w14:paraId="281B4CEC" w14:textId="3777D380" w:rsidR="0093282B" w:rsidRDefault="00395FFB" w:rsidP="0093282B">
      <w:pPr>
        <w:pStyle w:val="PargrafodaLista"/>
        <w:numPr>
          <w:ilvl w:val="0"/>
          <w:numId w:val="9"/>
        </w:numPr>
        <w:rPr>
          <w:color w:val="FFFFFF" w:themeColor="background1"/>
        </w:rPr>
      </w:pPr>
      <w:r>
        <w:rPr>
          <w:color w:val="FFFF00"/>
        </w:rPr>
        <w:t>critico</w:t>
      </w:r>
      <w:r w:rsidR="0093282B" w:rsidRPr="000D5C1E">
        <w:rPr>
          <w:color w:val="FFFF00"/>
        </w:rPr>
        <w:t xml:space="preserve"> </w:t>
      </w:r>
      <w:r w:rsidR="0093282B">
        <w:rPr>
          <w:color w:val="FFFFFF" w:themeColor="background1"/>
        </w:rPr>
        <w:t>=</w:t>
      </w:r>
      <w:r>
        <w:rPr>
          <w:color w:val="FFFFFF" w:themeColor="background1"/>
        </w:rPr>
        <w:t xml:space="preserve"> </w:t>
      </w:r>
      <w:r w:rsidRPr="00395FFB">
        <w:rPr>
          <w:color w:val="FF0000"/>
        </w:rPr>
        <w:t xml:space="preserve">dano </w:t>
      </w:r>
      <w:r>
        <w:rPr>
          <w:color w:val="FFFFFF" w:themeColor="background1"/>
        </w:rPr>
        <w:t>* 1.5</w:t>
      </w:r>
      <w:r>
        <w:rPr>
          <w:color w:val="FFFFFF" w:themeColor="background1"/>
        </w:rPr>
        <w:tab/>
      </w:r>
      <w:r>
        <w:rPr>
          <w:color w:val="FFFFFF" w:themeColor="background1"/>
        </w:rPr>
        <w:tab/>
        <w:t>//cálculo do dano crítico em um jogo qualquer</w:t>
      </w:r>
    </w:p>
    <w:p w14:paraId="0ECB499A" w14:textId="398BB457" w:rsidR="0093282B" w:rsidRPr="00435256" w:rsidRDefault="00435256" w:rsidP="00435256">
      <w:pPr>
        <w:pStyle w:val="PargrafodaLista"/>
        <w:numPr>
          <w:ilvl w:val="0"/>
          <w:numId w:val="9"/>
        </w:numPr>
        <w:rPr>
          <w:color w:val="FFFFFF" w:themeColor="background1"/>
        </w:rPr>
      </w:pPr>
      <w:r>
        <w:rPr>
          <w:color w:val="FFFF00"/>
        </w:rPr>
        <w:t>critico</w:t>
      </w:r>
      <w:r w:rsidR="0093282B" w:rsidRPr="000D5C1E">
        <w:rPr>
          <w:color w:val="FFFF00"/>
        </w:rPr>
        <w:t xml:space="preserve"> </w:t>
      </w:r>
      <w:r w:rsidR="0093282B">
        <w:rPr>
          <w:color w:val="FFFFFF" w:themeColor="background1"/>
        </w:rPr>
        <w:t>=</w:t>
      </w:r>
      <w:r w:rsidR="00395FFB">
        <w:rPr>
          <w:color w:val="FFFFFF" w:themeColor="background1"/>
        </w:rPr>
        <w:t xml:space="preserve"> </w:t>
      </w:r>
      <w:r w:rsidRPr="00395FFB">
        <w:rPr>
          <w:color w:val="FF0000"/>
        </w:rPr>
        <w:t xml:space="preserve">dano </w:t>
      </w:r>
      <w:r>
        <w:rPr>
          <w:color w:val="FFFFFF" w:themeColor="background1"/>
        </w:rPr>
        <w:t>* 1.5</w:t>
      </w:r>
      <w:r>
        <w:rPr>
          <w:color w:val="FFFFFF" w:themeColor="background1"/>
        </w:rPr>
        <w:tab/>
        <w:t xml:space="preserve">+ </w:t>
      </w:r>
      <w:r w:rsidRPr="00435256">
        <w:rPr>
          <w:color w:val="FF0000"/>
        </w:rPr>
        <w:t>bonus</w:t>
      </w:r>
      <w:r>
        <w:rPr>
          <w:color w:val="FFFFFF" w:themeColor="background1"/>
        </w:rPr>
        <w:t>//cálculo do dano crítico em um jogo qualquer</w:t>
      </w:r>
    </w:p>
    <w:p w14:paraId="757D9B15" w14:textId="70D66B83" w:rsidR="0093282B" w:rsidRPr="00435256" w:rsidRDefault="00435256" w:rsidP="00435256">
      <w:pPr>
        <w:pStyle w:val="PargrafodaLista"/>
        <w:numPr>
          <w:ilvl w:val="0"/>
          <w:numId w:val="9"/>
        </w:numPr>
        <w:rPr>
          <w:color w:val="FFFFFF" w:themeColor="background1"/>
        </w:rPr>
      </w:pPr>
      <w:r>
        <w:rPr>
          <w:color w:val="FFFF00"/>
        </w:rPr>
        <w:t>media</w:t>
      </w:r>
      <w:r w:rsidR="0093282B" w:rsidRPr="000D5C1E">
        <w:rPr>
          <w:color w:val="FFFF00"/>
        </w:rPr>
        <w:t xml:space="preserve"> </w:t>
      </w:r>
      <w:r w:rsidR="0093282B">
        <w:rPr>
          <w:color w:val="FFFFFF" w:themeColor="background1"/>
        </w:rPr>
        <w:t>=</w:t>
      </w:r>
      <w:r>
        <w:rPr>
          <w:color w:val="FFFFFF" w:themeColor="background1"/>
        </w:rPr>
        <w:t xml:space="preserve"> (</w:t>
      </w:r>
      <w:r>
        <w:rPr>
          <w:color w:val="FF0000"/>
        </w:rPr>
        <w:t>n1</w:t>
      </w:r>
      <w:r w:rsidRPr="00435256">
        <w:t>*</w:t>
      </w:r>
      <w:r>
        <w:rPr>
          <w:color w:val="FF0000"/>
        </w:rPr>
        <w:t>p1</w:t>
      </w:r>
      <w:r>
        <w:rPr>
          <w:color w:val="FFFFFF" w:themeColor="background1"/>
        </w:rPr>
        <w:t>+</w:t>
      </w:r>
      <w:r>
        <w:rPr>
          <w:color w:val="FF0000"/>
        </w:rPr>
        <w:t>n2</w:t>
      </w:r>
      <w:r w:rsidRPr="00435256">
        <w:t>*</w:t>
      </w:r>
      <w:r>
        <w:rPr>
          <w:color w:val="FF0000"/>
        </w:rPr>
        <w:t>p2</w:t>
      </w:r>
      <w:r w:rsidRPr="0093282B">
        <w:t>)</w:t>
      </w:r>
      <w:r>
        <w:t>/</w:t>
      </w:r>
      <w:r w:rsidR="00DB653F">
        <w:t>(</w:t>
      </w:r>
      <w:r w:rsidRPr="00435256">
        <w:rPr>
          <w:color w:val="FF0000"/>
        </w:rPr>
        <w:t>p1</w:t>
      </w:r>
      <w:r>
        <w:t>+</w:t>
      </w:r>
      <w:r w:rsidRPr="00435256">
        <w:rPr>
          <w:color w:val="FF0000"/>
        </w:rPr>
        <w:t>p2</w:t>
      </w:r>
      <w:r w:rsidR="00DB653F" w:rsidRPr="00DB653F">
        <w:t>)</w:t>
      </w:r>
      <w:r>
        <w:tab/>
        <w:t xml:space="preserve">//média </w:t>
      </w:r>
      <w:r w:rsidR="005B59CC">
        <w:t xml:space="preserve">ponderada </w:t>
      </w:r>
      <w:r>
        <w:t xml:space="preserve">de </w:t>
      </w:r>
      <w:r w:rsidR="005B59CC">
        <w:t xml:space="preserve">duas </w:t>
      </w:r>
      <w:r>
        <w:t>notas</w:t>
      </w:r>
    </w:p>
    <w:p w14:paraId="47B2BCEC" w14:textId="365037AD" w:rsidR="0093282B" w:rsidRPr="00627F6F" w:rsidRDefault="00627F6F" w:rsidP="0093282B">
      <w:pPr>
        <w:pStyle w:val="PargrafodaLista"/>
        <w:numPr>
          <w:ilvl w:val="0"/>
          <w:numId w:val="9"/>
        </w:numPr>
        <w:rPr>
          <w:color w:val="FFFFFF" w:themeColor="background1"/>
          <w:sz w:val="20"/>
        </w:rPr>
      </w:pPr>
      <w:r w:rsidRPr="00627F6F">
        <w:rPr>
          <w:color w:val="FFFF00"/>
          <w:sz w:val="20"/>
        </w:rPr>
        <w:t>poupança</w:t>
      </w:r>
      <w:r w:rsidR="0093282B" w:rsidRPr="00627F6F">
        <w:rPr>
          <w:color w:val="FFFF00"/>
          <w:sz w:val="20"/>
        </w:rPr>
        <w:t xml:space="preserve"> </w:t>
      </w:r>
      <w:r w:rsidR="0093282B" w:rsidRPr="00627F6F">
        <w:rPr>
          <w:color w:val="FFFFFF" w:themeColor="background1"/>
          <w:sz w:val="20"/>
        </w:rPr>
        <w:t>=</w:t>
      </w:r>
      <w:r w:rsidR="00435256" w:rsidRPr="00627F6F">
        <w:rPr>
          <w:color w:val="FFFFFF" w:themeColor="background1"/>
          <w:sz w:val="20"/>
        </w:rPr>
        <w:t xml:space="preserve"> </w:t>
      </w:r>
      <w:r w:rsidRPr="00627F6F">
        <w:rPr>
          <w:color w:val="FF0000"/>
          <w:sz w:val="20"/>
        </w:rPr>
        <w:t xml:space="preserve">salario </w:t>
      </w:r>
      <w:r w:rsidRPr="00627F6F">
        <w:rPr>
          <w:color w:val="FFFFFF" w:themeColor="background1"/>
          <w:sz w:val="20"/>
        </w:rPr>
        <w:t>– (</w:t>
      </w:r>
      <w:r w:rsidRPr="00627F6F">
        <w:rPr>
          <w:color w:val="FF0000"/>
          <w:sz w:val="20"/>
        </w:rPr>
        <w:t>moradia</w:t>
      </w:r>
      <w:r w:rsidRPr="00627F6F">
        <w:rPr>
          <w:color w:val="FFFFFF" w:themeColor="background1"/>
          <w:sz w:val="20"/>
        </w:rPr>
        <w:t>+</w:t>
      </w:r>
      <w:r w:rsidRPr="00627F6F">
        <w:rPr>
          <w:color w:val="FF0000"/>
          <w:sz w:val="20"/>
        </w:rPr>
        <w:t>agua</w:t>
      </w:r>
      <w:r w:rsidRPr="00627F6F">
        <w:rPr>
          <w:color w:val="FFFFFF" w:themeColor="background1"/>
          <w:sz w:val="20"/>
        </w:rPr>
        <w:t>+</w:t>
      </w:r>
      <w:r w:rsidRPr="00627F6F">
        <w:rPr>
          <w:color w:val="FF0000"/>
          <w:sz w:val="20"/>
        </w:rPr>
        <w:t>luz</w:t>
      </w:r>
      <w:r w:rsidRPr="00627F6F">
        <w:rPr>
          <w:color w:val="FFFFFF" w:themeColor="background1"/>
          <w:sz w:val="20"/>
        </w:rPr>
        <w:t>+</w:t>
      </w:r>
      <w:r w:rsidRPr="00627F6F">
        <w:rPr>
          <w:color w:val="FF0000"/>
          <w:sz w:val="20"/>
        </w:rPr>
        <w:t>internet</w:t>
      </w:r>
      <w:r w:rsidRPr="00627F6F">
        <w:rPr>
          <w:color w:val="FFFFFF" w:themeColor="background1"/>
          <w:sz w:val="20"/>
        </w:rPr>
        <w:t>+</w:t>
      </w:r>
      <w:r w:rsidRPr="00627F6F">
        <w:rPr>
          <w:color w:val="FF0000"/>
          <w:sz w:val="20"/>
        </w:rPr>
        <w:t>gasolina</w:t>
      </w:r>
      <w:r w:rsidRPr="00627F6F">
        <w:rPr>
          <w:color w:val="FFFFFF" w:themeColor="background1"/>
          <w:sz w:val="20"/>
        </w:rPr>
        <w:t>+</w:t>
      </w:r>
      <w:r w:rsidRPr="00627F6F">
        <w:rPr>
          <w:color w:val="FF0000"/>
          <w:sz w:val="20"/>
        </w:rPr>
        <w:t>netflix</w:t>
      </w:r>
      <w:r w:rsidRPr="00627F6F">
        <w:rPr>
          <w:color w:val="FFFFFF" w:themeColor="background1"/>
          <w:sz w:val="20"/>
        </w:rPr>
        <w:t>+</w:t>
      </w:r>
      <w:r w:rsidRPr="00627F6F">
        <w:rPr>
          <w:color w:val="FF0000"/>
          <w:sz w:val="20"/>
        </w:rPr>
        <w:t>telefone</w:t>
      </w:r>
      <w:r w:rsidRPr="00627F6F">
        <w:rPr>
          <w:color w:val="FFFFFF" w:themeColor="background1"/>
          <w:sz w:val="20"/>
        </w:rPr>
        <w:t>+</w:t>
      </w:r>
      <w:r w:rsidRPr="00627F6F">
        <w:rPr>
          <w:color w:val="FF0000"/>
          <w:sz w:val="20"/>
        </w:rPr>
        <w:t>outros</w:t>
      </w:r>
      <w:r w:rsidRPr="00627F6F">
        <w:rPr>
          <w:color w:val="FFFFFF" w:themeColor="background1"/>
          <w:sz w:val="20"/>
        </w:rPr>
        <w:t>)</w:t>
      </w:r>
    </w:p>
    <w:p w14:paraId="30DCB1D6" w14:textId="04841AD7" w:rsidR="00395FFB" w:rsidRPr="00395FFB" w:rsidRDefault="00395FFB" w:rsidP="00395FFB">
      <w:pPr>
        <w:pStyle w:val="PargrafodaLista"/>
        <w:numPr>
          <w:ilvl w:val="0"/>
          <w:numId w:val="9"/>
        </w:numPr>
        <w:rPr>
          <w:color w:val="FFFFFF" w:themeColor="background1"/>
        </w:rPr>
      </w:pPr>
      <w:r>
        <w:rPr>
          <w:color w:val="FFFF00"/>
        </w:rPr>
        <w:t>conta</w:t>
      </w:r>
      <w:r w:rsidRPr="000D5C1E">
        <w:rPr>
          <w:color w:val="FFFF00"/>
        </w:rPr>
        <w:t xml:space="preserve"> </w:t>
      </w:r>
      <w:r>
        <w:rPr>
          <w:color w:val="FFFFFF" w:themeColor="background1"/>
        </w:rPr>
        <w:t>= 3*</w:t>
      </w:r>
      <w:r>
        <w:rPr>
          <w:color w:val="FF0000"/>
        </w:rPr>
        <w:t>cafe</w:t>
      </w:r>
      <w:r>
        <w:rPr>
          <w:color w:val="FFFFFF" w:themeColor="background1"/>
        </w:rPr>
        <w:t>+</w:t>
      </w:r>
      <w:r>
        <w:rPr>
          <w:color w:val="FF0000"/>
        </w:rPr>
        <w:t>coxinha</w:t>
      </w:r>
      <w:r>
        <w:rPr>
          <w:color w:val="FFFFFF" w:themeColor="background1"/>
        </w:rPr>
        <w:t>+</w:t>
      </w:r>
      <w:r>
        <w:rPr>
          <w:color w:val="FF0000"/>
        </w:rPr>
        <w:t>halls</w:t>
      </w:r>
      <w:r w:rsidRPr="000F3DE7">
        <w:t>+</w:t>
      </w:r>
      <w:r w:rsidR="00435256">
        <w:t>2*</w:t>
      </w:r>
      <w:r>
        <w:rPr>
          <w:color w:val="FF0000"/>
        </w:rPr>
        <w:t xml:space="preserve">doceDeLeite </w:t>
      </w:r>
      <w:r w:rsidRPr="0093282B">
        <w:t>//conta da cantina</w:t>
      </w:r>
    </w:p>
    <w:p w14:paraId="380C38AE" w14:textId="1EE13E00" w:rsidR="0093282B" w:rsidRPr="00627F6F" w:rsidRDefault="00395FFB" w:rsidP="0093282B">
      <w:pPr>
        <w:pStyle w:val="PargrafodaLista"/>
        <w:numPr>
          <w:ilvl w:val="0"/>
          <w:numId w:val="9"/>
        </w:numPr>
        <w:rPr>
          <w:color w:val="FFFFFF" w:themeColor="background1"/>
        </w:rPr>
      </w:pPr>
      <w:r w:rsidRPr="00435256">
        <w:rPr>
          <w:color w:val="FFFF00"/>
        </w:rPr>
        <w:t xml:space="preserve">cafe_per_capita </w:t>
      </w:r>
      <w:r>
        <w:rPr>
          <w:color w:val="FFFFFF" w:themeColor="background1"/>
        </w:rPr>
        <w:t xml:space="preserve">= </w:t>
      </w:r>
      <w:r w:rsidR="00435256" w:rsidRPr="00435256">
        <w:rPr>
          <w:color w:val="FF0000"/>
        </w:rPr>
        <w:t>cafe</w:t>
      </w:r>
      <w:r w:rsidR="00435256">
        <w:rPr>
          <w:color w:val="FFFFFF" w:themeColor="background1"/>
        </w:rPr>
        <w:t>/</w:t>
      </w:r>
      <w:r w:rsidR="00435256" w:rsidRPr="00435256">
        <w:rPr>
          <w:color w:val="FF0000"/>
        </w:rPr>
        <w:t>alunos</w:t>
      </w:r>
    </w:p>
    <w:p w14:paraId="215D3BE9" w14:textId="4E5B935C" w:rsidR="00627F6F" w:rsidRPr="007341FD" w:rsidRDefault="00627F6F" w:rsidP="00627F6F">
      <w:pPr>
        <w:pStyle w:val="PargrafodaLista"/>
        <w:numPr>
          <w:ilvl w:val="0"/>
          <w:numId w:val="9"/>
        </w:numPr>
        <w:rPr>
          <w:color w:val="FFFFFF" w:themeColor="background1"/>
        </w:rPr>
      </w:pPr>
      <w:r w:rsidRPr="00435256">
        <w:rPr>
          <w:color w:val="FFFF00"/>
        </w:rPr>
        <w:t xml:space="preserve">cafe_per_capita </w:t>
      </w:r>
      <w:r>
        <w:rPr>
          <w:color w:val="FFFFFF" w:themeColor="background1"/>
        </w:rPr>
        <w:t>= (</w:t>
      </w:r>
      <w:r w:rsidRPr="00435256">
        <w:rPr>
          <w:color w:val="FF0000"/>
        </w:rPr>
        <w:t>cafe</w:t>
      </w:r>
      <w:r w:rsidRPr="00627F6F">
        <w:t>+</w:t>
      </w:r>
      <w:r>
        <w:rPr>
          <w:color w:val="FF0000"/>
        </w:rPr>
        <w:t>extra</w:t>
      </w:r>
      <w:r w:rsidRPr="00627F6F">
        <w:t>)</w:t>
      </w:r>
      <w:r>
        <w:rPr>
          <w:color w:val="FFFFFF" w:themeColor="background1"/>
        </w:rPr>
        <w:t>/</w:t>
      </w:r>
      <w:r w:rsidRPr="00435256">
        <w:rPr>
          <w:color w:val="FF0000"/>
        </w:rPr>
        <w:t>alunos</w:t>
      </w:r>
      <w:r>
        <w:rPr>
          <w:color w:val="FF0000"/>
        </w:rPr>
        <w:t xml:space="preserve"> </w:t>
      </w:r>
    </w:p>
    <w:p w14:paraId="42145713" w14:textId="77777777" w:rsidR="00627F6F" w:rsidRPr="007341FD" w:rsidRDefault="00627F6F" w:rsidP="00627F6F">
      <w:pPr>
        <w:pStyle w:val="PargrafodaLista"/>
        <w:rPr>
          <w:color w:val="FFFFFF" w:themeColor="background1"/>
        </w:rPr>
      </w:pPr>
    </w:p>
    <w:p w14:paraId="4AF22199" w14:textId="73198A09" w:rsidR="007341FD" w:rsidRDefault="00ED4A75" w:rsidP="00BF660A">
      <w:pPr>
        <w:rPr>
          <w:color w:val="FFFFFF" w:themeColor="background1"/>
        </w:rPr>
      </w:pPr>
      <w:r>
        <w:rPr>
          <w:color w:val="FFFFFF" w:themeColor="background1"/>
        </w:rPr>
        <w:t>Informações úteis:</w:t>
      </w:r>
    </w:p>
    <w:p w14:paraId="01FF23E8" w14:textId="4D598E88" w:rsidR="00395FFB" w:rsidRDefault="00395FFB" w:rsidP="00395FFB">
      <w:pPr>
        <w:rPr>
          <w:color w:val="FFFFFF" w:themeColor="background1"/>
          <w:sz w:val="14"/>
        </w:rPr>
      </w:pPr>
      <w:r w:rsidRPr="00395FFB">
        <w:rPr>
          <w:color w:val="FFFFFF" w:themeColor="background1"/>
          <w:sz w:val="14"/>
        </w:rPr>
        <w:t xml:space="preserve">JavaScript </w:t>
      </w:r>
      <w:r w:rsidRPr="007341FD">
        <w:rPr>
          <w:color w:val="FFFFFF" w:themeColor="background1"/>
          <w:sz w:val="14"/>
          <w:lang w:val="en-US"/>
        </w:rPr>
        <w:sym w:font="Wingdings" w:char="F0E0"/>
      </w:r>
      <w:r w:rsidRPr="00395FFB">
        <w:rPr>
          <w:color w:val="FFFFFF" w:themeColor="background1"/>
          <w:sz w:val="14"/>
        </w:rPr>
        <w:t xml:space="preserve"> </w:t>
      </w:r>
    </w:p>
    <w:p w14:paraId="7D5D2128" w14:textId="523AC93B" w:rsidR="00ED4A75" w:rsidRDefault="00931AE9" w:rsidP="00395FFB">
      <w:pPr>
        <w:rPr>
          <w:color w:val="FFFFFF" w:themeColor="background1"/>
          <w:sz w:val="14"/>
        </w:rPr>
      </w:pPr>
      <w:r>
        <w:rPr>
          <w:noProof/>
          <w:lang w:eastAsia="pt-BR"/>
        </w:rPr>
        <w:drawing>
          <wp:anchor distT="0" distB="0" distL="114300" distR="114300" simplePos="0" relativeHeight="251666432" behindDoc="1" locked="0" layoutInCell="1" allowOverlap="1" wp14:anchorId="6284EFA9" wp14:editId="7BEF7B65">
            <wp:simplePos x="0" y="0"/>
            <wp:positionH relativeFrom="page">
              <wp:posOffset>5555127</wp:posOffset>
            </wp:positionH>
            <wp:positionV relativeFrom="paragraph">
              <wp:posOffset>35950</wp:posOffset>
            </wp:positionV>
            <wp:extent cx="1782445" cy="1851660"/>
            <wp:effectExtent l="0" t="0" r="0" b="0"/>
            <wp:wrapTight wrapText="bothSides">
              <wp:wrapPolygon edited="0">
                <wp:start x="3694" y="667"/>
                <wp:lineTo x="1616" y="1333"/>
                <wp:lineTo x="923" y="2444"/>
                <wp:lineTo x="923" y="19556"/>
                <wp:lineTo x="1616" y="20444"/>
                <wp:lineTo x="2309" y="20889"/>
                <wp:lineTo x="3694" y="20889"/>
                <wp:lineTo x="8542" y="20444"/>
                <wp:lineTo x="9927" y="20000"/>
                <wp:lineTo x="9465" y="18889"/>
                <wp:lineTo x="15005" y="18889"/>
                <wp:lineTo x="20315" y="17111"/>
                <wp:lineTo x="21007" y="5556"/>
                <wp:lineTo x="19853" y="4667"/>
                <wp:lineTo x="15929" y="4667"/>
                <wp:lineTo x="16390" y="2444"/>
                <wp:lineTo x="14313" y="1778"/>
                <wp:lineTo x="5079" y="667"/>
                <wp:lineTo x="3694" y="667"/>
              </wp:wrapPolygon>
            </wp:wrapTight>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05-18-18 at 12.png"/>
                    <pic:cNvPicPr/>
                  </pic:nvPicPr>
                  <pic:blipFill>
                    <a:blip r:embed="rId10">
                      <a:extLst>
                        <a:ext uri="{28A0092B-C50C-407E-A947-70E740481C1C}">
                          <a14:useLocalDpi xmlns:a14="http://schemas.microsoft.com/office/drawing/2010/main" val="0"/>
                        </a:ext>
                      </a:extLst>
                    </a:blip>
                    <a:stretch>
                      <a:fillRect/>
                    </a:stretch>
                  </pic:blipFill>
                  <pic:spPr>
                    <a:xfrm>
                      <a:off x="0" y="0"/>
                      <a:ext cx="1782445" cy="1851660"/>
                    </a:xfrm>
                    <a:prstGeom prst="rect">
                      <a:avLst/>
                    </a:prstGeom>
                  </pic:spPr>
                </pic:pic>
              </a:graphicData>
            </a:graphic>
            <wp14:sizeRelH relativeFrom="margin">
              <wp14:pctWidth>0</wp14:pctWidth>
            </wp14:sizeRelH>
            <wp14:sizeRelV relativeFrom="margin">
              <wp14:pctHeight>0</wp14:pctHeight>
            </wp14:sizeRelV>
          </wp:anchor>
        </w:drawing>
      </w:r>
    </w:p>
    <w:p w14:paraId="11E5E58C" w14:textId="46A4BCA4" w:rsidR="00ED4A75" w:rsidRDefault="00931AE9" w:rsidP="00395FFB">
      <w:pPr>
        <w:rPr>
          <w:color w:val="FFFFFF" w:themeColor="background1"/>
          <w:sz w:val="14"/>
        </w:rPr>
      </w:pPr>
      <w:r w:rsidRPr="006925B8">
        <w:rPr>
          <w:b/>
          <w:color w:val="FFFFFF" w:themeColor="background1"/>
          <w:sz w:val="14"/>
          <w:u w:val="single"/>
        </w:rPr>
        <w:t>parseInt:</w:t>
      </w:r>
      <w:r>
        <w:rPr>
          <w:color w:val="FFFFFF" w:themeColor="background1"/>
          <w:sz w:val="14"/>
        </w:rPr>
        <w:t xml:space="preserve"> converte um dado qualquer para um número inteiro. Deve ser usado quando a grandeza armazenada na variável </w:t>
      </w:r>
      <w:r w:rsidRPr="00931AE9">
        <w:rPr>
          <w:color w:val="FFFFFF" w:themeColor="background1"/>
          <w:sz w:val="14"/>
          <w:u w:val="single"/>
        </w:rPr>
        <w:t>não possui parte fracianária</w:t>
      </w:r>
      <w:r>
        <w:rPr>
          <w:color w:val="FFFFFF" w:themeColor="background1"/>
          <w:sz w:val="14"/>
        </w:rPr>
        <w:t>.</w:t>
      </w:r>
    </w:p>
    <w:p w14:paraId="1B859C29" w14:textId="2E0AFF07" w:rsidR="00931AE9" w:rsidRDefault="00931AE9" w:rsidP="00395FFB">
      <w:pPr>
        <w:rPr>
          <w:color w:val="FFFFFF" w:themeColor="background1"/>
          <w:sz w:val="14"/>
        </w:rPr>
      </w:pPr>
      <w:r>
        <w:rPr>
          <w:color w:val="FFFFFF" w:themeColor="background1"/>
          <w:sz w:val="14"/>
        </w:rPr>
        <w:t xml:space="preserve">Exemplo de aplicação: </w:t>
      </w:r>
    </w:p>
    <w:p w14:paraId="64F0F5D3" w14:textId="05FD5EE1" w:rsidR="00931AE9" w:rsidRDefault="00931AE9" w:rsidP="00931AE9">
      <w:pPr>
        <w:ind w:left="708"/>
        <w:rPr>
          <w:color w:val="FFFFFF" w:themeColor="background1"/>
          <w:sz w:val="14"/>
        </w:rPr>
      </w:pPr>
      <w:r w:rsidRPr="00931AE9">
        <w:rPr>
          <w:color w:val="FFFFFF" w:themeColor="background1"/>
          <w:sz w:val="14"/>
        </w:rPr>
        <w:t>dias = prompt("E quantos dias tu trabalhas neste mês?")</w:t>
      </w:r>
    </w:p>
    <w:p w14:paraId="1EE11D29" w14:textId="62CFA4CC" w:rsidR="00931AE9" w:rsidRDefault="00931AE9" w:rsidP="00931AE9">
      <w:pPr>
        <w:ind w:left="708"/>
        <w:rPr>
          <w:color w:val="FFFFFF" w:themeColor="background1"/>
          <w:sz w:val="14"/>
        </w:rPr>
      </w:pPr>
      <w:r w:rsidRPr="00931AE9">
        <w:rPr>
          <w:color w:val="FFFFFF" w:themeColor="background1"/>
          <w:sz w:val="14"/>
        </w:rPr>
        <w:t xml:space="preserve">dias = </w:t>
      </w:r>
      <w:r w:rsidRPr="00931AE9">
        <w:rPr>
          <w:color w:val="00B050"/>
          <w:sz w:val="14"/>
        </w:rPr>
        <w:t>parseInt</w:t>
      </w:r>
      <w:r w:rsidRPr="00931AE9">
        <w:rPr>
          <w:color w:val="FFFFFF" w:themeColor="background1"/>
          <w:sz w:val="14"/>
        </w:rPr>
        <w:t>(dias)</w:t>
      </w:r>
    </w:p>
    <w:p w14:paraId="28C485AD" w14:textId="0B80AE87" w:rsidR="00931AE9" w:rsidRDefault="00931AE9" w:rsidP="00395FFB">
      <w:pPr>
        <w:rPr>
          <w:color w:val="FFFFFF" w:themeColor="background1"/>
          <w:sz w:val="14"/>
        </w:rPr>
      </w:pPr>
    </w:p>
    <w:p w14:paraId="70D2BDAE" w14:textId="43678528" w:rsidR="00931AE9" w:rsidRDefault="00931AE9" w:rsidP="00931AE9">
      <w:pPr>
        <w:rPr>
          <w:color w:val="FFFFFF" w:themeColor="background1"/>
          <w:sz w:val="14"/>
        </w:rPr>
      </w:pPr>
      <w:r w:rsidRPr="006925B8">
        <w:rPr>
          <w:b/>
          <w:color w:val="FFFFFF" w:themeColor="background1"/>
          <w:sz w:val="14"/>
          <w:u w:val="single"/>
        </w:rPr>
        <w:t>parseFloat:</w:t>
      </w:r>
      <w:r>
        <w:rPr>
          <w:color w:val="FFFFFF" w:themeColor="background1"/>
          <w:sz w:val="14"/>
        </w:rPr>
        <w:t xml:space="preserve"> converte um dado qualquer para um número em ponto flutuante (número com vírgula). Deve ser usado quando a grandeza armazenada na variável </w:t>
      </w:r>
      <w:r w:rsidRPr="00931AE9">
        <w:rPr>
          <w:color w:val="FFFFFF" w:themeColor="background1"/>
          <w:sz w:val="14"/>
          <w:u w:val="single"/>
        </w:rPr>
        <w:t>possui parte fracianária</w:t>
      </w:r>
      <w:r>
        <w:rPr>
          <w:color w:val="FFFFFF" w:themeColor="background1"/>
          <w:sz w:val="14"/>
        </w:rPr>
        <w:t>.</w:t>
      </w:r>
    </w:p>
    <w:p w14:paraId="1A7492D0" w14:textId="77777777" w:rsidR="00931AE9" w:rsidRDefault="00931AE9" w:rsidP="00931AE9">
      <w:pPr>
        <w:rPr>
          <w:color w:val="FFFFFF" w:themeColor="background1"/>
          <w:sz w:val="14"/>
        </w:rPr>
      </w:pPr>
      <w:r>
        <w:rPr>
          <w:color w:val="FFFFFF" w:themeColor="background1"/>
          <w:sz w:val="14"/>
        </w:rPr>
        <w:t xml:space="preserve">Exemplo de aplicação: </w:t>
      </w:r>
    </w:p>
    <w:p w14:paraId="497B6D7A" w14:textId="0AAC3FEB" w:rsidR="00931AE9" w:rsidRPr="00931AE9" w:rsidRDefault="00931AE9" w:rsidP="00931AE9">
      <w:pPr>
        <w:rPr>
          <w:color w:val="FFFFFF" w:themeColor="background1"/>
          <w:sz w:val="14"/>
        </w:rPr>
      </w:pPr>
      <w:r w:rsidRPr="00931AE9">
        <w:rPr>
          <w:color w:val="FFFFFF" w:themeColor="background1"/>
          <w:sz w:val="14"/>
        </w:rPr>
        <w:tab/>
      </w:r>
      <w:r>
        <w:rPr>
          <w:color w:val="FFFFFF" w:themeColor="background1"/>
          <w:sz w:val="14"/>
        </w:rPr>
        <w:t>s</w:t>
      </w:r>
      <w:r w:rsidRPr="00931AE9">
        <w:rPr>
          <w:color w:val="FFFFFF" w:themeColor="background1"/>
          <w:sz w:val="14"/>
        </w:rPr>
        <w:t>alario = prompt("Quanto tu ganhas por mês?")</w:t>
      </w:r>
    </w:p>
    <w:p w14:paraId="756C1DAE" w14:textId="1337839A" w:rsidR="00931AE9" w:rsidRDefault="00931AE9" w:rsidP="00931AE9">
      <w:pPr>
        <w:ind w:firstLine="708"/>
        <w:rPr>
          <w:color w:val="FFFFFF" w:themeColor="background1"/>
          <w:sz w:val="14"/>
        </w:rPr>
      </w:pPr>
      <w:r w:rsidRPr="00931AE9">
        <w:rPr>
          <w:color w:val="FFFFFF" w:themeColor="background1"/>
          <w:sz w:val="14"/>
        </w:rPr>
        <w:t xml:space="preserve">salario = </w:t>
      </w:r>
      <w:r w:rsidRPr="00931AE9">
        <w:rPr>
          <w:color w:val="00B050"/>
          <w:sz w:val="14"/>
        </w:rPr>
        <w:t>parseFloat</w:t>
      </w:r>
      <w:r w:rsidRPr="00931AE9">
        <w:rPr>
          <w:color w:val="FFFFFF" w:themeColor="background1"/>
          <w:sz w:val="14"/>
        </w:rPr>
        <w:t>(salario)</w:t>
      </w:r>
    </w:p>
    <w:p w14:paraId="16530903" w14:textId="77777777" w:rsidR="00931AE9" w:rsidRPr="006925B8" w:rsidRDefault="00931AE9" w:rsidP="00931AE9">
      <w:pPr>
        <w:rPr>
          <w:b/>
          <w:color w:val="FFFFFF" w:themeColor="background1"/>
          <w:sz w:val="14"/>
          <w:u w:val="single"/>
        </w:rPr>
      </w:pPr>
    </w:p>
    <w:p w14:paraId="62F51039" w14:textId="13564B10" w:rsidR="00931AE9" w:rsidRDefault="00931AE9" w:rsidP="00395FFB">
      <w:pPr>
        <w:rPr>
          <w:color w:val="FFFFFF" w:themeColor="background1"/>
          <w:sz w:val="14"/>
        </w:rPr>
      </w:pPr>
      <w:r w:rsidRPr="006925B8">
        <w:rPr>
          <w:b/>
          <w:color w:val="FFFFFF" w:themeColor="background1"/>
          <w:sz w:val="14"/>
          <w:u w:val="single"/>
        </w:rPr>
        <w:t>toFixed(x)</w:t>
      </w:r>
      <w:r w:rsidR="006925B8">
        <w:rPr>
          <w:b/>
          <w:color w:val="FFFFFF" w:themeColor="background1"/>
          <w:sz w:val="14"/>
          <w:u w:val="single"/>
        </w:rPr>
        <w:t xml:space="preserve">: </w:t>
      </w:r>
      <w:r>
        <w:rPr>
          <w:color w:val="FFFFFF" w:themeColor="background1"/>
          <w:sz w:val="14"/>
        </w:rPr>
        <w:t xml:space="preserve">Usado quando queremos que um valor seja escrito com um </w:t>
      </w:r>
      <w:r w:rsidRPr="00931AE9">
        <w:rPr>
          <w:color w:val="FFFFFF" w:themeColor="background1"/>
          <w:sz w:val="14"/>
          <w:u w:val="single"/>
        </w:rPr>
        <w:t>número fixo de casas decimais</w:t>
      </w:r>
      <w:r>
        <w:rPr>
          <w:color w:val="FFFFFF" w:themeColor="background1"/>
          <w:sz w:val="14"/>
        </w:rPr>
        <w:t>. X Determina quantas casas decimais serão mostradas.</w:t>
      </w:r>
    </w:p>
    <w:p w14:paraId="7308FD9F" w14:textId="77777777" w:rsidR="00931AE9" w:rsidRDefault="00931AE9" w:rsidP="00931AE9">
      <w:pPr>
        <w:rPr>
          <w:color w:val="FFFFFF" w:themeColor="background1"/>
          <w:sz w:val="14"/>
        </w:rPr>
      </w:pPr>
      <w:r>
        <w:rPr>
          <w:color w:val="FFFFFF" w:themeColor="background1"/>
          <w:sz w:val="14"/>
        </w:rPr>
        <w:t xml:space="preserve">Exemplo de aplicação: </w:t>
      </w:r>
    </w:p>
    <w:p w14:paraId="71E5F66B" w14:textId="327C9633" w:rsidR="00931AE9" w:rsidRDefault="006925B8" w:rsidP="00931AE9">
      <w:pPr>
        <w:ind w:firstLine="708"/>
        <w:rPr>
          <w:color w:val="FFFFFF" w:themeColor="background1"/>
          <w:sz w:val="14"/>
        </w:rPr>
      </w:pPr>
      <w:r>
        <w:rPr>
          <w:color w:val="FFFFFF" w:themeColor="background1"/>
          <w:sz w:val="14"/>
        </w:rPr>
        <w:t>a</w:t>
      </w:r>
      <w:r w:rsidR="00931AE9" w:rsidRPr="00931AE9">
        <w:rPr>
          <w:color w:val="FFFFFF" w:themeColor="background1"/>
          <w:sz w:val="14"/>
        </w:rPr>
        <w:t>lert</w:t>
      </w:r>
      <w:r>
        <w:rPr>
          <w:color w:val="FFFFFF" w:themeColor="background1"/>
          <w:sz w:val="14"/>
        </w:rPr>
        <w:t>(</w:t>
      </w:r>
      <w:r w:rsidR="00931AE9" w:rsidRPr="00931AE9">
        <w:rPr>
          <w:color w:val="FFFFFF" w:themeColor="background1"/>
          <w:sz w:val="14"/>
        </w:rPr>
        <w:t>salario_diario</w:t>
      </w:r>
      <w:r w:rsidR="00931AE9">
        <w:rPr>
          <w:color w:val="00B050"/>
          <w:sz w:val="14"/>
        </w:rPr>
        <w:t>.toFixed(2)</w:t>
      </w:r>
      <w:r w:rsidR="00931AE9" w:rsidRPr="00931AE9">
        <w:rPr>
          <w:color w:val="FFFFFF" w:themeColor="background1"/>
          <w:sz w:val="14"/>
        </w:rPr>
        <w:t>);</w:t>
      </w:r>
    </w:p>
    <w:p w14:paraId="67B68333" w14:textId="67A8F8C8" w:rsidR="006925B8" w:rsidRDefault="006925B8" w:rsidP="006925B8">
      <w:pPr>
        <w:rPr>
          <w:color w:val="FFFFFF" w:themeColor="background1"/>
          <w:sz w:val="14"/>
        </w:rPr>
      </w:pPr>
    </w:p>
    <w:p w14:paraId="585D041F" w14:textId="21600C45" w:rsidR="006925B8" w:rsidRDefault="006925B8" w:rsidP="006925B8">
      <w:pPr>
        <w:rPr>
          <w:color w:val="FFFFFF" w:themeColor="background1"/>
          <w:sz w:val="14"/>
        </w:rPr>
      </w:pPr>
      <w:r w:rsidRPr="006925B8">
        <w:rPr>
          <w:b/>
          <w:color w:val="FFFFFF" w:themeColor="background1"/>
          <w:sz w:val="14"/>
          <w:u w:val="single"/>
        </w:rPr>
        <w:t>Concatenação</w:t>
      </w:r>
      <w:r>
        <w:rPr>
          <w:color w:val="FFFFFF" w:themeColor="background1"/>
          <w:sz w:val="14"/>
        </w:rPr>
        <w:t>: Podemos juntar (concatenar) diversos textos e/ou valores quando for necessário para tornar nossas mensagens mais amigáveis ao usuário. O operador de concatenação em JavaScript é o ‘+’.</w:t>
      </w:r>
    </w:p>
    <w:p w14:paraId="7CC37E5E" w14:textId="0F7774DF" w:rsidR="006925B8" w:rsidRPr="006925B8" w:rsidRDefault="006925B8" w:rsidP="006925B8">
      <w:pPr>
        <w:rPr>
          <w:sz w:val="14"/>
        </w:rPr>
      </w:pPr>
      <w:r w:rsidRPr="006925B8">
        <w:rPr>
          <w:sz w:val="14"/>
        </w:rPr>
        <w:t xml:space="preserve">Exemplo de aplicação: </w:t>
      </w:r>
    </w:p>
    <w:p w14:paraId="4185B295" w14:textId="517FB251" w:rsidR="006925B8" w:rsidRPr="006925B8" w:rsidRDefault="006925B8" w:rsidP="006925B8">
      <w:pPr>
        <w:ind w:firstLine="708"/>
        <w:rPr>
          <w:sz w:val="14"/>
        </w:rPr>
      </w:pPr>
      <w:r w:rsidRPr="006925B8">
        <w:rPr>
          <w:sz w:val="14"/>
        </w:rPr>
        <w:t xml:space="preserve">alert("Tu ganhas por dia: R$" </w:t>
      </w:r>
      <w:r w:rsidRPr="006925B8">
        <w:rPr>
          <w:color w:val="00B050"/>
          <w:sz w:val="14"/>
        </w:rPr>
        <w:t>+</w:t>
      </w:r>
      <w:r w:rsidRPr="006925B8">
        <w:rPr>
          <w:sz w:val="14"/>
        </w:rPr>
        <w:t xml:space="preserve"> salario_diario);</w:t>
      </w:r>
    </w:p>
    <w:p w14:paraId="6B0BFE15" w14:textId="1E965DD6" w:rsidR="006925B8" w:rsidRPr="006925B8" w:rsidRDefault="006925B8" w:rsidP="006925B8">
      <w:pPr>
        <w:rPr>
          <w:sz w:val="14"/>
        </w:rPr>
      </w:pPr>
      <w:r w:rsidRPr="006925B8">
        <w:rPr>
          <w:sz w:val="14"/>
        </w:rPr>
        <w:t>Ou ainda:</w:t>
      </w:r>
    </w:p>
    <w:p w14:paraId="2F390099" w14:textId="1B145E87" w:rsidR="006925B8" w:rsidRPr="006925B8" w:rsidRDefault="006925B8" w:rsidP="006925B8">
      <w:pPr>
        <w:ind w:firstLine="708"/>
        <w:rPr>
          <w:sz w:val="14"/>
        </w:rPr>
      </w:pPr>
      <w:r w:rsidRPr="006925B8">
        <w:rPr>
          <w:sz w:val="14"/>
        </w:rPr>
        <w:t xml:space="preserve">alert("Tu ganhas R$" </w:t>
      </w:r>
      <w:r w:rsidRPr="006925B8">
        <w:rPr>
          <w:color w:val="00B050"/>
          <w:sz w:val="14"/>
        </w:rPr>
        <w:t>+</w:t>
      </w:r>
      <w:r w:rsidRPr="006925B8">
        <w:rPr>
          <w:sz w:val="14"/>
        </w:rPr>
        <w:t xml:space="preserve"> salario_diario </w:t>
      </w:r>
      <w:r w:rsidRPr="006925B8">
        <w:rPr>
          <w:color w:val="00B050"/>
          <w:sz w:val="14"/>
        </w:rPr>
        <w:t>+</w:t>
      </w:r>
      <w:r w:rsidRPr="006925B8">
        <w:rPr>
          <w:sz w:val="14"/>
        </w:rPr>
        <w:t xml:space="preserve"> “por dia:”);</w:t>
      </w:r>
    </w:p>
    <w:p w14:paraId="0F82FD38" w14:textId="77777777" w:rsidR="006925B8" w:rsidRDefault="006925B8" w:rsidP="006925B8">
      <w:pPr>
        <w:ind w:firstLine="708"/>
        <w:rPr>
          <w:color w:val="FFFFFF" w:themeColor="background1"/>
          <w:sz w:val="14"/>
        </w:rPr>
      </w:pPr>
    </w:p>
    <w:p w14:paraId="78C89193" w14:textId="77777777" w:rsidR="006925B8" w:rsidRPr="006925B8" w:rsidRDefault="006925B8" w:rsidP="006925B8">
      <w:pPr>
        <w:rPr>
          <w:b/>
          <w:color w:val="FFFFFF" w:themeColor="background1"/>
          <w:sz w:val="14"/>
        </w:rPr>
      </w:pPr>
    </w:p>
    <w:p w14:paraId="27ADA228" w14:textId="77777777" w:rsidR="00931AE9" w:rsidRDefault="00931AE9" w:rsidP="00395FFB">
      <w:pPr>
        <w:rPr>
          <w:color w:val="FFFFFF" w:themeColor="background1"/>
          <w:sz w:val="14"/>
        </w:rPr>
      </w:pPr>
    </w:p>
    <w:p w14:paraId="0AB1A88C" w14:textId="553BBD79" w:rsidR="00931AE9" w:rsidRPr="00395FFB" w:rsidRDefault="00931AE9" w:rsidP="00395FFB">
      <w:pPr>
        <w:rPr>
          <w:color w:val="FFFFFF" w:themeColor="background1"/>
          <w:sz w:val="14"/>
        </w:rPr>
      </w:pPr>
      <w:bookmarkStart w:id="0" w:name="_Hlk36501514"/>
      <w:r>
        <w:rPr>
          <w:color w:val="FFFFFF" w:themeColor="background1"/>
          <w:sz w:val="14"/>
        </w:rPr>
        <w:t>Bibliografia:</w:t>
      </w:r>
    </w:p>
    <w:p w14:paraId="34111E93" w14:textId="0E08839A" w:rsidR="00395FFB" w:rsidRPr="007341FD" w:rsidRDefault="00ED4752" w:rsidP="00395FFB">
      <w:pPr>
        <w:rPr>
          <w:sz w:val="14"/>
        </w:rPr>
      </w:pPr>
      <w:r w:rsidRPr="00BF660A">
        <w:rPr>
          <w:noProof/>
          <w:lang w:eastAsia="pt-BR"/>
        </w:rPr>
        <w:drawing>
          <wp:anchor distT="0" distB="0" distL="114300" distR="114300" simplePos="0" relativeHeight="251665408" behindDoc="0" locked="0" layoutInCell="1" allowOverlap="1" wp14:anchorId="732147B5" wp14:editId="4AFE0CE0">
            <wp:simplePos x="0" y="0"/>
            <wp:positionH relativeFrom="margin">
              <wp:posOffset>5736409</wp:posOffset>
            </wp:positionH>
            <wp:positionV relativeFrom="paragraph">
              <wp:posOffset>4808</wp:posOffset>
            </wp:positionV>
            <wp:extent cx="968991" cy="968991"/>
            <wp:effectExtent l="0" t="0" r="0" b="3175"/>
            <wp:wrapNone/>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oguet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68991" cy="968991"/>
                    </a:xfrm>
                    <a:prstGeom prst="rect">
                      <a:avLst/>
                    </a:prstGeom>
                  </pic:spPr>
                </pic:pic>
              </a:graphicData>
            </a:graphic>
            <wp14:sizeRelH relativeFrom="margin">
              <wp14:pctWidth>0</wp14:pctWidth>
            </wp14:sizeRelH>
            <wp14:sizeRelV relativeFrom="margin">
              <wp14:pctHeight>0</wp14:pctHeight>
            </wp14:sizeRelV>
          </wp:anchor>
        </w:drawing>
      </w:r>
      <w:r w:rsidR="00395FFB" w:rsidRPr="007341FD">
        <w:rPr>
          <w:color w:val="FFFFFF" w:themeColor="background1"/>
          <w:sz w:val="14"/>
        </w:rPr>
        <w:t xml:space="preserve">Este tema na W3Schools (Lindo e fofo, mas em inglês): </w:t>
      </w:r>
      <w:hyperlink r:id="rId12" w:history="1">
        <w:r w:rsidR="00395FFB" w:rsidRPr="007341FD">
          <w:rPr>
            <w:rStyle w:val="Hyperlink"/>
            <w:sz w:val="14"/>
          </w:rPr>
          <w:t>https://www.w3schools.com/js/js_arithmetic.asp</w:t>
        </w:r>
      </w:hyperlink>
    </w:p>
    <w:p w14:paraId="0FCEB617" w14:textId="77777777" w:rsidR="00395FFB" w:rsidRPr="007341FD" w:rsidRDefault="00395FFB" w:rsidP="00395FFB">
      <w:pPr>
        <w:rPr>
          <w:color w:val="FFFFFF" w:themeColor="background1"/>
          <w:sz w:val="14"/>
        </w:rPr>
      </w:pPr>
    </w:p>
    <w:p w14:paraId="082C3BD1" w14:textId="57AA69DF" w:rsidR="00395FFB" w:rsidRPr="007341FD" w:rsidRDefault="00395FFB" w:rsidP="00395FFB">
      <w:pPr>
        <w:rPr>
          <w:color w:val="FFFFFF" w:themeColor="background1"/>
          <w:sz w:val="14"/>
        </w:rPr>
      </w:pPr>
      <w:r w:rsidRPr="007341FD">
        <w:rPr>
          <w:color w:val="FFFFFF" w:themeColor="background1"/>
          <w:sz w:val="14"/>
        </w:rPr>
        <w:t>Este tema no Mozilla.org (Português):</w:t>
      </w:r>
    </w:p>
    <w:p w14:paraId="23FF81E4" w14:textId="32539E9A" w:rsidR="00395FFB" w:rsidRPr="007341FD" w:rsidRDefault="005A1A55" w:rsidP="00395FFB">
      <w:pPr>
        <w:rPr>
          <w:color w:val="FFFFFF" w:themeColor="background1"/>
          <w:sz w:val="14"/>
        </w:rPr>
      </w:pPr>
      <w:hyperlink r:id="rId13" w:anchor="operadores_aritmeticos" w:history="1">
        <w:r w:rsidR="00395FFB" w:rsidRPr="007341FD">
          <w:rPr>
            <w:rStyle w:val="Hyperlink"/>
            <w:sz w:val="14"/>
          </w:rPr>
          <w:t>https://developer.mozilla.org/pt-BR/docs/Web/JavaScript/Guide/Expressions_and_Operators#operadores_aritmeticos</w:t>
        </w:r>
      </w:hyperlink>
    </w:p>
    <w:bookmarkEnd w:id="0"/>
    <w:p w14:paraId="1C26CDD0" w14:textId="2385315D" w:rsidR="00395FFB" w:rsidRPr="007341FD" w:rsidRDefault="00395FFB" w:rsidP="00395FFB">
      <w:pPr>
        <w:rPr>
          <w:color w:val="FFFFFF" w:themeColor="background1"/>
          <w:sz w:val="14"/>
        </w:rPr>
      </w:pPr>
    </w:p>
    <w:p w14:paraId="17B27111" w14:textId="77777777" w:rsidR="00395FFB" w:rsidRPr="007341FD" w:rsidRDefault="00395FFB" w:rsidP="00395FFB">
      <w:pPr>
        <w:rPr>
          <w:rFonts w:ascii="Cambria" w:hAnsi="Cambria"/>
          <w:color w:val="FFFFFF" w:themeColor="background1"/>
          <w:sz w:val="14"/>
        </w:rPr>
      </w:pPr>
      <w:r w:rsidRPr="007341FD">
        <w:rPr>
          <w:color w:val="FFFFFF" w:themeColor="background1"/>
          <w:sz w:val="14"/>
        </w:rPr>
        <w:t xml:space="preserve">Para Arduino </w:t>
      </w:r>
      <w:r w:rsidRPr="007341FD">
        <w:rPr>
          <w:color w:val="FFFFFF" w:themeColor="background1"/>
          <w:sz w:val="14"/>
        </w:rPr>
        <w:sym w:font="Wingdings" w:char="F0E0"/>
      </w:r>
    </w:p>
    <w:p w14:paraId="33A85E1C" w14:textId="6E52C4B5" w:rsidR="00395FFB" w:rsidRPr="007341FD" w:rsidRDefault="005A1A55" w:rsidP="00395FFB">
      <w:pPr>
        <w:rPr>
          <w:color w:val="FFFFFF" w:themeColor="background1"/>
          <w:sz w:val="14"/>
        </w:rPr>
      </w:pPr>
      <w:hyperlink r:id="rId14" w:history="1">
        <w:r w:rsidR="00395FFB" w:rsidRPr="007341FD">
          <w:rPr>
            <w:rStyle w:val="Hyperlink"/>
            <w:sz w:val="14"/>
          </w:rPr>
          <w:t>https://www.arduino.cc/reference/en/language/structure/arithmetic-operators/addition/</w:t>
        </w:r>
      </w:hyperlink>
    </w:p>
    <w:p w14:paraId="595B3926" w14:textId="58FA1BC7" w:rsidR="008F2C82" w:rsidRPr="007341FD" w:rsidRDefault="008F2C82" w:rsidP="00BF660A">
      <w:pPr>
        <w:rPr>
          <w:color w:val="FFFFFF" w:themeColor="background1"/>
        </w:rPr>
      </w:pPr>
    </w:p>
    <w:p w14:paraId="1BAC4F09" w14:textId="74882573" w:rsidR="008F2C82" w:rsidRPr="007341FD" w:rsidRDefault="008F2C82" w:rsidP="00BF660A">
      <w:pPr>
        <w:rPr>
          <w:color w:val="FFFFFF" w:themeColor="background1"/>
        </w:rPr>
      </w:pPr>
    </w:p>
    <w:p w14:paraId="3C60C9C9" w14:textId="2426DBE2" w:rsidR="008F2C82" w:rsidRPr="007341FD" w:rsidRDefault="008F2C82" w:rsidP="00BF660A">
      <w:pPr>
        <w:rPr>
          <w:color w:val="FFFFFF" w:themeColor="background1"/>
        </w:rPr>
      </w:pPr>
    </w:p>
    <w:p w14:paraId="682A02BA" w14:textId="77777777" w:rsidR="008F2C82" w:rsidRPr="007341FD" w:rsidRDefault="008F2C82" w:rsidP="00BF660A"/>
    <w:p w14:paraId="2EB78A30" w14:textId="77777777" w:rsidR="00367EA0" w:rsidRPr="007341FD" w:rsidRDefault="00367EA0">
      <w:pPr>
        <w:spacing w:after="160"/>
        <w:rPr>
          <w:rFonts w:eastAsiaTheme="majorEastAsia" w:cstheme="majorBidi"/>
          <w:b/>
          <w:sz w:val="32"/>
          <w:szCs w:val="32"/>
        </w:rPr>
      </w:pPr>
      <w:r w:rsidRPr="007341FD">
        <w:br w:type="page"/>
      </w:r>
    </w:p>
    <w:p w14:paraId="523D2D80" w14:textId="77777777" w:rsidR="00BF660A" w:rsidRDefault="00296D2C" w:rsidP="00296D2C">
      <w:pPr>
        <w:pStyle w:val="Ttulo1"/>
      </w:pPr>
      <w:r>
        <w:lastRenderedPageBreak/>
        <w:t>Criação de programas com operadores matemáticos</w:t>
      </w:r>
    </w:p>
    <w:p w14:paraId="10076E15" w14:textId="294133EA" w:rsidR="00296D2C" w:rsidRPr="00296D2C" w:rsidRDefault="00296D2C" w:rsidP="0025047C">
      <w:r w:rsidRPr="00296D2C">
        <w:t>3.1</w:t>
      </w:r>
      <w:r w:rsidRPr="00296D2C">
        <w:rPr>
          <w:rFonts w:ascii="Cambria" w:hAnsi="Cambria"/>
        </w:rPr>
        <w:t xml:space="preserve">// </w:t>
      </w:r>
      <w:r w:rsidR="004F576F">
        <w:t>Crie</w:t>
      </w:r>
      <w:r w:rsidRPr="00296D2C">
        <w:t xml:space="preserve"> um algor</w:t>
      </w:r>
      <w:r w:rsidR="000124BE">
        <w:t>itmo para calcular a área de um círculo</w:t>
      </w:r>
      <w:r w:rsidR="004B5290">
        <w:t>, considerando a fórmula A</w:t>
      </w:r>
      <w:r w:rsidRPr="00296D2C">
        <w:t xml:space="preserve">REA = </w:t>
      </w:r>
      <w:r w:rsidRPr="00296D2C">
        <w:rPr>
          <w:rFonts w:hint="eastAsia"/>
        </w:rPr>
        <w:t>π</w:t>
      </w:r>
      <w:r w:rsidRPr="00296D2C">
        <w:t xml:space="preserve"> * RAIO</w:t>
      </w:r>
      <w:r w:rsidRPr="00296D2C">
        <w:rPr>
          <w:vertAlign w:val="superscript"/>
        </w:rPr>
        <w:t>2</w:t>
      </w:r>
      <w:r w:rsidRPr="00296D2C">
        <w:t xml:space="preserve">. Utilize as variáveis AREA e RAIO, a constante </w:t>
      </w:r>
      <w:r w:rsidRPr="00296D2C">
        <w:rPr>
          <w:rFonts w:hint="eastAsia"/>
        </w:rPr>
        <w:t>π</w:t>
      </w:r>
      <w:r w:rsidRPr="00296D2C">
        <w:t xml:space="preserve"> (pi = 3</w:t>
      </w:r>
      <w:r w:rsidR="004079AE">
        <w:t>.</w:t>
      </w:r>
      <w:r w:rsidRPr="00296D2C">
        <w:t xml:space="preserve">14159) e os operadores aritméticos de multiplicação.  </w:t>
      </w:r>
    </w:p>
    <w:p w14:paraId="0816C24C" w14:textId="77777777" w:rsidR="0025047C" w:rsidRDefault="0025047C" w:rsidP="0025047C">
      <w:pPr>
        <w:rPr>
          <w:sz w:val="28"/>
        </w:rPr>
      </w:pPr>
    </w:p>
    <w:p w14:paraId="6C288698" w14:textId="79B4E882" w:rsidR="0025047C" w:rsidRDefault="0025047C" w:rsidP="004F576F">
      <w:r>
        <w:t xml:space="preserve">3.2// </w:t>
      </w:r>
      <w:r w:rsidR="004F576F">
        <w:t>Crie</w:t>
      </w:r>
      <w:r w:rsidRPr="0025047C">
        <w:t xml:space="preserve"> um algoritmo que calcule a área de um triângulo, considerando a fórmula  </w:t>
      </w:r>
      <w:r w:rsidR="00367EA0">
        <w:t>“</w:t>
      </w:r>
      <w:r w:rsidRPr="0025047C">
        <w:t>A</w:t>
      </w:r>
      <w:r w:rsidR="004B5290">
        <w:t>REA</w:t>
      </w:r>
      <w:r w:rsidRPr="0025047C">
        <w:t xml:space="preserve"> = (base * altura)/2</w:t>
      </w:r>
      <w:r w:rsidR="00367EA0">
        <w:t>”</w:t>
      </w:r>
      <w:r w:rsidRPr="0025047C">
        <w:t xml:space="preserve">. </w:t>
      </w:r>
    </w:p>
    <w:p w14:paraId="69C05CC4" w14:textId="77777777" w:rsidR="00296D2C" w:rsidRDefault="0025047C" w:rsidP="004F576F">
      <w:r w:rsidRPr="0025047C">
        <w:t>Utilize as variáveis AREA, BASE e ALTURA e os operadores aritméticos necessários.</w:t>
      </w:r>
    </w:p>
    <w:p w14:paraId="13B3CC9B" w14:textId="77777777" w:rsidR="0025047C" w:rsidRDefault="0025047C" w:rsidP="0025047C"/>
    <w:p w14:paraId="73BD2462" w14:textId="77777777" w:rsidR="0025047C" w:rsidRPr="0025047C" w:rsidRDefault="0025047C" w:rsidP="0025047C">
      <w:r>
        <w:t xml:space="preserve">3.3// </w:t>
      </w:r>
      <w:r w:rsidRPr="0025047C">
        <w:t xml:space="preserve">Faça um algoritmo que:  </w:t>
      </w:r>
    </w:p>
    <w:p w14:paraId="3A29A7C8" w14:textId="77777777" w:rsidR="0025047C" w:rsidRPr="0025047C" w:rsidRDefault="0025047C" w:rsidP="004F576F">
      <w:pPr>
        <w:spacing w:line="240" w:lineRule="auto"/>
      </w:pPr>
      <w:r w:rsidRPr="0025047C">
        <w:t xml:space="preserve">a) Leia o nome;  </w:t>
      </w:r>
    </w:p>
    <w:p w14:paraId="6B1677F3" w14:textId="77777777" w:rsidR="0025047C" w:rsidRPr="0025047C" w:rsidRDefault="0025047C" w:rsidP="004F576F">
      <w:pPr>
        <w:spacing w:line="240" w:lineRule="auto"/>
      </w:pPr>
      <w:r w:rsidRPr="0025047C">
        <w:t xml:space="preserve">b) Leia o sobrenome;  </w:t>
      </w:r>
    </w:p>
    <w:p w14:paraId="58048C61" w14:textId="77777777" w:rsidR="0025047C" w:rsidRPr="0025047C" w:rsidRDefault="0025047C" w:rsidP="004F576F">
      <w:pPr>
        <w:spacing w:line="240" w:lineRule="auto"/>
      </w:pPr>
      <w:r w:rsidRPr="0025047C">
        <w:t xml:space="preserve">c) Concatene o nome com o sobrenome;  </w:t>
      </w:r>
    </w:p>
    <w:p w14:paraId="418A3CAE" w14:textId="77777777" w:rsidR="0025047C" w:rsidRDefault="0025047C" w:rsidP="004F576F">
      <w:pPr>
        <w:spacing w:line="240" w:lineRule="auto"/>
      </w:pPr>
      <w:r w:rsidRPr="0025047C">
        <w:t>d) Apresente o nome completo.</w:t>
      </w:r>
    </w:p>
    <w:p w14:paraId="6F46B813" w14:textId="77777777" w:rsidR="007C634F" w:rsidRDefault="007C634F" w:rsidP="0025047C"/>
    <w:p w14:paraId="07109B14" w14:textId="77777777" w:rsidR="007C634F" w:rsidRDefault="007C634F" w:rsidP="007C634F">
      <w:r>
        <w:t xml:space="preserve">3.4// </w:t>
      </w:r>
      <w:r w:rsidR="004F576F">
        <w:t>Crie</w:t>
      </w:r>
      <w:r w:rsidRPr="007C634F">
        <w:t xml:space="preserve"> um algoritmo que:  </w:t>
      </w:r>
    </w:p>
    <w:p w14:paraId="231A1094" w14:textId="77777777" w:rsidR="007C634F" w:rsidRDefault="007C634F" w:rsidP="007C634F">
      <w:r w:rsidRPr="007C634F">
        <w:t xml:space="preserve">a) Leia um número inteiro;  </w:t>
      </w:r>
    </w:p>
    <w:p w14:paraId="39FACE17" w14:textId="77777777" w:rsidR="007C634F" w:rsidRDefault="007C634F" w:rsidP="007C634F">
      <w:r w:rsidRPr="007C634F">
        <w:t xml:space="preserve">b) Leia um segundo número inteiro;  </w:t>
      </w:r>
    </w:p>
    <w:p w14:paraId="65C11767" w14:textId="77777777" w:rsidR="007C634F" w:rsidRDefault="007C634F" w:rsidP="007C634F">
      <w:r w:rsidRPr="007C634F">
        <w:t xml:space="preserve">c) </w:t>
      </w:r>
      <w:r>
        <w:t>Calcular o quadrado de cada um dos valores;</w:t>
      </w:r>
    </w:p>
    <w:p w14:paraId="3BABBC76" w14:textId="77777777" w:rsidR="007C634F" w:rsidRDefault="007C634F" w:rsidP="007C634F">
      <w:r w:rsidRPr="007C634F">
        <w:t>d) Apresent</w:t>
      </w:r>
      <w:r>
        <w:t>ar</w:t>
      </w:r>
      <w:r w:rsidRPr="007C634F">
        <w:t xml:space="preserve"> </w:t>
      </w:r>
      <w:r>
        <w:t>a soma dos quadrados</w:t>
      </w:r>
      <w:r w:rsidRPr="007C634F">
        <w:t>.</w:t>
      </w:r>
    </w:p>
    <w:p w14:paraId="4669BFE0" w14:textId="77777777" w:rsidR="007C634F" w:rsidRDefault="007C634F" w:rsidP="007C634F"/>
    <w:p w14:paraId="61F2D960" w14:textId="77777777" w:rsidR="009D7B57" w:rsidRDefault="009D7B57" w:rsidP="007C634F">
      <w:r>
        <w:t>3.6// Crie um algoritmo que leia um número e apresente a raiz quadrada e o quadrado desse número.</w:t>
      </w:r>
    </w:p>
    <w:p w14:paraId="3C8A3262" w14:textId="77777777" w:rsidR="009D7B57" w:rsidRDefault="009D7B57" w:rsidP="007C634F"/>
    <w:p w14:paraId="1CBBB2C5" w14:textId="77777777" w:rsidR="007C634F" w:rsidRDefault="009D7B57" w:rsidP="007C634F">
      <w:r>
        <w:t>3.7// Crie um algoritmo que leia dois números e calcule a média.</w:t>
      </w:r>
    </w:p>
    <w:p w14:paraId="67C5E8E2" w14:textId="77777777" w:rsidR="007C634F" w:rsidRDefault="007C634F" w:rsidP="007C634F"/>
    <w:p w14:paraId="2E842495" w14:textId="77777777" w:rsidR="009D7B57" w:rsidRDefault="009D7B57" w:rsidP="007C634F">
      <w:r>
        <w:t xml:space="preserve">3.8// Meu amigo </w:t>
      </w:r>
      <w:r w:rsidR="000559ED">
        <w:t xml:space="preserve">Mano </w:t>
      </w:r>
      <w:r>
        <w:t xml:space="preserve">Juca está tentando complementar a renda e resolveu fazer uns corre de Uber. Ele resolveu que vai fazer 5 </w:t>
      </w:r>
      <w:r w:rsidR="000559ED">
        <w:t>corre</w:t>
      </w:r>
      <w:r>
        <w:t xml:space="preserve"> por dia. Crie um programa que leia o valor d</w:t>
      </w:r>
      <w:r w:rsidR="000559ED">
        <w:t>o</w:t>
      </w:r>
      <w:r>
        <w:t>s c</w:t>
      </w:r>
      <w:r w:rsidR="000559ED">
        <w:t>inco corre</w:t>
      </w:r>
      <w:r>
        <w:t xml:space="preserve"> e mostre a ele quanto ganhou no dia.</w:t>
      </w:r>
    </w:p>
    <w:p w14:paraId="1E7C32FC" w14:textId="77777777" w:rsidR="009D7B57" w:rsidRDefault="009D7B57" w:rsidP="007C634F"/>
    <w:p w14:paraId="1DBCB2A2" w14:textId="01DE8F92" w:rsidR="009D7B57" w:rsidRDefault="009D7B57" w:rsidP="007C634F">
      <w:r>
        <w:t>3.9// Ops, o Juca lembrou agora que a Uber cobra dele 25% por corrida. Altere o programa para efetuar esse descont</w:t>
      </w:r>
      <w:r w:rsidR="00730B3A">
        <w:t>o para que ele não acabe contand</w:t>
      </w:r>
      <w:r>
        <w:t>o com o ovo ainda na parte interna da galinha.</w:t>
      </w:r>
    </w:p>
    <w:p w14:paraId="6B1DB675" w14:textId="77777777" w:rsidR="009D7B57" w:rsidRDefault="009D7B57" w:rsidP="007C634F"/>
    <w:p w14:paraId="6DED9CE3" w14:textId="77777777" w:rsidR="009D7B57" w:rsidRDefault="009D7B57" w:rsidP="007C634F">
      <w:r>
        <w:t>3.10// Considerando:</w:t>
      </w:r>
    </w:p>
    <w:p w14:paraId="4FA8B05E" w14:textId="77777777" w:rsidR="009D7B57" w:rsidRDefault="009D7B57" w:rsidP="007C634F">
      <w:r>
        <w:t>- que os rendimentos do Juca sejam muito parecidos de um dia para o outro;</w:t>
      </w:r>
    </w:p>
    <w:p w14:paraId="1582E263" w14:textId="77777777" w:rsidR="009D7B57" w:rsidRDefault="009D7B57" w:rsidP="007C634F">
      <w:r>
        <w:t>- que o Juca pretende fazer os corre em apenas 20 dias do mês</w:t>
      </w:r>
      <w:r w:rsidR="000559ED">
        <w:t>.</w:t>
      </w:r>
    </w:p>
    <w:p w14:paraId="5933BA71" w14:textId="77777777" w:rsidR="000559ED" w:rsidRDefault="000559ED" w:rsidP="007C634F">
      <w:r>
        <w:t>Altere o programa novamente para dar ao pobre Juca uma estimativa do “salário” que ele vai ganhar da Uber no final do mês.</w:t>
      </w:r>
    </w:p>
    <w:p w14:paraId="30847005" w14:textId="77777777" w:rsidR="000559ED" w:rsidRDefault="000559ED" w:rsidP="007C634F"/>
    <w:p w14:paraId="63CA4A07" w14:textId="77777777" w:rsidR="00527A42" w:rsidRDefault="00527A42" w:rsidP="00CD35B1"/>
    <w:p w14:paraId="6286E30E" w14:textId="77777777" w:rsidR="00527A42" w:rsidRDefault="00527A42" w:rsidP="00CD35B1"/>
    <w:p w14:paraId="6BC17B3B" w14:textId="77777777" w:rsidR="00527A42" w:rsidRDefault="00527A42" w:rsidP="00CD35B1"/>
    <w:p w14:paraId="78A17CE4" w14:textId="77777777" w:rsidR="00527A42" w:rsidRDefault="00527A42" w:rsidP="00CD35B1"/>
    <w:p w14:paraId="6B2005FC" w14:textId="77777777" w:rsidR="002D3217" w:rsidRDefault="002D3217">
      <w:pPr>
        <w:spacing w:after="160"/>
      </w:pPr>
      <w:r>
        <w:br w:type="page"/>
      </w:r>
    </w:p>
    <w:p w14:paraId="66413DC6" w14:textId="3842861E" w:rsidR="00BB29BA" w:rsidRDefault="00CD35B1" w:rsidP="00BB29BA">
      <w:r>
        <w:lastRenderedPageBreak/>
        <w:t xml:space="preserve">3.11// </w:t>
      </w:r>
      <w:r w:rsidR="00BB29BA">
        <w:t>Com medo da violência, Mano Juca resolveu largar as ruas e arrumar um emprego "normal".</w:t>
      </w:r>
    </w:p>
    <w:p w14:paraId="6FEBB403" w14:textId="77777777" w:rsidR="00BB29BA" w:rsidRDefault="00BB29BA" w:rsidP="00BB29BA">
      <w:r>
        <w:t>Ele achou um empreguinho que pagava ele por hora trabalhada. De acordo com a previsão de horas que ele teria pra trabalhar, achou que daria uma grana legal, mas...</w:t>
      </w:r>
    </w:p>
    <w:p w14:paraId="4065C430" w14:textId="77777777" w:rsidR="00BB29BA" w:rsidRDefault="00BB29BA" w:rsidP="00BB29BA">
      <w:r>
        <w:t>O abobado esqueceu de considerar que existem descontos, impostos...</w:t>
      </w:r>
    </w:p>
    <w:p w14:paraId="1B242AE6" w14:textId="77777777" w:rsidR="00BB29BA" w:rsidRDefault="00BB29BA" w:rsidP="00BB29BA">
      <w:r>
        <w:t>Ajudem ele a fazer as contas de quanto vai ganhar.</w:t>
      </w:r>
    </w:p>
    <w:p w14:paraId="558E7BA4" w14:textId="77777777" w:rsidR="00BB29BA" w:rsidRDefault="00BB29BA" w:rsidP="00BB29BA">
      <w:r>
        <w:t>Mas é burro esse Mano Juca!</w:t>
      </w:r>
    </w:p>
    <w:p w14:paraId="562A245C" w14:textId="77777777" w:rsidR="00CD35B1" w:rsidRDefault="00CD35B1" w:rsidP="00CD35B1">
      <w:r>
        <w:t>Crie</w:t>
      </w:r>
      <w:r w:rsidRPr="00CD35B1">
        <w:t xml:space="preserve"> um algoritmo que:  </w:t>
      </w:r>
    </w:p>
    <w:p w14:paraId="29C1B8D6" w14:textId="77777777" w:rsidR="00CD35B1" w:rsidRDefault="00CD35B1" w:rsidP="00CD35B1">
      <w:r w:rsidRPr="00CD35B1">
        <w:t xml:space="preserve">a) </w:t>
      </w:r>
      <w:r>
        <w:t>Leia</w:t>
      </w:r>
      <w:r w:rsidRPr="00CD35B1">
        <w:t xml:space="preserve"> o valor para a variável HT (horas trabalhadas no mês);  </w:t>
      </w:r>
    </w:p>
    <w:p w14:paraId="07DCB44D" w14:textId="77777777" w:rsidR="00CD35B1" w:rsidRDefault="00CD35B1" w:rsidP="00CD35B1">
      <w:r w:rsidRPr="00CD35B1">
        <w:t xml:space="preserve">b) </w:t>
      </w:r>
      <w:r>
        <w:t>Leia</w:t>
      </w:r>
      <w:r w:rsidRPr="00CD35B1">
        <w:t xml:space="preserve"> o valor para a variável VH (valor hora trabalhada):  </w:t>
      </w:r>
    </w:p>
    <w:p w14:paraId="38FD972F" w14:textId="77777777" w:rsidR="00CD35B1" w:rsidRDefault="00CD35B1" w:rsidP="00CD35B1">
      <w:r w:rsidRPr="00CD35B1">
        <w:t xml:space="preserve">c) </w:t>
      </w:r>
      <w:r>
        <w:t>Leia</w:t>
      </w:r>
      <w:r w:rsidRPr="00CD35B1">
        <w:t xml:space="preserve"> o valor para a variável PD (percentual de desconto);  </w:t>
      </w:r>
    </w:p>
    <w:p w14:paraId="739DBC2A" w14:textId="77777777" w:rsidR="00CD35B1" w:rsidRDefault="00CD35B1" w:rsidP="00CD35B1">
      <w:r>
        <w:t>d) Calcule o salário bruto //</w:t>
      </w:r>
      <w:r w:rsidRPr="00CD35B1">
        <w:t xml:space="preserve"> SB = HT * VH;  </w:t>
      </w:r>
    </w:p>
    <w:p w14:paraId="05488C26" w14:textId="77777777" w:rsidR="00CD35B1" w:rsidRDefault="00CD35B1" w:rsidP="00CD35B1">
      <w:r w:rsidRPr="00CD35B1">
        <w:t>e</w:t>
      </w:r>
      <w:r>
        <w:t>) Calcule o total de desconto //</w:t>
      </w:r>
      <w:r w:rsidRPr="00CD35B1">
        <w:t xml:space="preserve"> TD = (PD/100)*SB;  </w:t>
      </w:r>
    </w:p>
    <w:p w14:paraId="4B354F11" w14:textId="77777777" w:rsidR="00CD35B1" w:rsidRDefault="00CD35B1" w:rsidP="00CD35B1">
      <w:r>
        <w:t>f) Calcule o salário líquido //</w:t>
      </w:r>
      <w:r w:rsidRPr="00CD35B1">
        <w:t xml:space="preserve"> SL = SB – TD;  </w:t>
      </w:r>
    </w:p>
    <w:p w14:paraId="57272108" w14:textId="77777777" w:rsidR="000559ED" w:rsidRDefault="00CD35B1" w:rsidP="00CD35B1">
      <w:r w:rsidRPr="00CD35B1">
        <w:t>g) Apresente os valores de: Horas trabalhadas, Salário Bruto, Desconto, Salário Liquido.</w:t>
      </w:r>
    </w:p>
    <w:p w14:paraId="30DF20FB" w14:textId="77777777" w:rsidR="00217200" w:rsidRDefault="00217200" w:rsidP="008719D4"/>
    <w:p w14:paraId="132B124A" w14:textId="3E3275D4" w:rsidR="00163622" w:rsidRDefault="008719D4" w:rsidP="008719D4">
      <w:r>
        <w:t>3.12// Crie um algoritmo que leia dois valores para as variáveis A e B e efetue a troca dos valores de forma que a variável A passe a possuir o valor da variável B e a variável B passe a possuir o valor da variável A. Apresente os valores trocados.</w:t>
      </w:r>
    </w:p>
    <w:p w14:paraId="53317885" w14:textId="781125E5" w:rsidR="00217200" w:rsidRDefault="00217200" w:rsidP="008719D4"/>
    <w:p w14:paraId="44E7ABEA" w14:textId="6A2665EA" w:rsidR="00195C25" w:rsidRDefault="00195C25" w:rsidP="008719D4">
      <w:r>
        <w:t>3.13</w:t>
      </w:r>
    </w:p>
    <w:p w14:paraId="35B87212" w14:textId="009EC947" w:rsidR="00217200" w:rsidRDefault="0062491E">
      <w:pPr>
        <w:spacing w:after="160"/>
        <w:rPr>
          <w:rFonts w:eastAsiaTheme="majorEastAsia" w:cstheme="majorBidi"/>
          <w:b/>
          <w:sz w:val="32"/>
          <w:szCs w:val="32"/>
        </w:rPr>
      </w:pPr>
      <w:r>
        <w:rPr>
          <w:noProof/>
          <w:lang w:eastAsia="pt-BR"/>
        </w:rPr>
        <w:drawing>
          <wp:inline distT="0" distB="0" distL="0" distR="0" wp14:anchorId="669C61F6" wp14:editId="52109F58">
            <wp:extent cx="6645910" cy="2714625"/>
            <wp:effectExtent l="0" t="0" r="254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pic:cNvPicPr/>
                  </pic:nvPicPr>
                  <pic:blipFill>
                    <a:blip r:embed="rId15">
                      <a:extLst>
                        <a:ext uri="{28A0092B-C50C-407E-A947-70E740481C1C}">
                          <a14:useLocalDpi xmlns:a14="http://schemas.microsoft.com/office/drawing/2010/main" val="0"/>
                        </a:ext>
                      </a:extLst>
                    </a:blip>
                    <a:stretch>
                      <a:fillRect/>
                    </a:stretch>
                  </pic:blipFill>
                  <pic:spPr>
                    <a:xfrm>
                      <a:off x="0" y="0"/>
                      <a:ext cx="6645910" cy="2714625"/>
                    </a:xfrm>
                    <a:prstGeom prst="rect">
                      <a:avLst/>
                    </a:prstGeom>
                  </pic:spPr>
                </pic:pic>
              </a:graphicData>
            </a:graphic>
          </wp:inline>
        </w:drawing>
      </w:r>
      <w:r w:rsidR="00217200">
        <w:br w:type="page"/>
      </w:r>
    </w:p>
    <w:p w14:paraId="44AD5E60" w14:textId="2BE9719E" w:rsidR="00496C07" w:rsidRDefault="00496C07" w:rsidP="00496C07">
      <w:pPr>
        <w:pStyle w:val="Ttulo1"/>
      </w:pPr>
      <w:r>
        <w:lastRenderedPageBreak/>
        <w:t>Temáticos de física</w:t>
      </w:r>
    </w:p>
    <w:p w14:paraId="4A0A5B85" w14:textId="77777777" w:rsidR="005D6817" w:rsidRPr="005D6817" w:rsidRDefault="005D6817" w:rsidP="005D6817">
      <w:pPr>
        <w:pStyle w:val="PargrafodaLista"/>
        <w:numPr>
          <w:ilvl w:val="0"/>
          <w:numId w:val="2"/>
        </w:numPr>
        <w:outlineLvl w:val="1"/>
        <w:rPr>
          <w:b/>
          <w:vanish/>
          <w:sz w:val="28"/>
        </w:rPr>
      </w:pPr>
    </w:p>
    <w:p w14:paraId="0A65E492" w14:textId="77777777" w:rsidR="005D6817" w:rsidRPr="005D6817" w:rsidRDefault="005D6817" w:rsidP="005D6817">
      <w:pPr>
        <w:pStyle w:val="PargrafodaLista"/>
        <w:numPr>
          <w:ilvl w:val="0"/>
          <w:numId w:val="2"/>
        </w:numPr>
        <w:outlineLvl w:val="1"/>
        <w:rPr>
          <w:b/>
          <w:vanish/>
          <w:sz w:val="28"/>
        </w:rPr>
      </w:pPr>
    </w:p>
    <w:p w14:paraId="01FE740F" w14:textId="77777777" w:rsidR="005D6817" w:rsidRPr="005D6817" w:rsidRDefault="005D6817" w:rsidP="005D6817">
      <w:pPr>
        <w:pStyle w:val="PargrafodaLista"/>
        <w:numPr>
          <w:ilvl w:val="0"/>
          <w:numId w:val="2"/>
        </w:numPr>
        <w:outlineLvl w:val="1"/>
        <w:rPr>
          <w:b/>
          <w:vanish/>
          <w:sz w:val="28"/>
        </w:rPr>
      </w:pPr>
    </w:p>
    <w:p w14:paraId="19B70DB6" w14:textId="77777777" w:rsidR="005D6817" w:rsidRPr="005D6817" w:rsidRDefault="005D6817" w:rsidP="005D6817">
      <w:pPr>
        <w:pStyle w:val="PargrafodaLista"/>
        <w:numPr>
          <w:ilvl w:val="0"/>
          <w:numId w:val="2"/>
        </w:numPr>
        <w:outlineLvl w:val="1"/>
        <w:rPr>
          <w:b/>
          <w:vanish/>
          <w:sz w:val="28"/>
        </w:rPr>
      </w:pPr>
    </w:p>
    <w:p w14:paraId="1E95C3AE" w14:textId="77777777" w:rsidR="005D6817" w:rsidRPr="005D6817" w:rsidRDefault="005D6817" w:rsidP="005D6817">
      <w:pPr>
        <w:pStyle w:val="Ttulo2"/>
        <w:numPr>
          <w:ilvl w:val="0"/>
          <w:numId w:val="0"/>
        </w:numPr>
      </w:pPr>
      <w:r>
        <w:t xml:space="preserve">4.1// </w:t>
      </w:r>
      <w:r w:rsidRPr="005D6817">
        <w:t>Temperatura</w:t>
      </w:r>
      <w:r>
        <w:t xml:space="preserve"> </w:t>
      </w:r>
    </w:p>
    <w:p w14:paraId="7280BC68" w14:textId="77777777" w:rsidR="00163622" w:rsidRDefault="00496C07" w:rsidP="00CD35B1">
      <w:r>
        <w:t>4.1</w:t>
      </w:r>
      <w:r w:rsidR="005D6817">
        <w:t>.1</w:t>
      </w:r>
      <w:r w:rsidR="00163622">
        <w:t xml:space="preserve">// Crie em programa que converta um valor de temperatura de graus Celsius para graus </w:t>
      </w:r>
      <w:r w:rsidR="00163622" w:rsidRPr="00163622">
        <w:t>Fahrenheit</w:t>
      </w:r>
      <w:r w:rsidR="00163622">
        <w:t>.</w:t>
      </w:r>
    </w:p>
    <w:p w14:paraId="4FC8C596" w14:textId="77777777" w:rsidR="00163622" w:rsidRDefault="00163622" w:rsidP="00CD35B1"/>
    <w:p w14:paraId="6450E33B" w14:textId="77777777" w:rsidR="00163622" w:rsidRDefault="001A63C7" w:rsidP="00163622">
      <w:r>
        <w:t>4.1.2</w:t>
      </w:r>
      <w:r w:rsidR="00163622">
        <w:t xml:space="preserve">// Crie em programa que converta um valor de temperatura de graus </w:t>
      </w:r>
      <w:r>
        <w:t xml:space="preserve">Celsius </w:t>
      </w:r>
      <w:r w:rsidR="00163622">
        <w:t xml:space="preserve">para graus </w:t>
      </w:r>
      <w:r>
        <w:t>Kelvin</w:t>
      </w:r>
      <w:r w:rsidR="00163622">
        <w:t>.</w:t>
      </w:r>
    </w:p>
    <w:p w14:paraId="0E2A432D" w14:textId="77777777" w:rsidR="00163622" w:rsidRDefault="00163622" w:rsidP="00163622"/>
    <w:p w14:paraId="065FC8AD" w14:textId="77777777" w:rsidR="001A63C7" w:rsidRDefault="001A63C7" w:rsidP="001A63C7">
      <w:r>
        <w:t xml:space="preserve">4.1.3// Crie em programa que converta um valor de temperatura de graus </w:t>
      </w:r>
      <w:r w:rsidRPr="00163622">
        <w:t>Fahrenheit</w:t>
      </w:r>
      <w:r>
        <w:t xml:space="preserve"> para graus Celsius.</w:t>
      </w:r>
    </w:p>
    <w:p w14:paraId="23A25896" w14:textId="77777777" w:rsidR="001A63C7" w:rsidRDefault="001A63C7" w:rsidP="00163622"/>
    <w:p w14:paraId="262D2DC3" w14:textId="77777777" w:rsidR="001A63C7" w:rsidRDefault="001A63C7" w:rsidP="001A63C7">
      <w:r>
        <w:t xml:space="preserve">4.1.4// Crie em programa que converta um valor de temperatura de graus </w:t>
      </w:r>
      <w:r w:rsidRPr="00163622">
        <w:t>Fahrenheit</w:t>
      </w:r>
      <w:r>
        <w:t xml:space="preserve"> para graus Kelvin.</w:t>
      </w:r>
    </w:p>
    <w:p w14:paraId="2E415F51" w14:textId="77777777" w:rsidR="001A63C7" w:rsidRDefault="001A63C7" w:rsidP="001A63C7"/>
    <w:p w14:paraId="1CF27939" w14:textId="77777777" w:rsidR="001A63C7" w:rsidRDefault="001A63C7" w:rsidP="001A63C7">
      <w:r>
        <w:t>4.1.5// Crie em programa que converta um valor de temperatura de graus Kelvin para graus Celsius.</w:t>
      </w:r>
    </w:p>
    <w:p w14:paraId="1D214E89" w14:textId="77777777" w:rsidR="001A63C7" w:rsidRDefault="001A63C7" w:rsidP="001A63C7"/>
    <w:p w14:paraId="21CE948B" w14:textId="13E5EBF5" w:rsidR="001A63C7" w:rsidRDefault="00D71C29" w:rsidP="001A63C7">
      <w:r>
        <w:t>4.1.6</w:t>
      </w:r>
      <w:r w:rsidR="001A63C7">
        <w:t xml:space="preserve">// Crie em programa que converta um valor de temperatura de graus Kelvin para graus </w:t>
      </w:r>
      <w:r w:rsidR="001A63C7" w:rsidRPr="00163622">
        <w:t>Fahrenheit</w:t>
      </w:r>
      <w:r w:rsidR="001A63C7">
        <w:t>.</w:t>
      </w:r>
    </w:p>
    <w:p w14:paraId="0D2569DF" w14:textId="77777777" w:rsidR="008719D4" w:rsidRDefault="008719D4" w:rsidP="001A63C7"/>
    <w:p w14:paraId="6F5B4D86" w14:textId="77777777" w:rsidR="00345C9E" w:rsidRDefault="00345C9E">
      <w:pPr>
        <w:spacing w:after="160"/>
        <w:rPr>
          <w:rFonts w:eastAsiaTheme="majorEastAsia" w:cstheme="majorBidi"/>
          <w:b/>
          <w:sz w:val="32"/>
          <w:szCs w:val="32"/>
          <w:highlight w:val="lightGray"/>
        </w:rPr>
      </w:pPr>
      <w:r>
        <w:rPr>
          <w:highlight w:val="lightGray"/>
        </w:rPr>
        <w:br w:type="page"/>
      </w:r>
    </w:p>
    <w:p w14:paraId="1CBA12C1" w14:textId="1C253D73" w:rsidR="008719D4" w:rsidRDefault="008719D4" w:rsidP="00345C9E">
      <w:pPr>
        <w:pStyle w:val="Ttulo1"/>
      </w:pPr>
      <w:r>
        <w:lastRenderedPageBreak/>
        <w:t>Seleção/</w:t>
      </w:r>
      <w:r w:rsidRPr="00345C9E">
        <w:t>tomada</w:t>
      </w:r>
      <w:r>
        <w:t xml:space="preserve"> de decisão</w:t>
      </w:r>
    </w:p>
    <w:p w14:paraId="296E405E" w14:textId="77777777" w:rsidR="001A63C7" w:rsidRDefault="001A63C7" w:rsidP="001A63C7"/>
    <w:p w14:paraId="1B010642" w14:textId="4EB58F19" w:rsidR="00BE412D" w:rsidRDefault="00BE412D" w:rsidP="00BE412D">
      <w:r>
        <w:t>5.1// Crie um programa que execute a validação de uma senha digitada pelo usuário. Caso ele digite a senha “1234” devemos informar a ele “acesso permitido”. Para qualquer outra senha digitada, informar “acesso negado”.</w:t>
      </w:r>
    </w:p>
    <w:p w14:paraId="1950406E" w14:textId="60035BDC" w:rsidR="00BE412D" w:rsidRDefault="00BE412D" w:rsidP="00345C9E">
      <w:r>
        <w:rPr>
          <w:noProof/>
          <w:lang w:eastAsia="pt-BR"/>
        </w:rPr>
        <w:drawing>
          <wp:anchor distT="0" distB="0" distL="114300" distR="114300" simplePos="0" relativeHeight="251668480" behindDoc="1" locked="0" layoutInCell="1" allowOverlap="1" wp14:anchorId="5A49E903" wp14:editId="7FFCEA3A">
            <wp:simplePos x="0" y="0"/>
            <wp:positionH relativeFrom="margin">
              <wp:posOffset>5243830</wp:posOffset>
            </wp:positionH>
            <wp:positionV relativeFrom="paragraph">
              <wp:posOffset>15240</wp:posOffset>
            </wp:positionV>
            <wp:extent cx="1685290" cy="1685290"/>
            <wp:effectExtent l="0" t="0" r="0" b="0"/>
            <wp:wrapThrough wrapText="bothSides">
              <wp:wrapPolygon edited="0">
                <wp:start x="3907" y="1221"/>
                <wp:lineTo x="0" y="1953"/>
                <wp:lineTo x="0" y="3418"/>
                <wp:lineTo x="488" y="5616"/>
                <wp:lineTo x="5616" y="9522"/>
                <wp:lineTo x="3662" y="11231"/>
                <wp:lineTo x="2197" y="12940"/>
                <wp:lineTo x="2197" y="15138"/>
                <wp:lineTo x="2686" y="17335"/>
                <wp:lineTo x="12696" y="20509"/>
                <wp:lineTo x="12940" y="20998"/>
                <wp:lineTo x="14894" y="20998"/>
                <wp:lineTo x="15870" y="20509"/>
                <wp:lineTo x="15626" y="19289"/>
                <wp:lineTo x="14650" y="17335"/>
                <wp:lineTo x="16603" y="14161"/>
                <wp:lineTo x="18068" y="12696"/>
                <wp:lineTo x="17580" y="9766"/>
                <wp:lineTo x="14894" y="9522"/>
                <wp:lineTo x="21242" y="5616"/>
                <wp:lineTo x="21242" y="2442"/>
                <wp:lineTo x="20265" y="2197"/>
                <wp:lineTo x="10255" y="1221"/>
                <wp:lineTo x="3907" y="1221"/>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nojucachegou (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85290" cy="1685290"/>
                    </a:xfrm>
                    <a:prstGeom prst="rect">
                      <a:avLst/>
                    </a:prstGeom>
                  </pic:spPr>
                </pic:pic>
              </a:graphicData>
            </a:graphic>
            <wp14:sizeRelH relativeFrom="margin">
              <wp14:pctWidth>0</wp14:pctWidth>
            </wp14:sizeRelH>
            <wp14:sizeRelV relativeFrom="margin">
              <wp14:pctHeight>0</wp14:pctHeight>
            </wp14:sizeRelV>
          </wp:anchor>
        </w:drawing>
      </w:r>
    </w:p>
    <w:p w14:paraId="2A585D53" w14:textId="77777777" w:rsidR="00BE412D" w:rsidRDefault="00BE412D" w:rsidP="00345C9E"/>
    <w:p w14:paraId="05A83037" w14:textId="7051DE1C" w:rsidR="00345C9E" w:rsidRDefault="00345C9E" w:rsidP="00345C9E">
      <w:r>
        <w:t>5.</w:t>
      </w:r>
      <w:r w:rsidR="00BE412D">
        <w:t>2</w:t>
      </w:r>
      <w:r>
        <w:t>// Mano Juca bateu a cabeça e está com problemas de raciocínio...</w:t>
      </w:r>
    </w:p>
    <w:p w14:paraId="204E6E32" w14:textId="77777777" w:rsidR="00345C9E" w:rsidRDefault="00345C9E" w:rsidP="00345C9E">
      <w:r>
        <w:t xml:space="preserve">Está analisando dois números há horas e não consegue descobrir qual deles é o maior. Vamos ajuda-lo! </w:t>
      </w:r>
    </w:p>
    <w:p w14:paraId="7BE64130" w14:textId="0759CC0D" w:rsidR="008719D4" w:rsidRDefault="00345C9E" w:rsidP="00345C9E">
      <w:r>
        <w:t>Crie um algoritmo que leia dois números A e B e imprima o maior deles.</w:t>
      </w:r>
    </w:p>
    <w:p w14:paraId="1E34B952" w14:textId="77293262" w:rsidR="00BE412D" w:rsidRDefault="00BE412D" w:rsidP="00345C9E"/>
    <w:p w14:paraId="55203BF3" w14:textId="08549FB6" w:rsidR="00BE412D" w:rsidRDefault="00BE412D" w:rsidP="00345C9E"/>
    <w:p w14:paraId="5F1CC7BC" w14:textId="3DCED0D5" w:rsidR="00BE412D" w:rsidRDefault="00BE412D" w:rsidP="00BE412D">
      <w:r>
        <w:t>5.3 – Mano Juca enfrenta o rodízio de carros de São Paulo;</w:t>
      </w:r>
    </w:p>
    <w:p w14:paraId="6E2765D0" w14:textId="77777777" w:rsidR="00BE412D" w:rsidRDefault="00BE412D" w:rsidP="00BE412D">
      <w:r>
        <w:t xml:space="preserve">Faça um algoritmo que leia o último número da placa do carro e mostre o dia em que ele não pode rodar pela cidade de São Paulo. </w:t>
      </w:r>
    </w:p>
    <w:p w14:paraId="7879D9B1" w14:textId="68590921" w:rsidR="00BE412D" w:rsidRDefault="007B47F0" w:rsidP="00BE412D">
      <w:r>
        <w:t>Final 0 ou</w:t>
      </w:r>
      <w:r w:rsidR="00BE412D">
        <w:t xml:space="preserve"> 1: não pode rodar na segunda-feira;</w:t>
      </w:r>
    </w:p>
    <w:p w14:paraId="75A14253" w14:textId="6AFD245D" w:rsidR="00BE412D" w:rsidRDefault="00BE412D" w:rsidP="00BE412D">
      <w:r>
        <w:t xml:space="preserve">Final 2 </w:t>
      </w:r>
      <w:r w:rsidR="007B47F0">
        <w:t>ou</w:t>
      </w:r>
      <w:r>
        <w:t xml:space="preserve"> 3: não pode rodar na terça-feira;</w:t>
      </w:r>
    </w:p>
    <w:p w14:paraId="467A6110" w14:textId="0CFD477B" w:rsidR="00BE412D" w:rsidRDefault="007B47F0" w:rsidP="00BE412D">
      <w:r>
        <w:t>Final 4 ou</w:t>
      </w:r>
      <w:r w:rsidR="00BE412D">
        <w:t xml:space="preserve"> 5: não pode rodar na quarta-feira;</w:t>
      </w:r>
    </w:p>
    <w:p w14:paraId="5FEA86D7" w14:textId="3D89BE07" w:rsidR="00BE412D" w:rsidRDefault="007B47F0" w:rsidP="00BE412D">
      <w:r>
        <w:t>Final 6 ou</w:t>
      </w:r>
      <w:r w:rsidR="00BE412D">
        <w:t xml:space="preserve"> 7: não pode rodar na quinta-feira;</w:t>
      </w:r>
    </w:p>
    <w:p w14:paraId="4343D2C0" w14:textId="1A6F5139" w:rsidR="00BE412D" w:rsidRDefault="007B47F0" w:rsidP="00BE412D">
      <w:r>
        <w:t>Final 8 ou</w:t>
      </w:r>
      <w:r w:rsidR="00BE412D">
        <w:t xml:space="preserve"> 9: não pode rodar na sexta-feira.</w:t>
      </w:r>
    </w:p>
    <w:p w14:paraId="1BF8F821" w14:textId="77777777" w:rsidR="00BE412D" w:rsidRDefault="00BE412D" w:rsidP="00BE412D"/>
    <w:p w14:paraId="3953BE70" w14:textId="07F52698" w:rsidR="00BE412D" w:rsidRDefault="00BE412D" w:rsidP="00BE412D">
      <w:r>
        <w:t>5.4 – Mano Juca palestreiro;</w:t>
      </w:r>
    </w:p>
    <w:p w14:paraId="5CBDAE38" w14:textId="77777777" w:rsidR="00BE412D" w:rsidRDefault="00BE412D" w:rsidP="00BE412D">
      <w:r>
        <w:t>Faça um algoritmo que leia o nº da palestra que ele quer participar e mostre o local e o horário que ela acontecerá.</w:t>
      </w:r>
    </w:p>
    <w:p w14:paraId="73D18AE2" w14:textId="77777777" w:rsidR="00BE412D" w:rsidRDefault="00BE412D" w:rsidP="00BE412D">
      <w:r>
        <w:t>Palestras disponíveis:</w:t>
      </w:r>
    </w:p>
    <w:p w14:paraId="48C9F98F" w14:textId="77777777" w:rsidR="00BE412D" w:rsidRDefault="00BE412D" w:rsidP="00BE412D">
      <w:r>
        <w:t>1 - Animações com Scratch, laboratório 305, 19h;</w:t>
      </w:r>
    </w:p>
    <w:p w14:paraId="0777CDBA" w14:textId="77777777" w:rsidR="00BE412D" w:rsidRDefault="00BE412D" w:rsidP="00BE412D">
      <w:r>
        <w:t>2 - Scratch para gamers, laboratório 512, 20h;</w:t>
      </w:r>
    </w:p>
    <w:p w14:paraId="1A1C05D4" w14:textId="77777777" w:rsidR="00BE412D" w:rsidRDefault="00BE412D" w:rsidP="00BE412D">
      <w:r>
        <w:t>3 - JavaScript para leigos, laboratório 101, 19h;</w:t>
      </w:r>
    </w:p>
    <w:p w14:paraId="401864C4" w14:textId="77777777" w:rsidR="00BE412D" w:rsidRDefault="00BE412D" w:rsidP="00BE412D">
      <w:r>
        <w:t>4 - Tópicos avançados de JavaScript, laboratório 305, 20h;</w:t>
      </w:r>
    </w:p>
    <w:p w14:paraId="02DE8960" w14:textId="77777777" w:rsidR="00BE412D" w:rsidRDefault="00BE412D" w:rsidP="00BE412D">
      <w:pPr>
        <w:pStyle w:val="PargrafodaLista"/>
        <w:numPr>
          <w:ilvl w:val="0"/>
          <w:numId w:val="2"/>
        </w:numPr>
      </w:pPr>
      <w:r>
        <w:t>- Vida e carreira, auditório, 21h.</w:t>
      </w:r>
    </w:p>
    <w:p w14:paraId="74E920AD" w14:textId="541DCB41" w:rsidR="00BE412D" w:rsidRDefault="00BE412D" w:rsidP="00345C9E"/>
    <w:p w14:paraId="06E59F3B" w14:textId="159286C9" w:rsidR="00BE412D" w:rsidRDefault="00BE412D" w:rsidP="00345C9E"/>
    <w:p w14:paraId="75CBE0AE" w14:textId="77777777" w:rsidR="00573828" w:rsidRDefault="00573828">
      <w:pPr>
        <w:spacing w:after="160"/>
      </w:pPr>
      <w:r>
        <w:br w:type="page"/>
      </w:r>
    </w:p>
    <w:p w14:paraId="74F1517D" w14:textId="503CD752" w:rsidR="00573828" w:rsidRDefault="00573828" w:rsidP="00573828">
      <w:r>
        <w:lastRenderedPageBreak/>
        <w:t>5.5// Mano Juca é meio tansinho, coitado. Disso vocês já sabem. Mas a coisa tem piorado. Um professor inventou de usar o tal do sistema de média ponderada, onde cada prova tem um valor (peso) diferente. Nas ideia desse professor que não tem pena da ausência de poder de processamento mental do Mano Juca cada prova tem o peso:</w:t>
      </w:r>
    </w:p>
    <w:p w14:paraId="68D02E88" w14:textId="5F8803AA" w:rsidR="00573828" w:rsidRDefault="00573828" w:rsidP="00573828">
      <w:r>
        <w:t>- Prova 1: peso 0.4;</w:t>
      </w:r>
    </w:p>
    <w:p w14:paraId="1595F6A5" w14:textId="4E5C5FD2" w:rsidR="00573828" w:rsidRPr="00E362B7" w:rsidRDefault="00573828" w:rsidP="00573828">
      <w:pPr>
        <w:rPr>
          <w:u w:val="single"/>
        </w:rPr>
      </w:pPr>
      <w:r>
        <w:t>- Prova 2: peso 0.6;</w:t>
      </w:r>
    </w:p>
    <w:p w14:paraId="3523C640" w14:textId="2C2DE87D" w:rsidR="00573828" w:rsidRDefault="00573828" w:rsidP="00573828">
      <w:r>
        <w:t>- Prova 3: peso 1.</w:t>
      </w:r>
    </w:p>
    <w:p w14:paraId="1EF7B86F" w14:textId="5946111D" w:rsidR="00573828" w:rsidRDefault="00573828" w:rsidP="00573828">
      <w:r>
        <w:t>Crie um algoritmo para ler as notas no Mano Juca e calcular a média dele, coitado...</w:t>
      </w:r>
    </w:p>
    <w:p w14:paraId="206B2EB4" w14:textId="22B44F10" w:rsidR="00573828" w:rsidRDefault="00573828" w:rsidP="00573828">
      <w:r>
        <w:t>Diga também se o malandro passou (a média no mobral dele é 7,0).</w:t>
      </w:r>
    </w:p>
    <w:p w14:paraId="4AEB6198" w14:textId="491D32F0" w:rsidR="00573828" w:rsidRDefault="00D6595A" w:rsidP="00573828">
      <w:r>
        <w:rPr>
          <w:noProof/>
          <w:lang w:eastAsia="pt-BR"/>
        </w:rPr>
        <w:drawing>
          <wp:anchor distT="0" distB="0" distL="114300" distR="114300" simplePos="0" relativeHeight="251670528" behindDoc="0" locked="0" layoutInCell="1" allowOverlap="1" wp14:anchorId="6A971515" wp14:editId="1E0D2725">
            <wp:simplePos x="0" y="0"/>
            <wp:positionH relativeFrom="margin">
              <wp:posOffset>5377180</wp:posOffset>
            </wp:positionH>
            <wp:positionV relativeFrom="paragraph">
              <wp:posOffset>76200</wp:posOffset>
            </wp:positionV>
            <wp:extent cx="1500505" cy="1500505"/>
            <wp:effectExtent l="0" t="0" r="0" b="4445"/>
            <wp:wrapThrough wrapText="bothSides">
              <wp:wrapPolygon edited="0">
                <wp:start x="10146" y="0"/>
                <wp:lineTo x="2468" y="274"/>
                <wp:lineTo x="2468" y="3565"/>
                <wp:lineTo x="14260" y="4662"/>
                <wp:lineTo x="7953" y="4936"/>
                <wp:lineTo x="5210" y="6307"/>
                <wp:lineTo x="5485" y="9050"/>
                <wp:lineTo x="2468" y="10695"/>
                <wp:lineTo x="274" y="12614"/>
                <wp:lineTo x="274" y="14534"/>
                <wp:lineTo x="4936" y="17825"/>
                <wp:lineTo x="6581" y="17825"/>
                <wp:lineTo x="6307" y="20019"/>
                <wp:lineTo x="7404" y="21116"/>
                <wp:lineTo x="9324" y="21390"/>
                <wp:lineTo x="11518" y="21390"/>
                <wp:lineTo x="12066" y="21116"/>
                <wp:lineTo x="11792" y="13437"/>
                <wp:lineTo x="19196" y="12066"/>
                <wp:lineTo x="20019" y="11243"/>
                <wp:lineTo x="17276" y="9050"/>
                <wp:lineTo x="19744" y="4936"/>
                <wp:lineTo x="20293" y="2194"/>
                <wp:lineTo x="17551" y="823"/>
                <wp:lineTo x="11518" y="0"/>
                <wp:lineTo x="10146" y="0"/>
              </wp:wrapPolygon>
            </wp:wrapThrough>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nojucaeoscadernos (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00505" cy="1500505"/>
                    </a:xfrm>
                    <a:prstGeom prst="rect">
                      <a:avLst/>
                    </a:prstGeom>
                  </pic:spPr>
                </pic:pic>
              </a:graphicData>
            </a:graphic>
            <wp14:sizeRelH relativeFrom="margin">
              <wp14:pctWidth>0</wp14:pctWidth>
            </wp14:sizeRelH>
            <wp14:sizeRelV relativeFrom="margin">
              <wp14:pctHeight>0</wp14:pctHeight>
            </wp14:sizeRelV>
          </wp:anchor>
        </w:drawing>
      </w:r>
    </w:p>
    <w:p w14:paraId="41A55B1D" w14:textId="10A69AFF" w:rsidR="00573828" w:rsidRDefault="00573828" w:rsidP="00573828"/>
    <w:p w14:paraId="6294E34E" w14:textId="04E109CC" w:rsidR="00573828" w:rsidRDefault="00573828" w:rsidP="00573828"/>
    <w:p w14:paraId="48417E26" w14:textId="139143A3" w:rsidR="00573828" w:rsidRDefault="00573828" w:rsidP="00573828"/>
    <w:p w14:paraId="46DC70CC" w14:textId="73F830A6" w:rsidR="00573828" w:rsidRDefault="00573828" w:rsidP="00573828"/>
    <w:p w14:paraId="136F50F6" w14:textId="30819C33" w:rsidR="00573828" w:rsidRDefault="00573828" w:rsidP="00573828"/>
    <w:p w14:paraId="77521828" w14:textId="77777777" w:rsidR="00573828" w:rsidRDefault="00573828" w:rsidP="00573828"/>
    <w:p w14:paraId="7F710C93" w14:textId="77777777" w:rsidR="00573828" w:rsidRDefault="00573828" w:rsidP="00573828"/>
    <w:p w14:paraId="60895F8A" w14:textId="66B98BF4" w:rsidR="00573828" w:rsidRDefault="00573828" w:rsidP="00573828"/>
    <w:p w14:paraId="430BD285" w14:textId="2F5F1A5C" w:rsidR="00573828" w:rsidRDefault="00573828" w:rsidP="00573828">
      <w:r>
        <w:t>5.5a// Mano Juca é meio tansinho, coitado. Disso vocês já sabem. Mas a coisa tem piorado. Não consegue nem saber se passou...</w:t>
      </w:r>
    </w:p>
    <w:p w14:paraId="269D81A6" w14:textId="77777777" w:rsidR="00573828" w:rsidRDefault="00573828" w:rsidP="00573828">
      <w:r>
        <w:t>Crie um algoritmo para ler duas notas no Mano Juca e calcular a média dele, coitado...</w:t>
      </w:r>
    </w:p>
    <w:p w14:paraId="03838132" w14:textId="77777777" w:rsidR="00573828" w:rsidRDefault="00573828" w:rsidP="00573828">
      <w:r>
        <w:t>Diga também se o malandro passou (a média no mobral dele é 7,0).</w:t>
      </w:r>
    </w:p>
    <w:p w14:paraId="4B5FC426" w14:textId="2D35E754" w:rsidR="00345C9E" w:rsidRDefault="00345C9E" w:rsidP="00345C9E"/>
    <w:p w14:paraId="33F4CD6E" w14:textId="73C57E1B" w:rsidR="00345C9E" w:rsidRDefault="00345C9E" w:rsidP="00345C9E"/>
    <w:p w14:paraId="5179D6D1" w14:textId="3105A979" w:rsidR="0088270F" w:rsidRDefault="00573828" w:rsidP="00345C9E">
      <w:r>
        <w:rPr>
          <w:noProof/>
          <w:lang w:eastAsia="pt-BR"/>
        </w:rPr>
        <w:drawing>
          <wp:anchor distT="0" distB="0" distL="114300" distR="114300" simplePos="0" relativeHeight="251669504" behindDoc="0" locked="0" layoutInCell="1" allowOverlap="1" wp14:anchorId="361D54D4" wp14:editId="1443A914">
            <wp:simplePos x="0" y="0"/>
            <wp:positionH relativeFrom="column">
              <wp:posOffset>4900930</wp:posOffset>
            </wp:positionH>
            <wp:positionV relativeFrom="paragraph">
              <wp:posOffset>-318</wp:posOffset>
            </wp:positionV>
            <wp:extent cx="2202180" cy="2202180"/>
            <wp:effectExtent l="0" t="0" r="0" b="7620"/>
            <wp:wrapThrough wrapText="bothSides">
              <wp:wrapPolygon edited="0">
                <wp:start x="10090" y="1869"/>
                <wp:lineTo x="9156" y="2616"/>
                <wp:lineTo x="8408" y="3924"/>
                <wp:lineTo x="8782" y="8221"/>
                <wp:lineTo x="6727" y="8782"/>
                <wp:lineTo x="6353" y="9343"/>
                <wp:lineTo x="6353" y="20180"/>
                <wp:lineTo x="5606" y="20367"/>
                <wp:lineTo x="5979" y="21301"/>
                <wp:lineTo x="9716" y="21488"/>
                <wp:lineTo x="13640" y="21488"/>
                <wp:lineTo x="14948" y="21301"/>
                <wp:lineTo x="16256" y="20740"/>
                <wp:lineTo x="15135" y="17190"/>
                <wp:lineTo x="15696" y="9716"/>
                <wp:lineTo x="14948" y="8782"/>
                <wp:lineTo x="13080" y="8221"/>
                <wp:lineTo x="13640" y="3924"/>
                <wp:lineTo x="12706" y="2429"/>
                <wp:lineTo x="11585" y="1869"/>
                <wp:lineTo x="10090" y="1869"/>
              </wp:wrapPolygon>
            </wp:wrapThrough>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ioJuca (1).png"/>
                    <pic:cNvPicPr/>
                  </pic:nvPicPr>
                  <pic:blipFill>
                    <a:blip r:embed="rId18">
                      <a:extLst>
                        <a:ext uri="{28A0092B-C50C-407E-A947-70E740481C1C}">
                          <a14:useLocalDpi xmlns:a14="http://schemas.microsoft.com/office/drawing/2010/main" val="0"/>
                        </a:ext>
                      </a:extLst>
                    </a:blip>
                    <a:stretch>
                      <a:fillRect/>
                    </a:stretch>
                  </pic:blipFill>
                  <pic:spPr>
                    <a:xfrm>
                      <a:off x="0" y="0"/>
                      <a:ext cx="2202180" cy="2202180"/>
                    </a:xfrm>
                    <a:prstGeom prst="rect">
                      <a:avLst/>
                    </a:prstGeom>
                  </pic:spPr>
                </pic:pic>
              </a:graphicData>
            </a:graphic>
            <wp14:sizeRelH relativeFrom="margin">
              <wp14:pctWidth>0</wp14:pctWidth>
            </wp14:sizeRelH>
            <wp14:sizeRelV relativeFrom="margin">
              <wp14:pctHeight>0</wp14:pctHeight>
            </wp14:sizeRelV>
          </wp:anchor>
        </w:drawing>
      </w:r>
      <w:r w:rsidR="00345C9E">
        <w:t>5.</w:t>
      </w:r>
      <w:r>
        <w:t>6</w:t>
      </w:r>
      <w:r w:rsidR="00345C9E">
        <w:t xml:space="preserve">// </w:t>
      </w:r>
      <w:r w:rsidR="0088270F">
        <w:t>Mano Juca tá se aventurando em um novo gamezinho no celular dele. Ele tá se divertindo, mas não tem a menor ideia se tá mandando bem ou não.</w:t>
      </w:r>
    </w:p>
    <w:p w14:paraId="4A32F24E" w14:textId="0742D052" w:rsidR="0088270F" w:rsidRDefault="00345C9E" w:rsidP="00345C9E">
      <w:r>
        <w:t xml:space="preserve">Crie um algoritmo que leia </w:t>
      </w:r>
      <w:r w:rsidR="0088270F">
        <w:t>a pontuação que ele fez e diga como ele se saiu, sendo:</w:t>
      </w:r>
    </w:p>
    <w:p w14:paraId="1F868722" w14:textId="77777777" w:rsidR="00345C9E" w:rsidRDefault="000714B5" w:rsidP="00345C9E">
      <w:r>
        <w:rPr>
          <w:rFonts w:ascii="SymbolMT" w:hAnsi="SymbolMT" w:cs="SymbolMT"/>
        </w:rPr>
        <w:t>-</w:t>
      </w:r>
      <w:r w:rsidR="00345C9E">
        <w:rPr>
          <w:rFonts w:ascii="SymbolMT" w:hAnsi="SymbolMT" w:cs="SymbolMT"/>
        </w:rPr>
        <w:t xml:space="preserve"> </w:t>
      </w:r>
      <w:r w:rsidR="00345C9E">
        <w:t>“</w:t>
      </w:r>
      <w:r w:rsidR="0088270F">
        <w:t>Deu ruim”, se pontuação</w:t>
      </w:r>
      <w:r w:rsidR="00345C9E">
        <w:t xml:space="preserve"> &lt;= 10</w:t>
      </w:r>
    </w:p>
    <w:p w14:paraId="06FAF34E" w14:textId="37F0931F" w:rsidR="00345C9E" w:rsidRDefault="000714B5" w:rsidP="00345C9E">
      <w:r>
        <w:rPr>
          <w:rFonts w:ascii="SymbolMT" w:hAnsi="SymbolMT" w:cs="SymbolMT"/>
        </w:rPr>
        <w:t xml:space="preserve">- </w:t>
      </w:r>
      <w:r w:rsidR="00345C9E">
        <w:t>“</w:t>
      </w:r>
      <w:r w:rsidR="0088270F">
        <w:t>Tá...</w:t>
      </w:r>
      <w:r>
        <w:t xml:space="preserve"> </w:t>
      </w:r>
      <w:r w:rsidR="00053896">
        <w:rPr>
          <w:color w:val="595959" w:themeColor="text1" w:themeTint="A6"/>
        </w:rPr>
        <w:t>(</w:t>
      </w:r>
      <w:r w:rsidRPr="00053896">
        <w:rPr>
          <w:color w:val="595959" w:themeColor="text1" w:themeTint="A6"/>
        </w:rPr>
        <w:t>Acrescente aqui uma frase motivacional)</w:t>
      </w:r>
      <w:r w:rsidR="00345C9E" w:rsidRPr="00053896">
        <w:t>”,</w:t>
      </w:r>
      <w:r w:rsidR="00345C9E" w:rsidRPr="000714B5">
        <w:rPr>
          <w:color w:val="FFFF00"/>
        </w:rPr>
        <w:t xml:space="preserve"> </w:t>
      </w:r>
      <w:r w:rsidR="00345C9E">
        <w:t xml:space="preserve">se </w:t>
      </w:r>
      <w:r>
        <w:t xml:space="preserve">pontuação </w:t>
      </w:r>
      <w:r w:rsidR="00345C9E">
        <w:t xml:space="preserve">&gt; 10 e </w:t>
      </w:r>
      <w:r>
        <w:t xml:space="preserve">pontuação </w:t>
      </w:r>
      <w:r w:rsidR="00345C9E">
        <w:t>&lt;= 100</w:t>
      </w:r>
    </w:p>
    <w:p w14:paraId="6454A38B" w14:textId="77777777" w:rsidR="00345C9E" w:rsidRDefault="000714B5" w:rsidP="000714B5">
      <w:r>
        <w:rPr>
          <w:rFonts w:ascii="SymbolMT" w:hAnsi="SymbolMT" w:cs="SymbolMT"/>
        </w:rPr>
        <w:t>-</w:t>
      </w:r>
      <w:r w:rsidR="00345C9E">
        <w:rPr>
          <w:rFonts w:ascii="SymbolMT" w:hAnsi="SymbolMT" w:cs="SymbolMT"/>
        </w:rPr>
        <w:t xml:space="preserve"> </w:t>
      </w:r>
      <w:r w:rsidR="00345C9E">
        <w:t>“</w:t>
      </w:r>
      <w:r w:rsidR="0088270F">
        <w:t>Supimpa!</w:t>
      </w:r>
      <w:r w:rsidR="00345C9E">
        <w:t xml:space="preserve">”, se </w:t>
      </w:r>
      <w:r>
        <w:t xml:space="preserve">pontuação </w:t>
      </w:r>
      <w:r w:rsidR="00345C9E">
        <w:t>&gt; 100</w:t>
      </w:r>
      <w:r>
        <w:t xml:space="preserve"> e pontuação &lt;= 200</w:t>
      </w:r>
    </w:p>
    <w:p w14:paraId="1E12EBC8" w14:textId="77777777" w:rsidR="000714B5" w:rsidRDefault="000714B5" w:rsidP="000714B5">
      <w:r>
        <w:t>- MITOU!, se pontuação &gt; 200</w:t>
      </w:r>
    </w:p>
    <w:p w14:paraId="56EC1ACA" w14:textId="3D7A11E8" w:rsidR="000714B5" w:rsidRDefault="000714B5" w:rsidP="000714B5"/>
    <w:p w14:paraId="3ACCADFF" w14:textId="77777777" w:rsidR="00345C9E" w:rsidRDefault="00345C9E" w:rsidP="00345C9E"/>
    <w:p w14:paraId="67CF7DA4" w14:textId="10FC9CAD" w:rsidR="0088270F" w:rsidRDefault="0088270F" w:rsidP="00345C9E"/>
    <w:p w14:paraId="00F1C391" w14:textId="77777777" w:rsidR="00F475B9" w:rsidRDefault="00F475B9" w:rsidP="00F475B9"/>
    <w:p w14:paraId="7187FB3B" w14:textId="77777777" w:rsidR="000714B5" w:rsidRDefault="000714B5" w:rsidP="00345C9E"/>
    <w:p w14:paraId="08BDF841" w14:textId="77777777" w:rsidR="0088270F" w:rsidRDefault="0088270F" w:rsidP="00345C9E"/>
    <w:p w14:paraId="7178BACE" w14:textId="77777777" w:rsidR="00BB56A9" w:rsidRDefault="00BB56A9">
      <w:pPr>
        <w:spacing w:after="160"/>
      </w:pPr>
      <w:r>
        <w:br w:type="page"/>
      </w:r>
    </w:p>
    <w:p w14:paraId="7AE985CA" w14:textId="56C9A165" w:rsidR="00A11B96" w:rsidRDefault="00A11B96">
      <w:pPr>
        <w:spacing w:after="160"/>
      </w:pPr>
      <w:r>
        <w:lastRenderedPageBreak/>
        <w:t>5.</w:t>
      </w:r>
      <w:r w:rsidR="00BE412D">
        <w:t>7</w:t>
      </w:r>
      <w:r>
        <w:t>// Nosso amigo Mano Juca ganhou tanto dinheiro no Uber que resolveu tirar férias. Sem destino, sem regras, vida loka, lobo solitário, sem destino, um dia em cada lugar, sem dia pra voltar, até o dinheiro acabar...</w:t>
      </w:r>
    </w:p>
    <w:p w14:paraId="6BBE8EB7" w14:textId="3FA3692C" w:rsidR="0088270F" w:rsidRDefault="00A11B96">
      <w:pPr>
        <w:spacing w:after="160"/>
      </w:pPr>
      <w:r>
        <w:t xml:space="preserve">Logo nos primeiros dias ele encontrou um paraíso e resolveu quebrar sua única regra e ficar alguns dias por ali. Encontrou um </w:t>
      </w:r>
      <w:r w:rsidR="00A846B1">
        <w:t>albergue</w:t>
      </w:r>
      <w:r>
        <w:t xml:space="preserve"> </w:t>
      </w:r>
      <w:r w:rsidR="00A846B1">
        <w:t>meio bom</w:t>
      </w:r>
      <w:r>
        <w:t xml:space="preserve"> e fez check in, mas não conseguiu ente</w:t>
      </w:r>
      <w:r w:rsidR="003F297E">
        <w:t xml:space="preserve">nder de </w:t>
      </w:r>
      <w:r w:rsidR="00A846B1">
        <w:t xml:space="preserve">forma </w:t>
      </w:r>
      <w:r w:rsidR="003F297E">
        <w:t>alguma como o hotel calculava o valor da conta.</w:t>
      </w:r>
      <w:r w:rsidR="00A846B1">
        <w:t xml:space="preserve"> Ele é meio burro, vocês sabem...</w:t>
      </w:r>
    </w:p>
    <w:p w14:paraId="0875F7E6" w14:textId="77777777" w:rsidR="00A846B1" w:rsidRPr="00A846B1" w:rsidRDefault="00F630F4">
      <w:pPr>
        <w:spacing w:after="160"/>
        <w:rPr>
          <w:color w:val="FFFF00"/>
        </w:rPr>
      </w:pPr>
      <w:r>
        <w:rPr>
          <w:color w:val="FFFF00"/>
        </w:rPr>
        <w:t xml:space="preserve">O albergue utilizas </w:t>
      </w:r>
      <w:r w:rsidR="00A846B1" w:rsidRPr="00A846B1">
        <w:rPr>
          <w:color w:val="FFFF00"/>
        </w:rPr>
        <w:t>faixas de preço de acordo com o número de diárias</w:t>
      </w:r>
    </w:p>
    <w:p w14:paraId="30B3D7F2" w14:textId="77777777" w:rsidR="00F630F4" w:rsidRDefault="00F630F4">
      <w:pPr>
        <w:spacing w:after="160"/>
        <w:rPr>
          <w:color w:val="FFFF00"/>
        </w:rPr>
      </w:pPr>
      <w:r>
        <w:rPr>
          <w:color w:val="FFFF00"/>
        </w:rPr>
        <w:t>Até 5 diárias, o preço por diária é R$100,00;</w:t>
      </w:r>
    </w:p>
    <w:p w14:paraId="7E702AE3" w14:textId="77777777" w:rsidR="00F630F4" w:rsidRDefault="00F630F4">
      <w:pPr>
        <w:spacing w:after="160"/>
        <w:rPr>
          <w:color w:val="FFFF00"/>
        </w:rPr>
      </w:pPr>
      <w:r>
        <w:rPr>
          <w:color w:val="FFFF00"/>
        </w:rPr>
        <w:t>De 6 a 10 diárias, R$90,00 por dia;</w:t>
      </w:r>
    </w:p>
    <w:p w14:paraId="302A4DB6" w14:textId="77777777" w:rsidR="00F630F4" w:rsidRDefault="00F630F4">
      <w:pPr>
        <w:spacing w:after="160"/>
        <w:rPr>
          <w:color w:val="FFFF00"/>
        </w:rPr>
      </w:pPr>
      <w:r>
        <w:rPr>
          <w:color w:val="FFFF00"/>
        </w:rPr>
        <w:t>A partir de 1</w:t>
      </w:r>
      <w:r w:rsidR="008D3A73">
        <w:rPr>
          <w:color w:val="FFFF00"/>
        </w:rPr>
        <w:t>1</w:t>
      </w:r>
      <w:r>
        <w:rPr>
          <w:color w:val="FFFF00"/>
        </w:rPr>
        <w:t xml:space="preserve"> dias, sai R$80,00 por dia;</w:t>
      </w:r>
    </w:p>
    <w:p w14:paraId="61F413B6" w14:textId="77777777" w:rsidR="00F630F4" w:rsidRDefault="00F630F4">
      <w:pPr>
        <w:spacing w:after="160"/>
        <w:rPr>
          <w:color w:val="FFFF00"/>
        </w:rPr>
      </w:pPr>
    </w:p>
    <w:p w14:paraId="6BA509BA" w14:textId="77777777" w:rsidR="00F630F4" w:rsidRDefault="00F630F4">
      <w:pPr>
        <w:spacing w:after="160"/>
        <w:rPr>
          <w:color w:val="FFFF00"/>
        </w:rPr>
      </w:pPr>
      <w:r>
        <w:rPr>
          <w:color w:val="FFFF00"/>
        </w:rPr>
        <w:t>Outros fatos relevantes para determinar o valor da conta:</w:t>
      </w:r>
    </w:p>
    <w:p w14:paraId="357311E4" w14:textId="677BA1F3" w:rsidR="00A846B1" w:rsidRPr="00A846B1" w:rsidRDefault="00F630F4">
      <w:pPr>
        <w:spacing w:after="160"/>
        <w:rPr>
          <w:color w:val="FFFF00"/>
        </w:rPr>
      </w:pPr>
      <w:r>
        <w:rPr>
          <w:color w:val="FFFF00"/>
        </w:rPr>
        <w:t xml:space="preserve">- Ele acabou ganhando </w:t>
      </w:r>
      <w:r w:rsidR="00A846B1" w:rsidRPr="00A846B1">
        <w:rPr>
          <w:color w:val="FFFF00"/>
        </w:rPr>
        <w:t xml:space="preserve">um desconto </w:t>
      </w:r>
      <w:r>
        <w:rPr>
          <w:color w:val="FFFF00"/>
        </w:rPr>
        <w:t xml:space="preserve">a mais </w:t>
      </w:r>
      <w:r w:rsidR="00A846B1" w:rsidRPr="00A846B1">
        <w:rPr>
          <w:color w:val="FFFF00"/>
        </w:rPr>
        <w:t xml:space="preserve">de 10% </w:t>
      </w:r>
      <w:r w:rsidR="00BD37D7">
        <w:rPr>
          <w:color w:val="FFFF00"/>
        </w:rPr>
        <w:t xml:space="preserve">do valor total </w:t>
      </w:r>
      <w:r w:rsidR="00A846B1" w:rsidRPr="00A846B1">
        <w:rPr>
          <w:color w:val="FFFF00"/>
        </w:rPr>
        <w:t>porque teve um “envolvimento emocional” com a moça que trabalha no balcão</w:t>
      </w:r>
      <w:r>
        <w:rPr>
          <w:color w:val="FFFF00"/>
        </w:rPr>
        <w:t>;</w:t>
      </w:r>
    </w:p>
    <w:p w14:paraId="1A823245" w14:textId="0D23928A" w:rsidR="00A846B1" w:rsidRPr="00BD37D7" w:rsidRDefault="00F630F4">
      <w:pPr>
        <w:spacing w:after="160"/>
        <w:rPr>
          <w:color w:val="FFFF00"/>
          <w:u w:val="single"/>
        </w:rPr>
      </w:pPr>
      <w:r>
        <w:rPr>
          <w:color w:val="FFFF00"/>
        </w:rPr>
        <w:t xml:space="preserve">- </w:t>
      </w:r>
      <w:r w:rsidR="00A846B1">
        <w:rPr>
          <w:color w:val="FFFF00"/>
        </w:rPr>
        <w:t xml:space="preserve">Quando ele abriu a carteira pra pagar, a moça viu que ele tem a carteirinha da Associação dos motoristas do </w:t>
      </w:r>
      <w:r w:rsidR="00352ECF">
        <w:rPr>
          <w:color w:val="FFFF00"/>
        </w:rPr>
        <w:t xml:space="preserve">Uber de Palhoça, entidade com a qual o albergue tem convênio, e aplicou mais </w:t>
      </w:r>
      <w:r>
        <w:rPr>
          <w:color w:val="FFFF00"/>
        </w:rPr>
        <w:t>1</w:t>
      </w:r>
      <w:r w:rsidR="00352ECF">
        <w:rPr>
          <w:color w:val="FFFF00"/>
        </w:rPr>
        <w:t>5%</w:t>
      </w:r>
      <w:r w:rsidR="00BD37D7">
        <w:rPr>
          <w:color w:val="FFFF00"/>
        </w:rPr>
        <w:t xml:space="preserve"> (do valor total)</w:t>
      </w:r>
      <w:r w:rsidR="00352ECF">
        <w:rPr>
          <w:color w:val="FFFF00"/>
        </w:rPr>
        <w:t xml:space="preserve"> de desconto</w:t>
      </w:r>
      <w:r>
        <w:rPr>
          <w:color w:val="FFFF00"/>
        </w:rPr>
        <w:t>;</w:t>
      </w:r>
    </w:p>
    <w:p w14:paraId="0FCF3DC3" w14:textId="77777777" w:rsidR="00352ECF" w:rsidRDefault="00F630F4">
      <w:pPr>
        <w:spacing w:after="160"/>
        <w:rPr>
          <w:color w:val="FFFF00"/>
        </w:rPr>
      </w:pPr>
      <w:r>
        <w:rPr>
          <w:color w:val="FFFF00"/>
        </w:rPr>
        <w:t xml:space="preserve">- </w:t>
      </w:r>
      <w:r w:rsidR="00352ECF">
        <w:rPr>
          <w:color w:val="FFFF00"/>
        </w:rPr>
        <w:t>Ele se passou e vai pagar multa de R$150 por danos materiais</w:t>
      </w:r>
      <w:r w:rsidR="00D57960">
        <w:rPr>
          <w:color w:val="FFFF00"/>
        </w:rPr>
        <w:t>.</w:t>
      </w:r>
    </w:p>
    <w:p w14:paraId="1C811A43" w14:textId="77777777" w:rsidR="00D57960" w:rsidRDefault="00D57960">
      <w:pPr>
        <w:spacing w:after="160"/>
        <w:rPr>
          <w:color w:val="FFFF00"/>
        </w:rPr>
      </w:pPr>
    </w:p>
    <w:p w14:paraId="1FD94D90" w14:textId="77777777" w:rsidR="00D57960" w:rsidRPr="00A846B1" w:rsidRDefault="00D57960">
      <w:pPr>
        <w:spacing w:after="160"/>
        <w:rPr>
          <w:color w:val="FFFF00"/>
        </w:rPr>
      </w:pPr>
      <w:r>
        <w:rPr>
          <w:color w:val="FFFF00"/>
        </w:rPr>
        <w:t xml:space="preserve">Criar um programa que lê o número de dias que ele vai ficar no albergue e apresente o valor </w:t>
      </w:r>
      <w:r w:rsidR="00417B1D">
        <w:rPr>
          <w:color w:val="FFFF00"/>
        </w:rPr>
        <w:t xml:space="preserve">final </w:t>
      </w:r>
      <w:r>
        <w:rPr>
          <w:color w:val="FFFF00"/>
        </w:rPr>
        <w:t>da conta</w:t>
      </w:r>
      <w:r w:rsidR="00417B1D">
        <w:rPr>
          <w:color w:val="FFFF00"/>
        </w:rPr>
        <w:t xml:space="preserve"> e sua composição (os detalhes, pagamentos, descontos...);</w:t>
      </w:r>
    </w:p>
    <w:p w14:paraId="5669B638" w14:textId="30806507" w:rsidR="005B5E63" w:rsidRDefault="005B5E63" w:rsidP="003D75A1"/>
    <w:p w14:paraId="2CD49A35" w14:textId="77777777" w:rsidR="005B5E63" w:rsidRDefault="005B5E63" w:rsidP="005B5E63">
      <w:r>
        <w:t>5.8// Crie um programa que leia a idade de uma pessoa e diga se ela pode votar em uma eleição ou não. As possibilidades são:</w:t>
      </w:r>
    </w:p>
    <w:p w14:paraId="732CAFAE" w14:textId="77777777" w:rsidR="005B5E63" w:rsidRDefault="005B5E63" w:rsidP="005B5E63">
      <w:r>
        <w:t>- Menores de 16 anos: não podem votar;</w:t>
      </w:r>
    </w:p>
    <w:p w14:paraId="145C8A8B" w14:textId="77777777" w:rsidR="005B5E63" w:rsidRDefault="005B5E63" w:rsidP="005B5E63">
      <w:r>
        <w:t>- Com 16 e 17: voto facultativo;</w:t>
      </w:r>
    </w:p>
    <w:p w14:paraId="3D3BB25D" w14:textId="77777777" w:rsidR="005B5E63" w:rsidRDefault="005B5E63" w:rsidP="005B5E63">
      <w:r>
        <w:t>- De 18 a 65 anos: voto obrigatório;</w:t>
      </w:r>
    </w:p>
    <w:p w14:paraId="363678A5" w14:textId="0850ED73" w:rsidR="005B5E63" w:rsidRDefault="005B5E63" w:rsidP="005B5E63">
      <w:r>
        <w:t>- Maiores de 65: voto facultativo.</w:t>
      </w:r>
    </w:p>
    <w:p w14:paraId="23B204F5" w14:textId="7F74FCF9" w:rsidR="00CD40F4" w:rsidRDefault="00CD40F4" w:rsidP="005B5E63"/>
    <w:p w14:paraId="6CAF30E3" w14:textId="4FB89BEE" w:rsidR="003D75A1" w:rsidRDefault="00F56CD5" w:rsidP="003D75A1">
      <w:pPr>
        <w:rPr>
          <w:noProof/>
          <w:lang w:eastAsia="pt-BR"/>
        </w:rPr>
      </w:pPr>
      <w:r>
        <w:rPr>
          <w:noProof/>
          <w:lang w:eastAsia="pt-BR"/>
        </w:rPr>
        <w:t>5.</w:t>
      </w:r>
      <w:r w:rsidR="00BE412D">
        <w:rPr>
          <w:noProof/>
          <w:lang w:eastAsia="pt-BR"/>
        </w:rPr>
        <w:t>9</w:t>
      </w:r>
      <w:r>
        <w:rPr>
          <w:noProof/>
          <w:lang w:eastAsia="pt-BR"/>
        </w:rPr>
        <w:t>// Tendo como entrada a altura (em metros) e o gênero (1: feminino; 2: masculino) de uma pessoa, construa um programa que calcule e apresente seu peso ideal utilizando as fórmulas abaixo:</w:t>
      </w:r>
    </w:p>
    <w:p w14:paraId="08D99B0D" w14:textId="47527C26" w:rsidR="00F56CD5" w:rsidRDefault="00F56CD5" w:rsidP="003D75A1">
      <w:pPr>
        <w:rPr>
          <w:noProof/>
          <w:lang w:eastAsia="pt-BR"/>
        </w:rPr>
      </w:pPr>
      <w:r>
        <w:rPr>
          <w:noProof/>
          <w:lang w:eastAsia="pt-BR"/>
        </w:rPr>
        <w:t>- para mulheres: (62.1 * altura) – 44.7</w:t>
      </w:r>
    </w:p>
    <w:p w14:paraId="01739318" w14:textId="7C4E6DDF" w:rsidR="00F56CD5" w:rsidRDefault="00F56CD5" w:rsidP="00F56CD5">
      <w:pPr>
        <w:rPr>
          <w:noProof/>
          <w:lang w:eastAsia="pt-BR"/>
        </w:rPr>
      </w:pPr>
      <w:r>
        <w:rPr>
          <w:noProof/>
          <w:lang w:eastAsia="pt-BR"/>
        </w:rPr>
        <w:t>- para homens: (72.7 * altura) – 58</w:t>
      </w:r>
    </w:p>
    <w:p w14:paraId="67D9FD05" w14:textId="30CC9BAF" w:rsidR="00BE412D" w:rsidRDefault="00BE412D" w:rsidP="00F56CD5">
      <w:pPr>
        <w:rPr>
          <w:noProof/>
          <w:lang w:eastAsia="pt-BR"/>
        </w:rPr>
      </w:pPr>
    </w:p>
    <w:p w14:paraId="46135243" w14:textId="49EE0898" w:rsidR="00BE412D" w:rsidRDefault="00BE412D" w:rsidP="00BE412D">
      <w:r>
        <w:t xml:space="preserve">5.10// Na feira da rua </w:t>
      </w:r>
      <w:r w:rsidR="005D40CC">
        <w:t>d</w:t>
      </w:r>
      <w:r>
        <w:t>o Mano Juca, as maçãs custam R$0,30 se ele comprar menos de uma dúzia, mas se comprar 12 ou mais cada uma custa apenas R$0,25. Crie um programa para ler o número de maçãs que ele vai comprar e informar quanto será o total da compra.</w:t>
      </w:r>
    </w:p>
    <w:p w14:paraId="4271AB33" w14:textId="389738C0" w:rsidR="00F56CD5" w:rsidRDefault="00F56CD5" w:rsidP="003D75A1"/>
    <w:p w14:paraId="3A8360DA" w14:textId="3F3E932B" w:rsidR="0088270F" w:rsidRDefault="003C7EA3" w:rsidP="00345C9E">
      <w:r>
        <w:lastRenderedPageBreak/>
        <w:t>5.11// Crie um programa para ler o número de lados de um polígono regular e a medida do lado em cm. Calcular e mostrar o seguinte:</w:t>
      </w:r>
    </w:p>
    <w:p w14:paraId="5EA0C0B2" w14:textId="27BEDDE0" w:rsidR="003C7EA3" w:rsidRDefault="003C7EA3" w:rsidP="00345C9E">
      <w:r>
        <w:t>- Se o número de lados for 3, escrever “TRIÂNGULO” e o valor da área;</w:t>
      </w:r>
    </w:p>
    <w:p w14:paraId="5CC7B6F5" w14:textId="33759DD1" w:rsidR="003C7EA3" w:rsidRDefault="003C7EA3" w:rsidP="003C7EA3">
      <w:r>
        <w:t>- Se o número de lados for 4, escrever “QUADRADO” e o valor da área;</w:t>
      </w:r>
    </w:p>
    <w:p w14:paraId="65B40D93" w14:textId="740FD457" w:rsidR="003C7EA3" w:rsidRDefault="003C7EA3" w:rsidP="003C7EA3">
      <w:r>
        <w:t>- Se o número de lados for 5, escrever “PENTÁGONO”.</w:t>
      </w:r>
    </w:p>
    <w:p w14:paraId="1E5200EC" w14:textId="4AFA2631" w:rsidR="003C7EA3" w:rsidRDefault="003C7EA3" w:rsidP="003C7EA3"/>
    <w:p w14:paraId="7997F213" w14:textId="5C9B8976" w:rsidR="003C7EA3" w:rsidRDefault="003C7EA3" w:rsidP="003C7EA3">
      <w:r>
        <w:t>5.12// Ao programa anterior, acrescente:</w:t>
      </w:r>
    </w:p>
    <w:p w14:paraId="55F54ADC" w14:textId="1E200FCB" w:rsidR="003C7EA3" w:rsidRDefault="003C7EA3" w:rsidP="003C7EA3">
      <w:r>
        <w:t>- “NÃO É UM POLÍGONO”, caso o número de lados seja menor que 3;</w:t>
      </w:r>
    </w:p>
    <w:p w14:paraId="4F0AB31E" w14:textId="5D55FD0E" w:rsidR="003C7EA3" w:rsidRDefault="003C7EA3" w:rsidP="003C7EA3">
      <w:r>
        <w:t>- “POLÍGONO NÃO IDENTIFICADO” caso seja maior que 5.</w:t>
      </w:r>
    </w:p>
    <w:p w14:paraId="46D9E9B6" w14:textId="77777777" w:rsidR="003C7EA3" w:rsidRDefault="003C7EA3" w:rsidP="003C7EA3"/>
    <w:p w14:paraId="42342674" w14:textId="77777777" w:rsidR="003C7EA3" w:rsidRDefault="003C7EA3" w:rsidP="003C7EA3"/>
    <w:p w14:paraId="60529FC2" w14:textId="419B7C27" w:rsidR="003C7EA3" w:rsidRDefault="00BD36A5" w:rsidP="00345C9E">
      <w:r>
        <w:t>5.13// Crie um programa para ler 3 valores inteiros e informar qual é o maior deles. Pode considerar que nenhum energúmeno vai digitar valores iguais.</w:t>
      </w:r>
    </w:p>
    <w:p w14:paraId="04F6AAC1" w14:textId="060165A4" w:rsidR="00BD36A5" w:rsidRDefault="00BD36A5" w:rsidP="00345C9E"/>
    <w:p w14:paraId="7EA4E88A" w14:textId="77777777" w:rsidR="00BD36A5" w:rsidRDefault="00BD36A5" w:rsidP="00345C9E"/>
    <w:p w14:paraId="3890EADE" w14:textId="71551BE8" w:rsidR="004E591C" w:rsidRDefault="00BD36A5" w:rsidP="00345C9E">
      <w:pPr>
        <w:rPr>
          <w:noProof/>
          <w:lang w:eastAsia="pt-BR"/>
        </w:rPr>
      </w:pPr>
      <w:r>
        <w:rPr>
          <w:noProof/>
          <w:lang w:eastAsia="pt-BR"/>
        </w:rPr>
        <w:t>5.14// Crie um programa para ler as medidas dos lados de um triângulo e descobrir se ele é equilátero, isóceles ou escaleno. Sendo que:</w:t>
      </w:r>
    </w:p>
    <w:p w14:paraId="691C846C" w14:textId="6209409D" w:rsidR="00BD36A5" w:rsidRDefault="00BD36A5" w:rsidP="00345C9E">
      <w:pPr>
        <w:rPr>
          <w:noProof/>
          <w:lang w:eastAsia="pt-BR"/>
        </w:rPr>
      </w:pPr>
      <w:r>
        <w:rPr>
          <w:noProof/>
          <w:lang w:eastAsia="pt-BR"/>
        </w:rPr>
        <w:t>- Triângulo equilátero: tem os 3 lados iguaizinhos;</w:t>
      </w:r>
    </w:p>
    <w:p w14:paraId="6CC0B0AE" w14:textId="56B22D4F" w:rsidR="00BD36A5" w:rsidRDefault="00BD36A5" w:rsidP="00BD36A5">
      <w:pPr>
        <w:rPr>
          <w:noProof/>
          <w:lang w:eastAsia="pt-BR"/>
        </w:rPr>
      </w:pPr>
      <w:r>
        <w:rPr>
          <w:noProof/>
          <w:lang w:eastAsia="pt-BR"/>
        </w:rPr>
        <w:t>- Triângulo isóceles: possui dois lados iguais, o outro é diferentão;</w:t>
      </w:r>
    </w:p>
    <w:p w14:paraId="0C810486" w14:textId="2CF6BB7F" w:rsidR="00BD36A5" w:rsidRDefault="00BD36A5" w:rsidP="00BD36A5">
      <w:r>
        <w:rPr>
          <w:noProof/>
          <w:lang w:eastAsia="pt-BR"/>
        </w:rPr>
        <w:t xml:space="preserve">- Triângulo </w:t>
      </w:r>
      <w:r>
        <w:t>escaleno: todos os lados são diferentes.</w:t>
      </w:r>
    </w:p>
    <w:p w14:paraId="1083C25E" w14:textId="29C451B6" w:rsidR="00BD36A5" w:rsidRDefault="00BD36A5" w:rsidP="00BD36A5"/>
    <w:p w14:paraId="5BFED786" w14:textId="77777777" w:rsidR="007E3398" w:rsidRDefault="007E3398" w:rsidP="00BD36A5"/>
    <w:p w14:paraId="2647D66F" w14:textId="77777777" w:rsidR="007E3398" w:rsidRDefault="007E3398">
      <w:pPr>
        <w:spacing w:after="160"/>
      </w:pPr>
      <w:r>
        <w:br w:type="page"/>
      </w:r>
    </w:p>
    <w:p w14:paraId="6B7F8A7B" w14:textId="4992FA9E" w:rsidR="00BD36A5" w:rsidRDefault="00BD36A5" w:rsidP="00BD36A5">
      <w:r>
        <w:lastRenderedPageBreak/>
        <w:t>5.15</w:t>
      </w:r>
      <w:r w:rsidR="00D269B1">
        <w:t xml:space="preserve"> Escreva um programa que leia o valor de três ângulos de um triângulo e escreva se o triângulo é acutângulo, retângulo ou obtusângulo, sendo que:</w:t>
      </w:r>
    </w:p>
    <w:p w14:paraId="26A54A54" w14:textId="47768C60" w:rsidR="00D269B1" w:rsidRDefault="00D269B1" w:rsidP="00BD36A5">
      <w:pPr>
        <w:rPr>
          <w:rFonts w:ascii="Cambria" w:hAnsi="Cambria"/>
        </w:rPr>
      </w:pPr>
      <w:r>
        <w:t>- Triângulo retângulo: tem um ângulo reto (90</w:t>
      </w:r>
      <w:r>
        <w:rPr>
          <w:rFonts w:ascii="Cambria" w:hAnsi="Cambria"/>
        </w:rPr>
        <w:t xml:space="preserve"> graus)</w:t>
      </w:r>
    </w:p>
    <w:p w14:paraId="01A482A3" w14:textId="156E167A" w:rsidR="00D269B1" w:rsidRDefault="00D269B1" w:rsidP="00D269B1">
      <w:pPr>
        <w:rPr>
          <w:rFonts w:ascii="Cambria" w:hAnsi="Cambria"/>
        </w:rPr>
      </w:pPr>
      <w:r>
        <w:t>- Triângulo obtusângulo: tem um ângulo obtuso (maior que 90</w:t>
      </w:r>
      <w:r>
        <w:rPr>
          <w:rFonts w:ascii="Cambria" w:hAnsi="Cambria"/>
        </w:rPr>
        <w:t xml:space="preserve"> graus)</w:t>
      </w:r>
    </w:p>
    <w:p w14:paraId="7420BF88" w14:textId="06B6A2FA" w:rsidR="00D269B1" w:rsidRDefault="00D269B1" w:rsidP="00D269B1">
      <w:pPr>
        <w:rPr>
          <w:rFonts w:ascii="Cambria" w:hAnsi="Cambria"/>
        </w:rPr>
      </w:pPr>
      <w:r>
        <w:t>- Triângulo acutângulo: tem 3 ângulos agudos (menor que 90</w:t>
      </w:r>
      <w:r>
        <w:rPr>
          <w:rFonts w:ascii="Cambria" w:hAnsi="Cambria"/>
        </w:rPr>
        <w:t xml:space="preserve"> graus)</w:t>
      </w:r>
    </w:p>
    <w:p w14:paraId="63A6BC2F" w14:textId="2760CB34" w:rsidR="00D269B1" w:rsidRPr="00D269B1" w:rsidRDefault="00D269B1" w:rsidP="00D269B1">
      <w:pPr>
        <w:rPr>
          <w:rFonts w:ascii="Cambria" w:hAnsi="Cambria"/>
        </w:rPr>
      </w:pPr>
    </w:p>
    <w:p w14:paraId="2B414298" w14:textId="77777777" w:rsidR="00D269B1" w:rsidRPr="00D269B1" w:rsidRDefault="00D269B1" w:rsidP="00BD36A5">
      <w:pPr>
        <w:rPr>
          <w:rFonts w:ascii="Cambria" w:hAnsi="Cambria"/>
        </w:rPr>
      </w:pPr>
    </w:p>
    <w:p w14:paraId="0870270F" w14:textId="51972FAF" w:rsidR="005C0175" w:rsidRDefault="005C0175" w:rsidP="00345C9E"/>
    <w:p w14:paraId="300D201F" w14:textId="27970D70" w:rsidR="005C0175" w:rsidRDefault="005C0175" w:rsidP="005C0175">
      <w:pPr>
        <w:jc w:val="center"/>
      </w:pPr>
    </w:p>
    <w:p w14:paraId="28915104" w14:textId="77777777" w:rsidR="0039265C" w:rsidRDefault="0039265C" w:rsidP="0039265C"/>
    <w:p w14:paraId="57D0F5C4" w14:textId="68EB5980" w:rsidR="0039265C" w:rsidRDefault="0039265C" w:rsidP="0039265C">
      <w:r>
        <w:t>// 5.16 //</w:t>
      </w:r>
    </w:p>
    <w:p w14:paraId="27D57F35" w14:textId="51A254DB" w:rsidR="00D269B1" w:rsidRDefault="00D269B1" w:rsidP="0039265C">
      <w:r>
        <w:t>Cria aí um programa para ler 3 números e escrevê-los em ordem crescente!</w:t>
      </w:r>
    </w:p>
    <w:p w14:paraId="1B7FFDDF" w14:textId="5B9E2EDF" w:rsidR="004E591C" w:rsidRDefault="004E591C" w:rsidP="005C0175">
      <w:pPr>
        <w:jc w:val="center"/>
      </w:pPr>
    </w:p>
    <w:p w14:paraId="14C28E06" w14:textId="77777777" w:rsidR="0039265C" w:rsidRDefault="0039265C" w:rsidP="005C0175">
      <w:pPr>
        <w:jc w:val="center"/>
      </w:pPr>
    </w:p>
    <w:p w14:paraId="6F536AC2" w14:textId="77777777" w:rsidR="008727CD" w:rsidRDefault="008727CD" w:rsidP="00A94D7C"/>
    <w:p w14:paraId="5C2BB561" w14:textId="60D35571" w:rsidR="004E591C" w:rsidRPr="004E591C" w:rsidRDefault="005C0175" w:rsidP="00A94D7C">
      <w:pPr>
        <w:rPr>
          <w:lang w:eastAsia="pt-BR"/>
        </w:rPr>
      </w:pPr>
      <w:r>
        <w:rPr>
          <w:lang w:eastAsia="pt-BR"/>
        </w:rPr>
        <w:t>5.17</w:t>
      </w:r>
      <w:r w:rsidR="004E591C" w:rsidRPr="004E591C">
        <w:rPr>
          <w:lang w:eastAsia="pt-BR"/>
        </w:rPr>
        <w:t xml:space="preserve"> - Imposto de renda do Paulo Guedev</w:t>
      </w:r>
    </w:p>
    <w:p w14:paraId="13DA2BA6" w14:textId="77777777" w:rsidR="004E591C" w:rsidRPr="004E591C" w:rsidRDefault="004E591C" w:rsidP="00A94D7C">
      <w:pPr>
        <w:rPr>
          <w:rFonts w:ascii="Times New Roman" w:eastAsia="Times New Roman" w:hAnsi="Times New Roman" w:cs="Times New Roman"/>
          <w:szCs w:val="24"/>
          <w:lang w:eastAsia="pt-BR"/>
        </w:rPr>
      </w:pPr>
      <w:r w:rsidRPr="004E591C">
        <w:rPr>
          <w:rFonts w:ascii="Times New Roman" w:eastAsia="Times New Roman" w:hAnsi="Times New Roman" w:cs="Times New Roman"/>
          <w:szCs w:val="24"/>
          <w:lang w:eastAsia="pt-BR"/>
        </w:rPr>
        <w:t>Posta aí o programa que vai calcular o IR nos dois cenários</w:t>
      </w:r>
      <w:r w:rsidRPr="004E591C">
        <w:rPr>
          <w:rFonts w:ascii="Times New Roman" w:eastAsia="Times New Roman" w:hAnsi="Times New Roman" w:cs="Times New Roman"/>
          <w:szCs w:val="24"/>
          <w:lang w:eastAsia="pt-BR"/>
        </w:rPr>
        <w:br/>
      </w:r>
      <w:r w:rsidRPr="004E591C">
        <w:rPr>
          <w:rFonts w:ascii="Times New Roman" w:eastAsia="Times New Roman" w:hAnsi="Times New Roman" w:cs="Times New Roman"/>
          <w:szCs w:val="24"/>
          <w:lang w:eastAsia="pt-BR"/>
        </w:rPr>
        <w:br/>
        <w:t>Como funciona?!</w:t>
      </w:r>
      <w:r w:rsidRPr="004E591C">
        <w:rPr>
          <w:rFonts w:ascii="Times New Roman" w:eastAsia="Times New Roman" w:hAnsi="Times New Roman" w:cs="Times New Roman"/>
          <w:szCs w:val="24"/>
          <w:lang w:eastAsia="pt-BR"/>
        </w:rPr>
        <w:br/>
        <w:t>Vamos fazer um programa que leia o salário do MJ e diga quanto ele paga de imposto de renda hoje e quanto pagará caso o Bolsonaro seja eleito.</w:t>
      </w:r>
      <w:r w:rsidRPr="004E591C">
        <w:rPr>
          <w:rFonts w:ascii="Times New Roman" w:eastAsia="Times New Roman" w:hAnsi="Times New Roman" w:cs="Times New Roman"/>
          <w:szCs w:val="24"/>
          <w:lang w:eastAsia="pt-BR"/>
        </w:rPr>
        <w:br/>
      </w:r>
      <w:r w:rsidRPr="004E591C">
        <w:rPr>
          <w:rFonts w:ascii="Times New Roman" w:eastAsia="Times New Roman" w:hAnsi="Times New Roman" w:cs="Times New Roman"/>
          <w:szCs w:val="24"/>
          <w:lang w:eastAsia="pt-BR"/>
        </w:rPr>
        <w:br/>
        <w:t>Regra para o imposto atual: pesquisar na internet.</w:t>
      </w:r>
      <w:r w:rsidRPr="004E591C">
        <w:rPr>
          <w:rFonts w:ascii="Times New Roman" w:eastAsia="Times New Roman" w:hAnsi="Times New Roman" w:cs="Times New Roman"/>
          <w:szCs w:val="24"/>
          <w:lang w:eastAsia="pt-BR"/>
        </w:rPr>
        <w:br/>
        <w:t>Regra para o Bolsonaro/Paulo Guedev: até 6 salários mínimos não paga nada, acima disso paga 20%.</w:t>
      </w:r>
    </w:p>
    <w:p w14:paraId="03C9F11E" w14:textId="33C94357" w:rsidR="004E591C" w:rsidRDefault="004E591C" w:rsidP="00A94D7C"/>
    <w:p w14:paraId="4B2937BF" w14:textId="6FFCDB49" w:rsidR="004E591C" w:rsidRDefault="00CE103A" w:rsidP="00345C9E">
      <w:r>
        <w:t xml:space="preserve">5.18 - </w:t>
      </w:r>
      <w:r w:rsidR="00567853">
        <w:t>STAR Ubers</w:t>
      </w:r>
    </w:p>
    <w:p w14:paraId="157AF825" w14:textId="77777777" w:rsidR="00567853" w:rsidRDefault="00567853" w:rsidP="00345C9E">
      <w:r>
        <w:t xml:space="preserve">PRIMEIRA ETAPA: </w:t>
      </w:r>
    </w:p>
    <w:p w14:paraId="76423AFE" w14:textId="32827E27" w:rsidR="00567853" w:rsidRDefault="005A1A55" w:rsidP="00345C9E">
      <w:hyperlink r:id="rId19" w:tgtFrame="_blank" w:history="1">
        <w:r w:rsidR="00567853">
          <w:rPr>
            <w:rStyle w:val="Hyperlink"/>
          </w:rPr>
          <w:t>https://www.youtube.com/watch?v=lFM2QeZk_Xg</w:t>
        </w:r>
      </w:hyperlink>
      <w:r w:rsidR="00567853">
        <w:br/>
        <w:t>- Ler a distância da próxima corrida e dizer quanto tempo vai levar.</w:t>
      </w:r>
      <w:r w:rsidR="00567853">
        <w:br/>
        <w:t>1 dado de Entrada: Distância (em quilômetros);</w:t>
      </w:r>
      <w:r w:rsidR="00567853">
        <w:br/>
        <w:t>1 dado de Saída: Tempo de viagem (em segundos).</w:t>
      </w:r>
      <w:r w:rsidR="00567853">
        <w:br/>
      </w:r>
      <w:r w:rsidR="00567853">
        <w:br/>
        <w:t>Simples assim.</w:t>
      </w:r>
    </w:p>
    <w:p w14:paraId="532E5E02" w14:textId="34D94347" w:rsidR="00567853" w:rsidRDefault="00567853" w:rsidP="00345C9E"/>
    <w:p w14:paraId="0DF6B863" w14:textId="3D1F2C32" w:rsidR="00567853" w:rsidRDefault="0078632F" w:rsidP="00345C9E">
      <w:r>
        <w:t xml:space="preserve">5.19 - </w:t>
      </w:r>
      <w:r w:rsidR="00567853">
        <w:t>SEGUNDA ETAPA:</w:t>
      </w:r>
    </w:p>
    <w:p w14:paraId="7CC447A0" w14:textId="5A8568A5" w:rsidR="00567853" w:rsidRDefault="00567853" w:rsidP="00345C9E">
      <w:r>
        <w:t>O tempo de viagem já é apresentado em segundos...</w:t>
      </w:r>
    </w:p>
    <w:p w14:paraId="209AF4AD" w14:textId="229E3D72" w:rsidR="00567853" w:rsidRDefault="00567853" w:rsidP="00345C9E">
      <w:r>
        <w:t>Caso este tempo seja maior que um minuto, apresentar este valor também em minutos;</w:t>
      </w:r>
    </w:p>
    <w:p w14:paraId="2BA7F4AA" w14:textId="74D58DA5" w:rsidR="00567853" w:rsidRDefault="00567853" w:rsidP="00345C9E">
      <w:r>
        <w:t>Caso seja maior que uma hora, apresentar também em horas;</w:t>
      </w:r>
    </w:p>
    <w:p w14:paraId="3FA7D745" w14:textId="6A65D1A9" w:rsidR="00567853" w:rsidRDefault="00567853" w:rsidP="00345C9E">
      <w:r>
        <w:t>Caso seja maior que um dia, apresentar também em dias;</w:t>
      </w:r>
    </w:p>
    <w:p w14:paraId="5F292492" w14:textId="1D739054" w:rsidR="00567853" w:rsidRDefault="00567853" w:rsidP="00345C9E">
      <w:r>
        <w:t>Caso seja maior que 30 dias, apresentar também em meses;</w:t>
      </w:r>
    </w:p>
    <w:p w14:paraId="7574A4C7" w14:textId="14AD6577" w:rsidR="00567853" w:rsidRDefault="00567853" w:rsidP="00345C9E">
      <w:r>
        <w:t>Caso seja maior que 12 meses, apresentar também em anos.</w:t>
      </w:r>
    </w:p>
    <w:p w14:paraId="5B1A43BF" w14:textId="19A5D519" w:rsidR="00567853" w:rsidRDefault="00567853" w:rsidP="00345C9E"/>
    <w:p w14:paraId="09ECEA57" w14:textId="27C2678D" w:rsidR="00567853" w:rsidRDefault="00567853" w:rsidP="00345C9E">
      <w:r>
        <w:t>Deu, simples assim...</w:t>
      </w:r>
    </w:p>
    <w:p w14:paraId="3528949B" w14:textId="4EF05DC0" w:rsidR="005074DF" w:rsidRDefault="005074DF" w:rsidP="00345C9E"/>
    <w:p w14:paraId="76497CD1" w14:textId="77777777" w:rsidR="00567853" w:rsidRDefault="00567853" w:rsidP="00345C9E"/>
    <w:p w14:paraId="60E31764" w14:textId="77777777" w:rsidR="00CE0474" w:rsidRDefault="00CE0474">
      <w:pPr>
        <w:spacing w:after="160"/>
      </w:pPr>
      <w:r>
        <w:br w:type="page"/>
      </w:r>
    </w:p>
    <w:p w14:paraId="7B4738C1" w14:textId="77777777" w:rsidR="00CE0474" w:rsidRDefault="00CE0474" w:rsidP="005074DF"/>
    <w:p w14:paraId="22D9FFA7" w14:textId="7D77279A" w:rsidR="00932ECD" w:rsidRDefault="0013418F" w:rsidP="005074DF">
      <w:r>
        <w:t xml:space="preserve">5.20 - </w:t>
      </w:r>
      <w:r w:rsidR="005074DF">
        <w:t>Desenvolva um programa para descobrir se o número lido no teclado é par ou ímpar.</w:t>
      </w:r>
    </w:p>
    <w:p w14:paraId="20E34536" w14:textId="5F373BB3" w:rsidR="00932ECD" w:rsidRDefault="005074DF" w:rsidP="005074DF">
      <w:r>
        <w:br/>
      </w:r>
      <w:r w:rsidR="0013418F">
        <w:t xml:space="preserve">5.21 - </w:t>
      </w:r>
      <w:r>
        <w:t xml:space="preserve">Escreva um algoritmo que leia o peso (Kg) e a altura de uma pessoa (m) e calcule e escreva seu índice de massa corporal (IMC). O valor do IMC é dado pelo cálculo do peso dividido pela altura elevada ao quadrado. O algoritmo deve ainda escrever "peso normal", caso o IMC seja de até 25.0 e "acima do peso"caso o IMC seja maior do que 25.0. </w:t>
      </w:r>
    </w:p>
    <w:p w14:paraId="6FC60FA4" w14:textId="64FA380A" w:rsidR="005074DF" w:rsidRDefault="005074DF" w:rsidP="005074DF">
      <w:r>
        <w:br/>
      </w:r>
      <w:r w:rsidR="0013418F">
        <w:t xml:space="preserve">5.22 - </w:t>
      </w:r>
      <w:r>
        <w:t>Escreva um algoritmo que leia o nome de dois clientes de uma loja e o valor (em reais) que cada um desses clientes pagou por sua compra. O algoritmo deverá escrever: (a) o valor total pago pelos dois clientes; (b) o valor médio das compras efetuadas; (c) os nomes dos clientes que efetuaram compras superiores a 20 reais.</w:t>
      </w:r>
    </w:p>
    <w:p w14:paraId="01D1FC3B" w14:textId="41FB8C16" w:rsidR="005074DF" w:rsidRDefault="005074DF" w:rsidP="00345C9E">
      <w:pPr>
        <w:rPr>
          <w:b/>
        </w:rPr>
      </w:pPr>
    </w:p>
    <w:p w14:paraId="6A39EE16" w14:textId="5C126B41" w:rsidR="0013418F" w:rsidRPr="00826267" w:rsidRDefault="0013418F" w:rsidP="00345C9E">
      <w:pPr>
        <w:rPr>
          <w:b/>
        </w:rPr>
      </w:pPr>
      <w:r>
        <w:rPr>
          <w:b/>
        </w:rPr>
        <w:t xml:space="preserve">5.23 </w:t>
      </w:r>
      <w:r w:rsidR="003A2875">
        <w:rPr>
          <w:b/>
        </w:rPr>
        <w:t>–</w:t>
      </w:r>
      <w:r>
        <w:rPr>
          <w:b/>
        </w:rPr>
        <w:t xml:space="preserve"> </w:t>
      </w:r>
      <w:r w:rsidR="003A2875">
        <w:rPr>
          <w:b/>
        </w:rPr>
        <w:t>Um comerciante comprou um produto e quer vendê-lo com lucro de 45% se o valor da compra for menor que R$20,00; caso contrário, o lucro será de 30%. Faça um programa que entre com o valor do produto e mostre o valor de venda.</w:t>
      </w:r>
    </w:p>
    <w:p w14:paraId="29834783" w14:textId="49A98909" w:rsidR="0013418F" w:rsidRDefault="0013418F" w:rsidP="00345C9E">
      <w:pPr>
        <w:rPr>
          <w:noProof/>
          <w:lang w:eastAsia="pt-BR"/>
        </w:rPr>
      </w:pPr>
    </w:p>
    <w:p w14:paraId="6F42944C" w14:textId="684028DC" w:rsidR="0013418F" w:rsidRDefault="0013418F" w:rsidP="00345C9E"/>
    <w:p w14:paraId="1CBBE0C9" w14:textId="5CD4DB11" w:rsidR="007439B1" w:rsidRDefault="0013418F" w:rsidP="00345C9E">
      <w:r>
        <w:t xml:space="preserve">5.24 </w:t>
      </w:r>
      <w:r w:rsidR="007439B1">
        <w:t>–</w:t>
      </w:r>
      <w:r>
        <w:t xml:space="preserve"> </w:t>
      </w:r>
      <w:r w:rsidR="007439B1">
        <w:t xml:space="preserve">Faça um programa </w:t>
      </w:r>
      <w:r w:rsidR="00970AE9">
        <w:t xml:space="preserve">que leia duas notas parciais obtidas por um aluno qualquer numa disciplina qualquer ao longo de um semestre </w:t>
      </w:r>
      <w:r w:rsidR="00970AE9" w:rsidRPr="007D5150">
        <w:rPr>
          <w:u w:val="single"/>
        </w:rPr>
        <w:t>qualquer</w:t>
      </w:r>
      <w:r w:rsidR="00970AE9">
        <w:t>, e calcule a sua média. De posse da média, esta deve ser convertida em conceito que é o novo hype do momento na educação!</w:t>
      </w:r>
    </w:p>
    <w:p w14:paraId="6AAD3AB0" w14:textId="27550FF6" w:rsidR="00970AE9" w:rsidRDefault="00970AE9" w:rsidP="00345C9E">
      <w:r>
        <w:t>A conversão deve seguir a regra descrita abaixo:</w:t>
      </w:r>
    </w:p>
    <w:p w14:paraId="05521B86" w14:textId="39F69E46" w:rsidR="00970AE9" w:rsidRDefault="00970AE9" w:rsidP="00345C9E"/>
    <w:p w14:paraId="4522BEEB" w14:textId="7FBEFBC9" w:rsidR="00970AE9" w:rsidRDefault="00970AE9" w:rsidP="00345C9E">
      <w:r>
        <w:t>Nota</w:t>
      </w:r>
      <w:r>
        <w:tab/>
      </w:r>
      <w:r>
        <w:tab/>
      </w:r>
      <w:r>
        <w:tab/>
      </w:r>
      <w:r>
        <w:tab/>
      </w:r>
      <w:r>
        <w:tab/>
        <w:t>Conceito</w:t>
      </w:r>
    </w:p>
    <w:p w14:paraId="555D0C6B" w14:textId="616AAC57" w:rsidR="00970AE9" w:rsidRDefault="00970AE9" w:rsidP="00345C9E">
      <w:r>
        <w:t>Entre ]9.0[ e [10.0]</w:t>
      </w:r>
      <w:r>
        <w:tab/>
      </w:r>
      <w:r>
        <w:tab/>
      </w:r>
      <w:r w:rsidR="007D5150">
        <w:tab/>
      </w:r>
      <w:r>
        <w:t>A</w:t>
      </w:r>
    </w:p>
    <w:p w14:paraId="17CABC6B" w14:textId="05BDF277" w:rsidR="00970AE9" w:rsidRDefault="00970AE9" w:rsidP="00970AE9">
      <w:r>
        <w:t>Entre ]7.5[ e [9.0]</w:t>
      </w:r>
      <w:r>
        <w:tab/>
      </w:r>
      <w:r>
        <w:tab/>
      </w:r>
      <w:r>
        <w:tab/>
        <w:t>B</w:t>
      </w:r>
    </w:p>
    <w:p w14:paraId="02627FBA" w14:textId="630B72C8" w:rsidR="00970AE9" w:rsidRDefault="00970AE9" w:rsidP="00345C9E">
      <w:r>
        <w:t>Entre ]6.0[ e [7.5]</w:t>
      </w:r>
      <w:r>
        <w:tab/>
      </w:r>
      <w:r>
        <w:tab/>
      </w:r>
      <w:r>
        <w:tab/>
        <w:t>C</w:t>
      </w:r>
    </w:p>
    <w:p w14:paraId="6309435D" w14:textId="493F3B4C" w:rsidR="00970AE9" w:rsidRDefault="00970AE9" w:rsidP="00970AE9">
      <w:r>
        <w:t>Entre ]4.0[ e [6.0]</w:t>
      </w:r>
      <w:r>
        <w:tab/>
      </w:r>
      <w:r>
        <w:tab/>
      </w:r>
      <w:r>
        <w:tab/>
        <w:t>D</w:t>
      </w:r>
    </w:p>
    <w:p w14:paraId="15FCB49C" w14:textId="19D2A7E1" w:rsidR="00970AE9" w:rsidRDefault="00970AE9" w:rsidP="00970AE9">
      <w:r>
        <w:t>Entre [0.0] e [4.0]</w:t>
      </w:r>
      <w:r>
        <w:tab/>
      </w:r>
      <w:r>
        <w:tab/>
      </w:r>
      <w:r>
        <w:tab/>
        <w:t>E</w:t>
      </w:r>
    </w:p>
    <w:p w14:paraId="58B99801" w14:textId="2389C450" w:rsidR="00970AE9" w:rsidRDefault="00970AE9" w:rsidP="00345C9E"/>
    <w:p w14:paraId="773D056E" w14:textId="2B9E557B" w:rsidR="00970AE9" w:rsidRDefault="00970AE9" w:rsidP="00345C9E">
      <w:r>
        <w:t xml:space="preserve">O resultado deste programa deve ser um relatório contendo as notas do aluno, sua média e o conceito atingido.  </w:t>
      </w:r>
    </w:p>
    <w:p w14:paraId="74420C13" w14:textId="24D61E2E" w:rsidR="00970AE9" w:rsidRDefault="00970AE9" w:rsidP="00345C9E"/>
    <w:p w14:paraId="45508621" w14:textId="3D367B67" w:rsidR="00970AE9" w:rsidRDefault="00970AE9" w:rsidP="00345C9E"/>
    <w:p w14:paraId="6E28E8F8" w14:textId="77777777" w:rsidR="00970AE9" w:rsidRDefault="00970AE9" w:rsidP="00345C9E"/>
    <w:p w14:paraId="1C80B652" w14:textId="327E6808" w:rsidR="004E591C" w:rsidRDefault="004E591C" w:rsidP="00345C9E"/>
    <w:p w14:paraId="4DB841B2" w14:textId="30BD3AE2" w:rsidR="00A94D7C" w:rsidRDefault="00A94D7C" w:rsidP="00345C9E"/>
    <w:p w14:paraId="246FA202" w14:textId="6A8BDD37" w:rsidR="008A7CBC" w:rsidRDefault="008A7CBC" w:rsidP="00345C9E"/>
    <w:p w14:paraId="05B17DAF" w14:textId="77777777" w:rsidR="00A5030B" w:rsidRDefault="00A5030B" w:rsidP="00345C9E"/>
    <w:p w14:paraId="248E3ECB" w14:textId="77777777" w:rsidR="00753B0B" w:rsidRDefault="00753B0B">
      <w:pPr>
        <w:spacing w:after="160"/>
      </w:pPr>
      <w:r>
        <w:br w:type="page"/>
      </w:r>
    </w:p>
    <w:p w14:paraId="3EA5BA62" w14:textId="5278BB9B" w:rsidR="00A5030B" w:rsidRDefault="0013418F" w:rsidP="00345C9E">
      <w:r>
        <w:lastRenderedPageBreak/>
        <w:t xml:space="preserve">5.25 - </w:t>
      </w:r>
      <w:r w:rsidR="00DD06F0">
        <w:t xml:space="preserve">O porco: </w:t>
      </w:r>
      <w:r w:rsidR="00A5030B">
        <w:t xml:space="preserve">Faça um programa que leia o valor de um produto X e leia a quantidade de moedas de um cofrinho que contenha: </w:t>
      </w:r>
    </w:p>
    <w:p w14:paraId="57FA3159" w14:textId="5BE659D0" w:rsidR="00A5030B" w:rsidRDefault="00A5030B" w:rsidP="00907F55">
      <w:pPr>
        <w:pStyle w:val="PargrafodaLista"/>
        <w:numPr>
          <w:ilvl w:val="0"/>
          <w:numId w:val="5"/>
        </w:numPr>
      </w:pPr>
      <w:r>
        <w:t xml:space="preserve">N moedas de 1 real; </w:t>
      </w:r>
    </w:p>
    <w:p w14:paraId="2EE157D5" w14:textId="23575CD9" w:rsidR="00A5030B" w:rsidRDefault="00A5030B" w:rsidP="00907F55">
      <w:pPr>
        <w:pStyle w:val="PargrafodaLista"/>
        <w:numPr>
          <w:ilvl w:val="0"/>
          <w:numId w:val="5"/>
        </w:numPr>
      </w:pPr>
      <w:r>
        <w:t xml:space="preserve">N moedas de 50 centavos; </w:t>
      </w:r>
    </w:p>
    <w:p w14:paraId="30A3055A" w14:textId="164A5A7E" w:rsidR="00A5030B" w:rsidRDefault="00A5030B" w:rsidP="00907F55">
      <w:pPr>
        <w:pStyle w:val="PargrafodaLista"/>
        <w:numPr>
          <w:ilvl w:val="0"/>
          <w:numId w:val="5"/>
        </w:numPr>
      </w:pPr>
      <w:r>
        <w:t xml:space="preserve">N moedas de 25 centavos; </w:t>
      </w:r>
    </w:p>
    <w:p w14:paraId="1E27327C" w14:textId="2F9A3E45" w:rsidR="00A5030B" w:rsidRDefault="00A5030B" w:rsidP="00907F55">
      <w:pPr>
        <w:pStyle w:val="PargrafodaLista"/>
        <w:numPr>
          <w:ilvl w:val="0"/>
          <w:numId w:val="5"/>
        </w:numPr>
      </w:pPr>
      <w:r>
        <w:t xml:space="preserve">N moedas de 10 centavos; </w:t>
      </w:r>
    </w:p>
    <w:p w14:paraId="10BF08F8" w14:textId="63358FA1" w:rsidR="00A5030B" w:rsidRPr="00907F55" w:rsidRDefault="00A5030B" w:rsidP="00907F55">
      <w:pPr>
        <w:pStyle w:val="PargrafodaLista"/>
        <w:numPr>
          <w:ilvl w:val="0"/>
          <w:numId w:val="5"/>
        </w:numPr>
        <w:rPr>
          <w:rFonts w:ascii="Segoe UI Symbol" w:hAnsi="Segoe UI Symbol" w:cs="Segoe UI Symbol"/>
        </w:rPr>
      </w:pPr>
      <w:r>
        <w:t xml:space="preserve">N moedas de 5 centavos; </w:t>
      </w:r>
    </w:p>
    <w:p w14:paraId="12B265FE" w14:textId="6856FEBD" w:rsidR="008A7CBC" w:rsidRDefault="00A5030B" w:rsidP="00345C9E">
      <w:r>
        <w:t xml:space="preserve">O programa deverá verificar se o total de reais que contem no cofrinho é o bastante para compra o produto X. </w:t>
      </w:r>
    </w:p>
    <w:p w14:paraId="6C778108" w14:textId="01AC56BC" w:rsidR="00A5030B" w:rsidRPr="00DD06F0" w:rsidRDefault="00A5030B" w:rsidP="00345C9E">
      <w:pPr>
        <w:rPr>
          <w:i/>
        </w:rPr>
      </w:pPr>
      <w:r w:rsidRPr="00DD06F0">
        <w:rPr>
          <w:i/>
        </w:rPr>
        <w:t xml:space="preserve">&lt;Muleta da compreensão: Tem que ler o preço </w:t>
      </w:r>
      <w:r w:rsidR="00541C49">
        <w:rPr>
          <w:i/>
        </w:rPr>
        <w:t>da coisa</w:t>
      </w:r>
      <w:r w:rsidRPr="00DD06F0">
        <w:rPr>
          <w:i/>
        </w:rPr>
        <w:t>; tem que ler a quantidade de cada moeda que tem no porco; calcular quantos pila tem no porco; ver se cabe no “orçamento”&gt;</w:t>
      </w:r>
    </w:p>
    <w:p w14:paraId="0932AC61" w14:textId="780BBFD4" w:rsidR="00A5030B" w:rsidRDefault="00A5030B" w:rsidP="00345C9E"/>
    <w:p w14:paraId="75CB29DD" w14:textId="0E11FB40" w:rsidR="00A5030B" w:rsidRDefault="00A5030B" w:rsidP="00345C9E"/>
    <w:p w14:paraId="2E02322A" w14:textId="32E1C02E" w:rsidR="00A5030B" w:rsidRDefault="00CE0474" w:rsidP="00345C9E">
      <w:r>
        <w:t xml:space="preserve">5.26 - </w:t>
      </w:r>
      <w:r w:rsidR="00DD06F0">
        <w:t xml:space="preserve">Ponderações(: </w:t>
      </w:r>
      <w:r w:rsidR="00A5030B">
        <w:t xml:space="preserve">Faça um programa que receba quatro notas, sendo que cada nota só poderá receber valores de 0 a 10, calcule e mostre a média ponderada, sabendo que o usuário irá entrar com o peso de cada nota, caso a media ponderada seja: </w:t>
      </w:r>
    </w:p>
    <w:p w14:paraId="52CD7EC8" w14:textId="5095D203" w:rsidR="00A5030B" w:rsidRDefault="00A5030B" w:rsidP="00907F55">
      <w:pPr>
        <w:pStyle w:val="PargrafodaLista"/>
        <w:numPr>
          <w:ilvl w:val="0"/>
          <w:numId w:val="6"/>
        </w:numPr>
      </w:pPr>
      <w:r>
        <w:t xml:space="preserve">Media maior ou igual a 7 – ALUNO APROVADO </w:t>
      </w:r>
    </w:p>
    <w:p w14:paraId="62E07262" w14:textId="7A51BF1A" w:rsidR="00A5030B" w:rsidRDefault="00A5030B" w:rsidP="00907F55">
      <w:pPr>
        <w:pStyle w:val="PargrafodaLista"/>
        <w:numPr>
          <w:ilvl w:val="0"/>
          <w:numId w:val="6"/>
        </w:numPr>
      </w:pPr>
      <w:r>
        <w:t>Media menor que 7 – ALUNO REPROVADO</w:t>
      </w:r>
    </w:p>
    <w:p w14:paraId="53F63C14" w14:textId="0EB00F51" w:rsidR="005074DF" w:rsidRPr="00A5030B" w:rsidRDefault="00A5030B" w:rsidP="00345C9E">
      <w:pPr>
        <w:rPr>
          <w:i/>
        </w:rPr>
      </w:pPr>
      <w:r>
        <w:rPr>
          <w:i/>
        </w:rPr>
        <w:t xml:space="preserve">&lt;Muleta da compreensão: </w:t>
      </w:r>
      <w:r w:rsidRPr="00A5030B">
        <w:rPr>
          <w:i/>
        </w:rPr>
        <w:t>Ler notas e garantir que são valores válidos; Ler o peso de cada prova; Calcular a média; Definir situação do aluno – muito semelhante ao que já fizemos sobre a média ponderada, mas agora os pesos não serão definidos no programa, e sim digitados pelo usuário</w:t>
      </w:r>
      <w:r>
        <w:rPr>
          <w:i/>
        </w:rPr>
        <w:t>&gt;</w:t>
      </w:r>
    </w:p>
    <w:p w14:paraId="45062636" w14:textId="17F4CDB2" w:rsidR="008A7CBC" w:rsidRDefault="008A7CBC" w:rsidP="00345C9E"/>
    <w:p w14:paraId="72EB6935" w14:textId="69E004FA" w:rsidR="00DD06F0" w:rsidRDefault="00CE0474" w:rsidP="00DD06F0">
      <w:r>
        <w:t xml:space="preserve">5.27 - </w:t>
      </w:r>
      <w:r w:rsidR="00DD06F0">
        <w:t>Ligar o ar condicionado: Faça um programa onde o usuário irá escolher se quer converter graus Celsius para Fahrenheit ou Fahrenheit para Celsius. Após a ecolha, faça uma leitura e converta para a unidade escolhida.</w:t>
      </w:r>
    </w:p>
    <w:p w14:paraId="67A36C63" w14:textId="6A1CE50F" w:rsidR="00DD06F0" w:rsidRDefault="00DD06F0" w:rsidP="00DD06F0">
      <w:pPr>
        <w:rPr>
          <w:i/>
        </w:rPr>
      </w:pPr>
      <w:r>
        <w:rPr>
          <w:i/>
        </w:rPr>
        <w:t>&lt;Muleta da compreensão: nem precisa, né...&gt;</w:t>
      </w:r>
    </w:p>
    <w:p w14:paraId="718C68B5" w14:textId="77777777" w:rsidR="00DD06F0" w:rsidRDefault="00DD06F0" w:rsidP="00DD06F0"/>
    <w:p w14:paraId="6B0E3C3C" w14:textId="3254E5C0" w:rsidR="00DD06F0" w:rsidRPr="002D25C8" w:rsidRDefault="00CE0474" w:rsidP="00DD06F0">
      <w:pPr>
        <w:rPr>
          <w:u w:val="single"/>
        </w:rPr>
      </w:pPr>
      <w:r>
        <w:t xml:space="preserve">5.28 - </w:t>
      </w:r>
      <w:r w:rsidR="00DD06F0">
        <w:t>DEMOcracia: faça um programa que leia a idade dos candidatos à presidência e de seus vices e depois indique qual chapa acumula mais experiência.</w:t>
      </w:r>
      <w:r w:rsidR="000607C5">
        <w:t xml:space="preserve"> Considere que estamos no segundo turno, com duas chapas candidato+vice</w:t>
      </w:r>
      <w:r w:rsidR="002D25C8">
        <w:t>.</w:t>
      </w:r>
    </w:p>
    <w:p w14:paraId="3FA1BA64" w14:textId="176B0FA0" w:rsidR="00DD06F0" w:rsidRDefault="00DD06F0" w:rsidP="00DD06F0">
      <w:pPr>
        <w:rPr>
          <w:i/>
        </w:rPr>
      </w:pPr>
      <w:r>
        <w:rPr>
          <w:i/>
        </w:rPr>
        <w:t>&lt;Muleta da compreensão: Lê as idades; soma a idade do canditato com a do vice; diz qual soma foi maior&gt;</w:t>
      </w:r>
    </w:p>
    <w:p w14:paraId="01431DD5" w14:textId="589E07C7" w:rsidR="00DD06F0" w:rsidRDefault="00DD06F0" w:rsidP="00DD06F0">
      <w:pPr>
        <w:rPr>
          <w:i/>
        </w:rPr>
      </w:pPr>
    </w:p>
    <w:p w14:paraId="419D3449" w14:textId="2344C7E1" w:rsidR="00DD06F0" w:rsidRDefault="00CE0474" w:rsidP="00DD06F0">
      <w:r>
        <w:t xml:space="preserve">5.29 - </w:t>
      </w:r>
      <w:r w:rsidR="00DD06F0">
        <w:t>Copo meio cheio: Ler um número e informar se ele é positivo, negativo ou nulo.</w:t>
      </w:r>
    </w:p>
    <w:p w14:paraId="74882262" w14:textId="77777777" w:rsidR="00DD06F0" w:rsidRPr="00DD06F0" w:rsidRDefault="00DD06F0" w:rsidP="00DD06F0"/>
    <w:p w14:paraId="475389D6" w14:textId="7B9981A0" w:rsidR="00DD06F0" w:rsidRDefault="00CE0474" w:rsidP="00DD06F0">
      <w:r>
        <w:t xml:space="preserve">5.30 - </w:t>
      </w:r>
      <w:r w:rsidR="00DD06F0" w:rsidRPr="00DD06F0">
        <w:t xml:space="preserve">Dois </w:t>
      </w:r>
      <w:r w:rsidR="00DD06F0">
        <w:t>copos meio cheios: Faça um programa para ler um número e imprimir uma mensagem dizendo se o mesmo é par e positivo ao mesmo tempo.</w:t>
      </w:r>
    </w:p>
    <w:p w14:paraId="1D9A38B1" w14:textId="407DB239" w:rsidR="00DD06F0" w:rsidRDefault="00DD06F0" w:rsidP="00DD06F0"/>
    <w:p w14:paraId="312AF8F8" w14:textId="0743147E" w:rsidR="00DD06F0" w:rsidRPr="00DD06F0" w:rsidRDefault="00CE0474" w:rsidP="00DD06F0">
      <w:r>
        <w:t xml:space="preserve">5.31 - </w:t>
      </w:r>
      <w:r w:rsidR="00DD06F0">
        <w:t>Não tem garçom de cara feia: Uma empresa abriu uma linha de crédito para os funcionários. O valor da prestação não pode ultrapassar 30% do salário. Faça um programa que receba o salário, o valor do empréstimo e o número de prestações e informe se o empréstimo pode ser concedido. Nenhum dos valores informados pode ser zero ou negativo.</w:t>
      </w:r>
    </w:p>
    <w:p w14:paraId="70B16F5A" w14:textId="2D67DA70" w:rsidR="00DD06F0" w:rsidRDefault="00DD06F0" w:rsidP="00DD06F0">
      <w:pPr>
        <w:rPr>
          <w:b/>
        </w:rPr>
      </w:pPr>
    </w:p>
    <w:p w14:paraId="0433CC83" w14:textId="51A2D393" w:rsidR="00DD06F0" w:rsidRPr="00DD06F0" w:rsidRDefault="00CE0474" w:rsidP="00DD06F0">
      <w:pPr>
        <w:rPr>
          <w:b/>
        </w:rPr>
      </w:pPr>
      <w:r>
        <w:lastRenderedPageBreak/>
        <w:t xml:space="preserve">5.32 - </w:t>
      </w:r>
      <w:r w:rsidR="006738C3">
        <w:t>(%): Faça um programa que receber um número inteiro e informar se ele é divisível por 10, por 5, por 2 ou se não é divisível por nenhum destes.</w:t>
      </w:r>
    </w:p>
    <w:p w14:paraId="091200F1" w14:textId="2AF28176" w:rsidR="00DD06F0" w:rsidRDefault="00DD06F0" w:rsidP="00DD06F0"/>
    <w:p w14:paraId="345D5E4A" w14:textId="77777777" w:rsidR="006738C3" w:rsidRDefault="006738C3" w:rsidP="00DD06F0"/>
    <w:p w14:paraId="24ACA2D0" w14:textId="77777777" w:rsidR="00DD06F0" w:rsidRDefault="00DD06F0" w:rsidP="00DD06F0">
      <w:pPr>
        <w:rPr>
          <w:color w:val="FF0000"/>
        </w:rPr>
      </w:pPr>
    </w:p>
    <w:p w14:paraId="15056066" w14:textId="624FD62E" w:rsidR="00363F94" w:rsidRDefault="00363F94">
      <w:pPr>
        <w:spacing w:after="160"/>
        <w:rPr>
          <w:color w:val="FF0000"/>
        </w:rPr>
      </w:pPr>
    </w:p>
    <w:p w14:paraId="42937672" w14:textId="2E33D1D3" w:rsidR="00363F94" w:rsidRPr="005074DF" w:rsidRDefault="00363F94" w:rsidP="00363F94">
      <w:pPr>
        <w:rPr>
          <w:color w:val="FF0000"/>
        </w:rPr>
      </w:pPr>
      <w:r w:rsidRPr="005074DF">
        <w:rPr>
          <w:color w:val="FF0000"/>
        </w:rPr>
        <w:t>*** lá pela página 70 da apostila da univali tem uma ideia legal pra exercícios no forms</w:t>
      </w:r>
    </w:p>
    <w:p w14:paraId="4501A10A" w14:textId="77777777" w:rsidR="008A7CBC" w:rsidRDefault="008A7CBC" w:rsidP="00345C9E"/>
    <w:p w14:paraId="5D2750BA" w14:textId="01AC515A" w:rsidR="001A63C7" w:rsidRDefault="00BD5650" w:rsidP="00527A42">
      <w:pPr>
        <w:pStyle w:val="Ttulo1"/>
      </w:pPr>
      <w:r>
        <w:t>URI/BC</w:t>
      </w:r>
    </w:p>
    <w:p w14:paraId="7FCF4342" w14:textId="4D543E40" w:rsidR="00BD5650" w:rsidRDefault="00BD5650" w:rsidP="00BE5D07"/>
    <w:p w14:paraId="33E50015" w14:textId="6B889685" w:rsidR="00BD5650" w:rsidRDefault="00BD5650" w:rsidP="00BE5D07">
      <w:r>
        <w:t xml:space="preserve">Só raciocínio e matemática - </w:t>
      </w:r>
      <w:r w:rsidRPr="00BD5650">
        <w:t>Fábrica de Chocolate</w:t>
      </w:r>
      <w:r>
        <w:t>:</w:t>
      </w:r>
    </w:p>
    <w:p w14:paraId="4850DEFD" w14:textId="7116EB42" w:rsidR="00BE5D07" w:rsidRDefault="005A1A55" w:rsidP="00BE5D07">
      <w:hyperlink r:id="rId20" w:history="1">
        <w:r w:rsidR="00506BD3" w:rsidRPr="00C81A92">
          <w:rPr>
            <w:rStyle w:val="Hyperlink"/>
          </w:rPr>
          <w:t>https://www.beecrowd.com.br/judge/pt/problems/view/1573</w:t>
        </w:r>
      </w:hyperlink>
    </w:p>
    <w:p w14:paraId="409B2570" w14:textId="77777777" w:rsidR="00506BD3" w:rsidRDefault="00506BD3" w:rsidP="00BE5D07"/>
    <w:p w14:paraId="05AC927F" w14:textId="77777777" w:rsidR="00BD5650" w:rsidRDefault="00BD5650">
      <w:pPr>
        <w:spacing w:after="160"/>
      </w:pPr>
    </w:p>
    <w:p w14:paraId="031A608E" w14:textId="66F05D97" w:rsidR="00506BD3" w:rsidRDefault="00506BD3">
      <w:pPr>
        <w:spacing w:after="160"/>
      </w:pPr>
      <w:r>
        <w:t xml:space="preserve">Pode ser com repetição - </w:t>
      </w:r>
      <w:r w:rsidRPr="00506BD3">
        <w:t>Conversão de Tempo</w:t>
      </w:r>
      <w:r>
        <w:t xml:space="preserve"> (segundos para h:m:s):</w:t>
      </w:r>
    </w:p>
    <w:p w14:paraId="695189C0" w14:textId="2A2529CF" w:rsidR="00506BD3" w:rsidRDefault="005A1A55">
      <w:pPr>
        <w:spacing w:after="160"/>
      </w:pPr>
      <w:hyperlink r:id="rId21" w:history="1">
        <w:r w:rsidR="00506BD3" w:rsidRPr="00C81A92">
          <w:rPr>
            <w:rStyle w:val="Hyperlink"/>
          </w:rPr>
          <w:t>https://www.beecrowd.com.br/judge/pt/problems/view/1019</w:t>
        </w:r>
      </w:hyperlink>
    </w:p>
    <w:p w14:paraId="1914D61F" w14:textId="2892C1B8" w:rsidR="00506BD3" w:rsidRDefault="00506BD3">
      <w:pPr>
        <w:spacing w:after="160"/>
      </w:pPr>
    </w:p>
    <w:p w14:paraId="211E7AD9" w14:textId="29FB6B54" w:rsidR="00715D87" w:rsidRDefault="00715D87">
      <w:pPr>
        <w:spacing w:after="160"/>
      </w:pPr>
      <w:r>
        <w:t xml:space="preserve">Repetição: </w:t>
      </w:r>
    </w:p>
    <w:p w14:paraId="1F4AB6AE" w14:textId="02B2A8B8" w:rsidR="00715D87" w:rsidRDefault="005A1A55">
      <w:pPr>
        <w:spacing w:after="160"/>
      </w:pPr>
      <w:hyperlink r:id="rId22" w:history="1">
        <w:r w:rsidR="00715D87" w:rsidRPr="00C81A92">
          <w:rPr>
            <w:rStyle w:val="Hyperlink"/>
          </w:rPr>
          <w:t>https://www.beecrowd.com.br/judge/pt/problems/view/1113</w:t>
        </w:r>
      </w:hyperlink>
    </w:p>
    <w:p w14:paraId="4E4FDE44" w14:textId="77777777" w:rsidR="00715D87" w:rsidRDefault="00715D87">
      <w:pPr>
        <w:spacing w:after="160"/>
      </w:pPr>
    </w:p>
    <w:p w14:paraId="4D3B0D4B" w14:textId="7E042F44" w:rsidR="00715D87" w:rsidRDefault="00715D87">
      <w:pPr>
        <w:spacing w:after="160"/>
      </w:pPr>
      <w:r>
        <w:t>Repetição, eu acho:</w:t>
      </w:r>
    </w:p>
    <w:p w14:paraId="20DD251E" w14:textId="76E513F1" w:rsidR="00715D87" w:rsidRDefault="005A1A55">
      <w:pPr>
        <w:spacing w:after="160"/>
      </w:pPr>
      <w:hyperlink r:id="rId23" w:history="1">
        <w:r w:rsidR="00715D87" w:rsidRPr="00C81A92">
          <w:rPr>
            <w:rStyle w:val="Hyperlink"/>
          </w:rPr>
          <w:t>https://www.beecrowd.com.br/judge/pt/problems/view/1116</w:t>
        </w:r>
      </w:hyperlink>
    </w:p>
    <w:p w14:paraId="7E477B20" w14:textId="77777777" w:rsidR="00715D87" w:rsidRDefault="00715D87">
      <w:pPr>
        <w:spacing w:after="160"/>
      </w:pPr>
    </w:p>
    <w:p w14:paraId="6157864A" w14:textId="3D7A00AF" w:rsidR="00715D87" w:rsidRDefault="00715D87">
      <w:pPr>
        <w:spacing w:after="160"/>
      </w:pPr>
      <w:r>
        <w:t>i (e j):</w:t>
      </w:r>
    </w:p>
    <w:p w14:paraId="0439DE50" w14:textId="41D21183" w:rsidR="00715D87" w:rsidRDefault="005A1A55">
      <w:pPr>
        <w:spacing w:after="160"/>
      </w:pPr>
      <w:hyperlink r:id="rId24" w:history="1">
        <w:r w:rsidR="00715D87" w:rsidRPr="00C81A92">
          <w:rPr>
            <w:rStyle w:val="Hyperlink"/>
          </w:rPr>
          <w:t>https://www.beecrowd.com.br/judge/pt/problems/view/1143</w:t>
        </w:r>
      </w:hyperlink>
    </w:p>
    <w:p w14:paraId="68E101AF" w14:textId="77777777" w:rsidR="00715D87" w:rsidRDefault="00715D87">
      <w:pPr>
        <w:spacing w:after="160"/>
      </w:pPr>
    </w:p>
    <w:p w14:paraId="577FFCD1" w14:textId="77777777" w:rsidR="00715D87" w:rsidRDefault="00715D87">
      <w:pPr>
        <w:spacing w:after="160"/>
      </w:pPr>
      <w:r>
        <w:t>if:</w:t>
      </w:r>
    </w:p>
    <w:p w14:paraId="074F3F69" w14:textId="17426D0E" w:rsidR="00715D87" w:rsidRDefault="005A1A55">
      <w:pPr>
        <w:spacing w:after="160"/>
      </w:pPr>
      <w:hyperlink r:id="rId25" w:history="1">
        <w:r w:rsidR="00715D87" w:rsidRPr="00C81A92">
          <w:rPr>
            <w:rStyle w:val="Hyperlink"/>
          </w:rPr>
          <w:t>https://www.beecrowd.com.br/judge/pt/problems/view/3170</w:t>
        </w:r>
      </w:hyperlink>
    </w:p>
    <w:p w14:paraId="4602ED9A" w14:textId="77777777" w:rsidR="00715D87" w:rsidRDefault="00715D87">
      <w:pPr>
        <w:spacing w:after="160"/>
      </w:pPr>
    </w:p>
    <w:p w14:paraId="402773DA" w14:textId="77777777" w:rsidR="00715D87" w:rsidRDefault="00715D87">
      <w:pPr>
        <w:spacing w:after="160"/>
      </w:pPr>
      <w:r>
        <w:t>if e string:</w:t>
      </w:r>
    </w:p>
    <w:p w14:paraId="67759F55" w14:textId="1A9FA0CF" w:rsidR="00715D87" w:rsidRDefault="005A1A55">
      <w:pPr>
        <w:spacing w:after="160"/>
      </w:pPr>
      <w:hyperlink r:id="rId26" w:history="1">
        <w:r w:rsidR="00715D87" w:rsidRPr="00C81A92">
          <w:rPr>
            <w:rStyle w:val="Hyperlink"/>
          </w:rPr>
          <w:t>https://www.beecrowd.com.br/judge/pt/problems/view/3303</w:t>
        </w:r>
      </w:hyperlink>
    </w:p>
    <w:p w14:paraId="1B4E0E2C" w14:textId="77777777" w:rsidR="00715D87" w:rsidRDefault="00715D87">
      <w:pPr>
        <w:spacing w:after="160"/>
      </w:pPr>
    </w:p>
    <w:p w14:paraId="61876D92" w14:textId="78E8F00D" w:rsidR="009541D3" w:rsidRDefault="009541D3">
      <w:pPr>
        <w:spacing w:after="160"/>
      </w:pPr>
      <w:r>
        <w:br w:type="page"/>
      </w:r>
    </w:p>
    <w:p w14:paraId="19893699" w14:textId="77777777" w:rsidR="00715D87" w:rsidRDefault="00715D87">
      <w:pPr>
        <w:spacing w:after="160"/>
      </w:pPr>
    </w:p>
    <w:p w14:paraId="20096AD9" w14:textId="77777777" w:rsidR="00BE5D07" w:rsidRDefault="00BE5D07" w:rsidP="00BE5D07"/>
    <w:p w14:paraId="3FBFE320" w14:textId="7AA65E91" w:rsidR="00B214B9" w:rsidRDefault="00B214B9" w:rsidP="00B214B9">
      <w:pPr>
        <w:pStyle w:val="Ttulo1"/>
      </w:pPr>
      <w:r>
        <w:t>Estruturas de repetição</w:t>
      </w:r>
    </w:p>
    <w:p w14:paraId="5B86EBD1" w14:textId="7AA354D6" w:rsidR="009D55A2" w:rsidRDefault="009D55A2" w:rsidP="009D55A2">
      <w:r>
        <w:t xml:space="preserve">Já passei os melhores para o notion em: </w:t>
      </w:r>
    </w:p>
    <w:p w14:paraId="66FA8D67" w14:textId="181B950D" w:rsidR="009D55A2" w:rsidRDefault="009D55A2" w:rsidP="009D55A2">
      <w:hyperlink r:id="rId27" w:history="1">
        <w:r w:rsidRPr="00EA49FF">
          <w:rPr>
            <w:rStyle w:val="Hyperlink"/>
          </w:rPr>
          <w:t>https://www.notion.so/rafaellindemann/Exerc-cios-de-repeti-es-697bc747c37645fb8eae759289</w:t>
        </w:r>
        <w:bookmarkStart w:id="1" w:name="_GoBack"/>
        <w:bookmarkEnd w:id="1"/>
        <w:r w:rsidRPr="00EA49FF">
          <w:rPr>
            <w:rStyle w:val="Hyperlink"/>
          </w:rPr>
          <w:t>c</w:t>
        </w:r>
        <w:r w:rsidRPr="00EA49FF">
          <w:rPr>
            <w:rStyle w:val="Hyperlink"/>
          </w:rPr>
          <w:t>2efd9</w:t>
        </w:r>
      </w:hyperlink>
    </w:p>
    <w:p w14:paraId="7C297F67" w14:textId="77777777" w:rsidR="009D55A2" w:rsidRPr="009D55A2" w:rsidRDefault="009D55A2" w:rsidP="009D55A2"/>
    <w:p w14:paraId="3BCF1D07" w14:textId="3B7BC6FF" w:rsidR="00B214B9" w:rsidRDefault="00B214B9" w:rsidP="00BE5D07"/>
    <w:p w14:paraId="1BA601E2" w14:textId="62C2F162" w:rsidR="006E68FB" w:rsidRDefault="006E68FB" w:rsidP="00BE5D07">
      <w:r>
        <w:t xml:space="preserve">7.1: Faça um programa que leia um número </w:t>
      </w:r>
      <w:r>
        <w:rPr>
          <w:i/>
        </w:rPr>
        <w:t>n</w:t>
      </w:r>
      <w:r>
        <w:t xml:space="preserve"> e mostre em </w:t>
      </w:r>
      <w:r>
        <w:rPr>
          <w:i/>
        </w:rPr>
        <w:t>alert</w:t>
      </w:r>
      <w:r>
        <w:t xml:space="preserve"> ou na página html os números de 0 até </w:t>
      </w:r>
      <w:r>
        <w:rPr>
          <w:i/>
        </w:rPr>
        <w:t>n</w:t>
      </w:r>
      <w:r>
        <w:t>.</w:t>
      </w:r>
    </w:p>
    <w:p w14:paraId="6BB31E75" w14:textId="06405961" w:rsidR="006E68FB" w:rsidRDefault="006E68FB" w:rsidP="00BE5D07"/>
    <w:p w14:paraId="5F8E3153" w14:textId="11962FC2" w:rsidR="006E68FB" w:rsidRDefault="006E68FB" w:rsidP="006E68FB">
      <w:r>
        <w:t xml:space="preserve">7.2: Faça um programa que leia um número </w:t>
      </w:r>
      <w:r>
        <w:rPr>
          <w:i/>
        </w:rPr>
        <w:t>n</w:t>
      </w:r>
      <w:r>
        <w:t xml:space="preserve"> e mostre em </w:t>
      </w:r>
      <w:r>
        <w:rPr>
          <w:i/>
        </w:rPr>
        <w:t>alert</w:t>
      </w:r>
      <w:r>
        <w:t xml:space="preserve"> ou na página html os números de </w:t>
      </w:r>
      <w:r w:rsidRPr="006E68FB">
        <w:t>n</w:t>
      </w:r>
      <w:r>
        <w:t xml:space="preserve"> até 0.</w:t>
      </w:r>
    </w:p>
    <w:p w14:paraId="6DB18653" w14:textId="77777777" w:rsidR="006E68FB" w:rsidRDefault="006E68FB" w:rsidP="00BE5D07"/>
    <w:p w14:paraId="27BFDAF9" w14:textId="12386334" w:rsidR="006E68FB" w:rsidRDefault="00E946D1" w:rsidP="00BE5D07">
      <w:r>
        <w:t xml:space="preserve">7.3: Escreva um programa que </w:t>
      </w:r>
      <w:r w:rsidR="00AC51B2">
        <w:t>conta os</w:t>
      </w:r>
      <w:r>
        <w:t xml:space="preserve"> números entre 1000 e 1999 e mostra </w:t>
      </w:r>
      <w:r w:rsidR="00AC51B2">
        <w:t xml:space="preserve">apenas </w:t>
      </w:r>
      <w:r>
        <w:t>aqueles que divididos por 11 dão resto 5.</w:t>
      </w:r>
    </w:p>
    <w:p w14:paraId="51135D5F" w14:textId="03E0F0D6" w:rsidR="00E946D1" w:rsidRPr="009541D3" w:rsidRDefault="00E946D1" w:rsidP="00E946D1">
      <w:pPr>
        <w:rPr>
          <w:color w:val="000000" w:themeColor="text1"/>
        </w:rPr>
      </w:pPr>
      <w:r w:rsidRPr="009541D3">
        <w:rPr>
          <w:color w:val="000000" w:themeColor="text1"/>
        </w:rPr>
        <w:t xml:space="preserve">&lt;Muleta/restrição: eita! Nesse fica bem legal usar um </w:t>
      </w:r>
      <w:r w:rsidRPr="009541D3">
        <w:rPr>
          <w:i/>
          <w:color w:val="000000" w:themeColor="text1"/>
        </w:rPr>
        <w:t>for</w:t>
      </w:r>
      <w:r w:rsidRPr="009541D3">
        <w:rPr>
          <w:color w:val="000000" w:themeColor="text1"/>
        </w:rPr>
        <w:t>&gt;</w:t>
      </w:r>
    </w:p>
    <w:p w14:paraId="2D86E265" w14:textId="77777777" w:rsidR="00E946D1" w:rsidRPr="006E68FB" w:rsidRDefault="00E946D1" w:rsidP="00BE5D07"/>
    <w:p w14:paraId="168E0992" w14:textId="3E4E3E6A" w:rsidR="00B214B9" w:rsidRDefault="00E946D1" w:rsidP="00BE5D07">
      <w:r>
        <w:t>7.4</w:t>
      </w:r>
      <w:r w:rsidR="00B214B9">
        <w:t xml:space="preserve">: Escreva um programa que leia 15 valores inteiros e, ao final, mostre quais foram o maior e o menor entre os valores digitados. </w:t>
      </w:r>
    </w:p>
    <w:p w14:paraId="2DDA8560" w14:textId="3EFC2D5C" w:rsidR="00B214B9" w:rsidRPr="009541D3" w:rsidRDefault="00B214B9" w:rsidP="00BE5D07">
      <w:pPr>
        <w:rPr>
          <w:color w:val="000000" w:themeColor="text1"/>
        </w:rPr>
      </w:pPr>
      <w:r w:rsidRPr="009541D3">
        <w:rPr>
          <w:color w:val="000000" w:themeColor="text1"/>
        </w:rPr>
        <w:t xml:space="preserve">&lt;Muleta/restrição: Use a instrução </w:t>
      </w:r>
      <w:r w:rsidRPr="009541D3">
        <w:rPr>
          <w:i/>
          <w:color w:val="000000" w:themeColor="text1"/>
        </w:rPr>
        <w:t>for</w:t>
      </w:r>
      <w:r w:rsidRPr="009541D3">
        <w:rPr>
          <w:color w:val="000000" w:themeColor="text1"/>
        </w:rPr>
        <w:t xml:space="preserve"> para repetir as leituras&gt;</w:t>
      </w:r>
    </w:p>
    <w:p w14:paraId="01787982" w14:textId="77777777" w:rsidR="00B214B9" w:rsidRDefault="00B214B9" w:rsidP="00BE5D07"/>
    <w:p w14:paraId="39CCFE4F" w14:textId="77777777" w:rsidR="00F04FAB" w:rsidRDefault="00E946D1" w:rsidP="00F04FAB">
      <w:r>
        <w:t>7.5</w:t>
      </w:r>
      <w:r w:rsidR="00B214B9">
        <w:t xml:space="preserve">: </w:t>
      </w:r>
      <w:r w:rsidR="00F04FAB">
        <w:t>Mano Juca passou na entrevista!!!! Ele arrumou um emprego!!!!</w:t>
      </w:r>
    </w:p>
    <w:p w14:paraId="0844EF80" w14:textId="77777777" w:rsidR="00F04FAB" w:rsidRDefault="00F04FAB" w:rsidP="00F04FAB">
      <w:r>
        <w:t>Agora ele é operador de fotocopiadora (tira xeróx) :D</w:t>
      </w:r>
    </w:p>
    <w:p w14:paraId="57A4A9F6" w14:textId="77777777" w:rsidR="00F04FAB" w:rsidRDefault="00F04FAB" w:rsidP="00F04FAB">
      <w:r>
        <w:t>Mas, né...</w:t>
      </w:r>
    </w:p>
    <w:p w14:paraId="63191F80" w14:textId="77777777" w:rsidR="00F04FAB" w:rsidRDefault="00F04FAB" w:rsidP="00F04FAB">
      <w:r>
        <w:t>Adiantou nada, ele não aprendeu a tabuada. Tá se perdendo todo na hora de cobrar os clientes e o patrão já tá de ovo virado com ele.</w:t>
      </w:r>
    </w:p>
    <w:p w14:paraId="55DA693C" w14:textId="77777777" w:rsidR="00F04FAB" w:rsidRDefault="00F04FAB" w:rsidP="00F04FAB">
      <w:r>
        <w:t>PRECISAMOS AGIR RÁPIDO!</w:t>
      </w:r>
    </w:p>
    <w:p w14:paraId="370406AD" w14:textId="77777777" w:rsidR="00F04FAB" w:rsidRDefault="00F04FAB" w:rsidP="00F04FAB">
      <w:r>
        <w:t>Tendo em vista que cada cópia sai R$0,33, faz aí um programa que mostre uma lista de quanto custa desde 1 até 500 cópias.</w:t>
      </w:r>
    </w:p>
    <w:p w14:paraId="3080F98F" w14:textId="77777777" w:rsidR="00F04FAB" w:rsidRDefault="00F04FAB" w:rsidP="00F04FAB">
      <w:r>
        <w:t>Exemplinho pra ninguém dizer “numtendiiii”:</w:t>
      </w:r>
    </w:p>
    <w:p w14:paraId="5EF2AD34" w14:textId="77777777" w:rsidR="00F04FAB" w:rsidRDefault="00F04FAB" w:rsidP="00F04FAB">
      <w:r>
        <w:t>Quantidade</w:t>
      </w:r>
      <w:r>
        <w:tab/>
        <w:t>Preço</w:t>
      </w:r>
    </w:p>
    <w:p w14:paraId="1EEB7DF5" w14:textId="77777777" w:rsidR="00F04FAB" w:rsidRDefault="00F04FAB" w:rsidP="00F04FAB">
      <w:pPr>
        <w:pStyle w:val="PargrafodaLista"/>
        <w:numPr>
          <w:ilvl w:val="0"/>
          <w:numId w:val="7"/>
        </w:numPr>
      </w:pPr>
      <w:r>
        <w:t>:  R$0,33</w:t>
      </w:r>
    </w:p>
    <w:p w14:paraId="4B4BE038" w14:textId="77777777" w:rsidR="00F04FAB" w:rsidRDefault="00F04FAB" w:rsidP="00F04FAB">
      <w:pPr>
        <w:pStyle w:val="PargrafodaLista"/>
        <w:numPr>
          <w:ilvl w:val="0"/>
          <w:numId w:val="7"/>
        </w:numPr>
      </w:pPr>
      <w:r>
        <w:t>:  R$0,66</w:t>
      </w:r>
    </w:p>
    <w:p w14:paraId="38E5915F" w14:textId="77777777" w:rsidR="00F04FAB" w:rsidRDefault="00F04FAB" w:rsidP="00F04FAB">
      <w:pPr>
        <w:pStyle w:val="PargrafodaLista"/>
        <w:numPr>
          <w:ilvl w:val="0"/>
          <w:numId w:val="7"/>
        </w:numPr>
      </w:pPr>
      <w:r>
        <w:t>:  R$0,99</w:t>
      </w:r>
    </w:p>
    <w:p w14:paraId="5A06B8DC" w14:textId="77777777" w:rsidR="00F04FAB" w:rsidRDefault="00F04FAB" w:rsidP="00F04FAB">
      <w:pPr>
        <w:ind w:left="708"/>
      </w:pPr>
      <w:r>
        <w:t>...</w:t>
      </w:r>
    </w:p>
    <w:p w14:paraId="524B9CD8" w14:textId="77777777" w:rsidR="00F04FAB" w:rsidRDefault="00F04FAB" w:rsidP="00BE5D07"/>
    <w:p w14:paraId="361A77FD" w14:textId="40BD3984" w:rsidR="00B214B9" w:rsidRDefault="00F04FAB" w:rsidP="00BE5D07">
      <w:r>
        <w:t xml:space="preserve">7.6: </w:t>
      </w:r>
      <w:r w:rsidR="00B214B9">
        <w:t>Mano Juca tá estudando para um entrevista de emprego!!</w:t>
      </w:r>
    </w:p>
    <w:p w14:paraId="115BB435" w14:textId="2C4C1E02" w:rsidR="00B214B9" w:rsidRDefault="00B214B9" w:rsidP="00BE5D07">
      <w:r>
        <w:t>Mas é claro, ele está apavorado. Na condição dele eu também estaria. Nesse emprego ele deverá usar multiplicações durante o dia todo e o abobado é muito ruim em matemática!</w:t>
      </w:r>
    </w:p>
    <w:p w14:paraId="7F280AC4" w14:textId="4DCE0022" w:rsidR="00B214B9" w:rsidRDefault="00B214B9" w:rsidP="00BE5D07">
      <w:r>
        <w:t>Óbvio, vamos ajudar ele. Crie um programa para mostrar a tabuada de um número que ele digitar.</w:t>
      </w:r>
    </w:p>
    <w:p w14:paraId="72E7E899" w14:textId="640E1347" w:rsidR="00B214B9" w:rsidRDefault="00B214B9" w:rsidP="00BE5D07">
      <w:r>
        <w:t>Ex: se o MJ digitar 2, mostrar</w:t>
      </w:r>
    </w:p>
    <w:p w14:paraId="0B067A37" w14:textId="48B8A88D" w:rsidR="00B214B9" w:rsidRDefault="00B214B9" w:rsidP="00BE5D07">
      <w:r>
        <w:t>0x2=0</w:t>
      </w:r>
    </w:p>
    <w:p w14:paraId="16C32A08" w14:textId="62CA532B" w:rsidR="00B214B9" w:rsidRDefault="00B214B9" w:rsidP="00B214B9">
      <w:r>
        <w:t>1x2=2</w:t>
      </w:r>
    </w:p>
    <w:p w14:paraId="583035A5" w14:textId="00C77DDF" w:rsidR="00B214B9" w:rsidRDefault="00B214B9" w:rsidP="00B214B9">
      <w:r>
        <w:t>2x2=4</w:t>
      </w:r>
    </w:p>
    <w:p w14:paraId="4C86D262" w14:textId="4DFFEB32" w:rsidR="00B214B9" w:rsidRDefault="00B214B9" w:rsidP="00B214B9">
      <w:r>
        <w:t>3x2=6</w:t>
      </w:r>
    </w:p>
    <w:p w14:paraId="6B41D277" w14:textId="1B069802" w:rsidR="00B214B9" w:rsidRDefault="00B214B9" w:rsidP="00B214B9">
      <w:r>
        <w:t>4x2=8</w:t>
      </w:r>
    </w:p>
    <w:p w14:paraId="57340967" w14:textId="4407DABC" w:rsidR="00B214B9" w:rsidRDefault="00B214B9" w:rsidP="00B214B9">
      <w:r>
        <w:t>5x2=10</w:t>
      </w:r>
    </w:p>
    <w:p w14:paraId="02599D19" w14:textId="09FF9309" w:rsidR="00B214B9" w:rsidRDefault="00B214B9" w:rsidP="00B214B9">
      <w:r>
        <w:lastRenderedPageBreak/>
        <w:t>6x2=12</w:t>
      </w:r>
    </w:p>
    <w:p w14:paraId="42EC720B" w14:textId="7FC1A3B1" w:rsidR="00B214B9" w:rsidRDefault="00B214B9" w:rsidP="00B214B9">
      <w:r>
        <w:t>7x2=14</w:t>
      </w:r>
    </w:p>
    <w:p w14:paraId="03DFDF0D" w14:textId="740AA8DA" w:rsidR="00B214B9" w:rsidRDefault="00B214B9" w:rsidP="00B214B9">
      <w:r>
        <w:t>8x2=16</w:t>
      </w:r>
    </w:p>
    <w:p w14:paraId="3E7CB20A" w14:textId="64C8A43B" w:rsidR="00B214B9" w:rsidRDefault="00B214B9" w:rsidP="00B214B9">
      <w:r>
        <w:t>9x2=18</w:t>
      </w:r>
    </w:p>
    <w:p w14:paraId="50C70BF0" w14:textId="005167F8" w:rsidR="00B214B9" w:rsidRDefault="00B214B9" w:rsidP="00B214B9">
      <w:r>
        <w:t>10x2=20</w:t>
      </w:r>
    </w:p>
    <w:p w14:paraId="145C2237" w14:textId="2074020B" w:rsidR="00B214B9" w:rsidRPr="00B214B9" w:rsidRDefault="00B214B9" w:rsidP="00B214B9">
      <w:pPr>
        <w:rPr>
          <w:color w:val="FFC000"/>
        </w:rPr>
      </w:pPr>
      <w:r w:rsidRPr="00B214B9">
        <w:rPr>
          <w:color w:val="FFC000"/>
        </w:rPr>
        <w:t xml:space="preserve">&lt;Muleta/restrição: Use a instrução </w:t>
      </w:r>
      <w:r w:rsidRPr="00B214B9">
        <w:rPr>
          <w:i/>
          <w:color w:val="FFC000"/>
        </w:rPr>
        <w:t>for</w:t>
      </w:r>
      <w:r w:rsidRPr="00B214B9">
        <w:rPr>
          <w:color w:val="FFC000"/>
        </w:rPr>
        <w:t xml:space="preserve"> para </w:t>
      </w:r>
      <w:r w:rsidR="00E8709B">
        <w:rPr>
          <w:color w:val="FFC000"/>
        </w:rPr>
        <w:t>gerar a tabuada</w:t>
      </w:r>
      <w:r w:rsidRPr="00B214B9">
        <w:rPr>
          <w:color w:val="FFC000"/>
        </w:rPr>
        <w:t>&gt;</w:t>
      </w:r>
    </w:p>
    <w:p w14:paraId="2897E825" w14:textId="638FBFA2" w:rsidR="00AC51B2" w:rsidRDefault="00A429C9" w:rsidP="00BE5D07">
      <w:r>
        <w:t>7.7</w:t>
      </w:r>
      <w:r w:rsidR="00AC51B2">
        <w:t xml:space="preserve"> -  Aquecimento de repetição</w:t>
      </w:r>
    </w:p>
    <w:p w14:paraId="65C1E23F" w14:textId="2DC5816D" w:rsidR="00AC51B2" w:rsidRDefault="00AC51B2" w:rsidP="00BE5D07">
      <w:r>
        <w:t>Crie um programa para executar a sequência abaixo:</w:t>
      </w:r>
    </w:p>
    <w:p w14:paraId="0D030E3D" w14:textId="17E35B44" w:rsidR="00AC51B2" w:rsidRDefault="00AC51B2" w:rsidP="00A429C9">
      <w:pPr>
        <w:pStyle w:val="PargrafodaLista"/>
        <w:numPr>
          <w:ilvl w:val="0"/>
          <w:numId w:val="8"/>
        </w:numPr>
      </w:pPr>
      <w:r>
        <w:t>Contar de 0 até 250 mostrando o valor</w:t>
      </w:r>
      <w:r w:rsidR="005A1A55">
        <w:t xml:space="preserve"> no HTML</w:t>
      </w:r>
      <w:r>
        <w:t>;</w:t>
      </w:r>
    </w:p>
    <w:p w14:paraId="5475D80E" w14:textId="31755CA2" w:rsidR="00A429C9" w:rsidRDefault="00A429C9" w:rsidP="005A1A55">
      <w:pPr>
        <w:pStyle w:val="PargrafodaLista"/>
        <w:numPr>
          <w:ilvl w:val="0"/>
          <w:numId w:val="8"/>
        </w:numPr>
      </w:pPr>
      <w:r>
        <w:t xml:space="preserve">Escrever </w:t>
      </w:r>
      <w:r w:rsidR="005A1A55">
        <w:t xml:space="preserve">no HTML </w:t>
      </w:r>
      <w:r>
        <w:t>“MANHÊ, ACABEI O PRIMEIRO”;</w:t>
      </w:r>
    </w:p>
    <w:p w14:paraId="465F7465" w14:textId="77777777" w:rsidR="005A1A55" w:rsidRDefault="00A429C9" w:rsidP="005A1A55">
      <w:pPr>
        <w:pStyle w:val="PargrafodaLista"/>
        <w:numPr>
          <w:ilvl w:val="0"/>
          <w:numId w:val="8"/>
        </w:numPr>
      </w:pPr>
      <w:r>
        <w:t>Contar de 250 até 100 mostrando o valor</w:t>
      </w:r>
      <w:r w:rsidR="005A1A55">
        <w:t xml:space="preserve"> no HTML;</w:t>
      </w:r>
    </w:p>
    <w:p w14:paraId="30D92F7E" w14:textId="5C38952B" w:rsidR="00A429C9" w:rsidRDefault="00A429C9" w:rsidP="005A1A55">
      <w:pPr>
        <w:pStyle w:val="PargrafodaLista"/>
        <w:numPr>
          <w:ilvl w:val="0"/>
          <w:numId w:val="8"/>
        </w:numPr>
      </w:pPr>
      <w:r>
        <w:t>Escrever</w:t>
      </w:r>
      <w:r w:rsidR="005A1A55">
        <w:t xml:space="preserve"> no HTML </w:t>
      </w:r>
      <w:r>
        <w:t>“MANHÊ, ACABEI O SEGUNDO”;</w:t>
      </w:r>
    </w:p>
    <w:p w14:paraId="756D878A" w14:textId="77777777" w:rsidR="005A1A55" w:rsidRDefault="00A429C9" w:rsidP="005A1A55">
      <w:pPr>
        <w:pStyle w:val="PargrafodaLista"/>
        <w:numPr>
          <w:ilvl w:val="0"/>
          <w:numId w:val="8"/>
        </w:numPr>
      </w:pPr>
      <w:r>
        <w:t>Contar de 5 em 5, do 100 até o 0, mostrando os valores</w:t>
      </w:r>
      <w:r w:rsidR="005A1A55">
        <w:t xml:space="preserve"> no HTML;</w:t>
      </w:r>
    </w:p>
    <w:p w14:paraId="21564B49" w14:textId="285A54E9" w:rsidR="00A429C9" w:rsidRDefault="00A429C9" w:rsidP="005A1A55">
      <w:pPr>
        <w:pStyle w:val="PargrafodaLista"/>
        <w:numPr>
          <w:ilvl w:val="0"/>
          <w:numId w:val="8"/>
        </w:numPr>
      </w:pPr>
      <w:r>
        <w:t>Escrever</w:t>
      </w:r>
      <w:r w:rsidR="005A1A55">
        <w:t xml:space="preserve"> no HTML </w:t>
      </w:r>
      <w:r>
        <w:t>“MANHÊ, ACABEI O TERCEIRO”;</w:t>
      </w:r>
    </w:p>
    <w:p w14:paraId="733D890C" w14:textId="77777777" w:rsidR="005A1A55" w:rsidRDefault="00A429C9" w:rsidP="005A1A55">
      <w:pPr>
        <w:pStyle w:val="PargrafodaLista"/>
        <w:numPr>
          <w:ilvl w:val="0"/>
          <w:numId w:val="8"/>
        </w:numPr>
      </w:pPr>
      <w:r>
        <w:t>Contar de 3 em 3, do 0 até 9500,</w:t>
      </w:r>
      <w:r w:rsidRPr="00A429C9">
        <w:t xml:space="preserve"> </w:t>
      </w:r>
      <w:r>
        <w:t>mostrando os valores</w:t>
      </w:r>
      <w:r w:rsidR="005A1A55">
        <w:t xml:space="preserve"> no HTML;</w:t>
      </w:r>
    </w:p>
    <w:p w14:paraId="45916FFF" w14:textId="1B7F1CE0" w:rsidR="00A429C9" w:rsidRDefault="00A429C9" w:rsidP="005A1A55">
      <w:pPr>
        <w:pStyle w:val="PargrafodaLista"/>
        <w:numPr>
          <w:ilvl w:val="0"/>
          <w:numId w:val="8"/>
        </w:numPr>
      </w:pPr>
      <w:r>
        <w:t>Escrever</w:t>
      </w:r>
      <w:r w:rsidR="005A1A55">
        <w:t xml:space="preserve"> no HTML </w:t>
      </w:r>
      <w:r>
        <w:t>“MANHÊ, ACABEI O QUARTO”;</w:t>
      </w:r>
    </w:p>
    <w:p w14:paraId="0B7325B1" w14:textId="684685B6" w:rsidR="00A429C9" w:rsidRDefault="00A429C9" w:rsidP="005A1A55">
      <w:pPr>
        <w:pStyle w:val="PargrafodaLista"/>
        <w:numPr>
          <w:ilvl w:val="0"/>
          <w:numId w:val="8"/>
        </w:numPr>
      </w:pPr>
      <w:r>
        <w:t xml:space="preserve">Contar do 9500 até o 9600 mostrando </w:t>
      </w:r>
      <w:r w:rsidR="005A1A55">
        <w:t xml:space="preserve">no HTML </w:t>
      </w:r>
      <w:r>
        <w:t>apenas os números pares;</w:t>
      </w:r>
    </w:p>
    <w:p w14:paraId="7EE8FB5F" w14:textId="2B706E29" w:rsidR="00611A27" w:rsidRDefault="00611A27" w:rsidP="00611A27">
      <w:pPr>
        <w:pStyle w:val="PargrafodaLista"/>
        <w:numPr>
          <w:ilvl w:val="0"/>
          <w:numId w:val="8"/>
        </w:numPr>
      </w:pPr>
      <w:r>
        <w:t>Escrever</w:t>
      </w:r>
      <w:r w:rsidR="005A1A55">
        <w:t xml:space="preserve"> no HTML </w:t>
      </w:r>
      <w:r>
        <w:t>“MANHÊ, ACABEI MAIS UM”;</w:t>
      </w:r>
    </w:p>
    <w:p w14:paraId="3B443DA1" w14:textId="75FB75B6" w:rsidR="009E5EDE" w:rsidRDefault="00611A27" w:rsidP="009E5EDE">
      <w:pPr>
        <w:pStyle w:val="PargrafodaLista"/>
        <w:numPr>
          <w:ilvl w:val="0"/>
          <w:numId w:val="8"/>
        </w:numPr>
      </w:pPr>
      <w:r>
        <w:t xml:space="preserve">Contar do 9600 ao </w:t>
      </w:r>
      <w:r w:rsidR="009E5EDE">
        <w:t>10285</w:t>
      </w:r>
      <w:r w:rsidR="009E5EDE" w:rsidRPr="009E5EDE">
        <w:t xml:space="preserve"> </w:t>
      </w:r>
      <w:r w:rsidR="009E5EDE">
        <w:t xml:space="preserve">mostrando </w:t>
      </w:r>
      <w:r w:rsidR="005A1A55">
        <w:t>no HTML</w:t>
      </w:r>
      <w:r w:rsidR="001B6308">
        <w:t xml:space="preserve"> </w:t>
      </w:r>
      <w:r w:rsidR="009E5EDE">
        <w:t>apenas os números ímpares;</w:t>
      </w:r>
    </w:p>
    <w:p w14:paraId="455A8E12" w14:textId="719B9DD4" w:rsidR="00611A27" w:rsidRDefault="00222A1B" w:rsidP="00222A1B">
      <w:pPr>
        <w:pStyle w:val="PargrafodaLista"/>
        <w:numPr>
          <w:ilvl w:val="0"/>
          <w:numId w:val="8"/>
        </w:numPr>
      </w:pPr>
      <w:r>
        <w:t>Escrever</w:t>
      </w:r>
      <w:r w:rsidR="005A1A55">
        <w:t xml:space="preserve"> no HTML </w:t>
      </w:r>
      <w:r>
        <w:t>“MANHÊ, ACABEI TUDOOO. POSSO JOGAR BOLA?!”.</w:t>
      </w:r>
    </w:p>
    <w:p w14:paraId="3B64B3E6" w14:textId="68AFDA8C" w:rsidR="00A429C9" w:rsidRDefault="00A429C9" w:rsidP="00A429C9"/>
    <w:p w14:paraId="3D602A4A" w14:textId="3FF9728B" w:rsidR="00A429C9" w:rsidRPr="00611A27" w:rsidRDefault="00A429C9" w:rsidP="00A429C9">
      <w:pPr>
        <w:rPr>
          <w:color w:val="FFC000"/>
        </w:rPr>
      </w:pPr>
      <w:r w:rsidRPr="00611A27">
        <w:rPr>
          <w:color w:val="FFC000"/>
        </w:rPr>
        <w:t xml:space="preserve">*ObsImp: </w:t>
      </w:r>
      <w:r w:rsidR="00611A27" w:rsidRPr="00611A27">
        <w:rPr>
          <w:color w:val="FFC000"/>
        </w:rPr>
        <w:t>percebam que existe uma sutil diferença dos passos ‘e’ e ‘g’ para o passo ‘i’. Os primeiros contam de 5 em 5 ou 3 em 3 e mostram esses valores, enquanto que o passo ‘i’ conta de 1 em 1 normalmente, mas apenas mostra os valores pares;</w:t>
      </w:r>
    </w:p>
    <w:p w14:paraId="33084A03" w14:textId="77777777" w:rsidR="00A429C9" w:rsidRDefault="00A429C9" w:rsidP="00A429C9"/>
    <w:p w14:paraId="065F707C" w14:textId="04331B1F" w:rsidR="00A429C9" w:rsidRDefault="00BE2CAB" w:rsidP="00BE2CAB">
      <w:r>
        <w:t xml:space="preserve">7.8 </w:t>
      </w:r>
      <w:r w:rsidR="00222A1B">
        <w:t xml:space="preserve">- </w:t>
      </w:r>
      <w:r w:rsidR="00A429C9">
        <w:t xml:space="preserve">Contagem de 10 até 500, depois de 900 até 1000, usando apenas um </w:t>
      </w:r>
      <w:r w:rsidR="00D939FE">
        <w:t>laço de repetição</w:t>
      </w:r>
      <w:r w:rsidR="00A429C9">
        <w:t>.</w:t>
      </w:r>
    </w:p>
    <w:p w14:paraId="3CCA2C7D" w14:textId="77777777" w:rsidR="00BE2CAB" w:rsidRDefault="00BE2CAB" w:rsidP="00BE2CAB"/>
    <w:p w14:paraId="5DB86323" w14:textId="0687D87D" w:rsidR="00BE2CAB" w:rsidRDefault="00BE2CAB" w:rsidP="00BE2CAB">
      <w:r>
        <w:t xml:space="preserve">7.9 </w:t>
      </w:r>
      <w:r w:rsidR="008E2085">
        <w:t>-</w:t>
      </w:r>
      <w:r>
        <w:t xml:space="preserve"> somando e multiplicando e resolvendo</w:t>
      </w:r>
    </w:p>
    <w:p w14:paraId="1855E742" w14:textId="5E98081F" w:rsidR="00363F94" w:rsidRDefault="00BE2CAB" w:rsidP="00BE2CAB">
      <w:r>
        <w:t xml:space="preserve">Crie um algoritmo para que o usuário entre com 6 números inteiros e positivos e </w:t>
      </w:r>
      <w:r w:rsidR="008014B2">
        <w:t>mostre</w:t>
      </w:r>
      <w:r>
        <w:t xml:space="preserve"> </w:t>
      </w:r>
    </w:p>
    <w:p w14:paraId="3CF23C35" w14:textId="40A4278D" w:rsidR="00363F94" w:rsidRDefault="00363F94" w:rsidP="00363F94">
      <w:pPr>
        <w:pStyle w:val="PargrafodaLista"/>
        <w:numPr>
          <w:ilvl w:val="0"/>
          <w:numId w:val="13"/>
        </w:numPr>
      </w:pPr>
      <w:r>
        <w:t>A soma</w:t>
      </w:r>
      <w:r w:rsidR="00BE2CAB">
        <w:t xml:space="preserve"> dos números ímpares e </w:t>
      </w:r>
    </w:p>
    <w:p w14:paraId="05C0285C" w14:textId="0363A292" w:rsidR="00BE2CAB" w:rsidRDefault="00363F94" w:rsidP="00363F94">
      <w:pPr>
        <w:pStyle w:val="PargrafodaLista"/>
        <w:numPr>
          <w:ilvl w:val="0"/>
          <w:numId w:val="13"/>
        </w:numPr>
      </w:pPr>
      <w:r>
        <w:t>O produto (multiplicação)</w:t>
      </w:r>
      <w:r w:rsidR="00BE2CAB">
        <w:t xml:space="preserve"> dos números pares. </w:t>
      </w:r>
    </w:p>
    <w:p w14:paraId="483CCC05" w14:textId="37D90174" w:rsidR="00DB5D02" w:rsidRDefault="00BE2CAB" w:rsidP="00BE2CAB">
      <w:r>
        <w:t>[Fonte: https://www.passeidireto.com/arquivo/36825150/exercicios-resolvidos-estrutura-de-repeticao]</w:t>
      </w:r>
    </w:p>
    <w:p w14:paraId="7B1AF803" w14:textId="7F2D5C07" w:rsidR="00A429C9" w:rsidRDefault="00A429C9" w:rsidP="00BE5D07"/>
    <w:p w14:paraId="3B75A710" w14:textId="18BB29C9" w:rsidR="00BE2CAB" w:rsidRDefault="008E2085" w:rsidP="00BE2CAB">
      <w:r>
        <w:t>7.10</w:t>
      </w:r>
      <w:r w:rsidR="00BE2CAB">
        <w:t xml:space="preserve"> - Foi feita um a pesquisa entre os habitantes de um a região e coletados os dados de altura e gênero (0=masc , 1=fem) das pessoas. Faça um  programa que leia os dados de 10 pessoas e informe: </w:t>
      </w:r>
    </w:p>
    <w:p w14:paraId="3199D703" w14:textId="34AE57C3" w:rsidR="00BE2CAB" w:rsidRDefault="00BE2CAB" w:rsidP="00BE2CAB">
      <w:pPr>
        <w:pStyle w:val="PargrafodaLista"/>
        <w:numPr>
          <w:ilvl w:val="0"/>
          <w:numId w:val="11"/>
        </w:numPr>
      </w:pPr>
      <w:r>
        <w:t xml:space="preserve">a maior e a menor altura encontrada;  </w:t>
      </w:r>
    </w:p>
    <w:p w14:paraId="5287D889" w14:textId="750BF13B" w:rsidR="00BE2CAB" w:rsidRDefault="00BE2CAB" w:rsidP="00BE2CAB">
      <w:pPr>
        <w:pStyle w:val="PargrafodaLista"/>
        <w:numPr>
          <w:ilvl w:val="0"/>
          <w:numId w:val="11"/>
        </w:numPr>
      </w:pPr>
      <w:r>
        <w:t xml:space="preserve">a média de altura das mulheres;  </w:t>
      </w:r>
    </w:p>
    <w:p w14:paraId="539164E1" w14:textId="344D6AB7" w:rsidR="00BE2CAB" w:rsidRDefault="00BE2CAB" w:rsidP="00BE2CAB">
      <w:pPr>
        <w:pStyle w:val="PargrafodaLista"/>
        <w:numPr>
          <w:ilvl w:val="0"/>
          <w:numId w:val="11"/>
        </w:numPr>
      </w:pPr>
      <w:r>
        <w:t xml:space="preserve">a média de altura da população;  </w:t>
      </w:r>
    </w:p>
    <w:p w14:paraId="1C6359FF" w14:textId="4C820937" w:rsidR="00BE2CAB" w:rsidRDefault="00BE2CAB" w:rsidP="00BE2CAB">
      <w:pPr>
        <w:pStyle w:val="PargrafodaLista"/>
        <w:numPr>
          <w:ilvl w:val="0"/>
          <w:numId w:val="11"/>
        </w:numPr>
      </w:pPr>
      <w:r>
        <w:t>o percentual de homens na população.</w:t>
      </w:r>
    </w:p>
    <w:p w14:paraId="16B6566D" w14:textId="77777777" w:rsidR="002E3311" w:rsidRDefault="002E3311" w:rsidP="002E3311">
      <w:r>
        <w:t>[Fonte: https://www.passeidireto.com/arquivo/36825150/exercicios-resolvidos-estrutura-de-repeticao]</w:t>
      </w:r>
    </w:p>
    <w:p w14:paraId="18F01FF2" w14:textId="77777777" w:rsidR="00BE2CAB" w:rsidRDefault="00BE2CAB" w:rsidP="00DB5D02"/>
    <w:p w14:paraId="1C55BD5C" w14:textId="77777777" w:rsidR="009C1D1B" w:rsidRDefault="002E3311" w:rsidP="002E3311">
      <w:r>
        <w:t xml:space="preserve">7.11 – </w:t>
      </w:r>
      <w:r w:rsidR="009C1D1B">
        <w:t>Enzo e Valentina:</w:t>
      </w:r>
    </w:p>
    <w:p w14:paraId="3F39C623" w14:textId="0DA1C1DD" w:rsidR="00BE2CAB" w:rsidRDefault="002E3311" w:rsidP="002E3311">
      <w:r>
        <w:t>Valentina, a irmã do Mano Juca tem 1.</w:t>
      </w:r>
      <w:r w:rsidRPr="002E3311">
        <w:t xml:space="preserve">50m e cresce 2 centímetros por ano, enquanto </w:t>
      </w:r>
      <w:r>
        <w:t>Enzo, o irmão mais novo, tem 1.</w:t>
      </w:r>
      <w:r w:rsidR="009C1D1B">
        <w:t>40</w:t>
      </w:r>
      <w:r>
        <w:t>m e</w:t>
      </w:r>
      <w:r w:rsidRPr="002E3311">
        <w:t xml:space="preserve"> cresce 3 centímetros por </w:t>
      </w:r>
      <w:r w:rsidRPr="002E3311">
        <w:lastRenderedPageBreak/>
        <w:t xml:space="preserve">ano. </w:t>
      </w:r>
      <w:r w:rsidR="00B91240">
        <w:t>Crie um programa/script/algoritmo que mostre quando Enzo será mais alto que Valentina</w:t>
      </w:r>
      <w:r w:rsidRPr="002E3311">
        <w:t>.</w:t>
      </w:r>
    </w:p>
    <w:p w14:paraId="2D6DD478" w14:textId="77777777" w:rsidR="002E3311" w:rsidRDefault="002E3311" w:rsidP="002E3311">
      <w:r>
        <w:t>[Fonte: https://www.passeidireto.com/arquivo/36825150/exercicios-resolvidos-estrutura-de-repeticao]</w:t>
      </w:r>
    </w:p>
    <w:p w14:paraId="238F9346" w14:textId="7B0C22E6" w:rsidR="002E3311" w:rsidRDefault="002E3311" w:rsidP="002E3311"/>
    <w:p w14:paraId="1BA3DDF9" w14:textId="78875C37" w:rsidR="00F30503" w:rsidRDefault="00F30503" w:rsidP="002E3311"/>
    <w:p w14:paraId="04A50A01" w14:textId="099B14DB" w:rsidR="00B2329A" w:rsidRPr="00B2329A" w:rsidRDefault="00B2329A" w:rsidP="002E3311">
      <w:r w:rsidRPr="00B2329A">
        <w:t>7.12 - Faça um algoritmo que:</w:t>
      </w:r>
    </w:p>
    <w:p w14:paraId="5AD5B561" w14:textId="506DA212" w:rsidR="00B2329A" w:rsidRPr="00B2329A" w:rsidRDefault="00F30503" w:rsidP="00B2329A">
      <w:pPr>
        <w:pStyle w:val="PargrafodaLista"/>
        <w:numPr>
          <w:ilvl w:val="0"/>
          <w:numId w:val="14"/>
        </w:numPr>
      </w:pPr>
      <w:r w:rsidRPr="00B2329A">
        <w:t>leia vários números e</w:t>
      </w:r>
      <w:r w:rsidR="00B2329A" w:rsidRPr="00B2329A">
        <w:t>,</w:t>
      </w:r>
    </w:p>
    <w:p w14:paraId="3592C1EE" w14:textId="4FD1C75E" w:rsidR="00B2329A" w:rsidRPr="00B2329A" w:rsidRDefault="00F30503" w:rsidP="00B2329A">
      <w:pPr>
        <w:pStyle w:val="PargrafodaLista"/>
        <w:numPr>
          <w:ilvl w:val="0"/>
          <w:numId w:val="14"/>
        </w:numPr>
      </w:pPr>
      <w:r w:rsidRPr="00B2329A">
        <w:t>informe quantos números</w:t>
      </w:r>
      <w:r w:rsidR="00B2329A" w:rsidRPr="00B2329A">
        <w:t xml:space="preserve"> entre 100 e 200 foram digitados (</w:t>
      </w:r>
      <w:r w:rsidR="00E449CE">
        <w:t>o 100 e o</w:t>
      </w:r>
      <w:r w:rsidR="00B2329A" w:rsidRPr="00B2329A">
        <w:t xml:space="preserve"> 200 </w:t>
      </w:r>
      <w:r w:rsidR="001A263E">
        <w:t>não</w:t>
      </w:r>
      <w:r w:rsidR="00B2329A" w:rsidRPr="00B2329A">
        <w:t xml:space="preserve"> contam),</w:t>
      </w:r>
    </w:p>
    <w:p w14:paraId="7BE9A41C" w14:textId="721234FC" w:rsidR="00F30503" w:rsidRPr="00B2329A" w:rsidRDefault="00B2329A" w:rsidP="00B2329A">
      <w:pPr>
        <w:pStyle w:val="PargrafodaLista"/>
        <w:numPr>
          <w:ilvl w:val="0"/>
          <w:numId w:val="14"/>
        </w:numPr>
      </w:pPr>
      <w:r w:rsidRPr="00B2329A">
        <w:t>pare as leituras q</w:t>
      </w:r>
      <w:r w:rsidR="00F30503" w:rsidRPr="00B2329A">
        <w:t>uando o valor 0 (zero) for lido.</w:t>
      </w:r>
    </w:p>
    <w:p w14:paraId="7B5681BC" w14:textId="77777777" w:rsidR="00316C45" w:rsidRPr="00B2329A" w:rsidRDefault="00316C45" w:rsidP="00316C45"/>
    <w:p w14:paraId="2EE14E0C" w14:textId="4B134C1A" w:rsidR="00316C45" w:rsidRPr="00B2329A" w:rsidRDefault="00B2329A" w:rsidP="00316C45">
      <w:r w:rsidRPr="00B2329A">
        <w:t xml:space="preserve">7.13 </w:t>
      </w:r>
      <w:r w:rsidR="00316C45" w:rsidRPr="00B2329A">
        <w:t xml:space="preserve">- Faça um algoritmo que leia dois números e mostre todos os números pares contidos entre eles. </w:t>
      </w:r>
    </w:p>
    <w:p w14:paraId="73E5DDEE" w14:textId="77777777" w:rsidR="00316C45" w:rsidRPr="00B2329A" w:rsidRDefault="00316C45" w:rsidP="00316C45">
      <w:r w:rsidRPr="00B2329A">
        <w:t xml:space="preserve">Exemplo:  </w:t>
      </w:r>
    </w:p>
    <w:p w14:paraId="70BF57E9" w14:textId="77777777" w:rsidR="00316C45" w:rsidRPr="00B2329A" w:rsidRDefault="00316C45" w:rsidP="00B2329A">
      <w:pPr>
        <w:pStyle w:val="PargrafodaLista"/>
        <w:numPr>
          <w:ilvl w:val="0"/>
          <w:numId w:val="15"/>
        </w:numPr>
      </w:pPr>
      <w:r w:rsidRPr="00B2329A">
        <w:t xml:space="preserve">- Limite inferior: 3  </w:t>
      </w:r>
    </w:p>
    <w:p w14:paraId="5BE315FA" w14:textId="77777777" w:rsidR="00316C45" w:rsidRPr="00B2329A" w:rsidRDefault="00316C45" w:rsidP="00B2329A">
      <w:pPr>
        <w:pStyle w:val="PargrafodaLista"/>
        <w:numPr>
          <w:ilvl w:val="0"/>
          <w:numId w:val="15"/>
        </w:numPr>
      </w:pPr>
      <w:r w:rsidRPr="00B2329A">
        <w:t xml:space="preserve">- Limite superior: 12  </w:t>
      </w:r>
    </w:p>
    <w:p w14:paraId="7185CFB1" w14:textId="1FEF927C" w:rsidR="00316C45" w:rsidRPr="00B2329A" w:rsidRDefault="00316C45" w:rsidP="00B2329A">
      <w:pPr>
        <w:pStyle w:val="PargrafodaLista"/>
        <w:numPr>
          <w:ilvl w:val="0"/>
          <w:numId w:val="15"/>
        </w:numPr>
      </w:pPr>
      <w:r w:rsidRPr="00B2329A">
        <w:t>- Saída: 4 6 8 10</w:t>
      </w:r>
    </w:p>
    <w:p w14:paraId="2D4EC783" w14:textId="2B72E346" w:rsidR="00316C45" w:rsidRPr="00B70CC1" w:rsidRDefault="00316C45" w:rsidP="002E3311"/>
    <w:p w14:paraId="5EF91576" w14:textId="6606EEEB" w:rsidR="00316C45" w:rsidRPr="00B70CC1" w:rsidRDefault="001A263E" w:rsidP="002E3311">
      <w:r w:rsidRPr="00B70CC1">
        <w:t>7.14 – Tá, mas e se os números digitados para esse 7.13 aí não estiverem em ordem crescente? Seria possível criar um algoritmo que funcionasse automaticamente tanto pra subir quanto pra descer?</w:t>
      </w:r>
    </w:p>
    <w:p w14:paraId="017CB9CF" w14:textId="0E462D3A" w:rsidR="001A263E" w:rsidRDefault="001A263E" w:rsidP="002E3311">
      <w:pPr>
        <w:rPr>
          <w:highlight w:val="darkGreen"/>
        </w:rPr>
      </w:pPr>
    </w:p>
    <w:p w14:paraId="3FE3201D" w14:textId="77777777" w:rsidR="001A263E" w:rsidRDefault="001A263E" w:rsidP="002E3311">
      <w:pPr>
        <w:rPr>
          <w:highlight w:val="darkGreen"/>
        </w:rPr>
      </w:pPr>
    </w:p>
    <w:p w14:paraId="22F5281C" w14:textId="4604F0AB" w:rsidR="00BE2CAB" w:rsidRDefault="00AF658C" w:rsidP="00DB5D02">
      <w:r>
        <w:t xml:space="preserve">7.15 - </w:t>
      </w:r>
      <w:r w:rsidR="00104BE6" w:rsidRPr="00104BE6">
        <w:t>Construa um  algoritmo que</w:t>
      </w:r>
      <w:r w:rsidR="00B2329A">
        <w:t xml:space="preserve">  leia uma quantidade  indeterminada de números inteiros positivos e identifiq</w:t>
      </w:r>
      <w:r w:rsidR="00F03391">
        <w:t xml:space="preserve">ue qual foi o maior número digitado. O final da série de números digitada </w:t>
      </w:r>
      <w:r w:rsidR="00104BE6" w:rsidRPr="00104BE6">
        <w:t>deve</w:t>
      </w:r>
      <w:r w:rsidR="00F03391">
        <w:t xml:space="preserve"> ser indica do pela entrada de ‘</w:t>
      </w:r>
      <w:r w:rsidR="00104BE6" w:rsidRPr="00104BE6">
        <w:t>-1</w:t>
      </w:r>
      <w:r w:rsidR="00F03391">
        <w:t>’</w:t>
      </w:r>
      <w:r w:rsidR="00104BE6" w:rsidRPr="00104BE6">
        <w:t>.</w:t>
      </w:r>
    </w:p>
    <w:p w14:paraId="36B8FF3F" w14:textId="7224E93A" w:rsidR="00F30503" w:rsidRDefault="00F30503" w:rsidP="00DB5D02"/>
    <w:p w14:paraId="0D145201" w14:textId="4691ADEE" w:rsidR="00F30503" w:rsidRDefault="00F30503" w:rsidP="00DB5D02"/>
    <w:p w14:paraId="5DCA6D2F" w14:textId="77777777" w:rsidR="00AF658C" w:rsidRDefault="00AF658C" w:rsidP="00DB5D02"/>
    <w:p w14:paraId="4D1023CF" w14:textId="77777777" w:rsidR="00F30503" w:rsidRDefault="00F30503" w:rsidP="00DB5D02"/>
    <w:p w14:paraId="30D91460" w14:textId="2672F386" w:rsidR="00DB5D02" w:rsidRDefault="00DB5D02" w:rsidP="00DB5D02">
      <w:pPr>
        <w:rPr>
          <w:rFonts w:ascii="Times New Roman" w:hAnsi="Times New Roman"/>
        </w:rPr>
      </w:pPr>
      <w:r>
        <w:t xml:space="preserve">7.x - </w:t>
      </w:r>
      <w:r w:rsidRPr="00DB5D02">
        <w:t>Saidêra music club</w:t>
      </w:r>
    </w:p>
    <w:p w14:paraId="12EF7D0C" w14:textId="77777777" w:rsidR="00DB5D02" w:rsidRDefault="00DB5D02" w:rsidP="00DB5D02">
      <w:r>
        <w:t>Galerinha, nosso amigo MJ tem um amigo que tem um amigo que está tentando entrar para o glamouroso mundo das artes musicais!</w:t>
      </w:r>
      <w:r>
        <w:br/>
      </w:r>
      <w:r>
        <w:br/>
        <w:t>Mas, esse amigo do amigo do nosso amigo tem ainda alguns problemas, o principal deles é decidir que estilo musical ele vai explorar e, depois, qual música será seu single, sua cara, sua alma...</w:t>
      </w:r>
      <w:r>
        <w:br/>
      </w:r>
      <w:r>
        <w:br/>
        <w:t>Ele deixou 3 músicas com o MJ, vamos então criar um programinha que apresente a letra das 3 e depois disso leia 20 votos ou notas para a galera, a massa, o povo decidir democraticamente qual a melhor!!!</w:t>
      </w:r>
      <w:r>
        <w:br/>
      </w:r>
      <w:r>
        <w:br/>
      </w:r>
      <w:r>
        <w:br/>
        <w:t>Os hits postulantes são:</w:t>
      </w:r>
      <w:r>
        <w:br/>
        <w:t>- Blues dos Lambaris (Blues Punk Rockeado);</w:t>
      </w:r>
      <w:r>
        <w:br/>
        <w:t>- Melhor emprego do mundo (Romantic Brega Blues);</w:t>
      </w:r>
      <w:r>
        <w:br/>
        <w:t>- Rádio BR116 (Melancolic Freedom Blues).</w:t>
      </w:r>
    </w:p>
    <w:p w14:paraId="238355D4" w14:textId="5A56E95B" w:rsidR="00BE5D07" w:rsidRDefault="00BE5D07" w:rsidP="00BE5D07"/>
    <w:p w14:paraId="42D9CEC1" w14:textId="07F3CA7B" w:rsidR="00BE2CAB" w:rsidRDefault="00BE2CAB" w:rsidP="00BE5D07">
      <w:pPr>
        <w:rPr>
          <w:rFonts w:ascii="Cambria" w:hAnsi="Cambria"/>
        </w:rPr>
      </w:pPr>
    </w:p>
    <w:p w14:paraId="658A28E1" w14:textId="77777777" w:rsidR="000A5DB8" w:rsidRDefault="000A5DB8">
      <w:pPr>
        <w:spacing w:after="160"/>
      </w:pPr>
      <w:r>
        <w:br w:type="page"/>
      </w:r>
    </w:p>
    <w:p w14:paraId="2EAB88F5" w14:textId="1C3921B7" w:rsidR="000A5DB8" w:rsidRPr="000A5DB8" w:rsidRDefault="00C32234" w:rsidP="00BE5D07">
      <w:r>
        <w:lastRenderedPageBreak/>
        <w:t xml:space="preserve">Bônus de fechamento das repetições </w:t>
      </w:r>
    </w:p>
    <w:p w14:paraId="589DE330" w14:textId="2626EAD3" w:rsidR="000A5DB8" w:rsidRDefault="000A5DB8" w:rsidP="00BE5D07">
      <w:r w:rsidRPr="004D4D8F">
        <w:t>Vamos desenvolver um jogo pra gente se divertir um pouco com a criançada, trata-se do “Número mágico”.</w:t>
      </w:r>
      <w:r w:rsidR="00867B46">
        <w:t xml:space="preserve"> É aquele joguinho de adivinhar um número.</w:t>
      </w:r>
    </w:p>
    <w:p w14:paraId="3E0B54E1" w14:textId="77C1C685" w:rsidR="00867B46" w:rsidRDefault="00C32234" w:rsidP="00BE5D07">
      <w:r>
        <w:t>Ele tem dois modos de jogo:</w:t>
      </w:r>
    </w:p>
    <w:p w14:paraId="5FE9D865" w14:textId="6B72832D" w:rsidR="00C32234" w:rsidRDefault="00C32234" w:rsidP="00C32234">
      <w:pPr>
        <w:pStyle w:val="PargrafodaLista"/>
        <w:numPr>
          <w:ilvl w:val="0"/>
          <w:numId w:val="18"/>
        </w:numPr>
      </w:pPr>
      <w:r>
        <w:t>PvP: um player diz o número mágico e o outro tenta adivinhar;</w:t>
      </w:r>
    </w:p>
    <w:p w14:paraId="70A4E10C" w14:textId="47046D5A" w:rsidR="00C32234" w:rsidRPr="004D4D8F" w:rsidRDefault="00C32234" w:rsidP="00C32234">
      <w:pPr>
        <w:pStyle w:val="PargrafodaLista"/>
        <w:numPr>
          <w:ilvl w:val="0"/>
          <w:numId w:val="18"/>
        </w:numPr>
      </w:pPr>
      <w:r>
        <w:t>PvE: o sistema gera um número aleatório e o player forever alone tenta adivinhar.</w:t>
      </w:r>
    </w:p>
    <w:p w14:paraId="24E736F9" w14:textId="77777777" w:rsidR="00C32234" w:rsidRDefault="00C32234" w:rsidP="00BE5D07"/>
    <w:p w14:paraId="3211AACE" w14:textId="5C083CE5" w:rsidR="000A5DB8" w:rsidRDefault="000A5DB8" w:rsidP="00BE5D07">
      <w:r w:rsidRPr="004D4D8F">
        <w:t>A cada tentativa incorreta o sistema informa se o chute foi mais alto ou mais baixo que o número mágico. Quando o desafiante acertar o game informa em quantas tentativas ele conseguiu. No início do jogo o jogador escolhe entre PvP e PvE</w:t>
      </w:r>
    </w:p>
    <w:p w14:paraId="43150EB5" w14:textId="77777777" w:rsidR="00C32234" w:rsidRPr="004D4D8F" w:rsidRDefault="00C32234" w:rsidP="00BE5D07"/>
    <w:p w14:paraId="32FAA111" w14:textId="37529633" w:rsidR="000A5DB8" w:rsidRDefault="00C32234" w:rsidP="00C32234">
      <w:pPr>
        <w:pStyle w:val="PargrafodaLista"/>
        <w:numPr>
          <w:ilvl w:val="0"/>
          <w:numId w:val="19"/>
        </w:numPr>
      </w:pPr>
      <w:r>
        <w:t>DLC 1 (obrigatória)</w:t>
      </w:r>
      <w:r w:rsidR="000A5DB8" w:rsidRPr="004D4D8F">
        <w:t>: sistema de dificuldade para o PvE, onde o jogador escolhe a dificultade e ela influencia o tamanho do range possível para o número mágico</w:t>
      </w:r>
      <w:r w:rsidR="004D4D8F">
        <w:t>.</w:t>
      </w:r>
    </w:p>
    <w:p w14:paraId="5413C2D3" w14:textId="19660FF8" w:rsidR="00C32234" w:rsidRPr="004D4D8F" w:rsidRDefault="00C32234" w:rsidP="00C32234">
      <w:pPr>
        <w:pStyle w:val="PargrafodaLista"/>
        <w:numPr>
          <w:ilvl w:val="0"/>
          <w:numId w:val="19"/>
        </w:numPr>
      </w:pPr>
      <w:r>
        <w:t xml:space="preserve">DLC 2 (obrigatória): a inovação, o diferencial. Crie uma característica ou funcionalidade que torne o seu projeto único. </w:t>
      </w:r>
    </w:p>
    <w:p w14:paraId="20DC4523" w14:textId="3999167F" w:rsidR="0036511F" w:rsidRDefault="00C32234" w:rsidP="00C32234">
      <w:pPr>
        <w:pStyle w:val="PargrafodaLista"/>
        <w:numPr>
          <w:ilvl w:val="0"/>
          <w:numId w:val="19"/>
        </w:numPr>
      </w:pPr>
      <w:r>
        <w:t xml:space="preserve">DLCs gratuitas (não obrigatórias, mas desafiadoras e gostosinhas): </w:t>
      </w:r>
      <w:r w:rsidR="004D4D8F" w:rsidRPr="0036511F">
        <w:t xml:space="preserve"> </w:t>
      </w:r>
      <w:r w:rsidR="0036511F" w:rsidRPr="0036511F">
        <w:t>Sistema de melhor-de-três, campeonato, ranking</w:t>
      </w:r>
      <w:r w:rsidR="0036511F">
        <w:t>, modalidade endurance (o jogador tem x tentativas pra acertar, se acertar vai pra próxima e se errar morre)...</w:t>
      </w:r>
    </w:p>
    <w:p w14:paraId="51B004B2" w14:textId="68B0F003" w:rsidR="00C32234" w:rsidRDefault="00C32234" w:rsidP="00BE5D07"/>
    <w:p w14:paraId="71944D71" w14:textId="19F2E98E" w:rsidR="00C32234" w:rsidRDefault="00C32234" w:rsidP="00BE5D07">
      <w:r>
        <w:t>Mentoria para estas startups: todos os dias entre 22:00 e 22:30 :D</w:t>
      </w:r>
    </w:p>
    <w:p w14:paraId="16F6BA70" w14:textId="125B29F7" w:rsidR="00C32234" w:rsidRDefault="00C32234" w:rsidP="00BE5D07"/>
    <w:p w14:paraId="4E65A2F3" w14:textId="77777777" w:rsidR="00C32234" w:rsidRDefault="00C32234" w:rsidP="00BE5D07"/>
    <w:p w14:paraId="53E13BB9" w14:textId="02BD13E2" w:rsidR="0036511F" w:rsidRDefault="0036511F" w:rsidP="00BE5D07"/>
    <w:p w14:paraId="2AB07941" w14:textId="77777777" w:rsidR="0036511F" w:rsidRDefault="0036511F" w:rsidP="00BE5D07"/>
    <w:p w14:paraId="0595905E" w14:textId="77777777" w:rsidR="0036511F" w:rsidRPr="0036511F" w:rsidRDefault="0036511F" w:rsidP="00BE5D07"/>
    <w:p w14:paraId="62531822" w14:textId="60C449CB" w:rsidR="0074594C" w:rsidRDefault="0074594C" w:rsidP="0074594C">
      <w:pPr>
        <w:pStyle w:val="Ttulo1"/>
      </w:pPr>
      <w:r>
        <w:t>Vetores</w:t>
      </w:r>
    </w:p>
    <w:p w14:paraId="654FE13F" w14:textId="7F96A053" w:rsidR="0074594C" w:rsidRDefault="0074594C" w:rsidP="00BE5D07">
      <w:r>
        <w:rPr>
          <w:rFonts w:ascii="Cambria" w:hAnsi="Cambria"/>
        </w:rPr>
        <w:t xml:space="preserve">Exercícios legais em: </w:t>
      </w:r>
      <w:hyperlink r:id="rId28" w:history="1">
        <w:r>
          <w:rPr>
            <w:rStyle w:val="Hyperlink"/>
          </w:rPr>
          <w:t>http://www.bosontreinamentos.com.br/logica-de-programacao/logica-de-programacao-exercicios-resolvidos-de-vetores/</w:t>
        </w:r>
      </w:hyperlink>
    </w:p>
    <w:p w14:paraId="50919839" w14:textId="77777777" w:rsidR="0074594C" w:rsidRDefault="0074594C" w:rsidP="00BE5D07">
      <w:pPr>
        <w:rPr>
          <w:rFonts w:ascii="Cambria" w:hAnsi="Cambria"/>
        </w:rPr>
      </w:pPr>
    </w:p>
    <w:p w14:paraId="090FC403" w14:textId="6FB096A9" w:rsidR="00BE2CAB" w:rsidRDefault="00D4499C" w:rsidP="00BE5D07">
      <w:r>
        <w:t xml:space="preserve">Tem uns exercícios simples e repetitivos em </w:t>
      </w:r>
      <w:hyperlink r:id="rId29" w:history="1">
        <w:r>
          <w:rPr>
            <w:rStyle w:val="Hyperlink"/>
          </w:rPr>
          <w:t>http://www.sistemas24horas.com.br/aulas/files_dic1/lista-exercicios-vetores-1.pdf</w:t>
        </w:r>
      </w:hyperlink>
    </w:p>
    <w:p w14:paraId="36567108" w14:textId="2D3B206A" w:rsidR="00E97A7A" w:rsidRDefault="00E97A7A" w:rsidP="00BE5D07"/>
    <w:p w14:paraId="16F1AD5B" w14:textId="77777777" w:rsidR="005C21C2" w:rsidRDefault="005C21C2">
      <w:pPr>
        <w:spacing w:after="160"/>
        <w:rPr>
          <w:szCs w:val="24"/>
        </w:rPr>
      </w:pPr>
      <w:r>
        <w:rPr>
          <w:szCs w:val="24"/>
        </w:rPr>
        <w:br w:type="page"/>
      </w:r>
    </w:p>
    <w:p w14:paraId="6025D8C4" w14:textId="3508354D" w:rsidR="00E97A7A" w:rsidRPr="00F71FBD" w:rsidRDefault="00F71FBD" w:rsidP="00BE5D07">
      <w:pPr>
        <w:rPr>
          <w:szCs w:val="24"/>
        </w:rPr>
      </w:pPr>
      <w:r>
        <w:rPr>
          <w:szCs w:val="24"/>
        </w:rPr>
        <w:lastRenderedPageBreak/>
        <w:t>8.1//</w:t>
      </w:r>
      <w:r w:rsidR="00E97A7A" w:rsidRPr="00F71FBD">
        <w:rPr>
          <w:szCs w:val="24"/>
        </w:rPr>
        <w:t xml:space="preserve">*** Um </w:t>
      </w:r>
      <w:r w:rsidR="000A417D">
        <w:rPr>
          <w:szCs w:val="24"/>
        </w:rPr>
        <w:t>mês</w:t>
      </w:r>
      <w:r w:rsidR="00E97A7A" w:rsidRPr="00F71FBD">
        <w:rPr>
          <w:szCs w:val="24"/>
        </w:rPr>
        <w:t xml:space="preserve"> muito louco:</w:t>
      </w:r>
    </w:p>
    <w:p w14:paraId="58E66CAB" w14:textId="47DB969B" w:rsidR="00E97A7A" w:rsidRPr="00F71FBD" w:rsidRDefault="00E97A7A" w:rsidP="00BE5D07">
      <w:pPr>
        <w:rPr>
          <w:szCs w:val="24"/>
        </w:rPr>
      </w:pPr>
      <w:r w:rsidRPr="00F71FBD">
        <w:rPr>
          <w:szCs w:val="24"/>
        </w:rPr>
        <w:t>Neste mês que termina, tivemos várias variações de variadas temperaturas. A coisa tá bem estranha mesmo. Será?</w:t>
      </w:r>
    </w:p>
    <w:p w14:paraId="4E2D997D" w14:textId="56E0A933" w:rsidR="00E97A7A" w:rsidRPr="00F71FBD" w:rsidRDefault="00E97A7A" w:rsidP="00BE5D07">
      <w:pPr>
        <w:rPr>
          <w:szCs w:val="24"/>
        </w:rPr>
      </w:pPr>
      <w:r w:rsidRPr="00F71FBD">
        <w:rPr>
          <w:szCs w:val="24"/>
        </w:rPr>
        <w:t>Vamos estudar alguns dados (quase reais) sobre o caso.</w:t>
      </w:r>
    </w:p>
    <w:p w14:paraId="03C7F641" w14:textId="65E4CB6B" w:rsidR="00E97A7A" w:rsidRDefault="000A417D" w:rsidP="00BE5D07">
      <w:r>
        <w:t>Para isso:</w:t>
      </w:r>
    </w:p>
    <w:p w14:paraId="1413C16E" w14:textId="1198899E" w:rsidR="00E97A7A" w:rsidRDefault="00E97A7A" w:rsidP="00BE5D07">
      <w:r>
        <w:t>- Criem dois vetores de 30 posições, um para armazenar a mínima de cada dia e outro para a máxima;</w:t>
      </w:r>
    </w:p>
    <w:p w14:paraId="23E435FC" w14:textId="12658DB1" w:rsidR="00E97A7A" w:rsidRDefault="00E97A7A" w:rsidP="00BE5D07">
      <w:r>
        <w:t>- Usando a função Math.random(), gerem dois valores de temperatura para o dia. Estes valores devem estar entre 12 e 35 graus.</w:t>
      </w:r>
    </w:p>
    <w:p w14:paraId="5CF971A7" w14:textId="4A495AC9" w:rsidR="00E97A7A" w:rsidRDefault="00E97A7A" w:rsidP="00BE5D07">
      <w:r>
        <w:t>- De posse destes dois valores gerados, coloquem o meno</w:t>
      </w:r>
      <w:r w:rsidR="00582DCC">
        <w:t>r</w:t>
      </w:r>
      <w:r>
        <w:t xml:space="preserve"> no vetor de mínimas e o maior no vetor de máximas.</w:t>
      </w:r>
    </w:p>
    <w:p w14:paraId="5FF213BA" w14:textId="0D511B07" w:rsidR="00E97A7A" w:rsidRDefault="00E97A7A" w:rsidP="00BE5D07">
      <w:r>
        <w:t>- Claro, este processo será repetido 30 vezes para “gerar” as temperaturas mínima e máxima de cada um dos 30 dias (30 dias no mês, 30 posições no vetor...)</w:t>
      </w:r>
    </w:p>
    <w:p w14:paraId="7B86892C" w14:textId="73494E93" w:rsidR="00E97A7A" w:rsidRDefault="00E97A7A" w:rsidP="00BE5D07"/>
    <w:p w14:paraId="5E584554" w14:textId="592DA862" w:rsidR="00E97A7A" w:rsidRDefault="00E97A7A" w:rsidP="00BE5D07">
      <w:r>
        <w:t>Saídas do programa:</w:t>
      </w:r>
    </w:p>
    <w:p w14:paraId="47A1AC0A" w14:textId="2D089159" w:rsidR="00E97A7A" w:rsidRDefault="00E97A7A" w:rsidP="00BE5D07">
      <w:r>
        <w:t>- Para começo de conversa, uma lista contendo a mínima e a máxima temperatura de cada dia de Junho;</w:t>
      </w:r>
    </w:p>
    <w:p w14:paraId="1F564D2F" w14:textId="0CFA9CBA" w:rsidR="00E97A7A" w:rsidRDefault="00E97A7A" w:rsidP="00BE5D07">
      <w:r>
        <w:t>- Tem mais, peraí...</w:t>
      </w:r>
    </w:p>
    <w:p w14:paraId="055B3576" w14:textId="171E9196" w:rsidR="005B75F8" w:rsidRDefault="005B75F8" w:rsidP="00BE5D07"/>
    <w:p w14:paraId="0AC3F74B" w14:textId="10621632" w:rsidR="005B75F8" w:rsidRDefault="005B75F8" w:rsidP="00BE5D07">
      <w:r>
        <w:t>DLC 1: Qual foi a temperatura média em cada dia?</w:t>
      </w:r>
    </w:p>
    <w:p w14:paraId="1DFA38EF" w14:textId="62FDEB11" w:rsidR="005B75F8" w:rsidRDefault="005B75F8" w:rsidP="005B75F8">
      <w:r>
        <w:t>DLC 2: Qual foi a maior temperatura média registrada nesse mês?</w:t>
      </w:r>
    </w:p>
    <w:p w14:paraId="422FC47E" w14:textId="5FFC0654" w:rsidR="005B75F8" w:rsidRDefault="005B75F8" w:rsidP="005B75F8">
      <w:r>
        <w:t>DLC 3: É sabido nas altas rodas iluminatis da meteorologia que existe a regra de Von Fahrenkelvin. Esta regra (entre outras coisas discutíveis) afirma que nenhuma temperatura máxima jamais será maior que o dobro da mínima deste mesmo dia. Verifique isto para cada um dos dias registrados em nosso script e diga se o clã iluminati dos meteorologistas tem razão.</w:t>
      </w:r>
    </w:p>
    <w:p w14:paraId="604408CB" w14:textId="2D123F92" w:rsidR="005B75F8" w:rsidRDefault="005B75F8" w:rsidP="005B75F8"/>
    <w:p w14:paraId="301D8621" w14:textId="77AF5B67" w:rsidR="005B75F8" w:rsidRDefault="005B75F8" w:rsidP="005B75F8"/>
    <w:p w14:paraId="361A7AAA" w14:textId="20E50C10" w:rsidR="00F71FBD" w:rsidRDefault="00F71FBD" w:rsidP="00F71FBD">
      <w:r>
        <w:t>8.2// Criar Um vetor com dez valores. Outro vetor de dez posições. Colocar no segundo os mesmos valores mas com o índice inverso.</w:t>
      </w:r>
    </w:p>
    <w:p w14:paraId="242EE52B" w14:textId="77777777" w:rsidR="00F71FBD" w:rsidRDefault="00F71FBD" w:rsidP="00BE5D07"/>
    <w:p w14:paraId="094A001E" w14:textId="7F1D5ABC" w:rsidR="00C47831" w:rsidRDefault="00BA1005" w:rsidP="00BE5D07">
      <w:r>
        <w:t>***********************************************</w:t>
      </w:r>
    </w:p>
    <w:p w14:paraId="144638BB" w14:textId="46FC57DF" w:rsidR="00C47831" w:rsidRDefault="00C47831" w:rsidP="00BE5D07">
      <w:r>
        <w:t>Inspirados em Unemat (</w:t>
      </w:r>
      <w:hyperlink r:id="rId30" w:history="1">
        <w:r w:rsidRPr="00BF1075">
          <w:rPr>
            <w:rStyle w:val="Hyperlink"/>
          </w:rPr>
          <w:t>http://www2.unemat.br/rhycardo/download/lista_1.doc</w:t>
        </w:r>
      </w:hyperlink>
      <w:r>
        <w:t>)</w:t>
      </w:r>
    </w:p>
    <w:p w14:paraId="37987D50" w14:textId="665D8427" w:rsidR="00EF5F6A" w:rsidRDefault="00381D96" w:rsidP="00BE5D07">
      <w:r>
        <w:t>8.3</w:t>
      </w:r>
      <w:r w:rsidR="00EF5F6A">
        <w:t>:</w:t>
      </w:r>
    </w:p>
    <w:p w14:paraId="219DCCA2" w14:textId="1EB241F1" w:rsidR="00C47831" w:rsidRDefault="00C47831" w:rsidP="00BE5D07">
      <w:r>
        <w:t>- Criar um vetor de 25 posições;</w:t>
      </w:r>
    </w:p>
    <w:p w14:paraId="3AECD21E" w14:textId="20812F30" w:rsidR="00C47831" w:rsidRDefault="00C47831" w:rsidP="00BE5D07">
      <w:r>
        <w:t>- Gerar valores para cada posição com Math.random;</w:t>
      </w:r>
    </w:p>
    <w:p w14:paraId="16FBFDFC" w14:textId="11DE1C6B" w:rsidR="00C47831" w:rsidRDefault="00C47831" w:rsidP="00BE5D07">
      <w:r>
        <w:t>- Solicitar ao usuário dois números inteiros entre 0 e 24 e armazená-los nas variáveis n1 e n2;</w:t>
      </w:r>
    </w:p>
    <w:p w14:paraId="38584B5D" w14:textId="621BD8B0" w:rsidR="00C47831" w:rsidRDefault="00C47831" w:rsidP="00BE5D07">
      <w:r>
        <w:tab/>
        <w:t>- confirmar se o usuário digitou valores válidos;</w:t>
      </w:r>
    </w:p>
    <w:p w14:paraId="5AEF60F5" w14:textId="523C5DC2" w:rsidR="00C47831" w:rsidRDefault="00C47831" w:rsidP="00BE5D07">
      <w:r>
        <w:t>- Apresentar o vetor completo na página html;</w:t>
      </w:r>
    </w:p>
    <w:p w14:paraId="1D97547D" w14:textId="0B6E4269" w:rsidR="00C47831" w:rsidRDefault="00C47831" w:rsidP="00BE5D07">
      <w:r>
        <w:t>- Apresentar a soma dos valores que se encontram nas posições n1 e n2.</w:t>
      </w:r>
    </w:p>
    <w:p w14:paraId="7EE11FF0" w14:textId="77777777" w:rsidR="00EF5F6A" w:rsidRDefault="00EF5F6A" w:rsidP="00BE5D07"/>
    <w:p w14:paraId="1FF67F34" w14:textId="19061360" w:rsidR="00C47831" w:rsidRDefault="00381D96" w:rsidP="00BE5D07">
      <w:r>
        <w:t>8.4</w:t>
      </w:r>
      <w:r w:rsidR="00EF5F6A">
        <w:t>:</w:t>
      </w:r>
    </w:p>
    <w:p w14:paraId="098A54CE" w14:textId="25DD7F4E" w:rsidR="00EF5F6A" w:rsidRDefault="00EF5F6A" w:rsidP="00BE5D07">
      <w:r>
        <w:t xml:space="preserve">- Para o mesmo vetor anterior, acrescentar </w:t>
      </w:r>
      <w:r w:rsidR="00AE636F">
        <w:t xml:space="preserve">ao final </w:t>
      </w:r>
      <w:r>
        <w:t>uma função</w:t>
      </w:r>
      <w:r w:rsidR="00AE636F">
        <w:t>/funcionalidade/feature</w:t>
      </w:r>
      <w:r>
        <w:t xml:space="preserve"> de busca de valor. Para isso, devemos solicitar ao usuário um novo valor e em seguida informar se esse valor está preseente no vetor ou não.</w:t>
      </w:r>
    </w:p>
    <w:p w14:paraId="212B3D1C" w14:textId="12D42A60" w:rsidR="00EF5F6A" w:rsidRDefault="00EF5F6A" w:rsidP="00BE5D07"/>
    <w:p w14:paraId="797C7FF9" w14:textId="77777777" w:rsidR="0020315C" w:rsidRDefault="0020315C">
      <w:pPr>
        <w:spacing w:after="160"/>
      </w:pPr>
      <w:r>
        <w:br w:type="page"/>
      </w:r>
    </w:p>
    <w:p w14:paraId="706A5820" w14:textId="38E6634E" w:rsidR="00EF5F6A" w:rsidRDefault="00381D96" w:rsidP="00BE5D07">
      <w:r>
        <w:lastRenderedPageBreak/>
        <w:t>8.5</w:t>
      </w:r>
      <w:r w:rsidR="00653C6F">
        <w:t>:</w:t>
      </w:r>
    </w:p>
    <w:p w14:paraId="0C7DD59B" w14:textId="4E4E12B5" w:rsidR="00653C6F" w:rsidRDefault="00653C6F" w:rsidP="00BE5D07">
      <w:r>
        <w:t>Criar um vetor de 50 posições e preencher totalmente com números aleatórios inteiros entre -100 e 100.</w:t>
      </w:r>
    </w:p>
    <w:p w14:paraId="0799643B" w14:textId="58BD6A20" w:rsidR="00653C6F" w:rsidRDefault="00653C6F" w:rsidP="00BE5D07">
      <w:r>
        <w:t>Ao final, mostre o vetor inteiro e bonitinho na página.</w:t>
      </w:r>
    </w:p>
    <w:p w14:paraId="759D35C6" w14:textId="26025B6E" w:rsidR="00653C6F" w:rsidRDefault="00653C6F" w:rsidP="00BE5D07"/>
    <w:p w14:paraId="437A6493" w14:textId="010316F3" w:rsidR="00C14653" w:rsidRDefault="00381D96" w:rsidP="00BE5D07">
      <w:r>
        <w:t>8.6</w:t>
      </w:r>
      <w:r w:rsidR="00C14653">
        <w:t>:</w:t>
      </w:r>
    </w:p>
    <w:p w14:paraId="7AC3FC44" w14:textId="593A7735" w:rsidR="00C14653" w:rsidRDefault="00C14653" w:rsidP="00BE5D07">
      <w:r>
        <w:t>Para o mesmo vetor anterior, após ele estar completamente bonito e preenchido, substituir por ‘0’ todas as posições que possuem valores negativos.</w:t>
      </w:r>
    </w:p>
    <w:p w14:paraId="32FC18E7" w14:textId="0C5417EF" w:rsidR="00C14653" w:rsidRDefault="00C14653" w:rsidP="00BE5D07"/>
    <w:p w14:paraId="1126E047" w14:textId="4D923D50" w:rsidR="00C14653" w:rsidRDefault="00381D96" w:rsidP="0020315C">
      <w:pPr>
        <w:spacing w:after="160"/>
      </w:pPr>
      <w:r>
        <w:t>8.7</w:t>
      </w:r>
      <w:r w:rsidR="00AC62BA">
        <w:t>: Papai, mamãe e o filho.</w:t>
      </w:r>
    </w:p>
    <w:p w14:paraId="7966F81A" w14:textId="190C89C0" w:rsidR="00AC62BA" w:rsidRDefault="00AC62BA" w:rsidP="00BE5D07">
      <w:r>
        <w:t>Crie</w:t>
      </w:r>
      <w:r w:rsidR="00810D52">
        <w:t xml:space="preserve"> um vetor</w:t>
      </w:r>
      <w:r>
        <w:t xml:space="preserve"> de 50 posições, um chamado pai e </w:t>
      </w:r>
      <w:r w:rsidR="00810D52">
        <w:t xml:space="preserve">uma vetora de 50 posições chamada </w:t>
      </w:r>
      <w:r>
        <w:t>mãe. Estes dois vetores devem ser preenchidos com valores aleatórios. Depois, crie mais um vetor</w:t>
      </w:r>
      <w:r w:rsidR="00810D52">
        <w:t>zinho</w:t>
      </w:r>
      <w:r>
        <w:t xml:space="preserve"> de 50 posições chamado filho.</w:t>
      </w:r>
    </w:p>
    <w:p w14:paraId="32473274" w14:textId="7717B62F" w:rsidR="00AC62BA" w:rsidRDefault="00AC62BA" w:rsidP="00BE5D07">
      <w:r>
        <w:t>Este vetor</w:t>
      </w:r>
      <w:r w:rsidR="00810D52">
        <w:t>zinho</w:t>
      </w:r>
      <w:r>
        <w:t xml:space="preserve"> filho deve ser preenchido com as características genéticas pares do pai e com as características genéticas ímpares da mãe!</w:t>
      </w:r>
    </w:p>
    <w:p w14:paraId="78E4DE68" w14:textId="63B52408" w:rsidR="00AC62BA" w:rsidRDefault="00AC62BA" w:rsidP="00BE5D07">
      <w:r>
        <w:t>No final, apresente a família na página html.</w:t>
      </w:r>
    </w:p>
    <w:p w14:paraId="37342398" w14:textId="2D4F6582" w:rsidR="00257C6D" w:rsidRDefault="00257C6D" w:rsidP="00BE5D07">
      <w:pPr>
        <w:rPr>
          <w:u w:val="single"/>
        </w:rPr>
      </w:pPr>
      <w:r>
        <w:t>Resumindo, desfirulando e simplificando: o vetor filho recebe os valores das posições pares das mesmas posições do vetor pai, e o valor das posições ímpares ele recebe das mesmas posições da mãe.</w:t>
      </w:r>
    </w:p>
    <w:p w14:paraId="59F5EB3D" w14:textId="30D4F7C8" w:rsidR="00257C6D" w:rsidRPr="00257C6D" w:rsidRDefault="00257C6D" w:rsidP="00BE5D07">
      <w:r w:rsidRPr="00257C6D">
        <w:t>Exemplinho pra ficar ainda mais claro depois do monte de volta que eu dei:</w:t>
      </w:r>
    </w:p>
    <w:p w14:paraId="75327CC9" w14:textId="02C6697C" w:rsidR="00257C6D" w:rsidRPr="00257C6D" w:rsidRDefault="00257C6D" w:rsidP="00257C6D">
      <w:pPr>
        <w:jc w:val="center"/>
        <w:rPr>
          <w:u w:val="single"/>
        </w:rPr>
      </w:pPr>
      <w:r w:rsidRPr="00257C6D">
        <w:rPr>
          <w:noProof/>
          <w:lang w:eastAsia="pt-BR"/>
        </w:rPr>
        <w:drawing>
          <wp:inline distT="0" distB="0" distL="0" distR="0" wp14:anchorId="10C97A6A" wp14:editId="4BECFB2E">
            <wp:extent cx="2187130" cy="2004234"/>
            <wp:effectExtent l="0" t="0" r="381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7exemplo.PNG"/>
                    <pic:cNvPicPr/>
                  </pic:nvPicPr>
                  <pic:blipFill>
                    <a:blip r:embed="rId31">
                      <a:extLst>
                        <a:ext uri="{28A0092B-C50C-407E-A947-70E740481C1C}">
                          <a14:useLocalDpi xmlns:a14="http://schemas.microsoft.com/office/drawing/2010/main" val="0"/>
                        </a:ext>
                      </a:extLst>
                    </a:blip>
                    <a:stretch>
                      <a:fillRect/>
                    </a:stretch>
                  </pic:blipFill>
                  <pic:spPr>
                    <a:xfrm>
                      <a:off x="0" y="0"/>
                      <a:ext cx="2187130" cy="2004234"/>
                    </a:xfrm>
                    <a:prstGeom prst="rect">
                      <a:avLst/>
                    </a:prstGeom>
                  </pic:spPr>
                </pic:pic>
              </a:graphicData>
            </a:graphic>
          </wp:inline>
        </w:drawing>
      </w:r>
    </w:p>
    <w:p w14:paraId="59B8387B" w14:textId="3A77A85A" w:rsidR="00AC62BA" w:rsidRDefault="00AC62BA" w:rsidP="00BE5D07"/>
    <w:p w14:paraId="6491E437" w14:textId="77777777" w:rsidR="00257C6D" w:rsidRDefault="00257C6D">
      <w:pPr>
        <w:spacing w:after="160"/>
      </w:pPr>
      <w:r>
        <w:br w:type="page"/>
      </w:r>
    </w:p>
    <w:p w14:paraId="0BEA679D" w14:textId="16195300" w:rsidR="00D73C12" w:rsidRDefault="00381D96" w:rsidP="00D73C12">
      <w:pPr>
        <w:spacing w:line="240" w:lineRule="auto"/>
        <w:jc w:val="both"/>
      </w:pPr>
      <w:r>
        <w:lastRenderedPageBreak/>
        <w:t>8.8</w:t>
      </w:r>
      <w:r w:rsidR="00D73C12">
        <w:t xml:space="preserve">: </w:t>
      </w:r>
    </w:p>
    <w:p w14:paraId="37DDC3E8" w14:textId="78AFC75A" w:rsidR="00D73C12" w:rsidRDefault="00D73C12" w:rsidP="00D73C12">
      <w:pPr>
        <w:spacing w:line="240" w:lineRule="auto"/>
        <w:jc w:val="both"/>
      </w:pPr>
      <w:r>
        <w:t>Leia 3 vetores de 9 posições e crie outro com o 1</w:t>
      </w:r>
      <w:r>
        <w:rPr>
          <w:rFonts w:ascii="Cambria" w:hAnsi="Cambria" w:cs="Cambria"/>
        </w:rPr>
        <w:t>º</w:t>
      </w:r>
      <w:r>
        <w:t xml:space="preserve"> ter</w:t>
      </w:r>
      <w:r>
        <w:rPr>
          <w:rFonts w:cs="Ieicester"/>
        </w:rPr>
        <w:t>ç</w:t>
      </w:r>
      <w:r>
        <w:t>o do primeiro, o segundo 3</w:t>
      </w:r>
      <w:r>
        <w:rPr>
          <w:rFonts w:ascii="Cambria" w:hAnsi="Cambria" w:cs="Cambria"/>
        </w:rPr>
        <w:t>º</w:t>
      </w:r>
      <w:r>
        <w:t>. do segundo e o ultimo ter</w:t>
      </w:r>
      <w:r>
        <w:rPr>
          <w:rFonts w:cs="Ieicester"/>
        </w:rPr>
        <w:t>ç</w:t>
      </w:r>
      <w:r>
        <w:t>o do 3</w:t>
      </w:r>
      <w:r>
        <w:rPr>
          <w:rFonts w:ascii="Cambria" w:hAnsi="Cambria" w:cs="Cambria"/>
        </w:rPr>
        <w:t>º</w:t>
      </w:r>
      <w:r>
        <w:t>. Escrever o vetor resultante ao final.</w:t>
      </w:r>
    </w:p>
    <w:p w14:paraId="0A7FCE92" w14:textId="63D21EBA" w:rsidR="009C5729" w:rsidRDefault="009C5729" w:rsidP="009C5729">
      <w:pPr>
        <w:spacing w:line="240" w:lineRule="auto"/>
        <w:jc w:val="center"/>
      </w:pPr>
      <w:r>
        <w:rPr>
          <w:noProof/>
          <w:lang w:eastAsia="pt-BR"/>
        </w:rPr>
        <w:drawing>
          <wp:inline distT="0" distB="0" distL="0" distR="0" wp14:anchorId="0EF1B524" wp14:editId="716D3B73">
            <wp:extent cx="2926334" cy="2743438"/>
            <wp:effectExtent l="0" t="0" r="762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pic:cNvPicPr/>
                  </pic:nvPicPr>
                  <pic:blipFill>
                    <a:blip r:embed="rId32">
                      <a:extLst>
                        <a:ext uri="{28A0092B-C50C-407E-A947-70E740481C1C}">
                          <a14:useLocalDpi xmlns:a14="http://schemas.microsoft.com/office/drawing/2010/main" val="0"/>
                        </a:ext>
                      </a:extLst>
                    </a:blip>
                    <a:stretch>
                      <a:fillRect/>
                    </a:stretch>
                  </pic:blipFill>
                  <pic:spPr>
                    <a:xfrm>
                      <a:off x="0" y="0"/>
                      <a:ext cx="2926334" cy="2743438"/>
                    </a:xfrm>
                    <a:prstGeom prst="rect">
                      <a:avLst/>
                    </a:prstGeom>
                  </pic:spPr>
                </pic:pic>
              </a:graphicData>
            </a:graphic>
          </wp:inline>
        </w:drawing>
      </w:r>
    </w:p>
    <w:p w14:paraId="4FB3A8BD" w14:textId="3A5D406A" w:rsidR="00D73C12" w:rsidRDefault="00D73C12" w:rsidP="00D73C12">
      <w:pPr>
        <w:spacing w:line="240" w:lineRule="auto"/>
        <w:jc w:val="both"/>
      </w:pPr>
    </w:p>
    <w:p w14:paraId="267CEF9C" w14:textId="53948663" w:rsidR="00D73C12" w:rsidRDefault="00381D96" w:rsidP="00D73C12">
      <w:pPr>
        <w:spacing w:line="240" w:lineRule="auto"/>
        <w:jc w:val="both"/>
      </w:pPr>
      <w:r>
        <w:t>8.9</w:t>
      </w:r>
      <w:r w:rsidR="00D73C12">
        <w:t>:</w:t>
      </w:r>
    </w:p>
    <w:p w14:paraId="57D855E7" w14:textId="23D370E8" w:rsidR="00D73C12" w:rsidRDefault="00D73C12" w:rsidP="00D73C12">
      <w:pPr>
        <w:spacing w:line="240" w:lineRule="auto"/>
        <w:jc w:val="both"/>
      </w:pPr>
      <w:r>
        <w:t>Em um determinado contexto</w:t>
      </w:r>
      <w:r w:rsidR="001D57A9">
        <w:t xml:space="preserve"> secreto e</w:t>
      </w:r>
      <w:r>
        <w:t xml:space="preserve"> muito importante para</w:t>
      </w:r>
      <w:r w:rsidR="001D57A9">
        <w:t xml:space="preserve"> o equilíbrio da vida na terra</w:t>
      </w:r>
      <w:r>
        <w:t xml:space="preserve"> existem algumas informações que são públicas, mas que ninguém sabe ainda o que significam, porque são secretas. </w:t>
      </w:r>
      <w:r w:rsidR="00B37FBB">
        <w:t xml:space="preserve">Estas informações são apresentadas como uma sequência de 10 números. </w:t>
      </w:r>
      <w:r>
        <w:t>Única coisa que se sabe é que nestes 10 valores nunca existem repetições. Para garantir a paz mundial e salvar as pizzas com carne</w:t>
      </w:r>
      <w:r w:rsidR="00B37FBB">
        <w:t xml:space="preserve"> e catupiry</w:t>
      </w:r>
      <w:r>
        <w:t>, crie um script para verificar um vetor de 10 posições e avisar caso encontre algum valor duplicado.</w:t>
      </w:r>
    </w:p>
    <w:p w14:paraId="22B09083" w14:textId="77777777" w:rsidR="00D73C12" w:rsidRDefault="00D73C12" w:rsidP="00D73C12">
      <w:pPr>
        <w:spacing w:line="240" w:lineRule="auto"/>
        <w:jc w:val="both"/>
      </w:pPr>
    </w:p>
    <w:p w14:paraId="6BE31D20" w14:textId="4D57E20C" w:rsidR="00D73C12" w:rsidRDefault="00381D96" w:rsidP="00D73C12">
      <w:pPr>
        <w:spacing w:line="240" w:lineRule="auto"/>
        <w:jc w:val="both"/>
      </w:pPr>
      <w:r>
        <w:t>8.10</w:t>
      </w:r>
      <w:r w:rsidR="000A3FE7">
        <w:t xml:space="preserve">: </w:t>
      </w:r>
    </w:p>
    <w:p w14:paraId="41095EA7" w14:textId="3A07F851" w:rsidR="000A3FE7" w:rsidRDefault="000A3FE7" w:rsidP="00D73C12">
      <w:pPr>
        <w:spacing w:line="240" w:lineRule="auto"/>
        <w:jc w:val="both"/>
      </w:pPr>
      <w:r>
        <w:t>Criar um vetor de 4 posições e solicitar ao usuário que forneça 4 números pares para armazenar nele.</w:t>
      </w:r>
    </w:p>
    <w:p w14:paraId="5ECE02FB" w14:textId="36CD41F4" w:rsidR="000A3FE7" w:rsidRDefault="000A3FE7" w:rsidP="00D73C12">
      <w:pPr>
        <w:spacing w:line="240" w:lineRule="auto"/>
        <w:jc w:val="both"/>
      </w:pPr>
      <w:r>
        <w:t>Caso o oreiasseca digite um número ímpar, o script sensato e inteligente deve avisar e solicitar um novo valor.</w:t>
      </w:r>
    </w:p>
    <w:p w14:paraId="7B681051" w14:textId="6246FC18" w:rsidR="004C57FC" w:rsidRDefault="004C57FC" w:rsidP="00D73C12">
      <w:pPr>
        <w:spacing w:line="240" w:lineRule="auto"/>
        <w:jc w:val="both"/>
      </w:pPr>
    </w:p>
    <w:p w14:paraId="33E515F1" w14:textId="15037356" w:rsidR="00A60217" w:rsidRDefault="004C57FC" w:rsidP="00A60217">
      <w:pPr>
        <w:spacing w:line="240" w:lineRule="auto"/>
        <w:jc w:val="both"/>
      </w:pPr>
      <w:r>
        <w:t>8.11:</w:t>
      </w:r>
      <w:r w:rsidR="00A60217">
        <w:t xml:space="preserve"> Exercitando fundamentos </w:t>
      </w:r>
    </w:p>
    <w:p w14:paraId="76878D73" w14:textId="77777777" w:rsidR="00A60217" w:rsidRDefault="00A60217" w:rsidP="00A60217">
      <w:pPr>
        <w:spacing w:line="240" w:lineRule="auto"/>
        <w:jc w:val="both"/>
      </w:pPr>
      <w:r>
        <w:t>[0] Crie uma função que gere dois vetores com 10 números aleatórios cada;</w:t>
      </w:r>
    </w:p>
    <w:p w14:paraId="494A58E2" w14:textId="77777777" w:rsidR="00A60217" w:rsidRDefault="00A60217" w:rsidP="00A60217">
      <w:pPr>
        <w:spacing w:line="240" w:lineRule="auto"/>
        <w:jc w:val="both"/>
      </w:pPr>
      <w:r>
        <w:t>[1] Depois deles faça um terceiro vetor chamado soma, também de 10 posições, que em cada posição vai mostrar a soma dos elementos dos dois primeiros vetores naquela mesma posição.</w:t>
      </w:r>
    </w:p>
    <w:p w14:paraId="4440A35A" w14:textId="77777777" w:rsidR="00A60217" w:rsidRDefault="00A60217" w:rsidP="00A60217">
      <w:pPr>
        <w:spacing w:line="240" w:lineRule="auto"/>
        <w:jc w:val="both"/>
      </w:pPr>
      <w:r>
        <w:t>[2] Um vetor chamado subtração, adivinha como?</w:t>
      </w:r>
    </w:p>
    <w:p w14:paraId="7EC797F2" w14:textId="77777777" w:rsidR="00A60217" w:rsidRDefault="00A60217" w:rsidP="00A60217">
      <w:pPr>
        <w:spacing w:line="240" w:lineRule="auto"/>
        <w:jc w:val="both"/>
      </w:pPr>
      <w:r>
        <w:t>[3] Claro, um multiplicação...</w:t>
      </w:r>
    </w:p>
    <w:p w14:paraId="38E7B699" w14:textId="4A1D2077" w:rsidR="00A60217" w:rsidRDefault="00A60217" w:rsidP="00A60217">
      <w:pPr>
        <w:spacing w:line="240" w:lineRule="auto"/>
        <w:jc w:val="both"/>
      </w:pPr>
      <w:r>
        <w:t>[4] Vamos fechar com o divisão :D</w:t>
      </w:r>
    </w:p>
    <w:p w14:paraId="4EA4C0E8" w14:textId="406C54BA" w:rsidR="00A60217" w:rsidRDefault="00A60217" w:rsidP="00D73C12">
      <w:pPr>
        <w:spacing w:line="240" w:lineRule="auto"/>
        <w:jc w:val="both"/>
      </w:pPr>
    </w:p>
    <w:p w14:paraId="16FB3D0A" w14:textId="19C287F4" w:rsidR="00A60217" w:rsidRDefault="00A60217" w:rsidP="00D73C12">
      <w:pPr>
        <w:spacing w:line="240" w:lineRule="auto"/>
        <w:jc w:val="both"/>
      </w:pPr>
      <w:r>
        <w:t>8.12: O clone</w:t>
      </w:r>
    </w:p>
    <w:p w14:paraId="17216B68" w14:textId="56E65183" w:rsidR="004C57FC" w:rsidRDefault="004C57FC" w:rsidP="00D73C12">
      <w:pPr>
        <w:spacing w:line="240" w:lineRule="auto"/>
        <w:jc w:val="both"/>
      </w:pPr>
      <w:r>
        <w:t>Crie uma função que verifique se dois vetores são exatamente iguais (mesmos valores nas mesmas posições)</w:t>
      </w:r>
    </w:p>
    <w:p w14:paraId="5CD1FF6E" w14:textId="7F410DED" w:rsidR="00A60217" w:rsidRDefault="00A60217" w:rsidP="00D73C12">
      <w:pPr>
        <w:spacing w:line="240" w:lineRule="auto"/>
        <w:jc w:val="both"/>
      </w:pPr>
    </w:p>
    <w:p w14:paraId="36E93DA9" w14:textId="77777777" w:rsidR="004C2DF5" w:rsidRDefault="004C2DF5">
      <w:pPr>
        <w:spacing w:after="160"/>
      </w:pPr>
      <w:r>
        <w:br w:type="page"/>
      </w:r>
    </w:p>
    <w:p w14:paraId="7DC03DAC" w14:textId="78C84AC4" w:rsidR="00A60217" w:rsidRDefault="00A60217" w:rsidP="00D73C12">
      <w:pPr>
        <w:spacing w:line="240" w:lineRule="auto"/>
        <w:jc w:val="both"/>
      </w:pPr>
      <w:r>
        <w:lastRenderedPageBreak/>
        <w:t>8.13: O dado viciado (?)</w:t>
      </w:r>
    </w:p>
    <w:p w14:paraId="63D998DB" w14:textId="6EFD463C" w:rsidR="00A60217" w:rsidRDefault="003C5562" w:rsidP="00D73C12">
      <w:pPr>
        <w:spacing w:line="240" w:lineRule="auto"/>
        <w:jc w:val="both"/>
      </w:pPr>
      <w:r w:rsidRPr="003C5562">
        <w:t xml:space="preserve">Durante uma </w:t>
      </w:r>
      <w:r>
        <w:t xml:space="preserve">auditoria </w:t>
      </w:r>
      <w:r w:rsidR="00844572">
        <w:t>(não)</w:t>
      </w:r>
      <w:r>
        <w:t>oficial em um cassino clandestino, é preciso realizar a aferição dos dados para garantir a lisura do processo ilegal. Tal procedimento é regulamentado informalmente pela norma cassineira 85.5 (que na verdade é mais uma sugestão uma vez que o processo todo é ilegal</w:t>
      </w:r>
      <w:r w:rsidR="00C77B62">
        <w:t>, quem tiver</w:t>
      </w:r>
      <w:r w:rsidR="00844572">
        <w:t xml:space="preserve"> coragem não precisa seguir</w:t>
      </w:r>
      <w:r>
        <w:t>). O que diz a NC85.5 sobre isso:</w:t>
      </w:r>
    </w:p>
    <w:p w14:paraId="731CE0DD" w14:textId="77777777" w:rsidR="004C2DF5" w:rsidRDefault="004C2DF5" w:rsidP="00D73C12">
      <w:pPr>
        <w:spacing w:line="240" w:lineRule="auto"/>
        <w:jc w:val="both"/>
      </w:pPr>
    </w:p>
    <w:p w14:paraId="02CF5D9F" w14:textId="29396D6C" w:rsidR="003C5562" w:rsidRPr="004C2DF5" w:rsidRDefault="004C2DF5" w:rsidP="004C2DF5">
      <w:pPr>
        <w:spacing w:line="240" w:lineRule="auto"/>
        <w:ind w:left="567"/>
        <w:jc w:val="both"/>
        <w:rPr>
          <w:sz w:val="22"/>
          <w:szCs w:val="20"/>
        </w:rPr>
      </w:pPr>
      <w:r>
        <w:rPr>
          <w:sz w:val="22"/>
          <w:szCs w:val="20"/>
        </w:rPr>
        <w:t>“</w:t>
      </w:r>
      <w:r w:rsidR="003C5562" w:rsidRPr="004C2DF5">
        <w:rPr>
          <w:sz w:val="22"/>
          <w:szCs w:val="20"/>
        </w:rPr>
        <w:t>Para aferição de uma dado e descobrir pra qual lado ele está puxando, deve-se jogar o dado 1000 vezes</w:t>
      </w:r>
      <w:r>
        <w:rPr>
          <w:sz w:val="22"/>
          <w:szCs w:val="20"/>
        </w:rPr>
        <w:t xml:space="preserve"> e</w:t>
      </w:r>
      <w:r w:rsidR="003C5562" w:rsidRPr="004C2DF5">
        <w:rPr>
          <w:sz w:val="22"/>
          <w:szCs w:val="20"/>
        </w:rPr>
        <w:t xml:space="preserve"> conta</w:t>
      </w:r>
      <w:r>
        <w:rPr>
          <w:sz w:val="22"/>
          <w:szCs w:val="20"/>
        </w:rPr>
        <w:t>r</w:t>
      </w:r>
      <w:r w:rsidR="003C5562" w:rsidRPr="004C2DF5">
        <w:rPr>
          <w:sz w:val="22"/>
          <w:szCs w:val="20"/>
        </w:rPr>
        <w:t xml:space="preserve"> a quantidade de resultados de cada número. Nesta amostragem espera-se encontrar 16,6% de cada um dos valores (1 a 6). Porém, como são dados de natureza aleatória, nem sempre vai dar exatamente isso.</w:t>
      </w:r>
    </w:p>
    <w:p w14:paraId="13A8E3F7" w14:textId="77777777" w:rsidR="003C5562" w:rsidRPr="004C2DF5" w:rsidRDefault="003C5562" w:rsidP="004C2DF5">
      <w:pPr>
        <w:spacing w:line="240" w:lineRule="auto"/>
        <w:ind w:left="567"/>
        <w:jc w:val="both"/>
        <w:rPr>
          <w:sz w:val="22"/>
          <w:szCs w:val="20"/>
        </w:rPr>
      </w:pPr>
      <w:r w:rsidRPr="004C2DF5">
        <w:rPr>
          <w:sz w:val="22"/>
          <w:szCs w:val="20"/>
        </w:rPr>
        <w:t xml:space="preserve">Mas, né... </w:t>
      </w:r>
    </w:p>
    <w:p w14:paraId="0F216667" w14:textId="1B05F46F" w:rsidR="003C5562" w:rsidRPr="004C2DF5" w:rsidRDefault="003C5562" w:rsidP="004C2DF5">
      <w:pPr>
        <w:spacing w:line="240" w:lineRule="auto"/>
        <w:ind w:left="567"/>
        <w:jc w:val="both"/>
        <w:rPr>
          <w:sz w:val="22"/>
          <w:szCs w:val="20"/>
        </w:rPr>
      </w:pPr>
      <w:r w:rsidRPr="004C2DF5">
        <w:rPr>
          <w:sz w:val="22"/>
          <w:szCs w:val="20"/>
        </w:rPr>
        <w:t>Evite ser ganancioso e estragar os negócios da família. Garanta sempre que nenhum dos seus dados tenha menos de 11</w:t>
      </w:r>
      <w:r w:rsidR="004C2DF5" w:rsidRPr="004C2DF5">
        <w:rPr>
          <w:sz w:val="22"/>
          <w:szCs w:val="20"/>
        </w:rPr>
        <w:t>% ou mais de 22% para nenhum dos valores.</w:t>
      </w:r>
      <w:r w:rsidR="004C2DF5">
        <w:rPr>
          <w:sz w:val="22"/>
          <w:szCs w:val="20"/>
        </w:rPr>
        <w:t>”</w:t>
      </w:r>
      <w:r w:rsidRPr="004C2DF5">
        <w:rPr>
          <w:sz w:val="22"/>
          <w:szCs w:val="20"/>
        </w:rPr>
        <w:t xml:space="preserve"> </w:t>
      </w:r>
    </w:p>
    <w:p w14:paraId="21080354" w14:textId="4B747C1D" w:rsidR="00A60217" w:rsidRDefault="00A60217" w:rsidP="00D73C12">
      <w:pPr>
        <w:spacing w:line="240" w:lineRule="auto"/>
        <w:jc w:val="both"/>
      </w:pPr>
    </w:p>
    <w:p w14:paraId="4ECA5321" w14:textId="2F1E86E8" w:rsidR="00A60217" w:rsidRDefault="004C2DF5" w:rsidP="00D73C12">
      <w:pPr>
        <w:spacing w:line="240" w:lineRule="auto"/>
        <w:jc w:val="both"/>
      </w:pPr>
      <w:r>
        <w:t>Com base na norma, crie um script que gere 1000 valores aleatórios entre 1 e 6 e verifique se o dado se enquadra na norma pra poder ser usado livremente ou se ele precisa ser deslocado para as áreas mais escuras do salão.</w:t>
      </w:r>
    </w:p>
    <w:p w14:paraId="47B09F0C" w14:textId="77777777" w:rsidR="00844572" w:rsidRDefault="00844572" w:rsidP="00D73C12">
      <w:pPr>
        <w:spacing w:line="240" w:lineRule="auto"/>
        <w:jc w:val="both"/>
      </w:pPr>
      <w:r>
        <w:t xml:space="preserve">Para efeitos relatoriais, mostre: </w:t>
      </w:r>
    </w:p>
    <w:p w14:paraId="412A47A0" w14:textId="7BCD479F" w:rsidR="00844572" w:rsidRDefault="00844572" w:rsidP="00D73C12">
      <w:pPr>
        <w:spacing w:line="240" w:lineRule="auto"/>
        <w:jc w:val="both"/>
      </w:pPr>
      <w:r>
        <w:t>- quantas vezes cada número saiu;</w:t>
      </w:r>
    </w:p>
    <w:p w14:paraId="0D4190F5" w14:textId="4CD8753D" w:rsidR="00844572" w:rsidRDefault="00844572" w:rsidP="00D73C12">
      <w:pPr>
        <w:spacing w:line="240" w:lineRule="auto"/>
        <w:jc w:val="both"/>
      </w:pPr>
      <w:r>
        <w:t>- o percentual de ocorrência de cada número;</w:t>
      </w:r>
    </w:p>
    <w:p w14:paraId="271683F2" w14:textId="441D7DE5" w:rsidR="00844572" w:rsidRDefault="00844572" w:rsidP="00D73C12">
      <w:pPr>
        <w:spacing w:line="240" w:lineRule="auto"/>
        <w:jc w:val="both"/>
      </w:pPr>
      <w:r>
        <w:t>- se o dado está conforme a norma ou não, e a justificativa.</w:t>
      </w:r>
    </w:p>
    <w:p w14:paraId="3A7381F9" w14:textId="7C4E07BE" w:rsidR="00844572" w:rsidRDefault="00844572" w:rsidP="00D73C12">
      <w:pPr>
        <w:spacing w:line="240" w:lineRule="auto"/>
        <w:jc w:val="both"/>
      </w:pPr>
    </w:p>
    <w:p w14:paraId="588BFF81" w14:textId="784D9ED8" w:rsidR="00844572" w:rsidRPr="00C77B62" w:rsidRDefault="00C77B62" w:rsidP="00D73C12">
      <w:pPr>
        <w:spacing w:line="240" w:lineRule="auto"/>
        <w:jc w:val="both"/>
        <w:rPr>
          <w:color w:val="7F7F7F" w:themeColor="text1" w:themeTint="80"/>
        </w:rPr>
      </w:pPr>
      <w:r w:rsidRPr="00C77B62">
        <w:rPr>
          <w:color w:val="7F7F7F" w:themeColor="text1" w:themeTint="80"/>
        </w:rPr>
        <w:t xml:space="preserve">SUGESTÃO: </w:t>
      </w:r>
      <w:r w:rsidR="00844572" w:rsidRPr="00C77B62">
        <w:rPr>
          <w:color w:val="7F7F7F" w:themeColor="text1" w:themeTint="80"/>
        </w:rPr>
        <w:t>Faça este projeto com e sem vetor pra comparar dentro de sua cabeça.</w:t>
      </w:r>
    </w:p>
    <w:p w14:paraId="3E7CF9F7" w14:textId="77777777" w:rsidR="00A60217" w:rsidRPr="004C2DF5" w:rsidRDefault="00A60217" w:rsidP="00D73C12">
      <w:pPr>
        <w:spacing w:line="240" w:lineRule="auto"/>
        <w:jc w:val="both"/>
        <w:rPr>
          <w:u w:val="single"/>
        </w:rPr>
      </w:pPr>
    </w:p>
    <w:p w14:paraId="78CBA692" w14:textId="6E3A3FB4" w:rsidR="00A60217" w:rsidRDefault="00A60217" w:rsidP="00D73C12">
      <w:pPr>
        <w:spacing w:line="240" w:lineRule="auto"/>
        <w:jc w:val="both"/>
      </w:pPr>
    </w:p>
    <w:p w14:paraId="4BAAD061" w14:textId="7308F9F8" w:rsidR="00A60217" w:rsidRDefault="00A60217" w:rsidP="00D73C12">
      <w:pPr>
        <w:spacing w:line="240" w:lineRule="auto"/>
        <w:jc w:val="both"/>
      </w:pPr>
    </w:p>
    <w:p w14:paraId="3A6A8C0A" w14:textId="78038045" w:rsidR="00A60217" w:rsidRDefault="00A60217" w:rsidP="00D73C12">
      <w:pPr>
        <w:spacing w:line="240" w:lineRule="auto"/>
        <w:jc w:val="both"/>
      </w:pPr>
      <w:r>
        <w:t>8.14: *** prova vs gabarito</w:t>
      </w:r>
    </w:p>
    <w:p w14:paraId="395CD638" w14:textId="1A5E2E34" w:rsidR="00CC41A3" w:rsidRDefault="00CC41A3" w:rsidP="00D73C12">
      <w:pPr>
        <w:spacing w:line="240" w:lineRule="auto"/>
        <w:jc w:val="both"/>
      </w:pPr>
      <w:r>
        <w:t>Mano Juca tem um primo professor!</w:t>
      </w:r>
    </w:p>
    <w:p w14:paraId="2A1F47D9" w14:textId="12B648A4" w:rsidR="00CC41A3" w:rsidRDefault="00CC41A3" w:rsidP="00D73C12">
      <w:pPr>
        <w:spacing w:line="240" w:lineRule="auto"/>
        <w:jc w:val="both"/>
      </w:pPr>
      <w:r>
        <w:t>Como presente de dia dos professores ele quer dar ao seu primo um programa que magicamente faça a correção das provas...</w:t>
      </w:r>
    </w:p>
    <w:p w14:paraId="760D77AB" w14:textId="2F9186B1" w:rsidR="00CC41A3" w:rsidRDefault="00CC41A3" w:rsidP="00D73C12">
      <w:pPr>
        <w:spacing w:line="240" w:lineRule="auto"/>
        <w:jc w:val="both"/>
      </w:pPr>
      <w:r>
        <w:t>Claro que ele não sabe fazer isso, mas ele já descobriu o que esse programa deve fazer:</w:t>
      </w:r>
    </w:p>
    <w:p w14:paraId="7CE90778" w14:textId="39922EA8" w:rsidR="00CC41A3" w:rsidRDefault="00CC41A3" w:rsidP="00D73C12">
      <w:pPr>
        <w:spacing w:line="240" w:lineRule="auto"/>
        <w:jc w:val="both"/>
      </w:pPr>
      <w:r>
        <w:t>- O professor cadastra as respostas para 15 perguntas (as repostas vão de ‘A’ até ‘E’;</w:t>
      </w:r>
    </w:p>
    <w:p w14:paraId="3814C14B" w14:textId="1B206F6C" w:rsidR="00CC41A3" w:rsidRDefault="00CC41A3" w:rsidP="00D73C12">
      <w:pPr>
        <w:spacing w:line="240" w:lineRule="auto"/>
        <w:jc w:val="both"/>
      </w:pPr>
      <w:r>
        <w:t>- Depois, o professor pode colocar as respostas que o aluno deu pra cada pergunta e o programa confere quais estão certas e dá a nota.</w:t>
      </w:r>
    </w:p>
    <w:p w14:paraId="2A828830" w14:textId="6CAF5334" w:rsidR="00CC41A3" w:rsidRDefault="00CC41A3" w:rsidP="00D73C12">
      <w:pPr>
        <w:spacing w:line="240" w:lineRule="auto"/>
        <w:jc w:val="both"/>
      </w:pPr>
    </w:p>
    <w:p w14:paraId="1D17F3D2" w14:textId="4DE88D07" w:rsidR="00CC41A3" w:rsidRDefault="00CC41A3" w:rsidP="00D73C12">
      <w:pPr>
        <w:spacing w:line="240" w:lineRule="auto"/>
        <w:jc w:val="both"/>
      </w:pPr>
      <w:r>
        <w:t>Simples assim :D</w:t>
      </w:r>
    </w:p>
    <w:p w14:paraId="6D77157D" w14:textId="60BAAF6D" w:rsidR="00CC41A3" w:rsidRDefault="00CC41A3" w:rsidP="00D73C12">
      <w:pPr>
        <w:spacing w:line="240" w:lineRule="auto"/>
        <w:jc w:val="both"/>
      </w:pPr>
      <w:r>
        <w:t>Bora fazer!</w:t>
      </w:r>
    </w:p>
    <w:p w14:paraId="74E8E400" w14:textId="257FDA6C" w:rsidR="00CC41A3" w:rsidRDefault="00CC41A3" w:rsidP="00D73C12">
      <w:pPr>
        <w:spacing w:line="240" w:lineRule="auto"/>
        <w:jc w:val="both"/>
      </w:pPr>
    </w:p>
    <w:p w14:paraId="34EB35FB" w14:textId="77777777" w:rsidR="00CC41A3" w:rsidRPr="00CC41A3" w:rsidRDefault="00CC41A3" w:rsidP="00D73C12">
      <w:pPr>
        <w:spacing w:line="240" w:lineRule="auto"/>
        <w:jc w:val="both"/>
        <w:rPr>
          <w:u w:val="single"/>
        </w:rPr>
      </w:pPr>
    </w:p>
    <w:p w14:paraId="2BD50B08" w14:textId="01BFE6EE" w:rsidR="000A3FE7" w:rsidRDefault="000A3FE7" w:rsidP="00D73C12">
      <w:pPr>
        <w:spacing w:line="240" w:lineRule="auto"/>
        <w:jc w:val="both"/>
      </w:pPr>
    </w:p>
    <w:p w14:paraId="506EC356" w14:textId="77777777" w:rsidR="00A60217" w:rsidRDefault="005A1A55" w:rsidP="00A60217">
      <w:pPr>
        <w:spacing w:line="240" w:lineRule="auto"/>
        <w:jc w:val="both"/>
      </w:pPr>
      <w:hyperlink r:id="rId33" w:history="1">
        <w:r w:rsidR="00A60217" w:rsidRPr="00C12EB4">
          <w:rPr>
            <w:rStyle w:val="Hyperlink"/>
          </w:rPr>
          <w:t>https://www.ime.usp.br/~macmulti/exercicios/vetores/</w:t>
        </w:r>
      </w:hyperlink>
    </w:p>
    <w:p w14:paraId="3A0AEE8F" w14:textId="77777777" w:rsidR="00A60217" w:rsidRDefault="00A60217" w:rsidP="00D73C12">
      <w:pPr>
        <w:spacing w:line="240" w:lineRule="auto"/>
        <w:jc w:val="both"/>
      </w:pPr>
    </w:p>
    <w:p w14:paraId="45950A7B" w14:textId="77777777" w:rsidR="00A60217" w:rsidRDefault="00A60217" w:rsidP="00D73C12">
      <w:pPr>
        <w:spacing w:line="240" w:lineRule="auto"/>
        <w:jc w:val="both"/>
      </w:pPr>
    </w:p>
    <w:p w14:paraId="4956D8B0" w14:textId="25E3ECD4" w:rsidR="002328F4" w:rsidRDefault="002328F4" w:rsidP="002328F4">
      <w:r>
        <w:t>***************************************************</w:t>
      </w:r>
    </w:p>
    <w:p w14:paraId="6D9E6DFD" w14:textId="5BE8F293" w:rsidR="000A3FE7" w:rsidRDefault="005A1A55" w:rsidP="00D73C12">
      <w:pPr>
        <w:spacing w:line="240" w:lineRule="auto"/>
        <w:jc w:val="both"/>
      </w:pPr>
      <w:hyperlink r:id="rId34" w:history="1">
        <w:r w:rsidR="002328F4">
          <w:rPr>
            <w:rStyle w:val="Hyperlink"/>
          </w:rPr>
          <w:t>http://www.bosontreinamentos.com.br/logica-de-programacao/logica-de-programacao-exercicios-resolvidos-de-vetores/</w:t>
        </w:r>
      </w:hyperlink>
    </w:p>
    <w:p w14:paraId="12AED5A9" w14:textId="58476938" w:rsidR="00E755DA" w:rsidRDefault="00E755DA" w:rsidP="00D73C12">
      <w:pPr>
        <w:spacing w:line="240" w:lineRule="auto"/>
        <w:jc w:val="both"/>
      </w:pPr>
    </w:p>
    <w:p w14:paraId="469C655B" w14:textId="441C201E" w:rsidR="00E755DA" w:rsidRDefault="00E755DA" w:rsidP="00D73C12">
      <w:pPr>
        <w:spacing w:line="240" w:lineRule="auto"/>
        <w:jc w:val="both"/>
      </w:pPr>
      <w:r>
        <w:t>ESPECIAL BÓSON</w:t>
      </w:r>
    </w:p>
    <w:p w14:paraId="38EC97A9" w14:textId="479EB5A4" w:rsidR="00E755DA" w:rsidRDefault="00E755DA" w:rsidP="00E755DA">
      <w:pPr>
        <w:spacing w:line="240" w:lineRule="auto"/>
        <w:jc w:val="both"/>
      </w:pPr>
      <w:r>
        <w:t>b1. Escreva um algoritmo que solicite ao usuário a entrada de 5 números, e que exiba o somatório desses números na tela.</w:t>
      </w:r>
    </w:p>
    <w:p w14:paraId="0608EABB" w14:textId="629C97BC" w:rsidR="00E755DA" w:rsidRDefault="00E755DA" w:rsidP="00E755DA">
      <w:pPr>
        <w:spacing w:line="240" w:lineRule="auto"/>
        <w:jc w:val="both"/>
      </w:pPr>
      <w:r>
        <w:lastRenderedPageBreak/>
        <w:t>Após exibir a soma, o programa deve mostrar também os números que o usuário digitou, um por linha.</w:t>
      </w:r>
    </w:p>
    <w:p w14:paraId="2C7603AE" w14:textId="4677F1C4" w:rsidR="001158DA" w:rsidRDefault="001158DA" w:rsidP="00E755DA">
      <w:pPr>
        <w:spacing w:line="240" w:lineRule="auto"/>
        <w:jc w:val="both"/>
      </w:pPr>
    </w:p>
    <w:p w14:paraId="4D44D409" w14:textId="336832B0" w:rsidR="001158DA" w:rsidRDefault="001158DA" w:rsidP="001158DA">
      <w:pPr>
        <w:spacing w:line="240" w:lineRule="auto"/>
        <w:jc w:val="both"/>
      </w:pPr>
      <w:r>
        <w:t>b2. Escreva um algoritmo que solicite ao usuário a entrada de 5 nomes, e que exiba a lista desses nomes na tela.</w:t>
      </w:r>
    </w:p>
    <w:p w14:paraId="0282D7F4" w14:textId="64873E26" w:rsidR="001158DA" w:rsidRDefault="001158DA" w:rsidP="001158DA">
      <w:pPr>
        <w:spacing w:line="240" w:lineRule="auto"/>
        <w:jc w:val="both"/>
      </w:pPr>
      <w:r>
        <w:t>Após exibir essa lista, o programa deve mostrar também os nomes na ordem inversa em que o usuário os digitou, um por linha.</w:t>
      </w:r>
    </w:p>
    <w:p w14:paraId="1B8364E6" w14:textId="1AC280C2" w:rsidR="00E755DA" w:rsidRDefault="00E755DA" w:rsidP="00E755DA">
      <w:pPr>
        <w:spacing w:line="240" w:lineRule="auto"/>
        <w:jc w:val="both"/>
      </w:pPr>
    </w:p>
    <w:p w14:paraId="61971B21" w14:textId="26CBB1DB" w:rsidR="001158DA" w:rsidRDefault="001158DA" w:rsidP="001158DA">
      <w:pPr>
        <w:spacing w:line="240" w:lineRule="auto"/>
        <w:jc w:val="both"/>
      </w:pPr>
      <w:r>
        <w:t>b3. Crie um programa que solicite a entrada de 10 números pelo usuário, armazenando-os em um vetor, e então monte outro vetor com os valores do primeiro multiplicados por 5.</w:t>
      </w:r>
    </w:p>
    <w:p w14:paraId="32D2449B" w14:textId="6CCAD579" w:rsidR="00E755DA" w:rsidRDefault="001158DA" w:rsidP="001158DA">
      <w:pPr>
        <w:spacing w:line="240" w:lineRule="auto"/>
        <w:jc w:val="both"/>
      </w:pPr>
      <w:r>
        <w:t>Exiba os valores dos dois vetores na tela, simultaneamente, em duas colunas (um em cada coluna), uma posição por linha.</w:t>
      </w:r>
    </w:p>
    <w:p w14:paraId="3C6C6E2E" w14:textId="32B1A321" w:rsidR="001158DA" w:rsidRDefault="001158DA" w:rsidP="001158DA">
      <w:pPr>
        <w:spacing w:line="240" w:lineRule="auto"/>
        <w:jc w:val="both"/>
      </w:pPr>
    </w:p>
    <w:p w14:paraId="13C43491" w14:textId="49922D6B" w:rsidR="001158DA" w:rsidRDefault="001158DA" w:rsidP="001158DA">
      <w:pPr>
        <w:spacing w:line="240" w:lineRule="auto"/>
        <w:jc w:val="both"/>
      </w:pPr>
      <w:r>
        <w:t>b4. Crie um programa que armazene 10 números digitados pelo usuário em dois vetores: um somente para números pares, e outro somente para números ímpares.</w:t>
      </w:r>
    </w:p>
    <w:p w14:paraId="6921585E" w14:textId="77777777" w:rsidR="001158DA" w:rsidRDefault="001158DA" w:rsidP="001158DA">
      <w:pPr>
        <w:spacing w:line="240" w:lineRule="auto"/>
        <w:jc w:val="both"/>
      </w:pPr>
      <w:r>
        <w:t>Após, exiba os valores dos dois vetores na tela, em sequência.</w:t>
      </w:r>
    </w:p>
    <w:p w14:paraId="63CC0765" w14:textId="07E54F32" w:rsidR="001158DA" w:rsidRDefault="001158DA" w:rsidP="001158DA">
      <w:pPr>
        <w:spacing w:line="240" w:lineRule="auto"/>
        <w:jc w:val="both"/>
      </w:pPr>
      <w:r>
        <w:t>Obs.: As posições que não receberem valores exibirão o número zero. Não se preocupe com isso por enquanto.</w:t>
      </w:r>
    </w:p>
    <w:p w14:paraId="031BE52B" w14:textId="5F2AE6A4" w:rsidR="001158DA" w:rsidRDefault="001158DA" w:rsidP="001158DA">
      <w:pPr>
        <w:spacing w:line="240" w:lineRule="auto"/>
        <w:jc w:val="both"/>
      </w:pPr>
    </w:p>
    <w:p w14:paraId="0BDEFD5E" w14:textId="67D56518" w:rsidR="003D0260" w:rsidRDefault="003D0260" w:rsidP="001158DA">
      <w:pPr>
        <w:spacing w:line="240" w:lineRule="auto"/>
        <w:jc w:val="both"/>
      </w:pPr>
      <w:r>
        <w:t>b</w:t>
      </w:r>
      <w:r w:rsidRPr="003D0260">
        <w:t>5. Modifique o programa anterior para não aceitar a entrada do número zero, e requisitar a digitação de outro número neste caso.</w:t>
      </w:r>
    </w:p>
    <w:p w14:paraId="00944907" w14:textId="53C235F5" w:rsidR="003D0260" w:rsidRDefault="003D0260" w:rsidP="001158DA">
      <w:pPr>
        <w:spacing w:line="240" w:lineRule="auto"/>
        <w:jc w:val="both"/>
      </w:pPr>
    </w:p>
    <w:p w14:paraId="5C9CDC7C" w14:textId="619CED76" w:rsidR="003D0260" w:rsidRPr="003D0260" w:rsidRDefault="003D0260" w:rsidP="001158DA">
      <w:pPr>
        <w:spacing w:line="240" w:lineRule="auto"/>
        <w:jc w:val="both"/>
        <w:rPr>
          <w:u w:val="single"/>
        </w:rPr>
      </w:pPr>
      <w:r>
        <w:t>b</w:t>
      </w:r>
      <w:r w:rsidRPr="003D0260">
        <w:t>6. Modifique novamente o programa anterior, de modo a não exibir na saída os números zero que são mostrados para todas as posições que não receberam nenhum valor durante a atribuição (e portanto estão vazias).</w:t>
      </w:r>
    </w:p>
    <w:p w14:paraId="2CD10AE1" w14:textId="77777777" w:rsidR="001158DA" w:rsidRDefault="001158DA" w:rsidP="001158DA">
      <w:pPr>
        <w:spacing w:line="240" w:lineRule="auto"/>
        <w:jc w:val="both"/>
      </w:pPr>
    </w:p>
    <w:p w14:paraId="245D8485" w14:textId="77777777" w:rsidR="001158DA" w:rsidRDefault="001158DA" w:rsidP="001158DA">
      <w:pPr>
        <w:spacing w:line="240" w:lineRule="auto"/>
        <w:jc w:val="both"/>
      </w:pPr>
    </w:p>
    <w:p w14:paraId="1B82504D" w14:textId="00051697" w:rsidR="00810D52" w:rsidRDefault="00BA1005" w:rsidP="00BE5D07">
      <w:r>
        <w:t>***************************************************</w:t>
      </w:r>
    </w:p>
    <w:p w14:paraId="5E405A20" w14:textId="7C809B3E" w:rsidR="0032433B" w:rsidRDefault="0032433B" w:rsidP="00BE5D07"/>
    <w:p w14:paraId="6CD08A96" w14:textId="63745C30" w:rsidR="0032433B" w:rsidRDefault="005A1A55" w:rsidP="00BE5D07">
      <w:hyperlink r:id="rId35" w:history="1">
        <w:r w:rsidR="0032433B">
          <w:rPr>
            <w:rStyle w:val="Hyperlink"/>
          </w:rPr>
          <w:t>https://www.passeidireto.com/arquivo/37698200/vetores-exercicios-respostas</w:t>
        </w:r>
      </w:hyperlink>
    </w:p>
    <w:p w14:paraId="1FEA59B8" w14:textId="77777777" w:rsidR="0032433B" w:rsidRDefault="0032433B" w:rsidP="00BE5D07"/>
    <w:p w14:paraId="65ED6025" w14:textId="77777777" w:rsidR="00BA1005" w:rsidRDefault="005A1A55" w:rsidP="00BA1005">
      <w:hyperlink r:id="rId36" w:history="1">
        <w:r w:rsidR="00BA1005">
          <w:rPr>
            <w:rStyle w:val="Hyperlink"/>
          </w:rPr>
          <w:t>https://docplayer.com.br/8274125-Lista-de-exercicios-vetores.html</w:t>
        </w:r>
      </w:hyperlink>
    </w:p>
    <w:p w14:paraId="5E8E4966" w14:textId="77777777" w:rsidR="00BA1005" w:rsidRDefault="00BA1005" w:rsidP="00BA1005">
      <w:pPr>
        <w:pBdr>
          <w:bottom w:val="dotted" w:sz="24" w:space="1" w:color="auto"/>
        </w:pBdr>
      </w:pPr>
    </w:p>
    <w:p w14:paraId="13A2C5B8" w14:textId="77777777" w:rsidR="00BA1005" w:rsidRDefault="00BA1005" w:rsidP="00BA1005"/>
    <w:p w14:paraId="6687DA64" w14:textId="77777777" w:rsidR="00BA1005" w:rsidRDefault="00BA1005" w:rsidP="00BA1005">
      <w:r>
        <w:t>Bora fazer um script que:</w:t>
      </w:r>
    </w:p>
    <w:p w14:paraId="04D2112A" w14:textId="77777777" w:rsidR="00BA1005" w:rsidRDefault="00BA1005" w:rsidP="00BA1005">
      <w:r>
        <w:t>a - Crie um vetor de 4 posições;</w:t>
      </w:r>
    </w:p>
    <w:p w14:paraId="09E91BC7" w14:textId="77777777" w:rsidR="00BA1005" w:rsidRDefault="00BA1005" w:rsidP="00BA1005">
      <w:r>
        <w:t>b - Leia um valor para cada posição do vetor (prompt);</w:t>
      </w:r>
    </w:p>
    <w:p w14:paraId="4EDB5884" w14:textId="77777777" w:rsidR="00BA1005" w:rsidRDefault="00BA1005" w:rsidP="00BA1005">
      <w:r>
        <w:t>c - Ordene os valores no vetor em ordem crescente;</w:t>
      </w:r>
    </w:p>
    <w:p w14:paraId="4FDF94C5" w14:textId="77777777" w:rsidR="00BA1005" w:rsidRDefault="00BA1005" w:rsidP="00BA1005">
      <w:r>
        <w:t>d - Retire o último valor do vetor (apague, elimine, delete...);</w:t>
      </w:r>
    </w:p>
    <w:p w14:paraId="4F5B3B15" w14:textId="77777777" w:rsidR="00BA1005" w:rsidRDefault="00BA1005" w:rsidP="00BA1005">
      <w:r>
        <w:t>e - Leia um novo valor e armazene na última posição;</w:t>
      </w:r>
    </w:p>
    <w:p w14:paraId="79F67595" w14:textId="77777777" w:rsidR="00BA1005" w:rsidRDefault="00BA1005" w:rsidP="00BA1005">
      <w:r>
        <w:t>f - Reordene o vetor;</w:t>
      </w:r>
    </w:p>
    <w:p w14:paraId="7F09D6FA" w14:textId="77777777" w:rsidR="00BA1005" w:rsidRDefault="00BA1005" w:rsidP="00BA1005"/>
    <w:p w14:paraId="37892CC8" w14:textId="77777777" w:rsidR="00BA1005" w:rsidRDefault="00BA1005" w:rsidP="00BA1005">
      <w:r>
        <w:t>Agora, vamos criar um pequeno menu, apresentando as opções 'c', 'd' e 'e' como funções.</w:t>
      </w:r>
    </w:p>
    <w:p w14:paraId="5ED66709" w14:textId="2487C728" w:rsidR="00C47831" w:rsidRDefault="00C47831" w:rsidP="00BE5D07"/>
    <w:p w14:paraId="07EFFC7C" w14:textId="3AC65FFD" w:rsidR="00BA1005" w:rsidRDefault="00BA1005" w:rsidP="00BE5D07">
      <w:r>
        <w:t>******************************************************</w:t>
      </w:r>
    </w:p>
    <w:p w14:paraId="6714B420" w14:textId="675D2E78" w:rsidR="00E97A7A" w:rsidRDefault="00E97A7A" w:rsidP="00BE5D07"/>
    <w:p w14:paraId="2900C51F" w14:textId="77777777" w:rsidR="00BA1005" w:rsidRDefault="00BA1005" w:rsidP="00BA1005"/>
    <w:p w14:paraId="1D9708C3" w14:textId="77777777" w:rsidR="00BA1005" w:rsidRDefault="00BA1005" w:rsidP="00BA1005">
      <w:r>
        <w:t>****************************************</w:t>
      </w:r>
    </w:p>
    <w:p w14:paraId="4637D3CB" w14:textId="77777777" w:rsidR="00BA1005" w:rsidRDefault="005A1A55" w:rsidP="00BA1005">
      <w:hyperlink r:id="rId37" w:history="1">
        <w:r w:rsidR="00BA1005">
          <w:rPr>
            <w:rStyle w:val="Hyperlink"/>
          </w:rPr>
          <w:t>http://www.ic.uff.br/~ccaetano/aulas/lista-vetores-matrizes.pdf</w:t>
        </w:r>
      </w:hyperlink>
    </w:p>
    <w:p w14:paraId="66C4DA00" w14:textId="77777777" w:rsidR="00BA1005" w:rsidRDefault="00BA1005" w:rsidP="00BA1005">
      <w:r>
        <w:lastRenderedPageBreak/>
        <w:t>3. Ler um vetor de 10 elementos inteiros e positivos. Criar um segundo vetor da seguinte forma: os elementos de índice par receberão os respectivos elementos divididos por 2; os elementos de índice ímpar receberão os respectivos elementos multiplicados por 3. Imprima os dois vetores.</w:t>
      </w:r>
    </w:p>
    <w:p w14:paraId="28EC283D" w14:textId="77777777" w:rsidR="00BA1005" w:rsidRDefault="00BA1005" w:rsidP="00BA1005"/>
    <w:p w14:paraId="06D077C4" w14:textId="77777777" w:rsidR="00BA1005" w:rsidRDefault="00BA1005" w:rsidP="00BA1005">
      <w:r>
        <w:t>4. Ler um vetor com 10 nomes de pessoas, após pedir que o usuário digite um nome qualquer de pessoa. Escrever a mensagem “ACHEI”, se o nome estiver armazenado no vetor C ou “NÃO ACHEI” caso contrário.</w:t>
      </w:r>
    </w:p>
    <w:p w14:paraId="068F583F" w14:textId="77777777" w:rsidR="00BA1005" w:rsidRDefault="00BA1005" w:rsidP="00BA1005">
      <w:pPr>
        <w:pBdr>
          <w:bottom w:val="dotted" w:sz="24" w:space="1" w:color="auto"/>
        </w:pBdr>
      </w:pPr>
      <w:r>
        <w:t>5. Faça um programa que leia e monte dois vetores de números inteiros com 20 números cada. Depois de montados gere um terceiro vetor formado pela diferença dos dois vetores lidos, um quarto vetor formado pela soma dos dois vetores lidos e por último um quinto vetor formado pela multiplicação dos dois vetores lidos.</w:t>
      </w:r>
    </w:p>
    <w:p w14:paraId="44392BA6" w14:textId="77777777" w:rsidR="00BA1005" w:rsidRDefault="00BA1005" w:rsidP="00BA1005">
      <w:r>
        <w:t>*********************************</w:t>
      </w:r>
    </w:p>
    <w:p w14:paraId="7CCCAF52" w14:textId="604C5313" w:rsidR="00BA1005" w:rsidRDefault="00BA1005" w:rsidP="00BE5D07"/>
    <w:p w14:paraId="6B1BDC96" w14:textId="26EA5AC8" w:rsidR="00BA1005" w:rsidRDefault="00BA1005" w:rsidP="00BE5D07"/>
    <w:p w14:paraId="07A980E7" w14:textId="77777777" w:rsidR="00BA1005" w:rsidRDefault="00BA1005" w:rsidP="00BE5D07"/>
    <w:p w14:paraId="2F82F09D" w14:textId="77777777" w:rsidR="00E97A7A" w:rsidRDefault="00E97A7A" w:rsidP="00BE5D07"/>
    <w:p w14:paraId="50575A8C" w14:textId="1AE3C82C" w:rsidR="00E97A7A" w:rsidRDefault="00E97A7A" w:rsidP="00BE5D07">
      <w:r>
        <w:t xml:space="preserve"> Máximo: 35</w:t>
      </w:r>
    </w:p>
    <w:p w14:paraId="2181D946" w14:textId="21717AC8" w:rsidR="00E97A7A" w:rsidRDefault="00E97A7A" w:rsidP="00BE5D07">
      <w:r>
        <w:tab/>
        <w:t>Mínimo: 12</w:t>
      </w:r>
    </w:p>
    <w:p w14:paraId="24CAD938" w14:textId="77777777" w:rsidR="00EE6D7F" w:rsidRDefault="00EE6D7F" w:rsidP="00BE5D07"/>
    <w:p w14:paraId="00806D0D" w14:textId="77777777" w:rsidR="00BE5D07" w:rsidRPr="000376E7" w:rsidRDefault="00BE5D07" w:rsidP="00BE5D07">
      <w:pPr>
        <w:pStyle w:val="Ttulo1"/>
        <w:rPr>
          <w:color w:val="FFFF00"/>
        </w:rPr>
      </w:pPr>
      <w:r w:rsidRPr="000376E7">
        <w:rPr>
          <w:color w:val="FFFF00"/>
        </w:rPr>
        <w:t>Balaião:</w:t>
      </w:r>
    </w:p>
    <w:p w14:paraId="59E446B1" w14:textId="77777777" w:rsidR="00BE5D07" w:rsidRPr="000376E7" w:rsidRDefault="00BE5D07" w:rsidP="00BE5D07">
      <w:pPr>
        <w:rPr>
          <w:color w:val="FFFF00"/>
        </w:rPr>
      </w:pPr>
    </w:p>
    <w:p w14:paraId="2578CC45" w14:textId="6549AC02" w:rsidR="00163622" w:rsidRPr="000376E7" w:rsidRDefault="00713F2B" w:rsidP="00CD35B1">
      <w:pPr>
        <w:rPr>
          <w:color w:val="FFFF00"/>
        </w:rPr>
      </w:pPr>
      <w:r>
        <w:rPr>
          <w:color w:val="FFFF00"/>
        </w:rPr>
        <w:t>Um</w:t>
      </w:r>
      <w:r w:rsidR="00BE5D07" w:rsidRPr="000376E7">
        <w:rPr>
          <w:color w:val="FFFF00"/>
        </w:rPr>
        <w:t xml:space="preserve"> programa que leia o século (ex: “XV”) e apresente ao menos 3 importantes fatos históricos que aconteceram naquele período.</w:t>
      </w:r>
    </w:p>
    <w:p w14:paraId="26413B73" w14:textId="77777777" w:rsidR="00BE5D07" w:rsidRDefault="00BE5D07" w:rsidP="00CD35B1"/>
    <w:p w14:paraId="2F927016" w14:textId="1DD1B582" w:rsidR="00BE5D07" w:rsidRPr="003034E3" w:rsidRDefault="003034E3" w:rsidP="00CD35B1">
      <w:pPr>
        <w:rPr>
          <w:color w:val="FFFF00"/>
        </w:rPr>
      </w:pPr>
      <w:r w:rsidRPr="003034E3">
        <w:rPr>
          <w:color w:val="FFFF00"/>
        </w:rPr>
        <w:t>Um programa que leia dois números e divida o primeiro pelo segundo, garantindo que não haverá divisão por zero.</w:t>
      </w:r>
    </w:p>
    <w:p w14:paraId="1FE2D682" w14:textId="77777777" w:rsidR="00100673" w:rsidRDefault="00100673" w:rsidP="00CD35B1"/>
    <w:p w14:paraId="5C4BFCE3" w14:textId="77777777" w:rsidR="00100673" w:rsidRDefault="00100673" w:rsidP="00CD35B1"/>
    <w:p w14:paraId="56F648CF" w14:textId="4E748A5F" w:rsidR="00F02BA2" w:rsidRDefault="00F02BA2">
      <w:pPr>
        <w:spacing w:after="160"/>
      </w:pPr>
      <w:r>
        <w:t>==================================================</w:t>
      </w:r>
    </w:p>
    <w:p w14:paraId="313D3506" w14:textId="77777777" w:rsidR="00F02BA2" w:rsidRDefault="00F02BA2">
      <w:pPr>
        <w:spacing w:after="160"/>
        <w:rPr>
          <w:rFonts w:ascii="Cambria" w:hAnsi="Cambria"/>
        </w:rPr>
      </w:pPr>
      <w:r>
        <w:rPr>
          <w:rFonts w:ascii="Cambria" w:hAnsi="Cambria"/>
        </w:rPr>
        <w:t>[legal para vetores/strings]</w:t>
      </w:r>
    </w:p>
    <w:p w14:paraId="6E8170E9" w14:textId="77777777" w:rsidR="00F02BA2" w:rsidRDefault="00F02BA2" w:rsidP="00F02BA2">
      <w:pPr>
        <w:spacing w:after="160"/>
      </w:pPr>
      <w:r>
        <w:t>João está trabalhando em uma mina, tentando retirar o máximo que consegue de diamantes "&lt;&gt;". Ele deve excluir todas as particulas de areia "." do processo e a cada retirada de diamante, novos diamantes poderão se formar. Se ele tem como uma entrada .&lt;...&lt;&lt;..&gt;&gt;....&gt;....&gt;&gt;&gt;., três diamantes são formados. O primeiro é retirado de &lt;..&gt;, resultando  .&lt;...&lt;&gt;....&gt;....&gt;&gt;&gt;. Em seguida o segundo diamante é retirado, restando .&lt;.......&gt;....&gt;&gt;&gt;. O terceiro diamante é então retirado, restando no final .....&gt;&gt;&gt;., sem possibilidade de extração de novo diamante.</w:t>
      </w:r>
    </w:p>
    <w:p w14:paraId="76D59A18" w14:textId="77777777" w:rsidR="00F02BA2" w:rsidRDefault="00F02BA2" w:rsidP="00F02BA2">
      <w:pPr>
        <w:spacing w:after="160"/>
      </w:pPr>
    </w:p>
    <w:p w14:paraId="7B8589DE" w14:textId="77777777" w:rsidR="00F02BA2" w:rsidRDefault="00F02BA2" w:rsidP="00F02BA2">
      <w:pPr>
        <w:spacing w:after="160"/>
      </w:pPr>
      <w:r>
        <w:t>Entrada</w:t>
      </w:r>
    </w:p>
    <w:p w14:paraId="4D07134B" w14:textId="77777777" w:rsidR="00F02BA2" w:rsidRDefault="00F02BA2" w:rsidP="00F02BA2">
      <w:pPr>
        <w:spacing w:after="160"/>
      </w:pPr>
      <w:r>
        <w:t>Deve ser lido um valor inteiro N que representa a quantidade de casos de teste. Cada linha a seguir é um caso de teste que contém até 1000 caracteres, incluindo "&lt;,&gt;, ."</w:t>
      </w:r>
    </w:p>
    <w:p w14:paraId="237BF1A6" w14:textId="77777777" w:rsidR="00F02BA2" w:rsidRDefault="00F02BA2" w:rsidP="00F02BA2">
      <w:pPr>
        <w:spacing w:after="160"/>
      </w:pPr>
    </w:p>
    <w:p w14:paraId="64F23921" w14:textId="77777777" w:rsidR="00F02BA2" w:rsidRDefault="00F02BA2" w:rsidP="00F02BA2">
      <w:pPr>
        <w:spacing w:after="160"/>
      </w:pPr>
      <w:r>
        <w:lastRenderedPageBreak/>
        <w:t>Saída</w:t>
      </w:r>
    </w:p>
    <w:p w14:paraId="08ACBDEA" w14:textId="77777777" w:rsidR="00F02BA2" w:rsidRDefault="00F02BA2" w:rsidP="00F02BA2">
      <w:pPr>
        <w:spacing w:after="160"/>
      </w:pPr>
      <w:r>
        <w:t>Você deve imprimir a quantidade de diamantes possíveis de serem extraídos em cada caso de entrada.</w:t>
      </w:r>
    </w:p>
    <w:p w14:paraId="454492B8" w14:textId="25E2B561" w:rsidR="00F02BA2" w:rsidRDefault="005A1A55" w:rsidP="00F02BA2">
      <w:pPr>
        <w:spacing w:after="160"/>
      </w:pPr>
      <w:hyperlink r:id="rId38" w:history="1">
        <w:r w:rsidR="00F02BA2" w:rsidRPr="008C0A7B">
          <w:rPr>
            <w:rStyle w:val="Hyperlink"/>
          </w:rPr>
          <w:t>https://www.urionlinejudge.com.br/judge/pt/problems/view/1069</w:t>
        </w:r>
      </w:hyperlink>
    </w:p>
    <w:p w14:paraId="1AEF7CA7" w14:textId="10127A7E" w:rsidR="00F02BA2" w:rsidRDefault="00F02BA2" w:rsidP="00F02BA2">
      <w:pPr>
        <w:spacing w:after="160"/>
        <w:rPr>
          <w:rFonts w:ascii="Cambria" w:hAnsi="Cambria"/>
        </w:rPr>
      </w:pPr>
      <w:r>
        <w:t xml:space="preserve">Posso até passar um vetor gerado ou uma função pra gerar randômico (só tem </w:t>
      </w:r>
      <w:r>
        <w:rPr>
          <w:rFonts w:ascii="Cambria" w:hAnsi="Cambria"/>
        </w:rPr>
        <w:t>&lt;, &gt; e ponto)</w:t>
      </w:r>
    </w:p>
    <w:p w14:paraId="2FF1FD0E" w14:textId="77777777" w:rsidR="00F02BA2" w:rsidRPr="00F02BA2" w:rsidRDefault="00F02BA2" w:rsidP="00F02BA2">
      <w:pPr>
        <w:spacing w:after="160"/>
        <w:rPr>
          <w:rFonts w:ascii="Cambria" w:hAnsi="Cambria"/>
        </w:rPr>
      </w:pPr>
    </w:p>
    <w:p w14:paraId="65FE6F34" w14:textId="6CFD1CBE" w:rsidR="00F02BA2" w:rsidRDefault="00F02BA2" w:rsidP="00F02BA2">
      <w:pPr>
        <w:spacing w:after="160"/>
      </w:pPr>
      <w:r>
        <w:t>==================================================</w:t>
      </w:r>
    </w:p>
    <w:p w14:paraId="452A9567" w14:textId="5D5B0A73" w:rsidR="00DD15F3" w:rsidRDefault="00DD15F3" w:rsidP="00F02BA2">
      <w:pPr>
        <w:spacing w:after="160"/>
        <w:rPr>
          <w:rFonts w:eastAsiaTheme="majorEastAsia" w:cstheme="majorBidi"/>
          <w:b/>
          <w:sz w:val="32"/>
          <w:szCs w:val="32"/>
        </w:rPr>
      </w:pPr>
      <w:r>
        <w:br w:type="page"/>
      </w:r>
    </w:p>
    <w:p w14:paraId="6A316B20" w14:textId="6C45AE35" w:rsidR="00100673" w:rsidRDefault="00DD15F3" w:rsidP="00DD15F3">
      <w:pPr>
        <w:pStyle w:val="Ttulo1"/>
      </w:pPr>
      <w:r>
        <w:lastRenderedPageBreak/>
        <w:t>Revisionismo do zero com a Flávia</w:t>
      </w:r>
      <w:r w:rsidR="00807ADE">
        <w:t xml:space="preserve"> e o Jocivan</w:t>
      </w:r>
    </w:p>
    <w:p w14:paraId="240919D5" w14:textId="0C30D6DA" w:rsidR="00DD15F3" w:rsidRDefault="00DD15F3" w:rsidP="00DD15F3"/>
    <w:p w14:paraId="48AF0DD6" w14:textId="483906B6" w:rsidR="00DD15F3" w:rsidRDefault="005A1A55" w:rsidP="00DD15F3">
      <w:pPr>
        <w:rPr>
          <w:rStyle w:val="Hyperlink"/>
        </w:rPr>
      </w:pPr>
      <w:hyperlink r:id="rId39" w:history="1">
        <w:r w:rsidR="00DD15F3">
          <w:rPr>
            <w:rStyle w:val="Hyperlink"/>
          </w:rPr>
          <w:t>https://fit.faccat.br/~fpereira/apostilas/exerc_resp_alg_mar2007.pdf</w:t>
        </w:r>
      </w:hyperlink>
    </w:p>
    <w:p w14:paraId="4EC35DD7" w14:textId="77777777" w:rsidR="00807ADE" w:rsidRDefault="00807ADE" w:rsidP="00DD15F3"/>
    <w:p w14:paraId="55ED807D" w14:textId="0DB27354" w:rsidR="00DD15F3" w:rsidRDefault="00DD15F3" w:rsidP="00DD15F3"/>
    <w:p w14:paraId="11FF0801" w14:textId="77777777" w:rsidR="00DD15F3" w:rsidRDefault="00DD15F3" w:rsidP="00DD15F3"/>
    <w:p w14:paraId="65D6214E" w14:textId="462A0264" w:rsidR="00DD15F3" w:rsidRDefault="00DD15F3" w:rsidP="00DD15F3">
      <w:pPr>
        <w:jc w:val="both"/>
      </w:pPr>
      <w:r>
        <w:t>10.5) Escreva um algoritmo para ler um valor (do teclado) e escrever (na tela) o seu antecessor.</w:t>
      </w:r>
    </w:p>
    <w:p w14:paraId="28A1999D" w14:textId="77777777" w:rsidR="00DD15F3" w:rsidRDefault="00DD15F3" w:rsidP="00DD15F3">
      <w:pPr>
        <w:jc w:val="both"/>
      </w:pPr>
    </w:p>
    <w:p w14:paraId="45C50F2E" w14:textId="07B344E8" w:rsidR="00DD15F3" w:rsidRDefault="00DD15F3" w:rsidP="00DD15F3">
      <w:pPr>
        <w:jc w:val="both"/>
      </w:pPr>
      <w:r>
        <w:t>10.6) Escreva um algoritmo para ler as dimensões de um retângulo (base e altura), calcular e escrever a área do retângulo.</w:t>
      </w:r>
    </w:p>
    <w:p w14:paraId="363F894B" w14:textId="77777777" w:rsidR="00DD15F3" w:rsidRDefault="00DD15F3" w:rsidP="00DD15F3">
      <w:pPr>
        <w:jc w:val="both"/>
      </w:pPr>
    </w:p>
    <w:p w14:paraId="51D83C37" w14:textId="2A200AF7" w:rsidR="00DD15F3" w:rsidRDefault="00DD15F3" w:rsidP="00DD15F3">
      <w:pPr>
        <w:jc w:val="both"/>
      </w:pPr>
      <w:r>
        <w:t>10.7) Faça um algoritmo que leia a idade de uma pessoa expressa em anos, meses e dias e escreva a idade dessa pessoa expressa apenas em dias. Considerar ano com 365 dias e mês com 30 dias.</w:t>
      </w:r>
    </w:p>
    <w:p w14:paraId="3CD4CE94" w14:textId="77777777" w:rsidR="00DD15F3" w:rsidRDefault="00DD15F3" w:rsidP="00DD15F3">
      <w:pPr>
        <w:jc w:val="both"/>
      </w:pPr>
    </w:p>
    <w:p w14:paraId="52184013" w14:textId="2A90CF1D" w:rsidR="00DD15F3" w:rsidRDefault="00DD15F3" w:rsidP="00DD15F3">
      <w:pPr>
        <w:jc w:val="both"/>
      </w:pPr>
      <w:r>
        <w:t>10.8) Escreva um algoritmo para ler o número total de eleitores de um município, o número de votos brancos, nulos e válidos. Calcular e escrever o percentual que cada um representa em relação ao total de eleitores.</w:t>
      </w:r>
    </w:p>
    <w:p w14:paraId="3B7AD053" w14:textId="77777777" w:rsidR="00DD15F3" w:rsidRDefault="00DD15F3" w:rsidP="00DD15F3">
      <w:pPr>
        <w:jc w:val="both"/>
      </w:pPr>
    </w:p>
    <w:p w14:paraId="63257714" w14:textId="3F5AF2F1" w:rsidR="00DD15F3" w:rsidRDefault="00DD15F3" w:rsidP="00DD15F3">
      <w:pPr>
        <w:jc w:val="both"/>
      </w:pPr>
      <w:r>
        <w:t>10.9) Escreva um algoritmo para ler o salário mensal atual de um funcionário e o percentual de reajuste. Calcular e escrever o valor do novo salário.</w:t>
      </w:r>
    </w:p>
    <w:p w14:paraId="43E7EEED" w14:textId="77777777" w:rsidR="00DD15F3" w:rsidRDefault="00DD15F3" w:rsidP="00DD15F3">
      <w:pPr>
        <w:jc w:val="both"/>
      </w:pPr>
    </w:p>
    <w:p w14:paraId="6924107A" w14:textId="7123E624" w:rsidR="00DD15F3" w:rsidRDefault="00DD15F3" w:rsidP="00DD15F3">
      <w:pPr>
        <w:jc w:val="both"/>
      </w:pPr>
      <w:r>
        <w:t>10.10) O custo de um carro novo ao consumidor é a soma do custo de fábrica com a porcentagem do distribuidor e dos impostos (aplicados ao custo de fábrica). Supondo que o percentual do distribuidor seja de 28% e os impostos de 45%, escrever um algoritmo para ler o custo de fábrica de um carro, calcular e escrever o custo final ao consumidor.</w:t>
      </w:r>
    </w:p>
    <w:p w14:paraId="49435A22" w14:textId="77777777" w:rsidR="00DD15F3" w:rsidRDefault="00DD15F3" w:rsidP="00DD15F3">
      <w:pPr>
        <w:jc w:val="both"/>
      </w:pPr>
    </w:p>
    <w:p w14:paraId="05E39452" w14:textId="6213F848" w:rsidR="00DD15F3" w:rsidRDefault="00DD15F3" w:rsidP="00DD15F3">
      <w:pPr>
        <w:jc w:val="both"/>
      </w:pPr>
      <w:r>
        <w:t>10.11) Uma revendedora de carros usados paga a seus funcionários vendedores um salário fixo por mês, mais uma comissão também fixa para cada carro vendido e mais 5% do valor das vendas por ele efetuadas. Escrever um algoritmo que leia o número de carros por ele vendidos, o valor total de suas vendas, o salário fixo e o valor que ele recebe por carro vendido. Calcule e escreva o salário final do</w:t>
      </w:r>
    </w:p>
    <w:p w14:paraId="76EBAFCC" w14:textId="2F47B8D0" w:rsidR="00DD15F3" w:rsidRDefault="00DD15F3" w:rsidP="00DD15F3">
      <w:pPr>
        <w:jc w:val="both"/>
      </w:pPr>
      <w:r>
        <w:t>vendedor.</w:t>
      </w:r>
    </w:p>
    <w:p w14:paraId="6D89DE13" w14:textId="27038E7E" w:rsidR="00711F3C" w:rsidRDefault="00711F3C" w:rsidP="00DD15F3">
      <w:pPr>
        <w:jc w:val="both"/>
      </w:pPr>
    </w:p>
    <w:p w14:paraId="717520D7" w14:textId="35128D1F" w:rsidR="00711F3C" w:rsidRDefault="00053076" w:rsidP="00711F3C">
      <w:pPr>
        <w:jc w:val="both"/>
      </w:pPr>
      <w:r>
        <w:t xml:space="preserve">********** </w:t>
      </w:r>
    </w:p>
    <w:p w14:paraId="2798ACC5" w14:textId="77777777" w:rsidR="00053076" w:rsidRDefault="00053076" w:rsidP="00053076">
      <w:pPr>
        <w:jc w:val="both"/>
      </w:pPr>
      <w:r>
        <w:t>13. Faça um programa que recebe a idade de um nadador e classifique-o numa das seguintes categorias:</w:t>
      </w:r>
      <w:r>
        <w:tab/>
      </w:r>
    </w:p>
    <w:p w14:paraId="2728BD49" w14:textId="77777777" w:rsidR="00053076" w:rsidRDefault="00053076" w:rsidP="00053076">
      <w:pPr>
        <w:jc w:val="both"/>
      </w:pPr>
      <w:r>
        <w:t>• Adulto (idade &gt;= 18);</w:t>
      </w:r>
    </w:p>
    <w:p w14:paraId="60F26A71" w14:textId="77777777" w:rsidR="00053076" w:rsidRDefault="00053076" w:rsidP="00053076">
      <w:pPr>
        <w:jc w:val="both"/>
      </w:pPr>
      <w:r>
        <w:t>• Juvenil (idade &gt;= 14 e idade &lt; 18);</w:t>
      </w:r>
    </w:p>
    <w:p w14:paraId="4EEA517C" w14:textId="77777777" w:rsidR="00053076" w:rsidRDefault="00053076" w:rsidP="00053076">
      <w:pPr>
        <w:jc w:val="both"/>
      </w:pPr>
      <w:r>
        <w:t>• Infantil (idade &gt;=9 e idade &lt; 14);</w:t>
      </w:r>
    </w:p>
    <w:p w14:paraId="35B7B5CA" w14:textId="23BCAC44" w:rsidR="00053076" w:rsidRDefault="00053076" w:rsidP="00053076">
      <w:pPr>
        <w:jc w:val="both"/>
      </w:pPr>
      <w:r>
        <w:t>• Mirim</w:t>
      </w:r>
      <w:r>
        <w:tab/>
        <w:t>(Idade &lt; 9).</w:t>
      </w:r>
    </w:p>
    <w:p w14:paraId="18297A8E" w14:textId="0A4F68DD" w:rsidR="00053076" w:rsidRDefault="00053076" w:rsidP="00053076">
      <w:pPr>
        <w:jc w:val="both"/>
      </w:pPr>
    </w:p>
    <w:p w14:paraId="2376A082" w14:textId="432DD670" w:rsidR="00053076" w:rsidRDefault="00053076" w:rsidP="00053076">
      <w:pPr>
        <w:jc w:val="both"/>
      </w:pPr>
      <w:r w:rsidRPr="00053076">
        <w:t>15. Faça um programa que recebe dois números e efetua a adição. Caso o valor somado seja maior que 20, este deverá ser apresentado somando-se a ele 8; caso o valor somado seja menor ou igual a 20, este deverá ser apresentado subtraindo-se 5.</w:t>
      </w:r>
    </w:p>
    <w:p w14:paraId="50886878" w14:textId="1C1C9F02" w:rsidR="005919E7" w:rsidRDefault="005919E7" w:rsidP="00053076">
      <w:pPr>
        <w:jc w:val="both"/>
      </w:pPr>
    </w:p>
    <w:p w14:paraId="110CDA49" w14:textId="351ECBBB" w:rsidR="005919E7" w:rsidRDefault="005919E7" w:rsidP="00053076">
      <w:pPr>
        <w:jc w:val="both"/>
      </w:pPr>
    </w:p>
    <w:p w14:paraId="797A9B06" w14:textId="6F9A2A11" w:rsidR="005919E7" w:rsidRDefault="005919E7" w:rsidP="00053076">
      <w:pPr>
        <w:jc w:val="both"/>
      </w:pPr>
    </w:p>
    <w:p w14:paraId="084CB5CE" w14:textId="77777777" w:rsidR="005919E7" w:rsidRDefault="005919E7" w:rsidP="00053076">
      <w:pPr>
        <w:jc w:val="both"/>
        <w:rPr>
          <w:u w:val="single"/>
        </w:rPr>
      </w:pPr>
    </w:p>
    <w:p w14:paraId="1D75B16D" w14:textId="47245FF7" w:rsidR="005919E7" w:rsidRPr="005919E7" w:rsidRDefault="005919E7" w:rsidP="00053076">
      <w:pPr>
        <w:jc w:val="both"/>
      </w:pPr>
    </w:p>
    <w:p w14:paraId="2F1043D1" w14:textId="77777777" w:rsidR="005919E7" w:rsidRPr="005919E7" w:rsidRDefault="005919E7" w:rsidP="005919E7">
      <w:pPr>
        <w:jc w:val="both"/>
      </w:pPr>
      <w:r w:rsidRPr="005919E7">
        <w:t xml:space="preserve">21. Criar um programa que calcule a média final das notas de um aluno. O programa deve ler as notas dos 4 bimestres e o número de faltas. Em seguida deve calcular a média aritmética das notas e imprimir umas das seguintes mensagens: </w:t>
      </w:r>
    </w:p>
    <w:p w14:paraId="1E066BB0" w14:textId="77777777" w:rsidR="005919E7" w:rsidRPr="005919E7" w:rsidRDefault="005919E7" w:rsidP="005919E7">
      <w:pPr>
        <w:jc w:val="both"/>
      </w:pPr>
      <w:r w:rsidRPr="005919E7">
        <w:t>§ ‘aprovado’ - para média entre 7,0 e 10,0 e número de faltas até 36;</w:t>
      </w:r>
    </w:p>
    <w:p w14:paraId="775E12B4" w14:textId="77777777" w:rsidR="005919E7" w:rsidRPr="005919E7" w:rsidRDefault="005919E7" w:rsidP="005919E7">
      <w:pPr>
        <w:jc w:val="both"/>
      </w:pPr>
      <w:r w:rsidRPr="005919E7">
        <w:t>§ ‘Exame final’</w:t>
      </w:r>
      <w:r w:rsidRPr="005919E7">
        <w:tab/>
        <w:t>- média</w:t>
      </w:r>
      <w:r w:rsidRPr="005919E7">
        <w:tab/>
        <w:t>de 4,0 à 7,0 e número de faltas até 36;</w:t>
      </w:r>
    </w:p>
    <w:p w14:paraId="59825780" w14:textId="01E75B68" w:rsidR="005919E7" w:rsidRDefault="005919E7" w:rsidP="005919E7">
      <w:pPr>
        <w:jc w:val="both"/>
      </w:pPr>
      <w:r w:rsidRPr="005919E7">
        <w:t>§ ‘Reprovado’</w:t>
      </w:r>
      <w:r w:rsidRPr="005919E7">
        <w:tab/>
        <w:t>- média abaixo de 4,0 ou número de faltas maior que 36.</w:t>
      </w:r>
    </w:p>
    <w:p w14:paraId="23AA67C5" w14:textId="5B5BB2E1" w:rsidR="005919E7" w:rsidRDefault="005919E7" w:rsidP="005919E7">
      <w:pPr>
        <w:jc w:val="both"/>
      </w:pPr>
    </w:p>
    <w:p w14:paraId="67EA4910" w14:textId="2201D729" w:rsidR="005919E7" w:rsidRDefault="005919E7" w:rsidP="005919E7">
      <w:pPr>
        <w:jc w:val="both"/>
      </w:pPr>
    </w:p>
    <w:p w14:paraId="1801D187" w14:textId="77777777" w:rsidR="00010EFA" w:rsidRDefault="00010EFA">
      <w:pPr>
        <w:spacing w:after="160"/>
        <w:rPr>
          <w:rFonts w:eastAsiaTheme="majorEastAsia" w:cstheme="majorBidi"/>
          <w:b/>
          <w:sz w:val="32"/>
          <w:szCs w:val="32"/>
          <w:highlight w:val="lightGray"/>
        </w:rPr>
      </w:pPr>
      <w:r>
        <w:rPr>
          <w:highlight w:val="lightGray"/>
        </w:rPr>
        <w:br w:type="page"/>
      </w:r>
    </w:p>
    <w:p w14:paraId="3BA80C66" w14:textId="4830ED06" w:rsidR="005919E7" w:rsidRDefault="00010EFA" w:rsidP="00010EFA">
      <w:pPr>
        <w:pStyle w:val="Ttulo1"/>
      </w:pPr>
      <w:r w:rsidRPr="00010EFA">
        <w:lastRenderedPageBreak/>
        <w:t>Balaio</w:t>
      </w:r>
    </w:p>
    <w:p w14:paraId="7165D194" w14:textId="6A260071" w:rsidR="00010EFA" w:rsidRDefault="00010EFA" w:rsidP="00010EFA"/>
    <w:p w14:paraId="4EEBDB9F" w14:textId="18492F6E" w:rsidR="00010EFA" w:rsidRPr="00010EFA" w:rsidRDefault="00010EFA" w:rsidP="00010EFA">
      <w:pPr>
        <w:rPr>
          <w:sz w:val="20"/>
          <w:szCs w:val="18"/>
        </w:rPr>
      </w:pPr>
      <w:r w:rsidRPr="00010EFA">
        <w:rPr>
          <w:sz w:val="20"/>
          <w:szCs w:val="18"/>
        </w:rPr>
        <w:t>Rep- Alura, curso de lógica I</w:t>
      </w:r>
    </w:p>
    <w:p w14:paraId="6AE70008" w14:textId="77777777" w:rsidR="00010EFA" w:rsidRPr="00010EFA" w:rsidRDefault="00010EFA" w:rsidP="00010EFA">
      <w:pPr>
        <w:pStyle w:val="NormalWeb"/>
        <w:shd w:val="clear" w:color="auto" w:fill="121212"/>
        <w:spacing w:before="0" w:beforeAutospacing="0" w:after="0" w:afterAutospacing="0"/>
        <w:rPr>
          <w:color w:val="FFFFFF"/>
          <w:sz w:val="22"/>
          <w:szCs w:val="22"/>
        </w:rPr>
      </w:pPr>
      <w:r w:rsidRPr="00010EFA">
        <w:rPr>
          <w:color w:val="FFFFFF"/>
          <w:sz w:val="22"/>
          <w:szCs w:val="22"/>
        </w:rPr>
        <w:t>Em média, um casal tem filhos quando atinge a idade de 28 anos. Seguindo essa média, se os portugueses chegaram em 1500 no Brasil, então, a primeira geração de brasileiros surgiu em 1528, a segunda em 1556 e assim por diante. Desde 1500 até o ano atual, quantas gerações se passaram?</w:t>
      </w:r>
    </w:p>
    <w:p w14:paraId="3AF92B9E" w14:textId="77777777" w:rsidR="00010EFA" w:rsidRPr="00010EFA" w:rsidRDefault="00010EFA" w:rsidP="00010EFA">
      <w:pPr>
        <w:pStyle w:val="NormalWeb"/>
        <w:shd w:val="clear" w:color="auto" w:fill="121212"/>
        <w:spacing w:before="360" w:beforeAutospacing="0" w:after="360" w:afterAutospacing="0"/>
        <w:rPr>
          <w:color w:val="FFFFFF"/>
          <w:sz w:val="22"/>
          <w:szCs w:val="22"/>
        </w:rPr>
      </w:pPr>
      <w:r w:rsidRPr="00010EFA">
        <w:rPr>
          <w:color w:val="FFFFFF"/>
          <w:sz w:val="22"/>
          <w:szCs w:val="22"/>
        </w:rPr>
        <w:t>Vamos criar um programa para resolver a tarefa!</w:t>
      </w:r>
    </w:p>
    <w:p w14:paraId="040B17DB" w14:textId="77777777" w:rsidR="00010EFA" w:rsidRPr="00010EFA" w:rsidRDefault="00010EFA" w:rsidP="00010EFA">
      <w:pPr>
        <w:pStyle w:val="NormalWeb"/>
        <w:shd w:val="clear" w:color="auto" w:fill="121212"/>
        <w:spacing w:before="360" w:beforeAutospacing="0" w:after="360" w:afterAutospacing="0"/>
        <w:rPr>
          <w:color w:val="FFFFFF"/>
          <w:sz w:val="22"/>
          <w:szCs w:val="22"/>
        </w:rPr>
      </w:pPr>
      <w:r w:rsidRPr="00010EFA">
        <w:rPr>
          <w:color w:val="FFFFFF"/>
          <w:sz w:val="22"/>
          <w:szCs w:val="22"/>
        </w:rPr>
        <w:t>Imprima esse número da seguinte maneira: calcule quantos anos passaram desde 1500 e divida o resultado pela média de 28 anos.</w:t>
      </w:r>
    </w:p>
    <w:p w14:paraId="389EDCAA" w14:textId="77777777" w:rsidR="00010EFA" w:rsidRPr="00010EFA" w:rsidRDefault="00010EFA" w:rsidP="00010EFA">
      <w:pPr>
        <w:pStyle w:val="NormalWeb"/>
        <w:shd w:val="clear" w:color="auto" w:fill="333333"/>
        <w:spacing w:before="0" w:beforeAutospacing="0" w:after="0" w:afterAutospacing="0"/>
        <w:rPr>
          <w:color w:val="FFFFFF"/>
          <w:sz w:val="22"/>
          <w:szCs w:val="22"/>
        </w:rPr>
      </w:pPr>
      <w:r w:rsidRPr="00010EFA">
        <w:rPr>
          <w:color w:val="FFFFFF"/>
          <w:sz w:val="22"/>
          <w:szCs w:val="22"/>
        </w:rPr>
        <w:t>Não esqueça de usar o </w:t>
      </w:r>
      <w:r w:rsidRPr="00010EFA">
        <w:rPr>
          <w:rStyle w:val="CdigoHTML"/>
          <w:color w:val="FFFFFF"/>
          <w:shd w:val="clear" w:color="auto" w:fill="272822"/>
        </w:rPr>
        <w:t>pulaLinha</w:t>
      </w:r>
      <w:r w:rsidRPr="00010EFA">
        <w:rPr>
          <w:color w:val="FFFFFF"/>
          <w:sz w:val="22"/>
          <w:szCs w:val="22"/>
        </w:rPr>
        <w:t> e o </w:t>
      </w:r>
      <w:r w:rsidRPr="00010EFA">
        <w:rPr>
          <w:rStyle w:val="CdigoHTML"/>
          <w:color w:val="FFFFFF"/>
          <w:shd w:val="clear" w:color="auto" w:fill="272822"/>
        </w:rPr>
        <w:t>mostra</w:t>
      </w:r>
      <w:r w:rsidRPr="00010EFA">
        <w:rPr>
          <w:color w:val="FFFFFF"/>
          <w:sz w:val="22"/>
          <w:szCs w:val="22"/>
        </w:rPr>
        <w:t>.</w:t>
      </w:r>
    </w:p>
    <w:p w14:paraId="418430C3" w14:textId="77777777" w:rsidR="00010EFA" w:rsidRPr="00010EFA" w:rsidRDefault="00010EFA" w:rsidP="00010EFA">
      <w:pPr>
        <w:pStyle w:val="NormalWeb"/>
        <w:shd w:val="clear" w:color="auto" w:fill="121212"/>
        <w:spacing w:before="360" w:beforeAutospacing="0" w:after="360" w:afterAutospacing="0"/>
        <w:rPr>
          <w:color w:val="FFFFFF"/>
          <w:sz w:val="22"/>
          <w:szCs w:val="22"/>
        </w:rPr>
      </w:pPr>
      <w:r w:rsidRPr="00010EFA">
        <w:rPr>
          <w:color w:val="FFFFFF"/>
          <w:sz w:val="22"/>
          <w:szCs w:val="22"/>
        </w:rPr>
        <w:t>Quebre a cabeça um pouco antes de ver o gabarito! Você não precisa submeter a resposta, basta criar o programa, testar e verificar se tudo funciona. Se pintar alguma dúvida, não deixe de postar no fórum!</w:t>
      </w:r>
    </w:p>
    <w:p w14:paraId="4AAD53D2" w14:textId="77777777" w:rsidR="00010EFA" w:rsidRPr="00010EFA" w:rsidRDefault="00010EFA" w:rsidP="00010EFA"/>
    <w:sectPr w:rsidR="00010EFA" w:rsidRPr="00010EFA" w:rsidSect="00395FFB">
      <w:pgSz w:w="11906" w:h="16838"/>
      <w:pgMar w:top="720" w:right="720" w:bottom="720" w:left="720" w:header="708" w:footer="708"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B8CBE8" w14:textId="77777777" w:rsidR="004A13BF" w:rsidRDefault="004A13BF" w:rsidP="003D75A1">
      <w:pPr>
        <w:spacing w:line="240" w:lineRule="auto"/>
      </w:pPr>
      <w:r>
        <w:separator/>
      </w:r>
    </w:p>
  </w:endnote>
  <w:endnote w:type="continuationSeparator" w:id="0">
    <w:p w14:paraId="178B8BA2" w14:textId="77777777" w:rsidR="004A13BF" w:rsidRDefault="004A13BF" w:rsidP="003D75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eicester">
    <w:altName w:val="Courier New"/>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MT">
    <w:altName w:val="Calibri"/>
    <w:panose1 w:val="00000000000000000000"/>
    <w:charset w:val="00"/>
    <w:family w:val="auto"/>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25F361" w14:textId="77777777" w:rsidR="004A13BF" w:rsidRDefault="004A13BF" w:rsidP="003D75A1">
      <w:pPr>
        <w:spacing w:line="240" w:lineRule="auto"/>
      </w:pPr>
      <w:r>
        <w:separator/>
      </w:r>
    </w:p>
  </w:footnote>
  <w:footnote w:type="continuationSeparator" w:id="0">
    <w:p w14:paraId="0D2192E2" w14:textId="77777777" w:rsidR="004A13BF" w:rsidRDefault="004A13BF" w:rsidP="003D75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A50D3"/>
    <w:multiLevelType w:val="hybridMultilevel"/>
    <w:tmpl w:val="D1125D2A"/>
    <w:lvl w:ilvl="0" w:tplc="94564406">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15:restartNumberingAfterBreak="0">
    <w:nsid w:val="06F762DB"/>
    <w:multiLevelType w:val="hybridMultilevel"/>
    <w:tmpl w:val="554EE57A"/>
    <w:lvl w:ilvl="0" w:tplc="3C722F12">
      <w:start w:val="1"/>
      <w:numFmt w:val="decimal"/>
      <w:pStyle w:val="Ttulo2"/>
      <w:lvlText w:val="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A43584B"/>
    <w:multiLevelType w:val="hybridMultilevel"/>
    <w:tmpl w:val="114832B8"/>
    <w:lvl w:ilvl="0" w:tplc="CE345980">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0C179D7"/>
    <w:multiLevelType w:val="hybridMultilevel"/>
    <w:tmpl w:val="207ED17E"/>
    <w:lvl w:ilvl="0" w:tplc="94564406">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D7B26D6"/>
    <w:multiLevelType w:val="hybridMultilevel"/>
    <w:tmpl w:val="623AE91A"/>
    <w:lvl w:ilvl="0" w:tplc="0416000F">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 w15:restartNumberingAfterBreak="0">
    <w:nsid w:val="23F23067"/>
    <w:multiLevelType w:val="hybridMultilevel"/>
    <w:tmpl w:val="C33445D2"/>
    <w:lvl w:ilvl="0" w:tplc="BE3EF580">
      <w:start w:val="1"/>
      <w:numFmt w:val="lowerLetter"/>
      <w:lvlText w:val="%1-"/>
      <w:lvlJc w:val="left"/>
      <w:pPr>
        <w:ind w:left="1068" w:hanging="360"/>
      </w:pPr>
      <w:rPr>
        <w:rFonts w:hint="default"/>
      </w:rPr>
    </w:lvl>
    <w:lvl w:ilvl="1" w:tplc="04160019">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6" w15:restartNumberingAfterBreak="0">
    <w:nsid w:val="24EF12D1"/>
    <w:multiLevelType w:val="hybridMultilevel"/>
    <w:tmpl w:val="03F2CF48"/>
    <w:lvl w:ilvl="0" w:tplc="94564406">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0806CF3"/>
    <w:multiLevelType w:val="hybridMultilevel"/>
    <w:tmpl w:val="E67E2E20"/>
    <w:lvl w:ilvl="0" w:tplc="338E500A">
      <w:start w:val="1"/>
      <w:numFmt w:val="decimal"/>
      <w:lvlText w:val="%1"/>
      <w:lvlJc w:val="left"/>
      <w:pPr>
        <w:ind w:left="1260" w:hanging="768"/>
      </w:pPr>
      <w:rPr>
        <w:rFonts w:hint="default"/>
      </w:rPr>
    </w:lvl>
    <w:lvl w:ilvl="1" w:tplc="04160019" w:tentative="1">
      <w:start w:val="1"/>
      <w:numFmt w:val="lowerLetter"/>
      <w:lvlText w:val="%2."/>
      <w:lvlJc w:val="left"/>
      <w:pPr>
        <w:ind w:left="1572" w:hanging="360"/>
      </w:pPr>
    </w:lvl>
    <w:lvl w:ilvl="2" w:tplc="0416001B" w:tentative="1">
      <w:start w:val="1"/>
      <w:numFmt w:val="lowerRoman"/>
      <w:lvlText w:val="%3."/>
      <w:lvlJc w:val="right"/>
      <w:pPr>
        <w:ind w:left="2292" w:hanging="180"/>
      </w:pPr>
    </w:lvl>
    <w:lvl w:ilvl="3" w:tplc="0416000F" w:tentative="1">
      <w:start w:val="1"/>
      <w:numFmt w:val="decimal"/>
      <w:lvlText w:val="%4."/>
      <w:lvlJc w:val="left"/>
      <w:pPr>
        <w:ind w:left="3012" w:hanging="360"/>
      </w:pPr>
    </w:lvl>
    <w:lvl w:ilvl="4" w:tplc="04160019" w:tentative="1">
      <w:start w:val="1"/>
      <w:numFmt w:val="lowerLetter"/>
      <w:lvlText w:val="%5."/>
      <w:lvlJc w:val="left"/>
      <w:pPr>
        <w:ind w:left="3732" w:hanging="360"/>
      </w:pPr>
    </w:lvl>
    <w:lvl w:ilvl="5" w:tplc="0416001B" w:tentative="1">
      <w:start w:val="1"/>
      <w:numFmt w:val="lowerRoman"/>
      <w:lvlText w:val="%6."/>
      <w:lvlJc w:val="right"/>
      <w:pPr>
        <w:ind w:left="4452" w:hanging="180"/>
      </w:pPr>
    </w:lvl>
    <w:lvl w:ilvl="6" w:tplc="0416000F" w:tentative="1">
      <w:start w:val="1"/>
      <w:numFmt w:val="decimal"/>
      <w:lvlText w:val="%7."/>
      <w:lvlJc w:val="left"/>
      <w:pPr>
        <w:ind w:left="5172" w:hanging="360"/>
      </w:pPr>
    </w:lvl>
    <w:lvl w:ilvl="7" w:tplc="04160019" w:tentative="1">
      <w:start w:val="1"/>
      <w:numFmt w:val="lowerLetter"/>
      <w:lvlText w:val="%8."/>
      <w:lvlJc w:val="left"/>
      <w:pPr>
        <w:ind w:left="5892" w:hanging="360"/>
      </w:pPr>
    </w:lvl>
    <w:lvl w:ilvl="8" w:tplc="0416001B" w:tentative="1">
      <w:start w:val="1"/>
      <w:numFmt w:val="lowerRoman"/>
      <w:lvlText w:val="%9."/>
      <w:lvlJc w:val="right"/>
      <w:pPr>
        <w:ind w:left="6612" w:hanging="180"/>
      </w:pPr>
    </w:lvl>
  </w:abstractNum>
  <w:abstractNum w:abstractNumId="8" w15:restartNumberingAfterBreak="0">
    <w:nsid w:val="32952E57"/>
    <w:multiLevelType w:val="hybridMultilevel"/>
    <w:tmpl w:val="1D5EE3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3A75D1C"/>
    <w:multiLevelType w:val="hybridMultilevel"/>
    <w:tmpl w:val="9280BC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9B75555"/>
    <w:multiLevelType w:val="multilevel"/>
    <w:tmpl w:val="39C23AD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40966C21"/>
    <w:multiLevelType w:val="hybridMultilevel"/>
    <w:tmpl w:val="0D80290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2AF6B6C"/>
    <w:multiLevelType w:val="hybridMultilevel"/>
    <w:tmpl w:val="511C2EA6"/>
    <w:lvl w:ilvl="0" w:tplc="94564406">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94E7235"/>
    <w:multiLevelType w:val="hybridMultilevel"/>
    <w:tmpl w:val="531E0D0E"/>
    <w:lvl w:ilvl="0" w:tplc="94564406">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DD93F3D"/>
    <w:multiLevelType w:val="hybridMultilevel"/>
    <w:tmpl w:val="84CCF51A"/>
    <w:lvl w:ilvl="0" w:tplc="94564406">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E62122A"/>
    <w:multiLevelType w:val="hybridMultilevel"/>
    <w:tmpl w:val="FEFA488A"/>
    <w:lvl w:ilvl="0" w:tplc="94564406">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5F116228"/>
    <w:multiLevelType w:val="multilevel"/>
    <w:tmpl w:val="83C8399A"/>
    <w:lvl w:ilvl="0">
      <w:start w:val="1"/>
      <w:numFmt w:val="decimal"/>
      <w:pStyle w:val="Ttulo1"/>
      <w:lvlText w:val="%1."/>
      <w:lvlJc w:val="left"/>
      <w:pPr>
        <w:ind w:left="720" w:hanging="360"/>
      </w:pPr>
    </w:lvl>
    <w:lvl w:ilvl="1">
      <w:start w:val="8"/>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7" w15:restartNumberingAfterBreak="0">
    <w:nsid w:val="6AAF7BBF"/>
    <w:multiLevelType w:val="hybridMultilevel"/>
    <w:tmpl w:val="44B89D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6ABF79B2"/>
    <w:multiLevelType w:val="hybridMultilevel"/>
    <w:tmpl w:val="F36E53F4"/>
    <w:lvl w:ilvl="0" w:tplc="94564406">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1"/>
  </w:num>
  <w:num w:numId="4">
    <w:abstractNumId w:val="3"/>
  </w:num>
  <w:num w:numId="5">
    <w:abstractNumId w:val="15"/>
  </w:num>
  <w:num w:numId="6">
    <w:abstractNumId w:val="13"/>
  </w:num>
  <w:num w:numId="7">
    <w:abstractNumId w:val="7"/>
  </w:num>
  <w:num w:numId="8">
    <w:abstractNumId w:val="5"/>
  </w:num>
  <w:num w:numId="9">
    <w:abstractNumId w:val="11"/>
  </w:num>
  <w:num w:numId="10">
    <w:abstractNumId w:val="9"/>
  </w:num>
  <w:num w:numId="11">
    <w:abstractNumId w:val="18"/>
  </w:num>
  <w:num w:numId="12">
    <w:abstractNumId w:val="8"/>
  </w:num>
  <w:num w:numId="13">
    <w:abstractNumId w:val="14"/>
  </w:num>
  <w:num w:numId="14">
    <w:abstractNumId w:val="0"/>
  </w:num>
  <w:num w:numId="15">
    <w:abstractNumId w:val="2"/>
  </w:num>
  <w:num w:numId="16">
    <w:abstractNumId w:val="4"/>
  </w:num>
  <w:num w:numId="17">
    <w:abstractNumId w:val="17"/>
  </w:num>
  <w:num w:numId="18">
    <w:abstractNumId w:val="6"/>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4EB"/>
    <w:rsid w:val="0000127D"/>
    <w:rsid w:val="00010EFA"/>
    <w:rsid w:val="000124BE"/>
    <w:rsid w:val="00025FFE"/>
    <w:rsid w:val="000376E7"/>
    <w:rsid w:val="000468C6"/>
    <w:rsid w:val="00046BA6"/>
    <w:rsid w:val="00047A24"/>
    <w:rsid w:val="00053076"/>
    <w:rsid w:val="00053896"/>
    <w:rsid w:val="000559ED"/>
    <w:rsid w:val="000607C5"/>
    <w:rsid w:val="000714B5"/>
    <w:rsid w:val="00085E5A"/>
    <w:rsid w:val="000A1A91"/>
    <w:rsid w:val="000A3FE7"/>
    <w:rsid w:val="000A417D"/>
    <w:rsid w:val="000A5DB8"/>
    <w:rsid w:val="000A6CC7"/>
    <w:rsid w:val="000B501A"/>
    <w:rsid w:val="000C34EB"/>
    <w:rsid w:val="000D5C1E"/>
    <w:rsid w:val="000E4170"/>
    <w:rsid w:val="000E4835"/>
    <w:rsid w:val="000E6589"/>
    <w:rsid w:val="000F3DE7"/>
    <w:rsid w:val="000F77DC"/>
    <w:rsid w:val="00100673"/>
    <w:rsid w:val="0010353A"/>
    <w:rsid w:val="00103A97"/>
    <w:rsid w:val="00104BE6"/>
    <w:rsid w:val="001158DA"/>
    <w:rsid w:val="00117C72"/>
    <w:rsid w:val="001231FC"/>
    <w:rsid w:val="001331FE"/>
    <w:rsid w:val="00133B08"/>
    <w:rsid w:val="0013418F"/>
    <w:rsid w:val="00162910"/>
    <w:rsid w:val="00163622"/>
    <w:rsid w:val="001745A6"/>
    <w:rsid w:val="00182E3B"/>
    <w:rsid w:val="00190F76"/>
    <w:rsid w:val="00195B6C"/>
    <w:rsid w:val="00195C25"/>
    <w:rsid w:val="001A263E"/>
    <w:rsid w:val="001A63C7"/>
    <w:rsid w:val="001B6308"/>
    <w:rsid w:val="001D57A9"/>
    <w:rsid w:val="001F2494"/>
    <w:rsid w:val="0020315C"/>
    <w:rsid w:val="00207B10"/>
    <w:rsid w:val="00211650"/>
    <w:rsid w:val="00212B9A"/>
    <w:rsid w:val="00217200"/>
    <w:rsid w:val="00222A1B"/>
    <w:rsid w:val="002328F4"/>
    <w:rsid w:val="002350B5"/>
    <w:rsid w:val="00242ED4"/>
    <w:rsid w:val="0025047C"/>
    <w:rsid w:val="00256506"/>
    <w:rsid w:val="00257C6D"/>
    <w:rsid w:val="0029175E"/>
    <w:rsid w:val="00296D2C"/>
    <w:rsid w:val="002D25C8"/>
    <w:rsid w:val="002D3217"/>
    <w:rsid w:val="002D3FA9"/>
    <w:rsid w:val="002D52C3"/>
    <w:rsid w:val="002E2136"/>
    <w:rsid w:val="002E3311"/>
    <w:rsid w:val="002F13C5"/>
    <w:rsid w:val="00300AF0"/>
    <w:rsid w:val="00302B1C"/>
    <w:rsid w:val="003034E3"/>
    <w:rsid w:val="00313DEA"/>
    <w:rsid w:val="00316C45"/>
    <w:rsid w:val="0032433B"/>
    <w:rsid w:val="0032734E"/>
    <w:rsid w:val="0033004F"/>
    <w:rsid w:val="00345C97"/>
    <w:rsid w:val="00345C9E"/>
    <w:rsid w:val="00352ECF"/>
    <w:rsid w:val="00353313"/>
    <w:rsid w:val="00363F94"/>
    <w:rsid w:val="0036511F"/>
    <w:rsid w:val="00367EA0"/>
    <w:rsid w:val="00373E58"/>
    <w:rsid w:val="00381D96"/>
    <w:rsid w:val="0039265C"/>
    <w:rsid w:val="00395FFB"/>
    <w:rsid w:val="003A2875"/>
    <w:rsid w:val="003A4A12"/>
    <w:rsid w:val="003A7830"/>
    <w:rsid w:val="003C4591"/>
    <w:rsid w:val="003C5562"/>
    <w:rsid w:val="003C7EA3"/>
    <w:rsid w:val="003D0260"/>
    <w:rsid w:val="003D75A1"/>
    <w:rsid w:val="003E1FF5"/>
    <w:rsid w:val="003E7CD1"/>
    <w:rsid w:val="003F297E"/>
    <w:rsid w:val="00405344"/>
    <w:rsid w:val="004079AE"/>
    <w:rsid w:val="004165BD"/>
    <w:rsid w:val="00417B1D"/>
    <w:rsid w:val="00430444"/>
    <w:rsid w:val="00431486"/>
    <w:rsid w:val="00435256"/>
    <w:rsid w:val="0045441A"/>
    <w:rsid w:val="0046672E"/>
    <w:rsid w:val="004779E1"/>
    <w:rsid w:val="00496C07"/>
    <w:rsid w:val="004A13BF"/>
    <w:rsid w:val="004B5290"/>
    <w:rsid w:val="004C2668"/>
    <w:rsid w:val="004C2DF5"/>
    <w:rsid w:val="004C57FC"/>
    <w:rsid w:val="004D4D8F"/>
    <w:rsid w:val="004E591C"/>
    <w:rsid w:val="004F1434"/>
    <w:rsid w:val="004F4171"/>
    <w:rsid w:val="004F576F"/>
    <w:rsid w:val="00502B07"/>
    <w:rsid w:val="00506BD3"/>
    <w:rsid w:val="005074DF"/>
    <w:rsid w:val="00511E52"/>
    <w:rsid w:val="00521808"/>
    <w:rsid w:val="00526E1C"/>
    <w:rsid w:val="00527A42"/>
    <w:rsid w:val="00530056"/>
    <w:rsid w:val="00541C49"/>
    <w:rsid w:val="00567853"/>
    <w:rsid w:val="00573828"/>
    <w:rsid w:val="00582DCC"/>
    <w:rsid w:val="00584922"/>
    <w:rsid w:val="00585EBE"/>
    <w:rsid w:val="005919E7"/>
    <w:rsid w:val="00597337"/>
    <w:rsid w:val="005A1A55"/>
    <w:rsid w:val="005A5CD4"/>
    <w:rsid w:val="005B398F"/>
    <w:rsid w:val="005B4737"/>
    <w:rsid w:val="005B59CC"/>
    <w:rsid w:val="005B5C99"/>
    <w:rsid w:val="005B5E63"/>
    <w:rsid w:val="005B75F8"/>
    <w:rsid w:val="005C0175"/>
    <w:rsid w:val="005C21C2"/>
    <w:rsid w:val="005D03BD"/>
    <w:rsid w:val="005D0CC3"/>
    <w:rsid w:val="005D40CC"/>
    <w:rsid w:val="005D6817"/>
    <w:rsid w:val="005E4735"/>
    <w:rsid w:val="005F20DC"/>
    <w:rsid w:val="00603688"/>
    <w:rsid w:val="0060616D"/>
    <w:rsid w:val="00611A27"/>
    <w:rsid w:val="0062491E"/>
    <w:rsid w:val="00627F6F"/>
    <w:rsid w:val="0065377B"/>
    <w:rsid w:val="00653C6F"/>
    <w:rsid w:val="006738C3"/>
    <w:rsid w:val="00691489"/>
    <w:rsid w:val="006925B8"/>
    <w:rsid w:val="006A2A3D"/>
    <w:rsid w:val="006B1DDF"/>
    <w:rsid w:val="006B6F46"/>
    <w:rsid w:val="006E68FB"/>
    <w:rsid w:val="006E6BBD"/>
    <w:rsid w:val="006F0D13"/>
    <w:rsid w:val="006F4B5A"/>
    <w:rsid w:val="00711F3C"/>
    <w:rsid w:val="00713F2B"/>
    <w:rsid w:val="00715D87"/>
    <w:rsid w:val="00730B3A"/>
    <w:rsid w:val="007341FD"/>
    <w:rsid w:val="007439B1"/>
    <w:rsid w:val="0074594C"/>
    <w:rsid w:val="00753B0B"/>
    <w:rsid w:val="007560C8"/>
    <w:rsid w:val="007647EE"/>
    <w:rsid w:val="00765246"/>
    <w:rsid w:val="007722B5"/>
    <w:rsid w:val="007739C5"/>
    <w:rsid w:val="00777732"/>
    <w:rsid w:val="0078632F"/>
    <w:rsid w:val="00786AE6"/>
    <w:rsid w:val="007904A1"/>
    <w:rsid w:val="00793BD8"/>
    <w:rsid w:val="00794396"/>
    <w:rsid w:val="007954B5"/>
    <w:rsid w:val="007B2F35"/>
    <w:rsid w:val="007B47F0"/>
    <w:rsid w:val="007C1200"/>
    <w:rsid w:val="007C634F"/>
    <w:rsid w:val="007D5150"/>
    <w:rsid w:val="007D53EB"/>
    <w:rsid w:val="007D69AE"/>
    <w:rsid w:val="007D7DCC"/>
    <w:rsid w:val="007E1288"/>
    <w:rsid w:val="007E28BB"/>
    <w:rsid w:val="007E3398"/>
    <w:rsid w:val="007F0148"/>
    <w:rsid w:val="008014B2"/>
    <w:rsid w:val="00805873"/>
    <w:rsid w:val="00807ADE"/>
    <w:rsid w:val="00807C15"/>
    <w:rsid w:val="00810D52"/>
    <w:rsid w:val="00826267"/>
    <w:rsid w:val="00832DDC"/>
    <w:rsid w:val="00844572"/>
    <w:rsid w:val="00867B46"/>
    <w:rsid w:val="00867E0B"/>
    <w:rsid w:val="008719D4"/>
    <w:rsid w:val="008727CD"/>
    <w:rsid w:val="0088270F"/>
    <w:rsid w:val="00882F07"/>
    <w:rsid w:val="00884478"/>
    <w:rsid w:val="008958FB"/>
    <w:rsid w:val="00896579"/>
    <w:rsid w:val="008A7CBC"/>
    <w:rsid w:val="008B3A2B"/>
    <w:rsid w:val="008B790C"/>
    <w:rsid w:val="008C54DF"/>
    <w:rsid w:val="008D3A73"/>
    <w:rsid w:val="008E2085"/>
    <w:rsid w:val="008F07A0"/>
    <w:rsid w:val="008F2C82"/>
    <w:rsid w:val="00907F55"/>
    <w:rsid w:val="00914537"/>
    <w:rsid w:val="009217D9"/>
    <w:rsid w:val="00921832"/>
    <w:rsid w:val="00931AE9"/>
    <w:rsid w:val="0093282B"/>
    <w:rsid w:val="00932ECD"/>
    <w:rsid w:val="0093324B"/>
    <w:rsid w:val="00946C47"/>
    <w:rsid w:val="009541D3"/>
    <w:rsid w:val="00962D16"/>
    <w:rsid w:val="00964D1C"/>
    <w:rsid w:val="00970AE9"/>
    <w:rsid w:val="0099517F"/>
    <w:rsid w:val="00997949"/>
    <w:rsid w:val="009B131F"/>
    <w:rsid w:val="009C1D1B"/>
    <w:rsid w:val="009C396F"/>
    <w:rsid w:val="009C3B48"/>
    <w:rsid w:val="009C5729"/>
    <w:rsid w:val="009D55A2"/>
    <w:rsid w:val="009D78B8"/>
    <w:rsid w:val="009D7B57"/>
    <w:rsid w:val="009E1563"/>
    <w:rsid w:val="009E3180"/>
    <w:rsid w:val="009E3B09"/>
    <w:rsid w:val="009E5EDE"/>
    <w:rsid w:val="00A11B96"/>
    <w:rsid w:val="00A16D6E"/>
    <w:rsid w:val="00A33EB7"/>
    <w:rsid w:val="00A372C8"/>
    <w:rsid w:val="00A429C9"/>
    <w:rsid w:val="00A5030B"/>
    <w:rsid w:val="00A55CAC"/>
    <w:rsid w:val="00A60217"/>
    <w:rsid w:val="00A637D8"/>
    <w:rsid w:val="00A75D66"/>
    <w:rsid w:val="00A769F1"/>
    <w:rsid w:val="00A846B1"/>
    <w:rsid w:val="00A94D7C"/>
    <w:rsid w:val="00AA4639"/>
    <w:rsid w:val="00AB388C"/>
    <w:rsid w:val="00AC51B2"/>
    <w:rsid w:val="00AC62BA"/>
    <w:rsid w:val="00AD2F97"/>
    <w:rsid w:val="00AE636F"/>
    <w:rsid w:val="00AF658C"/>
    <w:rsid w:val="00B10153"/>
    <w:rsid w:val="00B214B9"/>
    <w:rsid w:val="00B2329A"/>
    <w:rsid w:val="00B37FBB"/>
    <w:rsid w:val="00B419DF"/>
    <w:rsid w:val="00B55308"/>
    <w:rsid w:val="00B578E3"/>
    <w:rsid w:val="00B70CC1"/>
    <w:rsid w:val="00B8206B"/>
    <w:rsid w:val="00B8284B"/>
    <w:rsid w:val="00B91240"/>
    <w:rsid w:val="00BA1005"/>
    <w:rsid w:val="00BA622E"/>
    <w:rsid w:val="00BB29BA"/>
    <w:rsid w:val="00BB56A9"/>
    <w:rsid w:val="00BC63E3"/>
    <w:rsid w:val="00BD110E"/>
    <w:rsid w:val="00BD36A5"/>
    <w:rsid w:val="00BD37D7"/>
    <w:rsid w:val="00BD5650"/>
    <w:rsid w:val="00BE2CAB"/>
    <w:rsid w:val="00BE412D"/>
    <w:rsid w:val="00BE5D07"/>
    <w:rsid w:val="00BE6C05"/>
    <w:rsid w:val="00BF660A"/>
    <w:rsid w:val="00BF735D"/>
    <w:rsid w:val="00C14653"/>
    <w:rsid w:val="00C27045"/>
    <w:rsid w:val="00C32234"/>
    <w:rsid w:val="00C36AFA"/>
    <w:rsid w:val="00C47831"/>
    <w:rsid w:val="00C51C5B"/>
    <w:rsid w:val="00C6260A"/>
    <w:rsid w:val="00C7705B"/>
    <w:rsid w:val="00C77B62"/>
    <w:rsid w:val="00CA04C6"/>
    <w:rsid w:val="00CA3DD6"/>
    <w:rsid w:val="00CA5F4B"/>
    <w:rsid w:val="00CA6E9A"/>
    <w:rsid w:val="00CA78BA"/>
    <w:rsid w:val="00CB3E4B"/>
    <w:rsid w:val="00CC41A3"/>
    <w:rsid w:val="00CD35B1"/>
    <w:rsid w:val="00CD40F4"/>
    <w:rsid w:val="00CE0474"/>
    <w:rsid w:val="00CE103A"/>
    <w:rsid w:val="00D11911"/>
    <w:rsid w:val="00D211EE"/>
    <w:rsid w:val="00D237EA"/>
    <w:rsid w:val="00D269B1"/>
    <w:rsid w:val="00D4499C"/>
    <w:rsid w:val="00D57960"/>
    <w:rsid w:val="00D60B27"/>
    <w:rsid w:val="00D6595A"/>
    <w:rsid w:val="00D71C29"/>
    <w:rsid w:val="00D73C12"/>
    <w:rsid w:val="00D84DF9"/>
    <w:rsid w:val="00D878B2"/>
    <w:rsid w:val="00D939FE"/>
    <w:rsid w:val="00DA2135"/>
    <w:rsid w:val="00DA24DB"/>
    <w:rsid w:val="00DB093A"/>
    <w:rsid w:val="00DB5D02"/>
    <w:rsid w:val="00DB653F"/>
    <w:rsid w:val="00DB7156"/>
    <w:rsid w:val="00DD06F0"/>
    <w:rsid w:val="00DD15F3"/>
    <w:rsid w:val="00DD2EEA"/>
    <w:rsid w:val="00DF732C"/>
    <w:rsid w:val="00E06B65"/>
    <w:rsid w:val="00E12F3B"/>
    <w:rsid w:val="00E362B7"/>
    <w:rsid w:val="00E449CE"/>
    <w:rsid w:val="00E537EE"/>
    <w:rsid w:val="00E618EC"/>
    <w:rsid w:val="00E755DA"/>
    <w:rsid w:val="00E8303B"/>
    <w:rsid w:val="00E84F97"/>
    <w:rsid w:val="00E8709B"/>
    <w:rsid w:val="00E87A20"/>
    <w:rsid w:val="00E90FFE"/>
    <w:rsid w:val="00E946D1"/>
    <w:rsid w:val="00E94E3A"/>
    <w:rsid w:val="00E97A7A"/>
    <w:rsid w:val="00EA5242"/>
    <w:rsid w:val="00EA7E01"/>
    <w:rsid w:val="00EC1159"/>
    <w:rsid w:val="00ED3A94"/>
    <w:rsid w:val="00ED4752"/>
    <w:rsid w:val="00ED4A75"/>
    <w:rsid w:val="00EE0AAC"/>
    <w:rsid w:val="00EE3AAF"/>
    <w:rsid w:val="00EE6D7F"/>
    <w:rsid w:val="00EF5F6A"/>
    <w:rsid w:val="00F02BA2"/>
    <w:rsid w:val="00F03391"/>
    <w:rsid w:val="00F04FAB"/>
    <w:rsid w:val="00F30503"/>
    <w:rsid w:val="00F30F5D"/>
    <w:rsid w:val="00F475B9"/>
    <w:rsid w:val="00F56CD5"/>
    <w:rsid w:val="00F630F4"/>
    <w:rsid w:val="00F63D22"/>
    <w:rsid w:val="00F71FBD"/>
    <w:rsid w:val="00F7210F"/>
    <w:rsid w:val="00F771FA"/>
    <w:rsid w:val="00F87660"/>
    <w:rsid w:val="00F92295"/>
    <w:rsid w:val="00F9329E"/>
    <w:rsid w:val="00F9527B"/>
    <w:rsid w:val="00FC148A"/>
    <w:rsid w:val="00FC2957"/>
    <w:rsid w:val="00FC3EA9"/>
    <w:rsid w:val="00FC6A9B"/>
    <w:rsid w:val="00FD6555"/>
    <w:rsid w:val="00FE5A1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7E0BC"/>
  <w15:chartTrackingRefBased/>
  <w15:docId w15:val="{69E3843A-40C9-491D-9D14-E6485255E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576F"/>
    <w:pPr>
      <w:spacing w:after="0"/>
    </w:pPr>
    <w:rPr>
      <w:rFonts w:ascii="Ieicester" w:hAnsi="Ieicester"/>
      <w:sz w:val="24"/>
    </w:rPr>
  </w:style>
  <w:style w:type="paragraph" w:styleId="Ttulo1">
    <w:name w:val="heading 1"/>
    <w:basedOn w:val="Normal"/>
    <w:next w:val="Normal"/>
    <w:link w:val="Ttulo1Char"/>
    <w:uiPriority w:val="9"/>
    <w:qFormat/>
    <w:rsid w:val="00BF660A"/>
    <w:pPr>
      <w:keepNext/>
      <w:keepLines/>
      <w:numPr>
        <w:numId w:val="1"/>
      </w:numPr>
      <w:spacing w:before="240"/>
      <w:ind w:left="357" w:hanging="357"/>
      <w:outlineLvl w:val="0"/>
    </w:pPr>
    <w:rPr>
      <w:rFonts w:eastAsiaTheme="majorEastAsia" w:cstheme="majorBidi"/>
      <w:b/>
      <w:sz w:val="32"/>
      <w:szCs w:val="32"/>
    </w:rPr>
  </w:style>
  <w:style w:type="paragraph" w:styleId="Ttulo2">
    <w:name w:val="heading 2"/>
    <w:basedOn w:val="PargrafodaLista"/>
    <w:next w:val="Normal"/>
    <w:link w:val="Ttulo2Char"/>
    <w:uiPriority w:val="9"/>
    <w:unhideWhenUsed/>
    <w:qFormat/>
    <w:rsid w:val="005D6817"/>
    <w:pPr>
      <w:numPr>
        <w:numId w:val="3"/>
      </w:numPr>
      <w:outlineLvl w:val="1"/>
    </w:pPr>
    <w:rPr>
      <w:b/>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uiPriority w:val="35"/>
    <w:unhideWhenUsed/>
    <w:qFormat/>
    <w:rsid w:val="007B2F35"/>
    <w:pPr>
      <w:spacing w:after="200" w:line="240" w:lineRule="auto"/>
    </w:pPr>
    <w:rPr>
      <w:i/>
      <w:iCs/>
      <w:color w:val="44546A" w:themeColor="text2"/>
      <w:sz w:val="18"/>
      <w:szCs w:val="18"/>
    </w:rPr>
  </w:style>
  <w:style w:type="character" w:customStyle="1" w:styleId="Ttulo1Char">
    <w:name w:val="Título 1 Char"/>
    <w:basedOn w:val="Fontepargpadro"/>
    <w:link w:val="Ttulo1"/>
    <w:uiPriority w:val="9"/>
    <w:rsid w:val="00BF660A"/>
    <w:rPr>
      <w:rFonts w:ascii="Ieicester" w:eastAsiaTheme="majorEastAsia" w:hAnsi="Ieicester" w:cstheme="majorBidi"/>
      <w:b/>
      <w:sz w:val="32"/>
      <w:szCs w:val="32"/>
    </w:rPr>
  </w:style>
  <w:style w:type="paragraph" w:styleId="PargrafodaLista">
    <w:name w:val="List Paragraph"/>
    <w:basedOn w:val="Normal"/>
    <w:uiPriority w:val="34"/>
    <w:qFormat/>
    <w:rsid w:val="005D6817"/>
    <w:pPr>
      <w:ind w:left="720"/>
      <w:contextualSpacing/>
    </w:pPr>
  </w:style>
  <w:style w:type="character" w:customStyle="1" w:styleId="Ttulo2Char">
    <w:name w:val="Título 2 Char"/>
    <w:basedOn w:val="Fontepargpadro"/>
    <w:link w:val="Ttulo2"/>
    <w:uiPriority w:val="9"/>
    <w:rsid w:val="005D6817"/>
    <w:rPr>
      <w:rFonts w:ascii="Ieicester" w:hAnsi="Ieicester"/>
      <w:b/>
      <w:sz w:val="28"/>
    </w:rPr>
  </w:style>
  <w:style w:type="paragraph" w:styleId="Cabealho">
    <w:name w:val="header"/>
    <w:basedOn w:val="Normal"/>
    <w:link w:val="CabealhoChar"/>
    <w:uiPriority w:val="99"/>
    <w:unhideWhenUsed/>
    <w:rsid w:val="003D75A1"/>
    <w:pPr>
      <w:tabs>
        <w:tab w:val="center" w:pos="4252"/>
        <w:tab w:val="right" w:pos="8504"/>
      </w:tabs>
      <w:spacing w:line="240" w:lineRule="auto"/>
    </w:pPr>
  </w:style>
  <w:style w:type="character" w:customStyle="1" w:styleId="CabealhoChar">
    <w:name w:val="Cabeçalho Char"/>
    <w:basedOn w:val="Fontepargpadro"/>
    <w:link w:val="Cabealho"/>
    <w:uiPriority w:val="99"/>
    <w:rsid w:val="003D75A1"/>
    <w:rPr>
      <w:rFonts w:ascii="Ieicester" w:hAnsi="Ieicester"/>
      <w:sz w:val="24"/>
    </w:rPr>
  </w:style>
  <w:style w:type="paragraph" w:styleId="Rodap">
    <w:name w:val="footer"/>
    <w:basedOn w:val="Normal"/>
    <w:link w:val="RodapChar"/>
    <w:uiPriority w:val="99"/>
    <w:unhideWhenUsed/>
    <w:rsid w:val="003D75A1"/>
    <w:pPr>
      <w:tabs>
        <w:tab w:val="center" w:pos="4252"/>
        <w:tab w:val="right" w:pos="8504"/>
      </w:tabs>
      <w:spacing w:line="240" w:lineRule="auto"/>
    </w:pPr>
  </w:style>
  <w:style w:type="character" w:customStyle="1" w:styleId="RodapChar">
    <w:name w:val="Rodapé Char"/>
    <w:basedOn w:val="Fontepargpadro"/>
    <w:link w:val="Rodap"/>
    <w:uiPriority w:val="99"/>
    <w:rsid w:val="003D75A1"/>
    <w:rPr>
      <w:rFonts w:ascii="Ieicester" w:hAnsi="Ieicester"/>
      <w:sz w:val="24"/>
    </w:rPr>
  </w:style>
  <w:style w:type="character" w:styleId="Hyperlink">
    <w:name w:val="Hyperlink"/>
    <w:basedOn w:val="Fontepargpadro"/>
    <w:uiPriority w:val="99"/>
    <w:unhideWhenUsed/>
    <w:rsid w:val="004E591C"/>
    <w:rPr>
      <w:color w:val="0000FF"/>
      <w:u w:val="single"/>
    </w:rPr>
  </w:style>
  <w:style w:type="paragraph" w:styleId="Textodebalo">
    <w:name w:val="Balloon Text"/>
    <w:basedOn w:val="Normal"/>
    <w:link w:val="TextodebaloChar"/>
    <w:uiPriority w:val="99"/>
    <w:semiHidden/>
    <w:unhideWhenUsed/>
    <w:rsid w:val="00ED4752"/>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D4752"/>
    <w:rPr>
      <w:rFonts w:ascii="Segoe UI" w:hAnsi="Segoe UI" w:cs="Segoe UI"/>
      <w:sz w:val="18"/>
      <w:szCs w:val="18"/>
    </w:rPr>
  </w:style>
  <w:style w:type="character" w:styleId="HiperlinkVisitado">
    <w:name w:val="FollowedHyperlink"/>
    <w:basedOn w:val="Fontepargpadro"/>
    <w:uiPriority w:val="99"/>
    <w:semiHidden/>
    <w:unhideWhenUsed/>
    <w:rsid w:val="0078632F"/>
    <w:rPr>
      <w:color w:val="954F72" w:themeColor="followedHyperlink"/>
      <w:u w:val="single"/>
    </w:rPr>
  </w:style>
  <w:style w:type="character" w:customStyle="1" w:styleId="UnresolvedMention">
    <w:name w:val="Unresolved Mention"/>
    <w:basedOn w:val="Fontepargpadro"/>
    <w:uiPriority w:val="99"/>
    <w:semiHidden/>
    <w:unhideWhenUsed/>
    <w:rsid w:val="00A60217"/>
    <w:rPr>
      <w:color w:val="605E5C"/>
      <w:shd w:val="clear" w:color="auto" w:fill="E1DFDD"/>
    </w:rPr>
  </w:style>
  <w:style w:type="paragraph" w:styleId="NormalWeb">
    <w:name w:val="Normal (Web)"/>
    <w:basedOn w:val="Normal"/>
    <w:uiPriority w:val="99"/>
    <w:semiHidden/>
    <w:unhideWhenUsed/>
    <w:rsid w:val="00010EFA"/>
    <w:pPr>
      <w:spacing w:before="100" w:beforeAutospacing="1" w:after="100" w:afterAutospacing="1" w:line="240" w:lineRule="auto"/>
    </w:pPr>
    <w:rPr>
      <w:rFonts w:ascii="Times New Roman" w:eastAsia="Times New Roman" w:hAnsi="Times New Roman" w:cs="Times New Roman"/>
      <w:szCs w:val="24"/>
      <w:lang w:eastAsia="pt-BR"/>
    </w:rPr>
  </w:style>
  <w:style w:type="character" w:styleId="CdigoHTML">
    <w:name w:val="HTML Code"/>
    <w:basedOn w:val="Fontepargpadro"/>
    <w:uiPriority w:val="99"/>
    <w:semiHidden/>
    <w:unhideWhenUsed/>
    <w:rsid w:val="00010E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462874">
      <w:bodyDiv w:val="1"/>
      <w:marLeft w:val="0"/>
      <w:marRight w:val="0"/>
      <w:marTop w:val="0"/>
      <w:marBottom w:val="0"/>
      <w:divBdr>
        <w:top w:val="none" w:sz="0" w:space="0" w:color="auto"/>
        <w:left w:val="none" w:sz="0" w:space="0" w:color="auto"/>
        <w:bottom w:val="none" w:sz="0" w:space="0" w:color="auto"/>
        <w:right w:val="none" w:sz="0" w:space="0" w:color="auto"/>
      </w:divBdr>
      <w:divsChild>
        <w:div w:id="1733117488">
          <w:marLeft w:val="0"/>
          <w:marRight w:val="0"/>
          <w:marTop w:val="0"/>
          <w:marBottom w:val="0"/>
          <w:divBdr>
            <w:top w:val="none" w:sz="0" w:space="0" w:color="auto"/>
            <w:left w:val="none" w:sz="0" w:space="0" w:color="auto"/>
            <w:bottom w:val="none" w:sz="0" w:space="0" w:color="auto"/>
            <w:right w:val="none" w:sz="0" w:space="0" w:color="auto"/>
          </w:divBdr>
        </w:div>
        <w:div w:id="1311515631">
          <w:marLeft w:val="0"/>
          <w:marRight w:val="0"/>
          <w:marTop w:val="0"/>
          <w:marBottom w:val="0"/>
          <w:divBdr>
            <w:top w:val="none" w:sz="0" w:space="0" w:color="auto"/>
            <w:left w:val="none" w:sz="0" w:space="0" w:color="auto"/>
            <w:bottom w:val="none" w:sz="0" w:space="0" w:color="auto"/>
            <w:right w:val="none" w:sz="0" w:space="0" w:color="auto"/>
          </w:divBdr>
        </w:div>
      </w:divsChild>
    </w:div>
    <w:div w:id="530073899">
      <w:bodyDiv w:val="1"/>
      <w:marLeft w:val="0"/>
      <w:marRight w:val="0"/>
      <w:marTop w:val="0"/>
      <w:marBottom w:val="0"/>
      <w:divBdr>
        <w:top w:val="none" w:sz="0" w:space="0" w:color="auto"/>
        <w:left w:val="none" w:sz="0" w:space="0" w:color="auto"/>
        <w:bottom w:val="none" w:sz="0" w:space="0" w:color="auto"/>
        <w:right w:val="none" w:sz="0" w:space="0" w:color="auto"/>
      </w:divBdr>
    </w:div>
    <w:div w:id="645667479">
      <w:bodyDiv w:val="1"/>
      <w:marLeft w:val="0"/>
      <w:marRight w:val="0"/>
      <w:marTop w:val="0"/>
      <w:marBottom w:val="0"/>
      <w:divBdr>
        <w:top w:val="none" w:sz="0" w:space="0" w:color="auto"/>
        <w:left w:val="none" w:sz="0" w:space="0" w:color="auto"/>
        <w:bottom w:val="none" w:sz="0" w:space="0" w:color="auto"/>
        <w:right w:val="none" w:sz="0" w:space="0" w:color="auto"/>
      </w:divBdr>
      <w:divsChild>
        <w:div w:id="1604259588">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929243899">
      <w:bodyDiv w:val="1"/>
      <w:marLeft w:val="0"/>
      <w:marRight w:val="0"/>
      <w:marTop w:val="0"/>
      <w:marBottom w:val="0"/>
      <w:divBdr>
        <w:top w:val="none" w:sz="0" w:space="0" w:color="auto"/>
        <w:left w:val="none" w:sz="0" w:space="0" w:color="auto"/>
        <w:bottom w:val="none" w:sz="0" w:space="0" w:color="auto"/>
        <w:right w:val="none" w:sz="0" w:space="0" w:color="auto"/>
      </w:divBdr>
      <w:divsChild>
        <w:div w:id="1481075667">
          <w:marLeft w:val="0"/>
          <w:marRight w:val="0"/>
          <w:marTop w:val="0"/>
          <w:marBottom w:val="0"/>
          <w:divBdr>
            <w:top w:val="none" w:sz="0" w:space="0" w:color="auto"/>
            <w:left w:val="none" w:sz="0" w:space="0" w:color="auto"/>
            <w:bottom w:val="none" w:sz="0" w:space="0" w:color="auto"/>
            <w:right w:val="none" w:sz="0" w:space="0" w:color="auto"/>
          </w:divBdr>
        </w:div>
      </w:divsChild>
    </w:div>
    <w:div w:id="1063680546">
      <w:bodyDiv w:val="1"/>
      <w:marLeft w:val="0"/>
      <w:marRight w:val="0"/>
      <w:marTop w:val="0"/>
      <w:marBottom w:val="0"/>
      <w:divBdr>
        <w:top w:val="none" w:sz="0" w:space="0" w:color="auto"/>
        <w:left w:val="none" w:sz="0" w:space="0" w:color="auto"/>
        <w:bottom w:val="none" w:sz="0" w:space="0" w:color="auto"/>
        <w:right w:val="none" w:sz="0" w:space="0" w:color="auto"/>
      </w:divBdr>
    </w:div>
    <w:div w:id="1347561411">
      <w:bodyDiv w:val="1"/>
      <w:marLeft w:val="0"/>
      <w:marRight w:val="0"/>
      <w:marTop w:val="0"/>
      <w:marBottom w:val="0"/>
      <w:divBdr>
        <w:top w:val="none" w:sz="0" w:space="0" w:color="auto"/>
        <w:left w:val="none" w:sz="0" w:space="0" w:color="auto"/>
        <w:bottom w:val="none" w:sz="0" w:space="0" w:color="auto"/>
        <w:right w:val="none" w:sz="0" w:space="0" w:color="auto"/>
      </w:divBdr>
      <w:divsChild>
        <w:div w:id="177038282">
          <w:marLeft w:val="0"/>
          <w:marRight w:val="0"/>
          <w:marTop w:val="0"/>
          <w:marBottom w:val="0"/>
          <w:divBdr>
            <w:top w:val="none" w:sz="0" w:space="0" w:color="auto"/>
            <w:left w:val="none" w:sz="0" w:space="0" w:color="auto"/>
            <w:bottom w:val="none" w:sz="0" w:space="0" w:color="auto"/>
            <w:right w:val="none" w:sz="0" w:space="0" w:color="auto"/>
          </w:divBdr>
        </w:div>
      </w:divsChild>
    </w:div>
    <w:div w:id="2050181770">
      <w:bodyDiv w:val="1"/>
      <w:marLeft w:val="0"/>
      <w:marRight w:val="0"/>
      <w:marTop w:val="0"/>
      <w:marBottom w:val="0"/>
      <w:divBdr>
        <w:top w:val="none" w:sz="0" w:space="0" w:color="auto"/>
        <w:left w:val="none" w:sz="0" w:space="0" w:color="auto"/>
        <w:bottom w:val="none" w:sz="0" w:space="0" w:color="auto"/>
        <w:right w:val="none" w:sz="0" w:space="0" w:color="auto"/>
      </w:divBdr>
      <w:divsChild>
        <w:div w:id="1018772160">
          <w:marLeft w:val="0"/>
          <w:marRight w:val="0"/>
          <w:marTop w:val="0"/>
          <w:marBottom w:val="0"/>
          <w:divBdr>
            <w:top w:val="none" w:sz="0" w:space="0" w:color="auto"/>
            <w:left w:val="none" w:sz="0" w:space="0" w:color="auto"/>
            <w:bottom w:val="none" w:sz="0" w:space="0" w:color="auto"/>
            <w:right w:val="none" w:sz="0" w:space="0" w:color="auto"/>
          </w:divBdr>
        </w:div>
        <w:div w:id="1745493263">
          <w:marLeft w:val="0"/>
          <w:marRight w:val="0"/>
          <w:marTop w:val="0"/>
          <w:marBottom w:val="0"/>
          <w:divBdr>
            <w:top w:val="none" w:sz="0" w:space="0" w:color="auto"/>
            <w:left w:val="none" w:sz="0" w:space="0" w:color="auto"/>
            <w:bottom w:val="none" w:sz="0" w:space="0" w:color="auto"/>
            <w:right w:val="none" w:sz="0" w:space="0" w:color="auto"/>
          </w:divBdr>
        </w:div>
        <w:div w:id="1253321072">
          <w:marLeft w:val="0"/>
          <w:marRight w:val="0"/>
          <w:marTop w:val="0"/>
          <w:marBottom w:val="0"/>
          <w:divBdr>
            <w:top w:val="none" w:sz="0" w:space="0" w:color="auto"/>
            <w:left w:val="none" w:sz="0" w:space="0" w:color="auto"/>
            <w:bottom w:val="none" w:sz="0" w:space="0" w:color="auto"/>
            <w:right w:val="none" w:sz="0" w:space="0" w:color="auto"/>
          </w:divBdr>
        </w:div>
        <w:div w:id="1179588725">
          <w:marLeft w:val="0"/>
          <w:marRight w:val="0"/>
          <w:marTop w:val="0"/>
          <w:marBottom w:val="0"/>
          <w:divBdr>
            <w:top w:val="none" w:sz="0" w:space="0" w:color="auto"/>
            <w:left w:val="none" w:sz="0" w:space="0" w:color="auto"/>
            <w:bottom w:val="none" w:sz="0" w:space="0" w:color="auto"/>
            <w:right w:val="none" w:sz="0" w:space="0" w:color="auto"/>
          </w:divBdr>
        </w:div>
        <w:div w:id="1137451567">
          <w:marLeft w:val="0"/>
          <w:marRight w:val="0"/>
          <w:marTop w:val="0"/>
          <w:marBottom w:val="0"/>
          <w:divBdr>
            <w:top w:val="none" w:sz="0" w:space="0" w:color="auto"/>
            <w:left w:val="none" w:sz="0" w:space="0" w:color="auto"/>
            <w:bottom w:val="none" w:sz="0" w:space="0" w:color="auto"/>
            <w:right w:val="none" w:sz="0" w:space="0" w:color="auto"/>
          </w:divBdr>
        </w:div>
        <w:div w:id="173032662">
          <w:marLeft w:val="0"/>
          <w:marRight w:val="0"/>
          <w:marTop w:val="0"/>
          <w:marBottom w:val="0"/>
          <w:divBdr>
            <w:top w:val="none" w:sz="0" w:space="0" w:color="auto"/>
            <w:left w:val="none" w:sz="0" w:space="0" w:color="auto"/>
            <w:bottom w:val="none" w:sz="0" w:space="0" w:color="auto"/>
            <w:right w:val="none" w:sz="0" w:space="0" w:color="auto"/>
          </w:divBdr>
        </w:div>
        <w:div w:id="1613979431">
          <w:marLeft w:val="0"/>
          <w:marRight w:val="0"/>
          <w:marTop w:val="0"/>
          <w:marBottom w:val="0"/>
          <w:divBdr>
            <w:top w:val="none" w:sz="0" w:space="0" w:color="auto"/>
            <w:left w:val="none" w:sz="0" w:space="0" w:color="auto"/>
            <w:bottom w:val="none" w:sz="0" w:space="0" w:color="auto"/>
            <w:right w:val="none" w:sz="0" w:space="0" w:color="auto"/>
          </w:divBdr>
        </w:div>
      </w:divsChild>
    </w:div>
    <w:div w:id="2067682163">
      <w:bodyDiv w:val="1"/>
      <w:marLeft w:val="0"/>
      <w:marRight w:val="0"/>
      <w:marTop w:val="0"/>
      <w:marBottom w:val="0"/>
      <w:divBdr>
        <w:top w:val="none" w:sz="0" w:space="0" w:color="auto"/>
        <w:left w:val="none" w:sz="0" w:space="0" w:color="auto"/>
        <w:bottom w:val="none" w:sz="0" w:space="0" w:color="auto"/>
        <w:right w:val="none" w:sz="0" w:space="0" w:color="auto"/>
      </w:divBdr>
      <w:divsChild>
        <w:div w:id="385108176">
          <w:marLeft w:val="0"/>
          <w:marRight w:val="0"/>
          <w:marTop w:val="0"/>
          <w:marBottom w:val="0"/>
          <w:divBdr>
            <w:top w:val="none" w:sz="0" w:space="0" w:color="auto"/>
            <w:left w:val="none" w:sz="0" w:space="0" w:color="auto"/>
            <w:bottom w:val="none" w:sz="0" w:space="0" w:color="auto"/>
            <w:right w:val="none" w:sz="0" w:space="0" w:color="auto"/>
          </w:divBdr>
        </w:div>
        <w:div w:id="20400817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pt-BR/docs/Web/JavaScript/Guide/Expressions_and_Operators" TargetMode="External"/><Relationship Id="rId18" Type="http://schemas.openxmlformats.org/officeDocument/2006/relationships/image" Target="media/image9.png"/><Relationship Id="rId26" Type="http://schemas.openxmlformats.org/officeDocument/2006/relationships/hyperlink" Target="https://www.beecrowd.com.br/judge/pt/problems/view/3303" TargetMode="External"/><Relationship Id="rId39" Type="http://schemas.openxmlformats.org/officeDocument/2006/relationships/hyperlink" Target="https://fit.faccat.br/~fpereira/apostilas/exerc_resp_alg_mar2007.pdf" TargetMode="External"/><Relationship Id="rId21" Type="http://schemas.openxmlformats.org/officeDocument/2006/relationships/hyperlink" Target="https://www.beecrowd.com.br/judge/pt/problems/view/1019" TargetMode="External"/><Relationship Id="rId34" Type="http://schemas.openxmlformats.org/officeDocument/2006/relationships/hyperlink" Target="http://www.bosontreinamentos.com.br/logica-de-programacao/logica-de-programacao-exercicios-resolvidos-de-vetores/"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beecrowd.com.br/judge/pt/problems/view/1573" TargetMode="External"/><Relationship Id="rId29" Type="http://schemas.openxmlformats.org/officeDocument/2006/relationships/hyperlink" Target="http://www.sistemas24horas.com.br/aulas/files_dic1/lista-exercicios-vetores-1.pdf"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beecrowd.com.br/judge/pt/problems/view/1143" TargetMode="External"/><Relationship Id="rId32" Type="http://schemas.openxmlformats.org/officeDocument/2006/relationships/image" Target="media/image11.PNG"/><Relationship Id="rId37" Type="http://schemas.openxmlformats.org/officeDocument/2006/relationships/hyperlink" Target="http://www.ic.uff.br/~ccaetano/aulas/lista-vetores-matrizes.pdf"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www.beecrowd.com.br/judge/pt/problems/view/1116" TargetMode="External"/><Relationship Id="rId28" Type="http://schemas.openxmlformats.org/officeDocument/2006/relationships/hyperlink" Target="http://www.bosontreinamentos.com.br/logica-de-programacao/logica-de-programacao-exercicios-resolvidos-de-vetores/" TargetMode="External"/><Relationship Id="rId36" Type="http://schemas.openxmlformats.org/officeDocument/2006/relationships/hyperlink" Target="https://docplayer.com.br/8274125-Lista-de-exercicios-vetores.html" TargetMode="External"/><Relationship Id="rId10" Type="http://schemas.openxmlformats.org/officeDocument/2006/relationships/image" Target="media/image4.png"/><Relationship Id="rId19" Type="http://schemas.openxmlformats.org/officeDocument/2006/relationships/hyperlink" Target="https://www.youtube.com/watch?v=lFM2QeZk_Xg" TargetMode="External"/><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arduino.cc/reference/en/language/structure/arithmetic-operators/addition/" TargetMode="External"/><Relationship Id="rId22" Type="http://schemas.openxmlformats.org/officeDocument/2006/relationships/hyperlink" Target="https://www.beecrowd.com.br/judge/pt/problems/view/1113" TargetMode="External"/><Relationship Id="rId27" Type="http://schemas.openxmlformats.org/officeDocument/2006/relationships/hyperlink" Target="https://www.notion.so/rafaellindemann/Exerc-cios-de-repeti-es-697bc747c37645fb8eae759289c2efd9" TargetMode="External"/><Relationship Id="rId30" Type="http://schemas.openxmlformats.org/officeDocument/2006/relationships/hyperlink" Target="http://www2.unemat.br/rhycardo/download/lista_1.doc" TargetMode="External"/><Relationship Id="rId35" Type="http://schemas.openxmlformats.org/officeDocument/2006/relationships/hyperlink" Target="https://www.passeidireto.com/arquivo/37698200/vetores-exercicios-respostas"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www.w3schools.com/js/js_arithmetic.asp" TargetMode="External"/><Relationship Id="rId17" Type="http://schemas.openxmlformats.org/officeDocument/2006/relationships/image" Target="media/image8.png"/><Relationship Id="rId25" Type="http://schemas.openxmlformats.org/officeDocument/2006/relationships/hyperlink" Target="https://www.beecrowd.com.br/judge/pt/problems/view/3170" TargetMode="External"/><Relationship Id="rId33" Type="http://schemas.openxmlformats.org/officeDocument/2006/relationships/hyperlink" Target="https://www.ime.usp.br/~macmulti/exercicios/vetores/" TargetMode="External"/><Relationship Id="rId38" Type="http://schemas.openxmlformats.org/officeDocument/2006/relationships/hyperlink" Target="https://www.urionlinejudge.com.br/judge/pt/problems/view/1069"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2982</TotalTime>
  <Pages>1</Pages>
  <Words>6534</Words>
  <Characters>35287</Characters>
  <Application>Microsoft Office Word</Application>
  <DocSecurity>0</DocSecurity>
  <Lines>294</Lines>
  <Paragraphs>83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dc:creator>
  <cp:keywords/>
  <dc:description/>
  <cp:lastModifiedBy>RAFAEL LINDEMANN DUARTE</cp:lastModifiedBy>
  <cp:revision>13</cp:revision>
  <cp:lastPrinted>2019-04-09T14:18:00Z</cp:lastPrinted>
  <dcterms:created xsi:type="dcterms:W3CDTF">2022-08-25T17:18:00Z</dcterms:created>
  <dcterms:modified xsi:type="dcterms:W3CDTF">2024-04-15T20:30:00Z</dcterms:modified>
</cp:coreProperties>
</file>