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6322" w14:textId="0FE8B9ED" w:rsidR="00036D04" w:rsidRDefault="00036D04" w:rsidP="00036D04">
      <w:pPr>
        <w:jc w:val="center"/>
        <w:rPr>
          <w:rFonts w:ascii="Arial" w:hAnsi="Arial" w:cs="Arial"/>
        </w:rPr>
      </w:pPr>
      <w:r w:rsidRPr="00036D04">
        <w:rPr>
          <w:rFonts w:ascii="Arial" w:hAnsi="Arial" w:cs="Arial"/>
        </w:rPr>
        <w:t>REQUISITOS FUNCIONAIS</w:t>
      </w:r>
    </w:p>
    <w:p w14:paraId="75F12115" w14:textId="77777777" w:rsidR="00036D04" w:rsidRDefault="00036D04" w:rsidP="00036D04">
      <w:pPr>
        <w:jc w:val="center"/>
        <w:rPr>
          <w:rFonts w:ascii="Arial" w:hAnsi="Arial" w:cs="Arial"/>
        </w:rPr>
      </w:pPr>
    </w:p>
    <w:p w14:paraId="441B68A6" w14:textId="3F88F34B" w:rsidR="00036D04" w:rsidRPr="00036D04" w:rsidRDefault="00921F5D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RF1 - </w:t>
      </w:r>
      <w:r w:rsidR="00036D04" w:rsidRPr="00036D04">
        <w:rPr>
          <w:rFonts w:ascii="Arial" w:hAnsi="Arial" w:cs="Arial"/>
        </w:rPr>
        <w:t>O paciente deve poder se cadastrar no sistema, fornecendo as seguintes informações: nome completo, data de nascimento, CPF, endereço, telefone e e-mail.</w:t>
      </w:r>
    </w:p>
    <w:p w14:paraId="6A8A7B2C" w14:textId="30E576F7" w:rsidR="00036D04" w:rsidRPr="00036D04" w:rsidRDefault="00921F5D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RF2 - </w:t>
      </w:r>
      <w:r w:rsidR="00036D04" w:rsidRPr="00036D04">
        <w:rPr>
          <w:rFonts w:ascii="Arial" w:hAnsi="Arial" w:cs="Arial"/>
        </w:rPr>
        <w:t>O sistema deve validar as informações fornecidas, como CPF e formato de e-mail.</w:t>
      </w:r>
    </w:p>
    <w:p w14:paraId="5DA44324" w14:textId="62A2B9CB" w:rsidR="00036D04" w:rsidRPr="00036D04" w:rsidRDefault="00921F5D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RF3 - </w:t>
      </w:r>
      <w:r w:rsidR="00036D04" w:rsidRPr="00036D04">
        <w:rPr>
          <w:rFonts w:ascii="Arial" w:hAnsi="Arial" w:cs="Arial"/>
        </w:rPr>
        <w:t>Após o cadastro, o paciente deverá receber um e-mail de confirmação.</w:t>
      </w:r>
    </w:p>
    <w:p w14:paraId="6E548B77" w14:textId="5A48267D" w:rsidR="00036D04" w:rsidRPr="00036D04" w:rsidRDefault="00921F5D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RF4 - </w:t>
      </w:r>
      <w:r w:rsidR="00036D04" w:rsidRPr="00036D04">
        <w:rPr>
          <w:rFonts w:ascii="Arial" w:hAnsi="Arial" w:cs="Arial"/>
        </w:rPr>
        <w:t>O paciente deve poder agendar uma consulta online.</w:t>
      </w:r>
    </w:p>
    <w:p w14:paraId="3C773497" w14:textId="428156AC" w:rsidR="00036D04" w:rsidRPr="00036D04" w:rsidRDefault="00921F5D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RF5 - </w:t>
      </w:r>
      <w:r w:rsidR="00036D04" w:rsidRPr="00036D04">
        <w:rPr>
          <w:rFonts w:ascii="Arial" w:hAnsi="Arial" w:cs="Arial"/>
        </w:rPr>
        <w:t>O paciente deve escolher um médico, dados e hora disponíveis.</w:t>
      </w:r>
    </w:p>
    <w:p w14:paraId="4429660A" w14:textId="29A85C37" w:rsidR="00036D04" w:rsidRPr="00036D04" w:rsidRDefault="00921F5D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RF6 - </w:t>
      </w:r>
      <w:r w:rsidR="00036D04" w:rsidRPr="00036D04">
        <w:rPr>
          <w:rFonts w:ascii="Arial" w:hAnsi="Arial" w:cs="Arial"/>
        </w:rPr>
        <w:t>O sistema deve mostrar a disponibilidade de médicos em tempo real.</w:t>
      </w:r>
    </w:p>
    <w:p w14:paraId="033C57AA" w14:textId="1CF2DD6E" w:rsidR="00036D04" w:rsidRPr="00036D04" w:rsidRDefault="00921F5D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RF7 - </w:t>
      </w:r>
      <w:r w:rsidR="00036D04" w:rsidRPr="00036D04">
        <w:rPr>
          <w:rFonts w:ascii="Arial" w:hAnsi="Arial" w:cs="Arial"/>
        </w:rPr>
        <w:t>O paciente deverá receber uma confirmação do agendamento via e-mail e no próprio sistema.</w:t>
      </w:r>
    </w:p>
    <w:p w14:paraId="24E3D8F4" w14:textId="28F84394" w:rsidR="00036D04" w:rsidRPr="00036D04" w:rsidRDefault="00C63E96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RF8 - </w:t>
      </w:r>
      <w:r w:rsidR="00036D04" w:rsidRPr="00036D04">
        <w:rPr>
          <w:rFonts w:ascii="Arial" w:hAnsi="Arial" w:cs="Arial"/>
        </w:rPr>
        <w:t>O paciente deve poder cancelar um agendamento com antecedência (pode ser feito dentro de um limite de horas, de acordo com a política da clínica).</w:t>
      </w:r>
    </w:p>
    <w:p w14:paraId="5406C52F" w14:textId="6701EE06" w:rsidR="00036D04" w:rsidRPr="00036D04" w:rsidRDefault="00C63E96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RF9 - </w:t>
      </w:r>
      <w:r w:rsidR="00036D04" w:rsidRPr="00036D04">
        <w:rPr>
          <w:rFonts w:ascii="Arial" w:hAnsi="Arial" w:cs="Arial"/>
        </w:rPr>
        <w:t>O sistema deve enviar um e-mail confirmando o cancelamento e liberando a vaga para outros pacientes.</w:t>
      </w:r>
    </w:p>
    <w:p w14:paraId="57AA7333" w14:textId="24462BF1" w:rsidR="00036D04" w:rsidRPr="00036D04" w:rsidRDefault="00C63E96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RF10 - </w:t>
      </w:r>
      <w:r w:rsidR="00036D04" w:rsidRPr="00036D04">
        <w:rPr>
          <w:rFonts w:ascii="Arial" w:hAnsi="Arial" w:cs="Arial"/>
        </w:rPr>
        <w:t>Os médicos devem poder visualizar seus horários agendados.</w:t>
      </w:r>
    </w:p>
    <w:p w14:paraId="411240B9" w14:textId="014DEB53" w:rsidR="00036D04" w:rsidRPr="00036D04" w:rsidRDefault="00C63E96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RF11 - </w:t>
      </w:r>
      <w:r w:rsidR="00036D04" w:rsidRPr="00036D04">
        <w:rPr>
          <w:rFonts w:ascii="Arial" w:hAnsi="Arial" w:cs="Arial"/>
        </w:rPr>
        <w:t>O médico deve poder verificar informações do paciente, dados, hora e motivo da consulta.</w:t>
      </w:r>
    </w:p>
    <w:p w14:paraId="4C77C475" w14:textId="55EDBE90" w:rsidR="00036D04" w:rsidRPr="00036D04" w:rsidRDefault="00C63E96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RF12 - </w:t>
      </w:r>
      <w:r w:rsidR="00036D04" w:rsidRPr="00036D04">
        <w:rPr>
          <w:rFonts w:ascii="Arial" w:hAnsi="Arial" w:cs="Arial"/>
        </w:rPr>
        <w:t>Os recepcionistas deverão poder confirmar ou cancelar consultas agendadas.</w:t>
      </w:r>
    </w:p>
    <w:p w14:paraId="29B899F1" w14:textId="36E24AC0" w:rsidR="00036D04" w:rsidRDefault="00C63E96" w:rsidP="00036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RF13 - </w:t>
      </w:r>
      <w:r w:rsidR="00036D04" w:rsidRPr="00036D04">
        <w:rPr>
          <w:rFonts w:ascii="Arial" w:hAnsi="Arial" w:cs="Arial"/>
        </w:rPr>
        <w:t>O recepcionista deverá verificar os agendamentos pendentes para confirmação e poderá atualizar o status (confirmado ou cancelado).</w:t>
      </w:r>
    </w:p>
    <w:p w14:paraId="01FCD421" w14:textId="77777777" w:rsidR="00C63E96" w:rsidRDefault="00C63E96" w:rsidP="00C63E96">
      <w:pPr>
        <w:jc w:val="center"/>
        <w:rPr>
          <w:rFonts w:ascii="Arial" w:hAnsi="Arial" w:cs="Arial"/>
        </w:rPr>
      </w:pPr>
    </w:p>
    <w:p w14:paraId="7548122A" w14:textId="42282E56" w:rsidR="00C63E96" w:rsidRDefault="00C63E96" w:rsidP="00C63E9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REQUISITOS NÃO FUNCIONAIS</w:t>
      </w:r>
    </w:p>
    <w:p w14:paraId="30C097E9" w14:textId="77777777" w:rsidR="00C63E96" w:rsidRDefault="00C63E96" w:rsidP="00C63E96">
      <w:pPr>
        <w:jc w:val="center"/>
        <w:rPr>
          <w:rFonts w:ascii="Arial" w:hAnsi="Arial" w:cs="Arial"/>
        </w:rPr>
      </w:pPr>
    </w:p>
    <w:p w14:paraId="067ABDDB" w14:textId="68B31DF1" w:rsidR="00B767DE" w:rsidRPr="00B767DE" w:rsidRDefault="007B18AA" w:rsidP="00B767D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D3224">
        <w:rPr>
          <w:rFonts w:ascii="Arial" w:hAnsi="Arial" w:cs="Arial"/>
        </w:rPr>
        <w:t>N</w:t>
      </w:r>
      <w:r>
        <w:rPr>
          <w:rFonts w:ascii="Arial" w:hAnsi="Arial" w:cs="Arial"/>
        </w:rPr>
        <w:t>F1</w:t>
      </w:r>
      <w:r w:rsidR="00B767DE">
        <w:rPr>
          <w:rFonts w:ascii="Arial" w:hAnsi="Arial" w:cs="Arial"/>
        </w:rPr>
        <w:t xml:space="preserve"> - </w:t>
      </w:r>
      <w:r w:rsidR="00B767DE" w:rsidRPr="00B767DE">
        <w:rPr>
          <w:rFonts w:ascii="Arial" w:hAnsi="Arial" w:cs="Arial"/>
        </w:rPr>
        <w:t>O sistema deve suportar até 1000 usuários simultâneos.</w:t>
      </w:r>
    </w:p>
    <w:p w14:paraId="7A7DFE9A" w14:textId="3A90A435" w:rsidR="00B767DE" w:rsidRPr="00B767DE" w:rsidRDefault="00B767DE" w:rsidP="00B767D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D322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F2 - </w:t>
      </w:r>
      <w:r w:rsidRPr="00B767DE">
        <w:rPr>
          <w:rFonts w:ascii="Arial" w:hAnsi="Arial" w:cs="Arial"/>
        </w:rPr>
        <w:t>Backups automáticos diários e recuperação rápida.</w:t>
      </w:r>
    </w:p>
    <w:p w14:paraId="4E9D43D2" w14:textId="59F8502E" w:rsidR="00B767DE" w:rsidRPr="00B767DE" w:rsidRDefault="00B767DE" w:rsidP="00B767D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D322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F3 - </w:t>
      </w:r>
      <w:r w:rsidRPr="00B767DE">
        <w:rPr>
          <w:rFonts w:ascii="Arial" w:hAnsi="Arial" w:cs="Arial"/>
        </w:rPr>
        <w:t>Backup remoto ou na nuvem.</w:t>
      </w:r>
    </w:p>
    <w:p w14:paraId="5D53FF29" w14:textId="2628E721" w:rsidR="00B767DE" w:rsidRPr="00B767DE" w:rsidRDefault="00B767DE" w:rsidP="00B767D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D322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F4 - </w:t>
      </w:r>
      <w:r w:rsidRPr="00B767DE">
        <w:rPr>
          <w:rFonts w:ascii="Arial" w:hAnsi="Arial" w:cs="Arial"/>
        </w:rPr>
        <w:t xml:space="preserve">Compatível com os principais navegadores (Chrome, Firefox, Safari, Edge) e sistemas operacionais (Windows, </w:t>
      </w:r>
      <w:proofErr w:type="spellStart"/>
      <w:r w:rsidRPr="00B767DE">
        <w:rPr>
          <w:rFonts w:ascii="Arial" w:hAnsi="Arial" w:cs="Arial"/>
        </w:rPr>
        <w:t>macOS</w:t>
      </w:r>
      <w:proofErr w:type="spellEnd"/>
      <w:r w:rsidRPr="00B767DE">
        <w:rPr>
          <w:rFonts w:ascii="Arial" w:hAnsi="Arial" w:cs="Arial"/>
        </w:rPr>
        <w:t>, Android, iOS).</w:t>
      </w:r>
    </w:p>
    <w:p w14:paraId="51E1E4F7" w14:textId="0A379E7B" w:rsidR="00B767DE" w:rsidRPr="00B767DE" w:rsidRDefault="00B767DE" w:rsidP="00B767D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</w:t>
      </w:r>
      <w:r w:rsidR="00ED322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F5 - </w:t>
      </w:r>
      <w:r w:rsidRPr="00B767DE">
        <w:rPr>
          <w:rFonts w:ascii="Arial" w:hAnsi="Arial" w:cs="Arial"/>
        </w:rPr>
        <w:t>99,5% de tempo de atividade durante o horário de funcionamento.</w:t>
      </w:r>
    </w:p>
    <w:p w14:paraId="6219BFCE" w14:textId="12C77EB9" w:rsidR="00B767DE" w:rsidRPr="00B767DE" w:rsidRDefault="00B767DE" w:rsidP="00B767D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D322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F6 - </w:t>
      </w:r>
      <w:r w:rsidRPr="00B767DE">
        <w:rPr>
          <w:rFonts w:ascii="Arial" w:hAnsi="Arial" w:cs="Arial"/>
        </w:rPr>
        <w:t>Monitoramento contínuo de falhas.</w:t>
      </w:r>
    </w:p>
    <w:p w14:paraId="024A59BD" w14:textId="0A552EDD" w:rsidR="00B767DE" w:rsidRPr="00B767DE" w:rsidRDefault="00B767DE" w:rsidP="00B767D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D322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F7 - </w:t>
      </w:r>
      <w:r w:rsidRPr="00B767DE">
        <w:rPr>
          <w:rFonts w:ascii="Arial" w:hAnsi="Arial" w:cs="Arial"/>
        </w:rPr>
        <w:t>Código documentado e modular, facilitando manutenção e atualizações.</w:t>
      </w:r>
    </w:p>
    <w:p w14:paraId="245FDD02" w14:textId="00F39BD9" w:rsidR="00B767DE" w:rsidRPr="00B767DE" w:rsidRDefault="00B767DE" w:rsidP="00B767D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D322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F8 - </w:t>
      </w:r>
      <w:r w:rsidRPr="00B767DE">
        <w:rPr>
          <w:rFonts w:ascii="Arial" w:hAnsi="Arial" w:cs="Arial"/>
        </w:rPr>
        <w:t>Conformidade com a Lei Geral de Proteção de Dados (LGPD).</w:t>
      </w:r>
    </w:p>
    <w:p w14:paraId="0CAE5066" w14:textId="1CAE72DB" w:rsidR="00B767DE" w:rsidRPr="00B767DE" w:rsidRDefault="00B767DE" w:rsidP="00B767D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D322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F9 - </w:t>
      </w:r>
      <w:r w:rsidRPr="00B767DE">
        <w:rPr>
          <w:rFonts w:ascii="Arial" w:hAnsi="Arial" w:cs="Arial"/>
        </w:rPr>
        <w:t>Logs detalhados de operações para rastreabilidade.</w:t>
      </w:r>
    </w:p>
    <w:p w14:paraId="3DC70912" w14:textId="03F87C72" w:rsidR="00036D04" w:rsidRPr="00036D04" w:rsidRDefault="00036D04" w:rsidP="00036D04">
      <w:pPr>
        <w:rPr>
          <w:rFonts w:ascii="Arial" w:hAnsi="Arial" w:cs="Arial"/>
        </w:rPr>
      </w:pPr>
    </w:p>
    <w:sectPr w:rsidR="00036D04" w:rsidRPr="00036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154D"/>
    <w:multiLevelType w:val="multilevel"/>
    <w:tmpl w:val="ADA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926FF"/>
    <w:multiLevelType w:val="multilevel"/>
    <w:tmpl w:val="9822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956A3"/>
    <w:multiLevelType w:val="multilevel"/>
    <w:tmpl w:val="FD6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E3CBE"/>
    <w:multiLevelType w:val="multilevel"/>
    <w:tmpl w:val="183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A38E1"/>
    <w:multiLevelType w:val="multilevel"/>
    <w:tmpl w:val="8C74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879666">
    <w:abstractNumId w:val="4"/>
  </w:num>
  <w:num w:numId="2" w16cid:durableId="288587525">
    <w:abstractNumId w:val="2"/>
  </w:num>
  <w:num w:numId="3" w16cid:durableId="254434998">
    <w:abstractNumId w:val="0"/>
  </w:num>
  <w:num w:numId="4" w16cid:durableId="2054772456">
    <w:abstractNumId w:val="1"/>
  </w:num>
  <w:num w:numId="5" w16cid:durableId="280915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04"/>
    <w:rsid w:val="00036D04"/>
    <w:rsid w:val="007B18AA"/>
    <w:rsid w:val="00921F5D"/>
    <w:rsid w:val="00B767DE"/>
    <w:rsid w:val="00C63E96"/>
    <w:rsid w:val="00D63A3D"/>
    <w:rsid w:val="00DE0B36"/>
    <w:rsid w:val="00ED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5D6F"/>
  <w15:chartTrackingRefBased/>
  <w15:docId w15:val="{5CD8E0C7-329D-41B5-8F8A-17B9CD6D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6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36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D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D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D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D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D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D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D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D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D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D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RAFAELLY CASSIANE PEDRO DA SILVA</dc:creator>
  <cp:keywords/>
  <dc:description/>
  <cp:lastModifiedBy>RAFAELLY CASSIANE PEDRO DA SILVA</cp:lastModifiedBy>
  <cp:revision>2</cp:revision>
  <dcterms:created xsi:type="dcterms:W3CDTF">2025-02-24T16:59:00Z</dcterms:created>
  <dcterms:modified xsi:type="dcterms:W3CDTF">2025-02-24T18:42:00Z</dcterms:modified>
</cp:coreProperties>
</file>