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E28B" w14:textId="6223A716" w:rsidR="00823270" w:rsidRDefault="00823270" w:rsidP="00823270">
      <w:pPr>
        <w:jc w:val="center"/>
        <w:rPr>
          <w:rFonts w:ascii="Arial" w:hAnsi="Arial" w:cs="Arial"/>
        </w:rPr>
      </w:pPr>
      <w:r w:rsidRPr="00823270">
        <w:rPr>
          <w:rFonts w:ascii="Arial" w:hAnsi="Arial" w:cs="Arial"/>
        </w:rPr>
        <w:t>REVISÃO</w:t>
      </w:r>
    </w:p>
    <w:p w14:paraId="128F8E5C" w14:textId="03155464" w:rsidR="00823270" w:rsidRDefault="00823270" w:rsidP="0082327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1)L</w:t>
      </w:r>
      <w:r w:rsidRPr="00823270">
        <w:rPr>
          <w:rFonts w:ascii="Arial" w:hAnsi="Arial" w:cs="Arial"/>
        </w:rPr>
        <w:t xml:space="preserve">istar o nome do aluno e o nome do curso em que o aluno </w:t>
      </w:r>
      <w:proofErr w:type="spellStart"/>
      <w:r w:rsidRPr="00823270">
        <w:rPr>
          <w:rFonts w:ascii="Arial" w:hAnsi="Arial" w:cs="Arial"/>
        </w:rPr>
        <w:t>est</w:t>
      </w:r>
      <w:r w:rsidRPr="00823270">
        <w:rPr>
          <w:rFonts w:ascii="Arial" w:hAnsi="Arial" w:cs="Arial"/>
        </w:rPr>
        <w:t>Á</w:t>
      </w:r>
      <w:proofErr w:type="spellEnd"/>
      <w:r w:rsidRPr="00823270">
        <w:rPr>
          <w:rFonts w:ascii="Arial" w:hAnsi="Arial" w:cs="Arial"/>
        </w:rPr>
        <w:t xml:space="preserve"> matriculado</w:t>
      </w:r>
      <w:r>
        <w:rPr>
          <w:rFonts w:ascii="Arial" w:hAnsi="Arial" w:cs="Arial"/>
        </w:rPr>
        <w:t>.</w:t>
      </w:r>
    </w:p>
    <w:p w14:paraId="1D9969CA" w14:textId="77CB493C" w:rsidR="00823270" w:rsidRDefault="00823270" w:rsidP="00823270">
      <w:pPr>
        <w:pStyle w:val="PargrafodaLista"/>
        <w:rPr>
          <w:rFonts w:ascii="Arial" w:hAnsi="Arial" w:cs="Arial"/>
        </w:rPr>
      </w:pPr>
      <w:hyperlink r:id="rId5" w:tgtFrame="mysql_doc" w:history="1">
        <w:r w:rsidRPr="00823270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823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aluno</w:t>
      </w:r>
      <w:r w:rsidRPr="00823270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</w:t>
      </w:r>
      <w:r w:rsidRPr="00823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aluno</w:t>
      </w:r>
      <w:r w:rsidRPr="00823270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.ra</w:t>
      </w:r>
      <w:r w:rsidRPr="00823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curso</w:t>
      </w:r>
      <w:r w:rsidRPr="00823270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</w:t>
      </w:r>
      <w:r w:rsidRPr="00823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2327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823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curso </w:t>
      </w:r>
      <w:r w:rsidRPr="0082327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823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aluno,matricula,curso </w:t>
      </w:r>
      <w:r w:rsidRPr="00823270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823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23270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823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aluno</w:t>
      </w:r>
      <w:r w:rsidRPr="00823270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.ra</w:t>
      </w:r>
      <w:r w:rsidRPr="00823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823270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823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matricula</w:t>
      </w:r>
      <w:r w:rsidRPr="00823270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.RA</w:t>
      </w:r>
      <w:r w:rsidRPr="00823270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823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 w:rsidRPr="00823270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AND</w:t>
        </w:r>
      </w:hyperlink>
      <w:r w:rsidRPr="00823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matricula</w:t>
      </w:r>
      <w:r w:rsidRPr="00823270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.codigo</w:t>
      </w:r>
      <w:r w:rsidRPr="00823270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823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curso</w:t>
      </w:r>
      <w:r w:rsidRPr="00823270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.codigo</w:t>
      </w:r>
      <w:r w:rsidRPr="008232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835362F" w14:textId="495A19AC" w:rsidR="00823270" w:rsidRDefault="00823270" w:rsidP="00823270">
      <w:pPr>
        <w:pStyle w:val="PargrafodaLista"/>
        <w:jc w:val="center"/>
        <w:rPr>
          <w:rFonts w:ascii="Arial" w:hAnsi="Arial" w:cs="Arial"/>
        </w:rPr>
      </w:pPr>
      <w:r w:rsidRPr="00823270">
        <w:rPr>
          <w:rFonts w:ascii="Arial" w:hAnsi="Arial" w:cs="Arial"/>
        </w:rPr>
        <w:drawing>
          <wp:inline distT="0" distB="0" distL="0" distR="0" wp14:anchorId="2097B806" wp14:editId="27ABD244">
            <wp:extent cx="1485900" cy="1347676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8501" cy="13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F83A" w14:textId="77777777" w:rsidR="00823270" w:rsidRDefault="00823270" w:rsidP="00823270">
      <w:pPr>
        <w:pStyle w:val="PargrafodaLista"/>
        <w:jc w:val="center"/>
        <w:rPr>
          <w:rFonts w:ascii="Arial" w:hAnsi="Arial" w:cs="Arial"/>
        </w:rPr>
      </w:pPr>
    </w:p>
    <w:p w14:paraId="0B97EE0D" w14:textId="335C9D8F" w:rsidR="00823270" w:rsidRPr="00823270" w:rsidRDefault="00823270" w:rsidP="0082327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2)Exibir o nome de cada curso que teve matriculas e quantos alunos têm matriculado em cada um deles. </w:t>
      </w:r>
    </w:p>
    <w:p w14:paraId="528BA21D" w14:textId="22241F44" w:rsidR="00823270" w:rsidRDefault="003666E3" w:rsidP="0082327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Pr="003666E3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curso</w:t>
      </w:r>
      <w:r w:rsidRPr="003666E3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</w:t>
      </w:r>
      <w:proofErr w:type="spellEnd"/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</w:t>
      </w:r>
      <w:hyperlink r:id="rId9" w:tgtFrame="mysql_doc" w:history="1">
        <w:r w:rsidRPr="003666E3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COUNT</w:t>
        </w:r>
      </w:hyperlink>
      <w:r w:rsidRPr="003666E3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matricula</w:t>
      </w:r>
      <w:r w:rsidRPr="003666E3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.ra</w:t>
      </w:r>
      <w:proofErr w:type="spellEnd"/>
      <w:r w:rsidRPr="003666E3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666E3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666E3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'Numero Alunos'</w:t>
      </w:r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666E3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curso </w:t>
      </w:r>
      <w:r w:rsidRPr="003666E3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666E3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matricula </w:t>
      </w:r>
      <w:r w:rsidRPr="003666E3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666E3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curso</w:t>
      </w:r>
      <w:r w:rsidRPr="003666E3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.codigo</w:t>
      </w:r>
      <w:proofErr w:type="spellEnd"/>
      <w:r w:rsidRPr="003666E3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matricula</w:t>
      </w:r>
      <w:r w:rsidRPr="003666E3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.codigo</w:t>
      </w:r>
      <w:proofErr w:type="spellEnd"/>
      <w:r w:rsidRPr="003666E3"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666E3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666E3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matricula</w:t>
      </w:r>
      <w:r w:rsidRPr="003666E3"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.codigo</w:t>
      </w:r>
      <w:proofErr w:type="spellEnd"/>
      <w:r w:rsidRPr="003666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6271762" w14:textId="1B62F37F" w:rsidR="003666E3" w:rsidRDefault="003666E3" w:rsidP="003666E3">
      <w:pPr>
        <w:jc w:val="center"/>
      </w:pPr>
      <w:r w:rsidRPr="003666E3">
        <w:drawing>
          <wp:inline distT="0" distB="0" distL="0" distR="0" wp14:anchorId="3E242228" wp14:editId="4F1417BC">
            <wp:extent cx="1611295" cy="81915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482" cy="82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47E"/>
    <w:multiLevelType w:val="hybridMultilevel"/>
    <w:tmpl w:val="E5E2C6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47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70"/>
    <w:rsid w:val="003666E3"/>
    <w:rsid w:val="005F60E9"/>
    <w:rsid w:val="0082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584F5"/>
  <w15:chartTrackingRefBased/>
  <w15:docId w15:val="{CCC2BB3D-BC03-425B-A2AB-904E1C70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3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3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3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3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3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3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3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3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3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32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32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32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32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32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32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3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3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3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3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3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32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32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32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3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32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32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327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3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url.php?url=https://dev.mysql.com/doc/refman/8.0/en/logical-operators.html%23operator_an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phpmyadmin/url.php?url=https://dev.mysql.com/doc/refman/8.0/en/select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RAFAELLY CASSIANE PEDRO DA SILVA</dc:creator>
  <cp:keywords/>
  <dc:description/>
  <cp:lastModifiedBy>RAFAELLY CASSIANE PEDRO DA SILVA</cp:lastModifiedBy>
  <cp:revision>1</cp:revision>
  <dcterms:created xsi:type="dcterms:W3CDTF">2025-02-20T19:48:00Z</dcterms:created>
  <dcterms:modified xsi:type="dcterms:W3CDTF">2025-02-20T20:09:00Z</dcterms:modified>
</cp:coreProperties>
</file>