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0076" w14:textId="3AC52066" w:rsidR="008D4D92" w:rsidRDefault="00D85BDB" w:rsidP="00D85BDB">
      <w:pPr>
        <w:jc w:val="center"/>
        <w:rPr>
          <w:b/>
          <w:bCs/>
        </w:rPr>
      </w:pPr>
      <w:r w:rsidRPr="00D85BDB">
        <w:rPr>
          <w:b/>
          <w:bCs/>
        </w:rPr>
        <w:t>ACTA DE ESCRUTINIO ELECTORAL</w:t>
      </w:r>
    </w:p>
    <w:p w14:paraId="364D4DF5" w14:textId="21CB8B48" w:rsidR="000C2C05" w:rsidRDefault="00493D86" w:rsidP="00D85BDB">
      <w:pPr>
        <w:jc w:val="center"/>
      </w:pPr>
      <w:r w:rsidRPr="00493D86">
        <w:rPr>
          <w:b/>
          <w:bCs/>
        </w:rPr>
        <w:t>Fecha</w:t>
      </w:r>
      <w:r w:rsidRPr="00493D86">
        <w:t xml:space="preserve">: </w:t>
      </w:r>
      <w:r w:rsidR="00321B01" w:rsidRPr="00F11720">
        <w:rPr>
          <w:color w:val="EE0000"/>
          <w:highlight w:val="yellow"/>
        </w:rPr>
        <w:t>__________________</w:t>
      </w:r>
      <w:r w:rsidRPr="00493D86">
        <w:t xml:space="preserve">  </w:t>
      </w:r>
      <w:r w:rsidRPr="00493D86">
        <w:rPr>
          <w:b/>
          <w:bCs/>
        </w:rPr>
        <w:t>Lugar</w:t>
      </w:r>
      <w:r w:rsidRPr="00493D86">
        <w:t xml:space="preserve">: </w:t>
      </w:r>
      <w:r w:rsidR="00321B01" w:rsidRPr="00F11720">
        <w:rPr>
          <w:color w:val="EE0000"/>
          <w:highlight w:val="yellow"/>
        </w:rPr>
        <w:t>________________</w:t>
      </w:r>
      <w:r w:rsidRPr="00493D86">
        <w:t xml:space="preserve">   </w:t>
      </w:r>
      <w:r w:rsidRPr="00493D86">
        <w:rPr>
          <w:b/>
          <w:bCs/>
        </w:rPr>
        <w:t>Hora de Inicio</w:t>
      </w:r>
      <w:r w:rsidRPr="00493D86">
        <w:t xml:space="preserve">: </w:t>
      </w:r>
      <w:r w:rsidRPr="00F11720">
        <w:rPr>
          <w:color w:val="EE0000"/>
          <w:highlight w:val="yellow"/>
        </w:rPr>
        <w:t>08:00 A. M.</w:t>
      </w:r>
      <w:r w:rsidRPr="00493D86">
        <w:t xml:space="preserve">   </w:t>
      </w:r>
      <w:r w:rsidRPr="00493D86">
        <w:rPr>
          <w:b/>
          <w:bCs/>
        </w:rPr>
        <w:t>Hora de Finalización</w:t>
      </w:r>
      <w:r w:rsidRPr="00493D86">
        <w:t xml:space="preserve">: </w:t>
      </w:r>
      <w:r w:rsidRPr="00F11720">
        <w:rPr>
          <w:color w:val="EE0000"/>
          <w:highlight w:val="yellow"/>
        </w:rPr>
        <w:t>02:00 P. M.</w:t>
      </w:r>
    </w:p>
    <w:p w14:paraId="47387966" w14:textId="3B9CDA7B" w:rsidR="00493D86" w:rsidRDefault="00206AD9" w:rsidP="004D26AA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>Datos de los candidatos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7961E0" w14:paraId="742EA2D3" w14:textId="77777777" w:rsidTr="00945D3E">
        <w:trPr>
          <w:trHeight w:val="723"/>
          <w:jc w:val="center"/>
        </w:trPr>
        <w:tc>
          <w:tcPr>
            <w:tcW w:w="2500" w:type="pct"/>
            <w:vAlign w:val="center"/>
          </w:tcPr>
          <w:p w14:paraId="4C43BB20" w14:textId="77777777" w:rsidR="007961E0" w:rsidRDefault="007961E0" w:rsidP="009B7B47">
            <w:pPr>
              <w:spacing w:line="360" w:lineRule="auto"/>
              <w:jc w:val="center"/>
              <w:rPr>
                <w:b/>
                <w:bCs/>
              </w:rPr>
            </w:pPr>
            <w:r w:rsidRPr="005F5BAE">
              <w:rPr>
                <w:b/>
                <w:bCs/>
              </w:rPr>
              <w:t>Personero Estudiantil:</w:t>
            </w:r>
          </w:p>
        </w:tc>
        <w:tc>
          <w:tcPr>
            <w:tcW w:w="2500" w:type="pct"/>
            <w:vAlign w:val="center"/>
          </w:tcPr>
          <w:p w14:paraId="5D6E869A" w14:textId="77777777" w:rsidR="007961E0" w:rsidRDefault="007961E0" w:rsidP="009B7B47">
            <w:pPr>
              <w:spacing w:line="360" w:lineRule="auto"/>
              <w:jc w:val="center"/>
              <w:rPr>
                <w:b/>
                <w:bCs/>
              </w:rPr>
            </w:pPr>
            <w:r w:rsidRPr="005F5BAE">
              <w:rPr>
                <w:b/>
                <w:bCs/>
              </w:rPr>
              <w:t>Contralor Estudiantil:</w:t>
            </w:r>
          </w:p>
        </w:tc>
      </w:tr>
      <w:tr w:rsidR="007961E0" w14:paraId="0D7BC197" w14:textId="77777777" w:rsidTr="00945D3E">
        <w:trPr>
          <w:trHeight w:val="683"/>
          <w:jc w:val="center"/>
        </w:trPr>
        <w:tc>
          <w:tcPr>
            <w:tcW w:w="2500" w:type="pct"/>
            <w:vAlign w:val="center"/>
          </w:tcPr>
          <w:p w14:paraId="3C297389" w14:textId="4BE57EAD" w:rsidR="007961E0" w:rsidRPr="00363029" w:rsidRDefault="007961E0" w:rsidP="009B7B47">
            <w:pPr>
              <w:spacing w:line="360" w:lineRule="auto"/>
              <w:rPr>
                <w:b/>
                <w:bCs/>
                <w:u w:val="single"/>
              </w:rPr>
            </w:pPr>
            <w:r w:rsidRPr="005F5BAE">
              <w:rPr>
                <w:b/>
                <w:bCs/>
              </w:rPr>
              <w:t>Nombre del Candidato 1:</w:t>
            </w:r>
            <w:r w:rsidRPr="00247043">
              <w:t xml:space="preserve"> </w:t>
            </w:r>
            <w:r w:rsidR="00363029" w:rsidRPr="00F11720">
              <w:rPr>
                <w:color w:val="EE0000"/>
                <w:sz w:val="20"/>
                <w:szCs w:val="20"/>
                <w:highlight w:val="yellow"/>
                <w:u w:val="single"/>
              </w:rPr>
              <w:t>RUBÉN ELÍAS PERDOMO RAMÍREZ</w:t>
            </w:r>
          </w:p>
        </w:tc>
        <w:tc>
          <w:tcPr>
            <w:tcW w:w="2500" w:type="pct"/>
            <w:vAlign w:val="center"/>
          </w:tcPr>
          <w:p w14:paraId="1D42246A" w14:textId="72E280C4" w:rsidR="007961E0" w:rsidRDefault="007961E0" w:rsidP="009B7B47">
            <w:pPr>
              <w:spacing w:line="360" w:lineRule="auto"/>
              <w:rPr>
                <w:b/>
                <w:bCs/>
              </w:rPr>
            </w:pPr>
            <w:r w:rsidRPr="005F5BAE">
              <w:rPr>
                <w:b/>
                <w:bCs/>
              </w:rPr>
              <w:t xml:space="preserve">Nombre del Candidato 1: </w:t>
            </w:r>
            <w:r w:rsidR="007A686B" w:rsidRPr="00F11720">
              <w:rPr>
                <w:color w:val="EE0000"/>
                <w:sz w:val="19"/>
                <w:szCs w:val="19"/>
                <w:highlight w:val="yellow"/>
                <w:u w:val="single"/>
              </w:rPr>
              <w:t>JUAN DIEGO MOSQUERA GONZÁLEZ</w:t>
            </w:r>
          </w:p>
        </w:tc>
      </w:tr>
      <w:tr w:rsidR="007961E0" w14:paraId="2FFF1D65" w14:textId="77777777" w:rsidTr="00945D3E">
        <w:trPr>
          <w:trHeight w:val="683"/>
          <w:jc w:val="center"/>
        </w:trPr>
        <w:tc>
          <w:tcPr>
            <w:tcW w:w="2500" w:type="pct"/>
            <w:vAlign w:val="center"/>
          </w:tcPr>
          <w:p w14:paraId="5FBE717B" w14:textId="1564D422" w:rsidR="007961E0" w:rsidRPr="00363029" w:rsidRDefault="007961E0" w:rsidP="009B7B47">
            <w:pPr>
              <w:spacing w:line="360" w:lineRule="auto"/>
              <w:rPr>
                <w:b/>
                <w:bCs/>
                <w:u w:val="single"/>
              </w:rPr>
            </w:pPr>
            <w:r w:rsidRPr="005F5BAE">
              <w:rPr>
                <w:b/>
                <w:bCs/>
              </w:rPr>
              <w:t>Nombre del Candidato 2:</w:t>
            </w:r>
            <w:r w:rsidRPr="007961E0">
              <w:t xml:space="preserve"> </w:t>
            </w:r>
            <w:r w:rsidR="00363029" w:rsidRPr="00F11720">
              <w:rPr>
                <w:color w:val="EE0000"/>
                <w:sz w:val="20"/>
                <w:szCs w:val="20"/>
                <w:highlight w:val="yellow"/>
                <w:u w:val="single"/>
              </w:rPr>
              <w:t>DANA ZHARET ULCHUR PILLIMUE</w:t>
            </w:r>
          </w:p>
        </w:tc>
        <w:tc>
          <w:tcPr>
            <w:tcW w:w="2500" w:type="pct"/>
            <w:vAlign w:val="center"/>
          </w:tcPr>
          <w:p w14:paraId="28145B4B" w14:textId="714BAF7A" w:rsidR="007961E0" w:rsidRDefault="007961E0" w:rsidP="009B7B47">
            <w:pPr>
              <w:spacing w:line="360" w:lineRule="auto"/>
              <w:rPr>
                <w:b/>
                <w:bCs/>
              </w:rPr>
            </w:pPr>
            <w:r w:rsidRPr="005F5BAE">
              <w:rPr>
                <w:b/>
                <w:bCs/>
              </w:rPr>
              <w:t>Nombre del Candidato 2:</w:t>
            </w:r>
            <w:r w:rsidRPr="00AE77FB">
              <w:t xml:space="preserve"> </w:t>
            </w:r>
            <w:r w:rsidR="00831B32" w:rsidRPr="00F11720">
              <w:rPr>
                <w:color w:val="EE0000"/>
                <w:highlight w:val="yellow"/>
                <w:u w:val="single"/>
              </w:rPr>
              <w:t>ANDRÉS FELIPE BAHOS OSORIO</w:t>
            </w:r>
          </w:p>
        </w:tc>
      </w:tr>
    </w:tbl>
    <w:p w14:paraId="1201F73A" w14:textId="55F3AF95" w:rsidR="00206AD9" w:rsidRDefault="00206AD9" w:rsidP="00206AD9">
      <w:pPr>
        <w:rPr>
          <w:b/>
          <w:bCs/>
        </w:rPr>
      </w:pPr>
    </w:p>
    <w:p w14:paraId="74837BC8" w14:textId="0DAF66E9" w:rsidR="00AE77FB" w:rsidRDefault="00350804" w:rsidP="006B03DB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 xml:space="preserve">Resultados de </w:t>
      </w:r>
      <w:r w:rsidR="00F16C61">
        <w:rPr>
          <w:b/>
          <w:bCs/>
        </w:rPr>
        <w:t>la votación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722"/>
        <w:gridCol w:w="3723"/>
        <w:gridCol w:w="3345"/>
      </w:tblGrid>
      <w:tr w:rsidR="003C775E" w14:paraId="6E0A72F3" w14:textId="77777777" w:rsidTr="00945D3E">
        <w:trPr>
          <w:jc w:val="center"/>
        </w:trPr>
        <w:tc>
          <w:tcPr>
            <w:tcW w:w="5000" w:type="pct"/>
            <w:gridSpan w:val="3"/>
            <w:vAlign w:val="center"/>
          </w:tcPr>
          <w:p w14:paraId="1CAE83FE" w14:textId="77777777" w:rsidR="003C775E" w:rsidRDefault="003C775E" w:rsidP="009B7B47">
            <w:pPr>
              <w:spacing w:line="360" w:lineRule="auto"/>
              <w:jc w:val="center"/>
              <w:rPr>
                <w:b/>
                <w:bCs/>
              </w:rPr>
            </w:pPr>
            <w:bookmarkStart w:id="0" w:name="_Hlk190291330"/>
            <w:r>
              <w:rPr>
                <w:b/>
                <w:bCs/>
              </w:rPr>
              <w:t>PERSONERO ESTUDIANTIL</w:t>
            </w:r>
          </w:p>
        </w:tc>
      </w:tr>
      <w:tr w:rsidR="003C775E" w14:paraId="2481CB87" w14:textId="77777777" w:rsidTr="00945D3E">
        <w:trPr>
          <w:jc w:val="center"/>
        </w:trPr>
        <w:tc>
          <w:tcPr>
            <w:tcW w:w="1725" w:type="pct"/>
            <w:vAlign w:val="center"/>
          </w:tcPr>
          <w:p w14:paraId="21E8BFA7" w14:textId="7BD73067" w:rsidR="003C775E" w:rsidRPr="00F11720" w:rsidRDefault="00987132" w:rsidP="009B7B47">
            <w:pPr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RUBÉN</w:t>
            </w:r>
            <w:r w:rsidR="00B05086" w:rsidRPr="00F11720">
              <w:rPr>
                <w:color w:val="EE0000"/>
                <w:highlight w:val="yellow"/>
              </w:rPr>
              <w:t xml:space="preserve"> </w:t>
            </w:r>
            <w:r w:rsidRPr="00F11720">
              <w:rPr>
                <w:color w:val="EE0000"/>
                <w:highlight w:val="yellow"/>
              </w:rPr>
              <w:t>ELÍAS</w:t>
            </w:r>
            <w:r w:rsidR="00B05086" w:rsidRPr="00F11720">
              <w:rPr>
                <w:color w:val="EE0000"/>
                <w:highlight w:val="yellow"/>
              </w:rPr>
              <w:t xml:space="preserve"> PERDOMO </w:t>
            </w:r>
            <w:r w:rsidRPr="00F11720">
              <w:rPr>
                <w:color w:val="EE0000"/>
                <w:highlight w:val="yellow"/>
              </w:rPr>
              <w:t>RAMÍREZ</w:t>
            </w:r>
          </w:p>
        </w:tc>
        <w:tc>
          <w:tcPr>
            <w:tcW w:w="1725" w:type="pct"/>
            <w:vAlign w:val="center"/>
          </w:tcPr>
          <w:p w14:paraId="790D2861" w14:textId="7AC6E383" w:rsidR="003C775E" w:rsidRPr="00F11720" w:rsidRDefault="00987132" w:rsidP="009B7B47">
            <w:pPr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DANA ZHARET ULCHUR PILLIMUE</w:t>
            </w:r>
          </w:p>
        </w:tc>
        <w:tc>
          <w:tcPr>
            <w:tcW w:w="1550" w:type="pct"/>
            <w:vAlign w:val="center"/>
          </w:tcPr>
          <w:p w14:paraId="08D312B8" w14:textId="77777777" w:rsidR="003C775E" w:rsidRPr="00F11720" w:rsidRDefault="003C775E" w:rsidP="009B7B47">
            <w:pPr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VOTOS EN BLANCO</w:t>
            </w:r>
          </w:p>
        </w:tc>
      </w:tr>
      <w:tr w:rsidR="003C775E" w14:paraId="642A8807" w14:textId="77777777" w:rsidTr="00945D3E">
        <w:trPr>
          <w:jc w:val="center"/>
        </w:trPr>
        <w:tc>
          <w:tcPr>
            <w:tcW w:w="1725" w:type="pct"/>
            <w:vAlign w:val="center"/>
          </w:tcPr>
          <w:p w14:paraId="2269B3BD" w14:textId="72DBAE84" w:rsidR="003C775E" w:rsidRPr="00F11720" w:rsidRDefault="00F11720" w:rsidP="009B7B47">
            <w:pPr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15</w:t>
            </w:r>
          </w:p>
        </w:tc>
        <w:tc>
          <w:tcPr>
            <w:tcW w:w="1725" w:type="pct"/>
            <w:vAlign w:val="center"/>
          </w:tcPr>
          <w:p w14:paraId="4C212E41" w14:textId="082043FD" w:rsidR="003C775E" w:rsidRPr="00F11720" w:rsidRDefault="00F11720" w:rsidP="009B7B47">
            <w:pPr>
              <w:spacing w:line="360" w:lineRule="auto"/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5</w:t>
            </w:r>
          </w:p>
        </w:tc>
        <w:tc>
          <w:tcPr>
            <w:tcW w:w="1550" w:type="pct"/>
            <w:vAlign w:val="center"/>
          </w:tcPr>
          <w:p w14:paraId="2FF8503A" w14:textId="2EFE5849" w:rsidR="003C775E" w:rsidRPr="00F11720" w:rsidRDefault="00F11720" w:rsidP="009B7B47">
            <w:pPr>
              <w:spacing w:line="360" w:lineRule="auto"/>
              <w:jc w:val="center"/>
              <w:rPr>
                <w:color w:val="EE0000"/>
                <w:highlight w:val="yellow"/>
              </w:rPr>
            </w:pPr>
            <w:r>
              <w:rPr>
                <w:color w:val="EE0000"/>
                <w:highlight w:val="yellow"/>
              </w:rPr>
              <w:t>10</w:t>
            </w:r>
          </w:p>
        </w:tc>
      </w:tr>
      <w:bookmarkEnd w:id="0"/>
    </w:tbl>
    <w:p w14:paraId="44B7C304" w14:textId="1B3F8283" w:rsidR="00F16C61" w:rsidRDefault="00F16C61" w:rsidP="00F16C6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45D3E" w14:paraId="440CF2F9" w14:textId="77777777" w:rsidTr="00285007">
        <w:tc>
          <w:tcPr>
            <w:tcW w:w="10790" w:type="dxa"/>
            <w:gridSpan w:val="3"/>
          </w:tcPr>
          <w:p w14:paraId="74037784" w14:textId="2F3EA212" w:rsidR="00945D3E" w:rsidRPr="00423E5D" w:rsidRDefault="00423E5D" w:rsidP="00423E5D">
            <w:pPr>
              <w:jc w:val="center"/>
              <w:rPr>
                <w:b/>
                <w:bCs/>
              </w:rPr>
            </w:pPr>
            <w:r w:rsidRPr="00423E5D">
              <w:rPr>
                <w:b/>
                <w:bCs/>
              </w:rPr>
              <w:t>CONTRALOR ESTUDIANTIL</w:t>
            </w:r>
          </w:p>
        </w:tc>
      </w:tr>
      <w:tr w:rsidR="00945D3E" w14:paraId="0FCF92EF" w14:textId="77777777" w:rsidTr="00423E5D">
        <w:tc>
          <w:tcPr>
            <w:tcW w:w="3596" w:type="dxa"/>
            <w:vAlign w:val="center"/>
          </w:tcPr>
          <w:p w14:paraId="3FD20336" w14:textId="53433C06" w:rsidR="00945D3E" w:rsidRPr="00F11720" w:rsidRDefault="00A937A0" w:rsidP="00423E5D">
            <w:pPr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JUAN DIEGO MOSQUERA GONZÁLEZ</w:t>
            </w:r>
          </w:p>
        </w:tc>
        <w:tc>
          <w:tcPr>
            <w:tcW w:w="3597" w:type="dxa"/>
            <w:vAlign w:val="center"/>
          </w:tcPr>
          <w:p w14:paraId="76D216C4" w14:textId="48A0ACD1" w:rsidR="00945D3E" w:rsidRPr="00F11720" w:rsidRDefault="00A937A0" w:rsidP="00423E5D">
            <w:pPr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ANDRÉS FELIPE BAHOS OSORIO</w:t>
            </w:r>
          </w:p>
        </w:tc>
        <w:tc>
          <w:tcPr>
            <w:tcW w:w="3597" w:type="dxa"/>
            <w:vAlign w:val="center"/>
          </w:tcPr>
          <w:p w14:paraId="74C04979" w14:textId="1EF25DDB" w:rsidR="00945D3E" w:rsidRPr="00F11720" w:rsidRDefault="007E1962" w:rsidP="00423E5D">
            <w:pPr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VOTOS EN BLANCO</w:t>
            </w:r>
          </w:p>
        </w:tc>
      </w:tr>
      <w:tr w:rsidR="00945D3E" w14:paraId="6C6670BE" w14:textId="77777777" w:rsidTr="00423E5D">
        <w:tc>
          <w:tcPr>
            <w:tcW w:w="3596" w:type="dxa"/>
            <w:vAlign w:val="center"/>
          </w:tcPr>
          <w:p w14:paraId="29448490" w14:textId="3297C91C" w:rsidR="00945D3E" w:rsidRPr="00F11720" w:rsidRDefault="00F11720" w:rsidP="00423E5D">
            <w:pPr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18</w:t>
            </w:r>
          </w:p>
        </w:tc>
        <w:tc>
          <w:tcPr>
            <w:tcW w:w="3597" w:type="dxa"/>
            <w:vAlign w:val="center"/>
          </w:tcPr>
          <w:p w14:paraId="449E4275" w14:textId="040AF66A" w:rsidR="00945D3E" w:rsidRPr="00F11720" w:rsidRDefault="00F11720" w:rsidP="00423E5D">
            <w:pPr>
              <w:jc w:val="center"/>
              <w:rPr>
                <w:color w:val="EE0000"/>
                <w:highlight w:val="yellow"/>
              </w:rPr>
            </w:pPr>
            <w:r w:rsidRPr="00F11720">
              <w:rPr>
                <w:color w:val="EE0000"/>
                <w:highlight w:val="yellow"/>
              </w:rPr>
              <w:t>9</w:t>
            </w:r>
          </w:p>
        </w:tc>
        <w:tc>
          <w:tcPr>
            <w:tcW w:w="3597" w:type="dxa"/>
            <w:vAlign w:val="center"/>
          </w:tcPr>
          <w:p w14:paraId="06685A8C" w14:textId="553A46B6" w:rsidR="00945D3E" w:rsidRPr="00F11720" w:rsidRDefault="00F11720" w:rsidP="00423E5D">
            <w:pPr>
              <w:jc w:val="center"/>
              <w:rPr>
                <w:color w:val="EE0000"/>
                <w:highlight w:val="yellow"/>
              </w:rPr>
            </w:pPr>
            <w:r>
              <w:rPr>
                <w:color w:val="EE0000"/>
                <w:highlight w:val="yellow"/>
              </w:rPr>
              <w:t>3</w:t>
            </w:r>
          </w:p>
        </w:tc>
      </w:tr>
    </w:tbl>
    <w:p w14:paraId="2B2B9379" w14:textId="77777777" w:rsidR="00685B4F" w:rsidRPr="00685B4F" w:rsidRDefault="00685B4F" w:rsidP="00685B4F">
      <w:pPr>
        <w:rPr>
          <w:b/>
          <w:bCs/>
        </w:rPr>
      </w:pPr>
    </w:p>
    <w:p w14:paraId="190CBFAA" w14:textId="3A5A0982" w:rsidR="003177E5" w:rsidRDefault="000F5720" w:rsidP="000F5720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>Observaciones</w:t>
      </w:r>
    </w:p>
    <w:p w14:paraId="6EF36E13" w14:textId="4101F18E" w:rsidR="000F5720" w:rsidRPr="00391E39" w:rsidRDefault="00E0402B" w:rsidP="000F5720">
      <w:r w:rsidRPr="00E0402B">
        <w:t xml:space="preserve">Con un total </w:t>
      </w:r>
      <w:r w:rsidR="00F11720">
        <w:t xml:space="preserve">de </w:t>
      </w:r>
      <w:r w:rsidR="00F11720" w:rsidRPr="00F11720">
        <w:rPr>
          <w:b/>
          <w:bCs/>
          <w:color w:val="EE0000"/>
          <w:highlight w:val="yellow"/>
        </w:rPr>
        <w:t>500</w:t>
      </w:r>
      <w:r w:rsidR="00F11720">
        <w:t xml:space="preserve"> estudiantes habilitados para votar y la</w:t>
      </w:r>
      <w:r w:rsidRPr="00E0402B">
        <w:t xml:space="preserve"> participación de </w:t>
      </w:r>
      <w:r w:rsidR="00F11720" w:rsidRPr="00F11720">
        <w:rPr>
          <w:b/>
          <w:bCs/>
          <w:color w:val="EE0000"/>
          <w:highlight w:val="yellow"/>
        </w:rPr>
        <w:t>30</w:t>
      </w:r>
      <w:r w:rsidR="00705A69">
        <w:t xml:space="preserve"> </w:t>
      </w:r>
      <w:r w:rsidR="008B6DE8">
        <w:t>estudiantes que ejercieron su derecho al voto</w:t>
      </w:r>
      <w:r w:rsidRPr="00E0402B">
        <w:t xml:space="preserve">, el/la candidata(a) electo(a) a personero es </w:t>
      </w:r>
      <w:r w:rsidR="00F11720" w:rsidRPr="00F11720">
        <w:rPr>
          <w:b/>
          <w:bCs/>
          <w:color w:val="EE0000"/>
          <w:highlight w:val="yellow"/>
        </w:rPr>
        <w:t>DANA ZHARET ULCHUR PILLIMUE</w:t>
      </w:r>
      <w:r w:rsidRPr="00E0402B">
        <w:t xml:space="preserve">, y para el cargo de contralor el candidato electo es </w:t>
      </w:r>
      <w:r w:rsidR="00391E39" w:rsidRPr="00391E39">
        <w:rPr>
          <w:b/>
          <w:bCs/>
          <w:color w:val="EE0000"/>
          <w:highlight w:val="yellow"/>
        </w:rPr>
        <w:t>JUAN DIEGO MOSQUERA GONZÁLEZ</w:t>
      </w:r>
      <w:r w:rsidR="00391E39">
        <w:t xml:space="preserve"> y como representante de los estudiantes ante el concejo directivo con por ser el candidato a personería con la segunda mejor votación </w:t>
      </w:r>
      <w:r w:rsidR="00391E39" w:rsidRPr="00391E39">
        <w:rPr>
          <w:b/>
          <w:bCs/>
          <w:color w:val="EE0000"/>
          <w:highlight w:val="yellow"/>
        </w:rPr>
        <w:t>RUBÉN ELÍAS PERDOMO RAMÍREZ</w:t>
      </w:r>
      <w:r w:rsidR="00391E39">
        <w:t>.</w:t>
      </w:r>
    </w:p>
    <w:p w14:paraId="1FB1EE3C" w14:textId="3C51103C" w:rsidR="007242C1" w:rsidRDefault="00F45BD6" w:rsidP="007242C1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>Validez del Acta</w:t>
      </w:r>
    </w:p>
    <w:p w14:paraId="3D51130E" w14:textId="081D36D1" w:rsidR="00F45BD6" w:rsidRDefault="002605ED" w:rsidP="00F45BD6">
      <w:r w:rsidRPr="002605ED">
        <w:t xml:space="preserve">Esta acta de escrutinio electoral se realiza conforme a lo establecido en el Código Electoral Colombiano, específicamente en el Artículo </w:t>
      </w:r>
      <w:r w:rsidRPr="002605ED">
        <w:rPr>
          <w:b/>
          <w:bCs/>
        </w:rPr>
        <w:t>182 del Decreto 2241 de 1986</w:t>
      </w:r>
      <w:r w:rsidRPr="002605ED">
        <w:t>, que regula el procedimiento de escrutinios y la validez de los resultados electorales.</w:t>
      </w:r>
    </w:p>
    <w:p w14:paraId="2AB0535C" w14:textId="6794235C" w:rsidR="002605ED" w:rsidRDefault="00A836F1" w:rsidP="002605ED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5B54EC4A" wp14:editId="7A959F0F">
            <wp:simplePos x="0" y="0"/>
            <wp:positionH relativeFrom="column">
              <wp:posOffset>3962400</wp:posOffset>
            </wp:positionH>
            <wp:positionV relativeFrom="paragraph">
              <wp:posOffset>90805</wp:posOffset>
            </wp:positionV>
            <wp:extent cx="1838325" cy="1032332"/>
            <wp:effectExtent l="0" t="0" r="0" b="0"/>
            <wp:wrapNone/>
            <wp:docPr id="916602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02177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32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1E39">
        <w:rPr>
          <w:noProof/>
          <w:color w:val="FF0000"/>
        </w:rPr>
        <w:drawing>
          <wp:anchor distT="0" distB="0" distL="114300" distR="114300" simplePos="0" relativeHeight="251663872" behindDoc="0" locked="0" layoutInCell="1" allowOverlap="1" wp14:anchorId="04BE772C" wp14:editId="1E8458DB">
            <wp:simplePos x="0" y="0"/>
            <wp:positionH relativeFrom="column">
              <wp:posOffset>0</wp:posOffset>
            </wp:positionH>
            <wp:positionV relativeFrom="paragraph">
              <wp:posOffset>187960</wp:posOffset>
            </wp:positionV>
            <wp:extent cx="1838325" cy="1295400"/>
            <wp:effectExtent l="0" t="0" r="0" b="0"/>
            <wp:wrapNone/>
            <wp:docPr id="7788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1675" name="Imagen 778816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05ED">
        <w:rPr>
          <w:b/>
          <w:bCs/>
        </w:rPr>
        <w:t>Firmas</w:t>
      </w:r>
    </w:p>
    <w:p w14:paraId="211AAC78" w14:textId="2DC7DDC9" w:rsidR="002605ED" w:rsidRDefault="002605ED" w:rsidP="002605ED"/>
    <w:p w14:paraId="678A070A" w14:textId="3961B7CB" w:rsidR="003E228D" w:rsidRDefault="003E228D" w:rsidP="00A836F1">
      <w:pPr>
        <w:spacing w:after="0"/>
      </w:pPr>
    </w:p>
    <w:p w14:paraId="55608605" w14:textId="5710419B" w:rsidR="00A836F1" w:rsidRDefault="00A836F1" w:rsidP="00A836F1">
      <w:pPr>
        <w:spacing w:after="0"/>
      </w:pPr>
      <w:r w:rsidRPr="00391E39">
        <w:rPr>
          <w:color w:val="EE0000"/>
          <w:highlight w:val="yellow"/>
        </w:rPr>
        <w:t>MELVIN ALEJANDRO MARTÍN LEGUIZAMÓN</w:t>
      </w:r>
      <w:r>
        <w:tab/>
      </w:r>
      <w:r>
        <w:tab/>
      </w:r>
      <w:r>
        <w:tab/>
      </w:r>
      <w:r>
        <w:tab/>
      </w:r>
      <w:r w:rsidRPr="00391E39">
        <w:rPr>
          <w:color w:val="EE0000"/>
          <w:highlight w:val="yellow"/>
        </w:rPr>
        <w:t>SANDRA YELIT MUÑOZ BURBANO</w:t>
      </w:r>
    </w:p>
    <w:p w14:paraId="344ECD8B" w14:textId="73025357" w:rsidR="003E228D" w:rsidRPr="002605ED" w:rsidRDefault="00A836F1" w:rsidP="00A836F1">
      <w:pPr>
        <w:spacing w:after="0"/>
      </w:pPr>
      <w:r>
        <w:t>Rector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Líder Proyecto Democracia</w:t>
      </w:r>
    </w:p>
    <w:sectPr w:rsidR="003E228D" w:rsidRPr="002605ED" w:rsidSect="00FB41EA">
      <w:headerReference w:type="default" r:id="rId14"/>
      <w:footerReference w:type="default" r:id="rId15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77A0" w14:textId="77777777" w:rsidR="0036383B" w:rsidRDefault="0036383B" w:rsidP="001109F3">
      <w:pPr>
        <w:spacing w:after="0"/>
      </w:pPr>
      <w:r>
        <w:separator/>
      </w:r>
    </w:p>
  </w:endnote>
  <w:endnote w:type="continuationSeparator" w:id="0">
    <w:p w14:paraId="782CD7AF" w14:textId="77777777" w:rsidR="0036383B" w:rsidRDefault="0036383B" w:rsidP="001109F3">
      <w:pPr>
        <w:spacing w:after="0"/>
      </w:pPr>
      <w:r>
        <w:continuationSeparator/>
      </w:r>
    </w:p>
  </w:endnote>
  <w:endnote w:type="continuationNotice" w:id="1">
    <w:p w14:paraId="2AECBB50" w14:textId="77777777" w:rsidR="0036383B" w:rsidRDefault="0036383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EF14" w14:textId="77777777" w:rsidR="005B2D8C" w:rsidRPr="008719A4" w:rsidRDefault="005B2D8C" w:rsidP="005B2D8C">
    <w:pPr>
      <w:tabs>
        <w:tab w:val="center" w:pos="4419"/>
        <w:tab w:val="right" w:pos="8838"/>
      </w:tabs>
      <w:spacing w:after="0"/>
      <w:jc w:val="center"/>
      <w:rPr>
        <w:rFonts w:ascii="Calibri" w:eastAsia="Calibri" w:hAnsi="Calibri"/>
        <w:sz w:val="18"/>
        <w:szCs w:val="18"/>
        <w:lang w:val="es-ES"/>
      </w:rPr>
    </w:pPr>
    <w:r w:rsidRPr="008719A4">
      <w:rPr>
        <w:rFonts w:ascii="Calibri" w:eastAsia="Calibri" w:hAnsi="Calibri"/>
        <w:sz w:val="18"/>
        <w:szCs w:val="18"/>
        <w:lang w:val="es-ES"/>
      </w:rPr>
      <w:t>Dirección: Centro poblado Rionegro Íquira – Huila</w:t>
    </w:r>
  </w:p>
  <w:p w14:paraId="7C7EAE0D" w14:textId="77777777" w:rsidR="005B2D8C" w:rsidRPr="008719A4" w:rsidRDefault="005B2D8C" w:rsidP="005B2D8C">
    <w:pPr>
      <w:tabs>
        <w:tab w:val="center" w:pos="4419"/>
        <w:tab w:val="right" w:pos="8838"/>
      </w:tabs>
      <w:spacing w:after="0"/>
      <w:jc w:val="center"/>
      <w:rPr>
        <w:rFonts w:ascii="Calibri" w:eastAsia="Calibri" w:hAnsi="Calibri"/>
        <w:b/>
        <w:bCs/>
        <w:i/>
        <w:iCs/>
        <w:sz w:val="18"/>
        <w:szCs w:val="18"/>
        <w:lang w:val="es-ES"/>
      </w:rPr>
    </w:pPr>
    <w:r w:rsidRPr="008719A4">
      <w:rPr>
        <w:rFonts w:ascii="Calibri" w:eastAsia="Calibri" w:hAnsi="Calibri"/>
        <w:b/>
        <w:bCs/>
        <w:i/>
        <w:iCs/>
        <w:sz w:val="18"/>
        <w:szCs w:val="18"/>
        <w:lang w:val="es-ES"/>
      </w:rPr>
      <w:t>“EDUCAMOS CON AMOR PARA TRANSFORMAR UNA NUEVA GENERACIÓN”</w:t>
    </w:r>
  </w:p>
  <w:p w14:paraId="22E8161F" w14:textId="77777777" w:rsidR="005B2D8C" w:rsidRPr="008719A4" w:rsidRDefault="005B2D8C" w:rsidP="005B2D8C">
    <w:pPr>
      <w:pStyle w:val="Piedepgina"/>
      <w:jc w:val="center"/>
      <w:rPr>
        <w:rFonts w:ascii="Calibri" w:eastAsia="Calibri" w:hAnsi="Calibri"/>
        <w:sz w:val="18"/>
        <w:szCs w:val="18"/>
        <w:lang w:val="es-ES"/>
      </w:rPr>
    </w:pPr>
    <w:r w:rsidRPr="008719A4">
      <w:rPr>
        <w:rFonts w:ascii="Calibri" w:eastAsia="Calibri" w:hAnsi="Calibri"/>
        <w:sz w:val="18"/>
        <w:szCs w:val="18"/>
        <w:lang w:val="es-ES"/>
      </w:rPr>
      <w:t xml:space="preserve">Correos: </w:t>
    </w:r>
    <w:hyperlink r:id="rId1" w:history="1">
      <w:r w:rsidRPr="008719A4">
        <w:rPr>
          <w:rStyle w:val="Hipervnculo"/>
          <w:rFonts w:ascii="Calibri" w:eastAsia="Calibri" w:hAnsi="Calibri"/>
          <w:sz w:val="18"/>
          <w:szCs w:val="18"/>
          <w:lang w:val="es-ES"/>
        </w:rPr>
        <w:t>cristobalcolon.iquira@sedhuila.gov.co</w:t>
      </w:r>
    </w:hyperlink>
    <w:r w:rsidRPr="008719A4">
      <w:rPr>
        <w:rFonts w:ascii="Calibri" w:eastAsia="Calibri" w:hAnsi="Calibri"/>
        <w:sz w:val="18"/>
        <w:szCs w:val="18"/>
        <w:lang w:val="es-ES"/>
      </w:rPr>
      <w:t xml:space="preserve">  </w:t>
    </w:r>
    <w:hyperlink r:id="rId2" w:history="1">
      <w:r w:rsidRPr="008719A4">
        <w:rPr>
          <w:rStyle w:val="Hipervnculo"/>
          <w:rFonts w:ascii="Calibri" w:eastAsia="Calibri" w:hAnsi="Calibri"/>
          <w:sz w:val="18"/>
          <w:szCs w:val="18"/>
          <w:lang w:val="es-ES"/>
        </w:rPr>
        <w:t>melvinalejomartin@gmail.com</w:t>
      </w:r>
    </w:hyperlink>
    <w:r w:rsidRPr="008719A4">
      <w:rPr>
        <w:rFonts w:ascii="Calibri" w:eastAsia="Calibri" w:hAnsi="Calibri"/>
        <w:sz w:val="18"/>
        <w:szCs w:val="18"/>
        <w:lang w:val="es-ES"/>
      </w:rPr>
      <w:t xml:space="preserve">  </w:t>
    </w:r>
  </w:p>
  <w:p w14:paraId="2AF33E60" w14:textId="4AE3E629" w:rsidR="005B2D8C" w:rsidRPr="005B2D8C" w:rsidRDefault="005B2D8C" w:rsidP="005B2D8C">
    <w:pPr>
      <w:pStyle w:val="Piedepgina"/>
      <w:jc w:val="center"/>
      <w:rPr>
        <w:sz w:val="18"/>
        <w:szCs w:val="18"/>
      </w:rPr>
    </w:pPr>
    <w:r w:rsidRPr="008719A4">
      <w:rPr>
        <w:rFonts w:ascii="Calibri" w:eastAsia="Calibri" w:hAnsi="Calibri"/>
        <w:sz w:val="18"/>
        <w:szCs w:val="18"/>
        <w:lang w:val="es-ES"/>
      </w:rPr>
      <w:t>Celular:</w:t>
    </w:r>
    <w:r w:rsidRPr="008719A4">
      <w:rPr>
        <w:sz w:val="18"/>
        <w:szCs w:val="18"/>
      </w:rPr>
      <w:t xml:space="preserve"> </w:t>
    </w:r>
    <w:r w:rsidRPr="008719A4">
      <w:rPr>
        <w:rFonts w:ascii="Calibri" w:eastAsia="Calibri" w:hAnsi="Calibri"/>
        <w:sz w:val="18"/>
        <w:szCs w:val="18"/>
        <w:lang w:val="es-ES"/>
      </w:rPr>
      <w:t>323 2931860 - 3142938615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FEA31" w14:textId="77777777" w:rsidR="0036383B" w:rsidRDefault="0036383B" w:rsidP="001109F3">
      <w:pPr>
        <w:spacing w:after="0"/>
      </w:pPr>
      <w:r>
        <w:separator/>
      </w:r>
    </w:p>
  </w:footnote>
  <w:footnote w:type="continuationSeparator" w:id="0">
    <w:p w14:paraId="71D085C4" w14:textId="77777777" w:rsidR="0036383B" w:rsidRDefault="0036383B" w:rsidP="001109F3">
      <w:pPr>
        <w:spacing w:after="0"/>
      </w:pPr>
      <w:r>
        <w:continuationSeparator/>
      </w:r>
    </w:p>
  </w:footnote>
  <w:footnote w:type="continuationNotice" w:id="1">
    <w:p w14:paraId="4A511C76" w14:textId="77777777" w:rsidR="0036383B" w:rsidRDefault="0036383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74C6" w14:textId="6DBA5C28" w:rsidR="008544A2" w:rsidRPr="00B86A41" w:rsidRDefault="00685B4F" w:rsidP="00EC5CA7">
    <w:pPr>
      <w:pStyle w:val="Sinespaciado"/>
      <w:jc w:val="center"/>
      <w:rPr>
        <w:b/>
        <w:bCs/>
        <w:lang w:eastAsia="es-CO"/>
      </w:rPr>
    </w:pPr>
    <w:r w:rsidRPr="00B86A41">
      <w:rPr>
        <w:b/>
        <w:bCs/>
        <w:noProof/>
        <w:sz w:val="24"/>
        <w:szCs w:val="24"/>
        <w:lang w:val="en-US"/>
      </w:rPr>
      <w:drawing>
        <wp:anchor distT="0" distB="0" distL="114300" distR="114300" simplePos="0" relativeHeight="251658241" behindDoc="1" locked="0" layoutInCell="1" allowOverlap="1" wp14:anchorId="170EF31C" wp14:editId="216E5E4C">
          <wp:simplePos x="0" y="0"/>
          <wp:positionH relativeFrom="margin">
            <wp:align>right</wp:align>
          </wp:positionH>
          <wp:positionV relativeFrom="paragraph">
            <wp:posOffset>-177800</wp:posOffset>
          </wp:positionV>
          <wp:extent cx="1080000" cy="1080000"/>
          <wp:effectExtent l="0" t="0" r="0" b="6350"/>
          <wp:wrapNone/>
          <wp:docPr id="1202303597" name="Imagen 1202303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303597" name="Imagen 120230359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6A41">
      <w:rPr>
        <w:b/>
        <w:bCs/>
        <w:noProof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 wp14:anchorId="51C85DD2" wp14:editId="5DC4AC21">
          <wp:simplePos x="0" y="0"/>
          <wp:positionH relativeFrom="margin">
            <wp:posOffset>-635</wp:posOffset>
          </wp:positionH>
          <wp:positionV relativeFrom="paragraph">
            <wp:posOffset>-193040</wp:posOffset>
          </wp:positionV>
          <wp:extent cx="1080000" cy="1080000"/>
          <wp:effectExtent l="0" t="0" r="6350" b="6350"/>
          <wp:wrapNone/>
          <wp:docPr id="58081844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1384104" name="Imagen 159138410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73DF">
      <w:rPr>
        <w:b/>
        <w:bCs/>
        <w:noProof/>
        <w:lang w:val="en-US"/>
      </w:rPr>
      <w:drawing>
        <wp:anchor distT="0" distB="0" distL="114300" distR="114300" simplePos="0" relativeHeight="251658242" behindDoc="1" locked="0" layoutInCell="0" allowOverlap="1" wp14:anchorId="5AD8D515" wp14:editId="45D75A3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5066665"/>
          <wp:effectExtent l="0" t="0" r="8255" b="0"/>
          <wp:wrapNone/>
          <wp:docPr id="17963518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1495" cy="5066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44A2" w:rsidRPr="00B86A41">
      <w:rPr>
        <w:b/>
        <w:bCs/>
        <w:lang w:eastAsia="es-CO"/>
      </w:rPr>
      <w:t>INSTITUCIÓN</w:t>
    </w:r>
    <w:r w:rsidR="008544A2" w:rsidRPr="00EC5CA7">
      <w:rPr>
        <w:lang w:eastAsia="es-CO"/>
      </w:rPr>
      <w:t xml:space="preserve"> </w:t>
    </w:r>
    <w:r w:rsidR="008544A2" w:rsidRPr="00B86A41">
      <w:rPr>
        <w:b/>
        <w:bCs/>
        <w:lang w:eastAsia="es-CO"/>
      </w:rPr>
      <w:t>EDUCATIVA CRISTÓBAL COLÓN</w:t>
    </w:r>
  </w:p>
  <w:p w14:paraId="2753AA38" w14:textId="77777777" w:rsidR="008544A2" w:rsidRPr="00EC5CA7" w:rsidRDefault="008544A2" w:rsidP="00EC5CA7">
    <w:pPr>
      <w:pStyle w:val="Sinespaciado"/>
      <w:jc w:val="center"/>
      <w:rPr>
        <w:sz w:val="18"/>
        <w:szCs w:val="18"/>
        <w:lang w:eastAsia="es-CO"/>
      </w:rPr>
    </w:pPr>
    <w:r w:rsidRPr="00EC5CA7">
      <w:rPr>
        <w:sz w:val="18"/>
        <w:szCs w:val="18"/>
        <w:lang w:eastAsia="es-CO"/>
      </w:rPr>
      <w:t>Organizada Decreto No. 1004 de octubre 03 de 2003</w:t>
    </w:r>
  </w:p>
  <w:p w14:paraId="4FB5FB76" w14:textId="221A3A7C" w:rsidR="008544A2" w:rsidRPr="00EC5CA7" w:rsidRDefault="008544A2" w:rsidP="00EC5CA7">
    <w:pPr>
      <w:pStyle w:val="Sinespaciado"/>
      <w:jc w:val="center"/>
      <w:rPr>
        <w:sz w:val="18"/>
        <w:szCs w:val="18"/>
        <w:lang w:eastAsia="es-CO"/>
      </w:rPr>
    </w:pPr>
    <w:r w:rsidRPr="00EC5CA7">
      <w:rPr>
        <w:sz w:val="18"/>
        <w:szCs w:val="18"/>
        <w:lang w:eastAsia="es-CO"/>
      </w:rPr>
      <w:t xml:space="preserve">Reconocimiento Oficial Resolución </w:t>
    </w:r>
    <w:r w:rsidR="005450DE" w:rsidRPr="005450DE">
      <w:rPr>
        <w:sz w:val="18"/>
        <w:szCs w:val="18"/>
        <w:lang w:eastAsia="es-CO"/>
      </w:rPr>
      <w:t>No. 2462 de 21 de marzo de 2024</w:t>
    </w:r>
  </w:p>
  <w:p w14:paraId="1FD537BF" w14:textId="3815E88F" w:rsidR="008544A2" w:rsidRPr="00685B4F" w:rsidRDefault="008544A2" w:rsidP="00685B4F">
    <w:pPr>
      <w:pStyle w:val="Sinespaciado"/>
      <w:jc w:val="center"/>
      <w:rPr>
        <w:sz w:val="18"/>
        <w:szCs w:val="18"/>
        <w:lang w:eastAsia="es-CO"/>
      </w:rPr>
    </w:pPr>
    <w:r w:rsidRPr="00EC5CA7">
      <w:rPr>
        <w:sz w:val="18"/>
        <w:szCs w:val="18"/>
        <w:lang w:eastAsia="es-CO"/>
      </w:rPr>
      <w:t>Código DANE 241357000715      NIT 800055536-4</w:t>
    </w:r>
    <w:r w:rsidR="00685B4F">
      <w:rPr>
        <w:sz w:val="18"/>
        <w:szCs w:val="18"/>
        <w:lang w:eastAsia="es-C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27321585" o:spid="_x0000_i1025" type="#_x0000_t75" style="width:1113pt;height:1005pt;visibility:visible;mso-wrap-style:square" o:bullet="t">
        <v:imagedata r:id="rId1" o:title=""/>
      </v:shape>
    </w:pict>
  </w:numPicBullet>
  <w:abstractNum w:abstractNumId="0" w15:restartNumberingAfterBreak="0">
    <w:nsid w:val="09FA61BD"/>
    <w:multiLevelType w:val="hybridMultilevel"/>
    <w:tmpl w:val="B756EFB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40E1C"/>
    <w:multiLevelType w:val="hybridMultilevel"/>
    <w:tmpl w:val="1AA0BAD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21A9B"/>
    <w:multiLevelType w:val="hybridMultilevel"/>
    <w:tmpl w:val="E436829E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D2C6D"/>
    <w:multiLevelType w:val="hybridMultilevel"/>
    <w:tmpl w:val="22B2639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F3C88"/>
    <w:multiLevelType w:val="hybridMultilevel"/>
    <w:tmpl w:val="C204A41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8003B"/>
    <w:multiLevelType w:val="hybridMultilevel"/>
    <w:tmpl w:val="1C1A7AD0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D76E4"/>
    <w:multiLevelType w:val="hybridMultilevel"/>
    <w:tmpl w:val="A3BA947E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87BE2"/>
    <w:multiLevelType w:val="hybridMultilevel"/>
    <w:tmpl w:val="B1629EF4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518DF"/>
    <w:multiLevelType w:val="hybridMultilevel"/>
    <w:tmpl w:val="80CED9EE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E394C"/>
    <w:multiLevelType w:val="hybridMultilevel"/>
    <w:tmpl w:val="1A964190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76509"/>
    <w:multiLevelType w:val="hybridMultilevel"/>
    <w:tmpl w:val="884E7B2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6D6C97"/>
    <w:multiLevelType w:val="hybridMultilevel"/>
    <w:tmpl w:val="56FA06A2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77027"/>
    <w:multiLevelType w:val="hybridMultilevel"/>
    <w:tmpl w:val="CD20C06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C4C8B"/>
    <w:multiLevelType w:val="hybridMultilevel"/>
    <w:tmpl w:val="485410A6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B4E2E"/>
    <w:multiLevelType w:val="hybridMultilevel"/>
    <w:tmpl w:val="E2068EE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8258A"/>
    <w:multiLevelType w:val="hybridMultilevel"/>
    <w:tmpl w:val="98DCA080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30751"/>
    <w:multiLevelType w:val="hybridMultilevel"/>
    <w:tmpl w:val="9EFA7D0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6050B"/>
    <w:multiLevelType w:val="hybridMultilevel"/>
    <w:tmpl w:val="544438A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8B0F33"/>
    <w:multiLevelType w:val="hybridMultilevel"/>
    <w:tmpl w:val="89E245F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6045F"/>
    <w:multiLevelType w:val="hybridMultilevel"/>
    <w:tmpl w:val="D52A296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C1C98"/>
    <w:multiLevelType w:val="multilevel"/>
    <w:tmpl w:val="4768E1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7B36696"/>
    <w:multiLevelType w:val="hybridMultilevel"/>
    <w:tmpl w:val="CFA0B154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9828A57C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4076D9"/>
    <w:multiLevelType w:val="hybridMultilevel"/>
    <w:tmpl w:val="4738C2C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27ABE"/>
    <w:multiLevelType w:val="hybridMultilevel"/>
    <w:tmpl w:val="575CEEDC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02FE8"/>
    <w:multiLevelType w:val="hybridMultilevel"/>
    <w:tmpl w:val="46323F9C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70FB8"/>
    <w:multiLevelType w:val="hybridMultilevel"/>
    <w:tmpl w:val="8ABCB214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543096"/>
    <w:multiLevelType w:val="hybridMultilevel"/>
    <w:tmpl w:val="496C156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F0708"/>
    <w:multiLevelType w:val="hybridMultilevel"/>
    <w:tmpl w:val="F3861582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B436B"/>
    <w:multiLevelType w:val="hybridMultilevel"/>
    <w:tmpl w:val="1584B6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BF2F6C"/>
    <w:multiLevelType w:val="hybridMultilevel"/>
    <w:tmpl w:val="3FBC6822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47A6E"/>
    <w:multiLevelType w:val="hybridMultilevel"/>
    <w:tmpl w:val="C34843DC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9F9CAC88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1055B"/>
    <w:multiLevelType w:val="hybridMultilevel"/>
    <w:tmpl w:val="7F08B366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AB4E70"/>
    <w:multiLevelType w:val="hybridMultilevel"/>
    <w:tmpl w:val="A6442656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656F7"/>
    <w:multiLevelType w:val="hybridMultilevel"/>
    <w:tmpl w:val="FE4E7C00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A42EE"/>
    <w:multiLevelType w:val="hybridMultilevel"/>
    <w:tmpl w:val="F08A612E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B57E5D"/>
    <w:multiLevelType w:val="hybridMultilevel"/>
    <w:tmpl w:val="0B6A61CC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F878AA"/>
    <w:multiLevelType w:val="hybridMultilevel"/>
    <w:tmpl w:val="BD5C1E94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322E6"/>
    <w:multiLevelType w:val="hybridMultilevel"/>
    <w:tmpl w:val="1F20640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E2190"/>
    <w:multiLevelType w:val="hybridMultilevel"/>
    <w:tmpl w:val="73E46F68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3035D3"/>
    <w:multiLevelType w:val="hybridMultilevel"/>
    <w:tmpl w:val="2A56701E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07649F"/>
    <w:multiLevelType w:val="hybridMultilevel"/>
    <w:tmpl w:val="0CA68CF6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6D4642"/>
    <w:multiLevelType w:val="hybridMultilevel"/>
    <w:tmpl w:val="3E721960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12E21"/>
    <w:multiLevelType w:val="hybridMultilevel"/>
    <w:tmpl w:val="C4F8D9A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AF543F"/>
    <w:multiLevelType w:val="hybridMultilevel"/>
    <w:tmpl w:val="628C14EA"/>
    <w:lvl w:ilvl="0" w:tplc="71E24A7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743225">
    <w:abstractNumId w:val="20"/>
  </w:num>
  <w:num w:numId="2" w16cid:durableId="1385058806">
    <w:abstractNumId w:val="16"/>
  </w:num>
  <w:num w:numId="3" w16cid:durableId="2032028070">
    <w:abstractNumId w:val="8"/>
  </w:num>
  <w:num w:numId="4" w16cid:durableId="1809475749">
    <w:abstractNumId w:val="31"/>
  </w:num>
  <w:num w:numId="5" w16cid:durableId="794568285">
    <w:abstractNumId w:val="37"/>
  </w:num>
  <w:num w:numId="6" w16cid:durableId="987786444">
    <w:abstractNumId w:val="9"/>
  </w:num>
  <w:num w:numId="7" w16cid:durableId="1300962788">
    <w:abstractNumId w:val="40"/>
  </w:num>
  <w:num w:numId="8" w16cid:durableId="952514915">
    <w:abstractNumId w:val="34"/>
  </w:num>
  <w:num w:numId="9" w16cid:durableId="257368251">
    <w:abstractNumId w:val="39"/>
  </w:num>
  <w:num w:numId="10" w16cid:durableId="497185890">
    <w:abstractNumId w:val="6"/>
  </w:num>
  <w:num w:numId="11" w16cid:durableId="382487707">
    <w:abstractNumId w:val="0"/>
  </w:num>
  <w:num w:numId="12" w16cid:durableId="1526678509">
    <w:abstractNumId w:val="11"/>
  </w:num>
  <w:num w:numId="13" w16cid:durableId="1840728599">
    <w:abstractNumId w:val="10"/>
  </w:num>
  <w:num w:numId="14" w16cid:durableId="593828964">
    <w:abstractNumId w:val="27"/>
  </w:num>
  <w:num w:numId="15" w16cid:durableId="901598405">
    <w:abstractNumId w:val="30"/>
  </w:num>
  <w:num w:numId="16" w16cid:durableId="4404295">
    <w:abstractNumId w:val="21"/>
  </w:num>
  <w:num w:numId="17" w16cid:durableId="1871382699">
    <w:abstractNumId w:val="15"/>
  </w:num>
  <w:num w:numId="18" w16cid:durableId="1774327203">
    <w:abstractNumId w:val="22"/>
  </w:num>
  <w:num w:numId="19" w16cid:durableId="1218274402">
    <w:abstractNumId w:val="25"/>
  </w:num>
  <w:num w:numId="20" w16cid:durableId="338583606">
    <w:abstractNumId w:val="19"/>
  </w:num>
  <w:num w:numId="21" w16cid:durableId="1307080393">
    <w:abstractNumId w:val="29"/>
  </w:num>
  <w:num w:numId="22" w16cid:durableId="268315155">
    <w:abstractNumId w:val="35"/>
  </w:num>
  <w:num w:numId="23" w16cid:durableId="2118133327">
    <w:abstractNumId w:val="42"/>
  </w:num>
  <w:num w:numId="24" w16cid:durableId="168107356">
    <w:abstractNumId w:val="43"/>
  </w:num>
  <w:num w:numId="25" w16cid:durableId="1705129818">
    <w:abstractNumId w:val="14"/>
  </w:num>
  <w:num w:numId="26" w16cid:durableId="466820552">
    <w:abstractNumId w:val="13"/>
  </w:num>
  <w:num w:numId="27" w16cid:durableId="153107440">
    <w:abstractNumId w:val="7"/>
  </w:num>
  <w:num w:numId="28" w16cid:durableId="2100441666">
    <w:abstractNumId w:val="17"/>
  </w:num>
  <w:num w:numId="29" w16cid:durableId="1326932423">
    <w:abstractNumId w:val="36"/>
  </w:num>
  <w:num w:numId="30" w16cid:durableId="2104259855">
    <w:abstractNumId w:val="4"/>
  </w:num>
  <w:num w:numId="31" w16cid:durableId="1414163743">
    <w:abstractNumId w:val="1"/>
  </w:num>
  <w:num w:numId="32" w16cid:durableId="64495282">
    <w:abstractNumId w:val="32"/>
  </w:num>
  <w:num w:numId="33" w16cid:durableId="784546552">
    <w:abstractNumId w:val="41"/>
  </w:num>
  <w:num w:numId="34" w16cid:durableId="1685092194">
    <w:abstractNumId w:val="18"/>
  </w:num>
  <w:num w:numId="35" w16cid:durableId="1973167615">
    <w:abstractNumId w:val="26"/>
  </w:num>
  <w:num w:numId="36" w16cid:durableId="106855961">
    <w:abstractNumId w:val="23"/>
  </w:num>
  <w:num w:numId="37" w16cid:durableId="1604922907">
    <w:abstractNumId w:val="38"/>
  </w:num>
  <w:num w:numId="38" w16cid:durableId="1074621717">
    <w:abstractNumId w:val="5"/>
  </w:num>
  <w:num w:numId="39" w16cid:durableId="56058201">
    <w:abstractNumId w:val="24"/>
  </w:num>
  <w:num w:numId="40" w16cid:durableId="994603274">
    <w:abstractNumId w:val="33"/>
  </w:num>
  <w:num w:numId="41" w16cid:durableId="416556588">
    <w:abstractNumId w:val="2"/>
  </w:num>
  <w:num w:numId="42" w16cid:durableId="2005431734">
    <w:abstractNumId w:val="3"/>
  </w:num>
  <w:num w:numId="43" w16cid:durableId="1074661276">
    <w:abstractNumId w:val="12"/>
  </w:num>
  <w:num w:numId="44" w16cid:durableId="1192767290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769"/>
    <w:rsid w:val="00000BC5"/>
    <w:rsid w:val="00000FBB"/>
    <w:rsid w:val="00002081"/>
    <w:rsid w:val="000046ED"/>
    <w:rsid w:val="00010538"/>
    <w:rsid w:val="0001243B"/>
    <w:rsid w:val="00012EB0"/>
    <w:rsid w:val="000137E1"/>
    <w:rsid w:val="000152A7"/>
    <w:rsid w:val="000153C3"/>
    <w:rsid w:val="00016C18"/>
    <w:rsid w:val="000176B7"/>
    <w:rsid w:val="00017AC4"/>
    <w:rsid w:val="00020134"/>
    <w:rsid w:val="00022DF9"/>
    <w:rsid w:val="000230F3"/>
    <w:rsid w:val="00024022"/>
    <w:rsid w:val="0002463E"/>
    <w:rsid w:val="00024DB2"/>
    <w:rsid w:val="00025422"/>
    <w:rsid w:val="0002775E"/>
    <w:rsid w:val="000305D1"/>
    <w:rsid w:val="00034B34"/>
    <w:rsid w:val="00035019"/>
    <w:rsid w:val="00036535"/>
    <w:rsid w:val="00037D6A"/>
    <w:rsid w:val="00041124"/>
    <w:rsid w:val="00041440"/>
    <w:rsid w:val="0004246D"/>
    <w:rsid w:val="000440CF"/>
    <w:rsid w:val="00044DCC"/>
    <w:rsid w:val="00044F5E"/>
    <w:rsid w:val="00050966"/>
    <w:rsid w:val="000517F3"/>
    <w:rsid w:val="000528D2"/>
    <w:rsid w:val="0005447B"/>
    <w:rsid w:val="000547AF"/>
    <w:rsid w:val="00054C88"/>
    <w:rsid w:val="00062030"/>
    <w:rsid w:val="00070F32"/>
    <w:rsid w:val="000710B0"/>
    <w:rsid w:val="00071F44"/>
    <w:rsid w:val="00073DB6"/>
    <w:rsid w:val="000748F3"/>
    <w:rsid w:val="00074B46"/>
    <w:rsid w:val="00075616"/>
    <w:rsid w:val="00077D7B"/>
    <w:rsid w:val="0008116F"/>
    <w:rsid w:val="000821DD"/>
    <w:rsid w:val="0008518F"/>
    <w:rsid w:val="00087464"/>
    <w:rsid w:val="00087504"/>
    <w:rsid w:val="000917E9"/>
    <w:rsid w:val="00094B90"/>
    <w:rsid w:val="00095CC0"/>
    <w:rsid w:val="00097B5E"/>
    <w:rsid w:val="00097CFE"/>
    <w:rsid w:val="000A14CD"/>
    <w:rsid w:val="000A1AFD"/>
    <w:rsid w:val="000A2E7B"/>
    <w:rsid w:val="000A3D54"/>
    <w:rsid w:val="000A4029"/>
    <w:rsid w:val="000A555C"/>
    <w:rsid w:val="000A66E2"/>
    <w:rsid w:val="000A7E36"/>
    <w:rsid w:val="000B1439"/>
    <w:rsid w:val="000B1583"/>
    <w:rsid w:val="000B41B0"/>
    <w:rsid w:val="000B5758"/>
    <w:rsid w:val="000B75DD"/>
    <w:rsid w:val="000C0FB5"/>
    <w:rsid w:val="000C0FCF"/>
    <w:rsid w:val="000C231D"/>
    <w:rsid w:val="000C259B"/>
    <w:rsid w:val="000C2C05"/>
    <w:rsid w:val="000C6492"/>
    <w:rsid w:val="000C7026"/>
    <w:rsid w:val="000C7BFD"/>
    <w:rsid w:val="000D0280"/>
    <w:rsid w:val="000D19CF"/>
    <w:rsid w:val="000D398C"/>
    <w:rsid w:val="000D3AE4"/>
    <w:rsid w:val="000D4976"/>
    <w:rsid w:val="000D4EE8"/>
    <w:rsid w:val="000D5EE0"/>
    <w:rsid w:val="000D68B0"/>
    <w:rsid w:val="000E4F05"/>
    <w:rsid w:val="000E661A"/>
    <w:rsid w:val="000E6BE5"/>
    <w:rsid w:val="000E71E8"/>
    <w:rsid w:val="000F0321"/>
    <w:rsid w:val="000F055E"/>
    <w:rsid w:val="000F0685"/>
    <w:rsid w:val="000F0864"/>
    <w:rsid w:val="000F28F0"/>
    <w:rsid w:val="000F5720"/>
    <w:rsid w:val="00103BC6"/>
    <w:rsid w:val="00104706"/>
    <w:rsid w:val="00105CE4"/>
    <w:rsid w:val="00106629"/>
    <w:rsid w:val="001109F3"/>
    <w:rsid w:val="00110AED"/>
    <w:rsid w:val="00111A28"/>
    <w:rsid w:val="001154DE"/>
    <w:rsid w:val="0011640B"/>
    <w:rsid w:val="00116AC3"/>
    <w:rsid w:val="001176CB"/>
    <w:rsid w:val="00120D57"/>
    <w:rsid w:val="00122A7C"/>
    <w:rsid w:val="00126310"/>
    <w:rsid w:val="001279B7"/>
    <w:rsid w:val="00131B61"/>
    <w:rsid w:val="001330F5"/>
    <w:rsid w:val="00134B7C"/>
    <w:rsid w:val="0013566F"/>
    <w:rsid w:val="001372ED"/>
    <w:rsid w:val="00137785"/>
    <w:rsid w:val="001437DA"/>
    <w:rsid w:val="0014586B"/>
    <w:rsid w:val="00145F8C"/>
    <w:rsid w:val="001461BC"/>
    <w:rsid w:val="00147F6C"/>
    <w:rsid w:val="001521AA"/>
    <w:rsid w:val="00153B2E"/>
    <w:rsid w:val="0015732B"/>
    <w:rsid w:val="00163372"/>
    <w:rsid w:val="00164BC8"/>
    <w:rsid w:val="00167E48"/>
    <w:rsid w:val="00170C14"/>
    <w:rsid w:val="00170C34"/>
    <w:rsid w:val="00173181"/>
    <w:rsid w:val="00174D8D"/>
    <w:rsid w:val="001757FC"/>
    <w:rsid w:val="001766E2"/>
    <w:rsid w:val="00176BA1"/>
    <w:rsid w:val="00181735"/>
    <w:rsid w:val="001826E7"/>
    <w:rsid w:val="00183AFD"/>
    <w:rsid w:val="00183C36"/>
    <w:rsid w:val="00186F00"/>
    <w:rsid w:val="00191BE5"/>
    <w:rsid w:val="0019741E"/>
    <w:rsid w:val="001A160F"/>
    <w:rsid w:val="001A167B"/>
    <w:rsid w:val="001A4B34"/>
    <w:rsid w:val="001A5940"/>
    <w:rsid w:val="001A6963"/>
    <w:rsid w:val="001A76C9"/>
    <w:rsid w:val="001B0334"/>
    <w:rsid w:val="001B2C29"/>
    <w:rsid w:val="001B34A2"/>
    <w:rsid w:val="001B3BF2"/>
    <w:rsid w:val="001B5745"/>
    <w:rsid w:val="001B6767"/>
    <w:rsid w:val="001B7650"/>
    <w:rsid w:val="001C1BEC"/>
    <w:rsid w:val="001C25D8"/>
    <w:rsid w:val="001C32DF"/>
    <w:rsid w:val="001C3D36"/>
    <w:rsid w:val="001D41D8"/>
    <w:rsid w:val="001D4CEC"/>
    <w:rsid w:val="001D771F"/>
    <w:rsid w:val="001E126F"/>
    <w:rsid w:val="001E1F5C"/>
    <w:rsid w:val="001E2831"/>
    <w:rsid w:val="001E330A"/>
    <w:rsid w:val="001F3E5C"/>
    <w:rsid w:val="001F40C7"/>
    <w:rsid w:val="001F43BA"/>
    <w:rsid w:val="001F56E3"/>
    <w:rsid w:val="001F6F34"/>
    <w:rsid w:val="00200C7C"/>
    <w:rsid w:val="0020303D"/>
    <w:rsid w:val="0020372A"/>
    <w:rsid w:val="002043EB"/>
    <w:rsid w:val="00204EA8"/>
    <w:rsid w:val="00205526"/>
    <w:rsid w:val="0020661C"/>
    <w:rsid w:val="002068B8"/>
    <w:rsid w:val="00206AD9"/>
    <w:rsid w:val="002108CB"/>
    <w:rsid w:val="00210B8E"/>
    <w:rsid w:val="00211FBA"/>
    <w:rsid w:val="002167B1"/>
    <w:rsid w:val="00217D28"/>
    <w:rsid w:val="00217FD0"/>
    <w:rsid w:val="002202C0"/>
    <w:rsid w:val="00220B83"/>
    <w:rsid w:val="002223C3"/>
    <w:rsid w:val="0022299C"/>
    <w:rsid w:val="0022387E"/>
    <w:rsid w:val="00224B07"/>
    <w:rsid w:val="00224CF6"/>
    <w:rsid w:val="00224EB6"/>
    <w:rsid w:val="00225746"/>
    <w:rsid w:val="00225EB1"/>
    <w:rsid w:val="00227A23"/>
    <w:rsid w:val="002301A6"/>
    <w:rsid w:val="002328A7"/>
    <w:rsid w:val="00234A9F"/>
    <w:rsid w:val="00235059"/>
    <w:rsid w:val="00235BD6"/>
    <w:rsid w:val="002361BC"/>
    <w:rsid w:val="00236607"/>
    <w:rsid w:val="00237A13"/>
    <w:rsid w:val="0024358E"/>
    <w:rsid w:val="00243FE7"/>
    <w:rsid w:val="00245893"/>
    <w:rsid w:val="00246D9D"/>
    <w:rsid w:val="00247995"/>
    <w:rsid w:val="00251246"/>
    <w:rsid w:val="002529CB"/>
    <w:rsid w:val="00254D5F"/>
    <w:rsid w:val="00255A74"/>
    <w:rsid w:val="0025715A"/>
    <w:rsid w:val="002605ED"/>
    <w:rsid w:val="00260A2D"/>
    <w:rsid w:val="002652A8"/>
    <w:rsid w:val="00266286"/>
    <w:rsid w:val="00270AF1"/>
    <w:rsid w:val="00277A6D"/>
    <w:rsid w:val="00280451"/>
    <w:rsid w:val="00281D0E"/>
    <w:rsid w:val="00282368"/>
    <w:rsid w:val="00282F0C"/>
    <w:rsid w:val="0028391C"/>
    <w:rsid w:val="0029128B"/>
    <w:rsid w:val="00293233"/>
    <w:rsid w:val="002939AF"/>
    <w:rsid w:val="002974BF"/>
    <w:rsid w:val="002A31C1"/>
    <w:rsid w:val="002A6B64"/>
    <w:rsid w:val="002B0C5E"/>
    <w:rsid w:val="002B3759"/>
    <w:rsid w:val="002B5518"/>
    <w:rsid w:val="002B71F5"/>
    <w:rsid w:val="002B7DC8"/>
    <w:rsid w:val="002C043D"/>
    <w:rsid w:val="002C153E"/>
    <w:rsid w:val="002C170D"/>
    <w:rsid w:val="002C181D"/>
    <w:rsid w:val="002C3E91"/>
    <w:rsid w:val="002C3F57"/>
    <w:rsid w:val="002C673D"/>
    <w:rsid w:val="002C6815"/>
    <w:rsid w:val="002D0008"/>
    <w:rsid w:val="002D04EB"/>
    <w:rsid w:val="002D305F"/>
    <w:rsid w:val="002D345B"/>
    <w:rsid w:val="002D6570"/>
    <w:rsid w:val="002D6C8E"/>
    <w:rsid w:val="002E4408"/>
    <w:rsid w:val="002E44BE"/>
    <w:rsid w:val="002E4B5D"/>
    <w:rsid w:val="002E5142"/>
    <w:rsid w:val="002E5E6C"/>
    <w:rsid w:val="002F0310"/>
    <w:rsid w:val="002F1A7F"/>
    <w:rsid w:val="002F1D02"/>
    <w:rsid w:val="002F348D"/>
    <w:rsid w:val="002F5199"/>
    <w:rsid w:val="002F5698"/>
    <w:rsid w:val="002F679A"/>
    <w:rsid w:val="002F7673"/>
    <w:rsid w:val="002F76C9"/>
    <w:rsid w:val="00300879"/>
    <w:rsid w:val="0030174C"/>
    <w:rsid w:val="0030313B"/>
    <w:rsid w:val="003034CB"/>
    <w:rsid w:val="00304979"/>
    <w:rsid w:val="00306756"/>
    <w:rsid w:val="00307E17"/>
    <w:rsid w:val="00310BEE"/>
    <w:rsid w:val="00311528"/>
    <w:rsid w:val="00313852"/>
    <w:rsid w:val="003177E5"/>
    <w:rsid w:val="0031793A"/>
    <w:rsid w:val="00317D67"/>
    <w:rsid w:val="003203BD"/>
    <w:rsid w:val="00321B01"/>
    <w:rsid w:val="00321BE5"/>
    <w:rsid w:val="00321DC4"/>
    <w:rsid w:val="003222A0"/>
    <w:rsid w:val="00322C0B"/>
    <w:rsid w:val="00323308"/>
    <w:rsid w:val="00326C21"/>
    <w:rsid w:val="00327221"/>
    <w:rsid w:val="0033256A"/>
    <w:rsid w:val="0033498A"/>
    <w:rsid w:val="00337D40"/>
    <w:rsid w:val="00341DE8"/>
    <w:rsid w:val="00343CAB"/>
    <w:rsid w:val="0034468D"/>
    <w:rsid w:val="00344D00"/>
    <w:rsid w:val="003450E1"/>
    <w:rsid w:val="00345BFE"/>
    <w:rsid w:val="00347637"/>
    <w:rsid w:val="0034778A"/>
    <w:rsid w:val="00347F14"/>
    <w:rsid w:val="00350804"/>
    <w:rsid w:val="00351176"/>
    <w:rsid w:val="0035398A"/>
    <w:rsid w:val="003540A3"/>
    <w:rsid w:val="00354385"/>
    <w:rsid w:val="003551C0"/>
    <w:rsid w:val="00356DEE"/>
    <w:rsid w:val="003604E9"/>
    <w:rsid w:val="00363029"/>
    <w:rsid w:val="003630A9"/>
    <w:rsid w:val="0036383B"/>
    <w:rsid w:val="00363A0C"/>
    <w:rsid w:val="00365996"/>
    <w:rsid w:val="003679F8"/>
    <w:rsid w:val="00372989"/>
    <w:rsid w:val="0037298C"/>
    <w:rsid w:val="0037595A"/>
    <w:rsid w:val="00381830"/>
    <w:rsid w:val="00382AD3"/>
    <w:rsid w:val="0038332B"/>
    <w:rsid w:val="003850DA"/>
    <w:rsid w:val="00386D03"/>
    <w:rsid w:val="00391E39"/>
    <w:rsid w:val="003941E7"/>
    <w:rsid w:val="0039558A"/>
    <w:rsid w:val="00396FB3"/>
    <w:rsid w:val="003A150A"/>
    <w:rsid w:val="003A2B54"/>
    <w:rsid w:val="003A310A"/>
    <w:rsid w:val="003A3151"/>
    <w:rsid w:val="003A70AF"/>
    <w:rsid w:val="003B2538"/>
    <w:rsid w:val="003B2876"/>
    <w:rsid w:val="003B3471"/>
    <w:rsid w:val="003C01F8"/>
    <w:rsid w:val="003C19F0"/>
    <w:rsid w:val="003C4E75"/>
    <w:rsid w:val="003C775E"/>
    <w:rsid w:val="003C7C1A"/>
    <w:rsid w:val="003D0D29"/>
    <w:rsid w:val="003D1264"/>
    <w:rsid w:val="003D6FDA"/>
    <w:rsid w:val="003D7CD6"/>
    <w:rsid w:val="003E0483"/>
    <w:rsid w:val="003E206E"/>
    <w:rsid w:val="003E228D"/>
    <w:rsid w:val="003E4070"/>
    <w:rsid w:val="003E5F62"/>
    <w:rsid w:val="003E7E0C"/>
    <w:rsid w:val="003E7E36"/>
    <w:rsid w:val="003F631E"/>
    <w:rsid w:val="003F70FC"/>
    <w:rsid w:val="004001FB"/>
    <w:rsid w:val="004028E0"/>
    <w:rsid w:val="004047A5"/>
    <w:rsid w:val="004057BD"/>
    <w:rsid w:val="00405987"/>
    <w:rsid w:val="00407FAC"/>
    <w:rsid w:val="00410371"/>
    <w:rsid w:val="00410AB9"/>
    <w:rsid w:val="00410B7B"/>
    <w:rsid w:val="00411D85"/>
    <w:rsid w:val="004125A3"/>
    <w:rsid w:val="00414DAB"/>
    <w:rsid w:val="0041735A"/>
    <w:rsid w:val="00420173"/>
    <w:rsid w:val="004211F1"/>
    <w:rsid w:val="00421348"/>
    <w:rsid w:val="00423E5D"/>
    <w:rsid w:val="004249A8"/>
    <w:rsid w:val="00426EDE"/>
    <w:rsid w:val="004273B8"/>
    <w:rsid w:val="004273D0"/>
    <w:rsid w:val="00432DC1"/>
    <w:rsid w:val="00436640"/>
    <w:rsid w:val="00437B5E"/>
    <w:rsid w:val="00441399"/>
    <w:rsid w:val="004440B7"/>
    <w:rsid w:val="0044421F"/>
    <w:rsid w:val="004468EB"/>
    <w:rsid w:val="00447FCF"/>
    <w:rsid w:val="00452D93"/>
    <w:rsid w:val="00454B3F"/>
    <w:rsid w:val="00454E8A"/>
    <w:rsid w:val="004564CC"/>
    <w:rsid w:val="00461B79"/>
    <w:rsid w:val="00462E5B"/>
    <w:rsid w:val="00464B14"/>
    <w:rsid w:val="00465E50"/>
    <w:rsid w:val="00465E90"/>
    <w:rsid w:val="00467274"/>
    <w:rsid w:val="004710C5"/>
    <w:rsid w:val="004733B8"/>
    <w:rsid w:val="00475E9B"/>
    <w:rsid w:val="00477B1A"/>
    <w:rsid w:val="004801B7"/>
    <w:rsid w:val="004807D5"/>
    <w:rsid w:val="00482286"/>
    <w:rsid w:val="00485099"/>
    <w:rsid w:val="00486C6F"/>
    <w:rsid w:val="0048711F"/>
    <w:rsid w:val="0048714A"/>
    <w:rsid w:val="0048719A"/>
    <w:rsid w:val="00490170"/>
    <w:rsid w:val="00490B99"/>
    <w:rsid w:val="00492F46"/>
    <w:rsid w:val="00493D86"/>
    <w:rsid w:val="004949FD"/>
    <w:rsid w:val="00495091"/>
    <w:rsid w:val="004961F0"/>
    <w:rsid w:val="00497204"/>
    <w:rsid w:val="004A0F6F"/>
    <w:rsid w:val="004A39BA"/>
    <w:rsid w:val="004A6F21"/>
    <w:rsid w:val="004A6FF6"/>
    <w:rsid w:val="004A7C2B"/>
    <w:rsid w:val="004B1329"/>
    <w:rsid w:val="004B1350"/>
    <w:rsid w:val="004B2A97"/>
    <w:rsid w:val="004B2F30"/>
    <w:rsid w:val="004B431F"/>
    <w:rsid w:val="004B46B1"/>
    <w:rsid w:val="004B704D"/>
    <w:rsid w:val="004C31DF"/>
    <w:rsid w:val="004C4738"/>
    <w:rsid w:val="004C7CC8"/>
    <w:rsid w:val="004C7F1B"/>
    <w:rsid w:val="004D1942"/>
    <w:rsid w:val="004D26AA"/>
    <w:rsid w:val="004D39E4"/>
    <w:rsid w:val="004D5EB3"/>
    <w:rsid w:val="004D6554"/>
    <w:rsid w:val="004D6C26"/>
    <w:rsid w:val="004D6E84"/>
    <w:rsid w:val="004D7767"/>
    <w:rsid w:val="004E21FB"/>
    <w:rsid w:val="004E30FE"/>
    <w:rsid w:val="004E4D0C"/>
    <w:rsid w:val="004E6B0D"/>
    <w:rsid w:val="004E79CA"/>
    <w:rsid w:val="004F2589"/>
    <w:rsid w:val="004F52C9"/>
    <w:rsid w:val="004F558B"/>
    <w:rsid w:val="004F7BEF"/>
    <w:rsid w:val="00500064"/>
    <w:rsid w:val="00501AA6"/>
    <w:rsid w:val="005021D0"/>
    <w:rsid w:val="005026AF"/>
    <w:rsid w:val="0050526E"/>
    <w:rsid w:val="00505C89"/>
    <w:rsid w:val="005072AF"/>
    <w:rsid w:val="00507359"/>
    <w:rsid w:val="00507AEA"/>
    <w:rsid w:val="00512CC4"/>
    <w:rsid w:val="00513DC3"/>
    <w:rsid w:val="00515B70"/>
    <w:rsid w:val="0051685B"/>
    <w:rsid w:val="005203F5"/>
    <w:rsid w:val="00520B02"/>
    <w:rsid w:val="00524444"/>
    <w:rsid w:val="0053069E"/>
    <w:rsid w:val="00532390"/>
    <w:rsid w:val="00533F7A"/>
    <w:rsid w:val="00535225"/>
    <w:rsid w:val="00535506"/>
    <w:rsid w:val="00541FC7"/>
    <w:rsid w:val="005430C5"/>
    <w:rsid w:val="005450DE"/>
    <w:rsid w:val="00545192"/>
    <w:rsid w:val="00545DCF"/>
    <w:rsid w:val="00545FAF"/>
    <w:rsid w:val="00546585"/>
    <w:rsid w:val="005478EF"/>
    <w:rsid w:val="005507ED"/>
    <w:rsid w:val="00551B7D"/>
    <w:rsid w:val="00553C18"/>
    <w:rsid w:val="00556087"/>
    <w:rsid w:val="00557D1D"/>
    <w:rsid w:val="00561CEE"/>
    <w:rsid w:val="00565FE6"/>
    <w:rsid w:val="00566E34"/>
    <w:rsid w:val="0056739A"/>
    <w:rsid w:val="005714A3"/>
    <w:rsid w:val="00573701"/>
    <w:rsid w:val="00574D58"/>
    <w:rsid w:val="00574F44"/>
    <w:rsid w:val="00580C98"/>
    <w:rsid w:val="005918BF"/>
    <w:rsid w:val="00595192"/>
    <w:rsid w:val="00595C5F"/>
    <w:rsid w:val="005A2C15"/>
    <w:rsid w:val="005A3480"/>
    <w:rsid w:val="005A7E65"/>
    <w:rsid w:val="005B052D"/>
    <w:rsid w:val="005B10EB"/>
    <w:rsid w:val="005B2D8C"/>
    <w:rsid w:val="005B7559"/>
    <w:rsid w:val="005B79E0"/>
    <w:rsid w:val="005B7C40"/>
    <w:rsid w:val="005C0B7E"/>
    <w:rsid w:val="005C1AD5"/>
    <w:rsid w:val="005C3CB2"/>
    <w:rsid w:val="005C5233"/>
    <w:rsid w:val="005C66DA"/>
    <w:rsid w:val="005D03AE"/>
    <w:rsid w:val="005D1B31"/>
    <w:rsid w:val="005D74AE"/>
    <w:rsid w:val="005E6AD0"/>
    <w:rsid w:val="005E6BB6"/>
    <w:rsid w:val="005E6C01"/>
    <w:rsid w:val="005F17A8"/>
    <w:rsid w:val="005F22A8"/>
    <w:rsid w:val="005F49A8"/>
    <w:rsid w:val="005F4DA3"/>
    <w:rsid w:val="005F52C4"/>
    <w:rsid w:val="005F5D41"/>
    <w:rsid w:val="005F67DD"/>
    <w:rsid w:val="00601CFD"/>
    <w:rsid w:val="006032B0"/>
    <w:rsid w:val="006036CF"/>
    <w:rsid w:val="00606E40"/>
    <w:rsid w:val="00610812"/>
    <w:rsid w:val="00612EBE"/>
    <w:rsid w:val="00616318"/>
    <w:rsid w:val="006164DB"/>
    <w:rsid w:val="00620563"/>
    <w:rsid w:val="00620C0F"/>
    <w:rsid w:val="00621518"/>
    <w:rsid w:val="00621ADC"/>
    <w:rsid w:val="00621B7A"/>
    <w:rsid w:val="00622263"/>
    <w:rsid w:val="00625222"/>
    <w:rsid w:val="006277CD"/>
    <w:rsid w:val="00630E53"/>
    <w:rsid w:val="006331AE"/>
    <w:rsid w:val="00634767"/>
    <w:rsid w:val="006364C9"/>
    <w:rsid w:val="0064107B"/>
    <w:rsid w:val="006412D8"/>
    <w:rsid w:val="00641D7E"/>
    <w:rsid w:val="006441A7"/>
    <w:rsid w:val="00644464"/>
    <w:rsid w:val="00645CF4"/>
    <w:rsid w:val="006467A2"/>
    <w:rsid w:val="00651FA7"/>
    <w:rsid w:val="00652F3D"/>
    <w:rsid w:val="006534CC"/>
    <w:rsid w:val="006537D7"/>
    <w:rsid w:val="00653A2A"/>
    <w:rsid w:val="00653C62"/>
    <w:rsid w:val="00654C85"/>
    <w:rsid w:val="00654EDF"/>
    <w:rsid w:val="006552F7"/>
    <w:rsid w:val="0065570F"/>
    <w:rsid w:val="00656C0B"/>
    <w:rsid w:val="00657A69"/>
    <w:rsid w:val="006608EE"/>
    <w:rsid w:val="006619D4"/>
    <w:rsid w:val="00664139"/>
    <w:rsid w:val="006643F4"/>
    <w:rsid w:val="00664AA6"/>
    <w:rsid w:val="00664D66"/>
    <w:rsid w:val="0066589D"/>
    <w:rsid w:val="00666CAF"/>
    <w:rsid w:val="00670BFF"/>
    <w:rsid w:val="00672B73"/>
    <w:rsid w:val="00672DA2"/>
    <w:rsid w:val="00673365"/>
    <w:rsid w:val="00673C81"/>
    <w:rsid w:val="006778C1"/>
    <w:rsid w:val="00680756"/>
    <w:rsid w:val="006821E8"/>
    <w:rsid w:val="0068220E"/>
    <w:rsid w:val="00682C8F"/>
    <w:rsid w:val="006833C2"/>
    <w:rsid w:val="0068533C"/>
    <w:rsid w:val="00685B4F"/>
    <w:rsid w:val="00685F11"/>
    <w:rsid w:val="00686B28"/>
    <w:rsid w:val="00687699"/>
    <w:rsid w:val="00692BF4"/>
    <w:rsid w:val="00695882"/>
    <w:rsid w:val="00696132"/>
    <w:rsid w:val="006A0682"/>
    <w:rsid w:val="006A51A6"/>
    <w:rsid w:val="006A6879"/>
    <w:rsid w:val="006B03DB"/>
    <w:rsid w:val="006B03E3"/>
    <w:rsid w:val="006B075D"/>
    <w:rsid w:val="006B16E3"/>
    <w:rsid w:val="006B32EB"/>
    <w:rsid w:val="006B70CF"/>
    <w:rsid w:val="006C1AFD"/>
    <w:rsid w:val="006C343B"/>
    <w:rsid w:val="006C35B2"/>
    <w:rsid w:val="006C71B4"/>
    <w:rsid w:val="006D0B3E"/>
    <w:rsid w:val="006D41ED"/>
    <w:rsid w:val="006D4278"/>
    <w:rsid w:val="006D65B1"/>
    <w:rsid w:val="006D6BBA"/>
    <w:rsid w:val="006D73CA"/>
    <w:rsid w:val="006E1086"/>
    <w:rsid w:val="006E2867"/>
    <w:rsid w:val="006E3777"/>
    <w:rsid w:val="006E3F45"/>
    <w:rsid w:val="006E525E"/>
    <w:rsid w:val="006E5F59"/>
    <w:rsid w:val="006F070B"/>
    <w:rsid w:val="006F1BE0"/>
    <w:rsid w:val="006F255F"/>
    <w:rsid w:val="006F2839"/>
    <w:rsid w:val="006F629D"/>
    <w:rsid w:val="00701938"/>
    <w:rsid w:val="00701EB9"/>
    <w:rsid w:val="00702A70"/>
    <w:rsid w:val="00702C49"/>
    <w:rsid w:val="00703364"/>
    <w:rsid w:val="00705A69"/>
    <w:rsid w:val="00711B73"/>
    <w:rsid w:val="00711CF3"/>
    <w:rsid w:val="0071236D"/>
    <w:rsid w:val="0071347B"/>
    <w:rsid w:val="00716B07"/>
    <w:rsid w:val="00720B93"/>
    <w:rsid w:val="00721702"/>
    <w:rsid w:val="00724122"/>
    <w:rsid w:val="007242C1"/>
    <w:rsid w:val="00727160"/>
    <w:rsid w:val="0072716A"/>
    <w:rsid w:val="00727C48"/>
    <w:rsid w:val="00727F82"/>
    <w:rsid w:val="0073011A"/>
    <w:rsid w:val="00730292"/>
    <w:rsid w:val="00730A41"/>
    <w:rsid w:val="00732242"/>
    <w:rsid w:val="00732AB2"/>
    <w:rsid w:val="00732EE9"/>
    <w:rsid w:val="00733B4F"/>
    <w:rsid w:val="0073549C"/>
    <w:rsid w:val="00736881"/>
    <w:rsid w:val="0073703F"/>
    <w:rsid w:val="007375A0"/>
    <w:rsid w:val="00741EEA"/>
    <w:rsid w:val="007425A7"/>
    <w:rsid w:val="00742ACA"/>
    <w:rsid w:val="00742EE2"/>
    <w:rsid w:val="007455BC"/>
    <w:rsid w:val="0074639C"/>
    <w:rsid w:val="00752678"/>
    <w:rsid w:val="00755D34"/>
    <w:rsid w:val="0075699E"/>
    <w:rsid w:val="00757556"/>
    <w:rsid w:val="00760F4E"/>
    <w:rsid w:val="00761964"/>
    <w:rsid w:val="007627F4"/>
    <w:rsid w:val="00762A9D"/>
    <w:rsid w:val="00763913"/>
    <w:rsid w:val="0076522D"/>
    <w:rsid w:val="007667B5"/>
    <w:rsid w:val="007673DF"/>
    <w:rsid w:val="00770EED"/>
    <w:rsid w:val="00773A69"/>
    <w:rsid w:val="00773E6E"/>
    <w:rsid w:val="00776698"/>
    <w:rsid w:val="0077695C"/>
    <w:rsid w:val="00776C45"/>
    <w:rsid w:val="007808D4"/>
    <w:rsid w:val="00783508"/>
    <w:rsid w:val="00783724"/>
    <w:rsid w:val="00784E1D"/>
    <w:rsid w:val="00786C36"/>
    <w:rsid w:val="00791808"/>
    <w:rsid w:val="0079481E"/>
    <w:rsid w:val="007961E0"/>
    <w:rsid w:val="0079673E"/>
    <w:rsid w:val="00796BFB"/>
    <w:rsid w:val="007A0B2B"/>
    <w:rsid w:val="007A0B63"/>
    <w:rsid w:val="007A0C4F"/>
    <w:rsid w:val="007A2432"/>
    <w:rsid w:val="007A2C3A"/>
    <w:rsid w:val="007A3642"/>
    <w:rsid w:val="007A3E52"/>
    <w:rsid w:val="007A4D51"/>
    <w:rsid w:val="007A686B"/>
    <w:rsid w:val="007B13AC"/>
    <w:rsid w:val="007B1A79"/>
    <w:rsid w:val="007B59A0"/>
    <w:rsid w:val="007B684F"/>
    <w:rsid w:val="007B7159"/>
    <w:rsid w:val="007B74DD"/>
    <w:rsid w:val="007C03AB"/>
    <w:rsid w:val="007C0699"/>
    <w:rsid w:val="007C0E02"/>
    <w:rsid w:val="007C1A1A"/>
    <w:rsid w:val="007C2B56"/>
    <w:rsid w:val="007C3D9D"/>
    <w:rsid w:val="007C64C2"/>
    <w:rsid w:val="007D2711"/>
    <w:rsid w:val="007D4154"/>
    <w:rsid w:val="007D4E3F"/>
    <w:rsid w:val="007E0F64"/>
    <w:rsid w:val="007E1962"/>
    <w:rsid w:val="007E1AB4"/>
    <w:rsid w:val="007E4A12"/>
    <w:rsid w:val="007E68A6"/>
    <w:rsid w:val="007F1362"/>
    <w:rsid w:val="007F2EE3"/>
    <w:rsid w:val="007F3322"/>
    <w:rsid w:val="007F47D1"/>
    <w:rsid w:val="007F51E4"/>
    <w:rsid w:val="007F67F8"/>
    <w:rsid w:val="007F76B0"/>
    <w:rsid w:val="0080222E"/>
    <w:rsid w:val="0080486F"/>
    <w:rsid w:val="00804ABB"/>
    <w:rsid w:val="00807C77"/>
    <w:rsid w:val="00810FB0"/>
    <w:rsid w:val="00812634"/>
    <w:rsid w:val="00812A99"/>
    <w:rsid w:val="00815C5B"/>
    <w:rsid w:val="00820443"/>
    <w:rsid w:val="00821F81"/>
    <w:rsid w:val="00821FFA"/>
    <w:rsid w:val="00823491"/>
    <w:rsid w:val="008234E3"/>
    <w:rsid w:val="008235F7"/>
    <w:rsid w:val="0082456D"/>
    <w:rsid w:val="00824584"/>
    <w:rsid w:val="00824AE8"/>
    <w:rsid w:val="008255D0"/>
    <w:rsid w:val="00825FB1"/>
    <w:rsid w:val="0083001F"/>
    <w:rsid w:val="00830D80"/>
    <w:rsid w:val="00830F47"/>
    <w:rsid w:val="00831465"/>
    <w:rsid w:val="008319E2"/>
    <w:rsid w:val="00831B32"/>
    <w:rsid w:val="0083222B"/>
    <w:rsid w:val="00835509"/>
    <w:rsid w:val="00841A7F"/>
    <w:rsid w:val="00842988"/>
    <w:rsid w:val="00842B75"/>
    <w:rsid w:val="0084398B"/>
    <w:rsid w:val="00845189"/>
    <w:rsid w:val="00845CA9"/>
    <w:rsid w:val="00846000"/>
    <w:rsid w:val="00847D43"/>
    <w:rsid w:val="00847EE2"/>
    <w:rsid w:val="00851144"/>
    <w:rsid w:val="0085271B"/>
    <w:rsid w:val="00853E23"/>
    <w:rsid w:val="00854021"/>
    <w:rsid w:val="008544A2"/>
    <w:rsid w:val="00855731"/>
    <w:rsid w:val="00856E69"/>
    <w:rsid w:val="00857856"/>
    <w:rsid w:val="00857E2E"/>
    <w:rsid w:val="00857EED"/>
    <w:rsid w:val="00860EE3"/>
    <w:rsid w:val="00862AE1"/>
    <w:rsid w:val="00862C01"/>
    <w:rsid w:val="00864A32"/>
    <w:rsid w:val="00866190"/>
    <w:rsid w:val="00867F9E"/>
    <w:rsid w:val="00870F34"/>
    <w:rsid w:val="00871949"/>
    <w:rsid w:val="008719A4"/>
    <w:rsid w:val="008758B6"/>
    <w:rsid w:val="00876CC1"/>
    <w:rsid w:val="00882018"/>
    <w:rsid w:val="0088346E"/>
    <w:rsid w:val="00885562"/>
    <w:rsid w:val="00886D0B"/>
    <w:rsid w:val="0088756F"/>
    <w:rsid w:val="0089087F"/>
    <w:rsid w:val="00890AEC"/>
    <w:rsid w:val="008919D8"/>
    <w:rsid w:val="00893C42"/>
    <w:rsid w:val="00895317"/>
    <w:rsid w:val="008A0197"/>
    <w:rsid w:val="008A0D41"/>
    <w:rsid w:val="008A4963"/>
    <w:rsid w:val="008A4F8B"/>
    <w:rsid w:val="008A5F3B"/>
    <w:rsid w:val="008A62FE"/>
    <w:rsid w:val="008A64D8"/>
    <w:rsid w:val="008A7377"/>
    <w:rsid w:val="008B004A"/>
    <w:rsid w:val="008B0AA5"/>
    <w:rsid w:val="008B2A42"/>
    <w:rsid w:val="008B469A"/>
    <w:rsid w:val="008B4A24"/>
    <w:rsid w:val="008B632B"/>
    <w:rsid w:val="008B64C4"/>
    <w:rsid w:val="008B6603"/>
    <w:rsid w:val="008B6DE8"/>
    <w:rsid w:val="008C14EE"/>
    <w:rsid w:val="008C43A2"/>
    <w:rsid w:val="008C531A"/>
    <w:rsid w:val="008C6DD8"/>
    <w:rsid w:val="008D4D92"/>
    <w:rsid w:val="008D5942"/>
    <w:rsid w:val="008D7FDC"/>
    <w:rsid w:val="008E19A1"/>
    <w:rsid w:val="008E1B66"/>
    <w:rsid w:val="008E1F3C"/>
    <w:rsid w:val="008E413C"/>
    <w:rsid w:val="008E42AC"/>
    <w:rsid w:val="008E5376"/>
    <w:rsid w:val="008E5802"/>
    <w:rsid w:val="008E5F72"/>
    <w:rsid w:val="008F003F"/>
    <w:rsid w:val="008F0A7A"/>
    <w:rsid w:val="008F105E"/>
    <w:rsid w:val="008F21EA"/>
    <w:rsid w:val="008F2242"/>
    <w:rsid w:val="008F2751"/>
    <w:rsid w:val="008F4623"/>
    <w:rsid w:val="00902219"/>
    <w:rsid w:val="0090469B"/>
    <w:rsid w:val="00905B7B"/>
    <w:rsid w:val="00907DAA"/>
    <w:rsid w:val="009137A5"/>
    <w:rsid w:val="00916F7A"/>
    <w:rsid w:val="009172FF"/>
    <w:rsid w:val="00917845"/>
    <w:rsid w:val="00921E59"/>
    <w:rsid w:val="00923543"/>
    <w:rsid w:val="00925DD4"/>
    <w:rsid w:val="009261DD"/>
    <w:rsid w:val="00930783"/>
    <w:rsid w:val="0093078E"/>
    <w:rsid w:val="00931447"/>
    <w:rsid w:val="00932721"/>
    <w:rsid w:val="009345AB"/>
    <w:rsid w:val="00935550"/>
    <w:rsid w:val="00935E8C"/>
    <w:rsid w:val="0093670A"/>
    <w:rsid w:val="00937897"/>
    <w:rsid w:val="00937F6C"/>
    <w:rsid w:val="00940914"/>
    <w:rsid w:val="00942434"/>
    <w:rsid w:val="00943DAB"/>
    <w:rsid w:val="00945B68"/>
    <w:rsid w:val="00945D3E"/>
    <w:rsid w:val="009462CC"/>
    <w:rsid w:val="00954050"/>
    <w:rsid w:val="00954594"/>
    <w:rsid w:val="00955902"/>
    <w:rsid w:val="00956A01"/>
    <w:rsid w:val="009658B1"/>
    <w:rsid w:val="00967627"/>
    <w:rsid w:val="00967EBD"/>
    <w:rsid w:val="009717D0"/>
    <w:rsid w:val="00971F00"/>
    <w:rsid w:val="00972260"/>
    <w:rsid w:val="009729BE"/>
    <w:rsid w:val="009729EB"/>
    <w:rsid w:val="00974382"/>
    <w:rsid w:val="00974B1B"/>
    <w:rsid w:val="00975F32"/>
    <w:rsid w:val="00976919"/>
    <w:rsid w:val="00980F66"/>
    <w:rsid w:val="0098124D"/>
    <w:rsid w:val="00986859"/>
    <w:rsid w:val="00987132"/>
    <w:rsid w:val="009932F8"/>
    <w:rsid w:val="0099402D"/>
    <w:rsid w:val="00994BF6"/>
    <w:rsid w:val="00996675"/>
    <w:rsid w:val="0099676D"/>
    <w:rsid w:val="00996910"/>
    <w:rsid w:val="009973CD"/>
    <w:rsid w:val="0099752D"/>
    <w:rsid w:val="009978AC"/>
    <w:rsid w:val="009A0198"/>
    <w:rsid w:val="009A1B0C"/>
    <w:rsid w:val="009A1F92"/>
    <w:rsid w:val="009A4FCD"/>
    <w:rsid w:val="009B2FEA"/>
    <w:rsid w:val="009B5D88"/>
    <w:rsid w:val="009C199D"/>
    <w:rsid w:val="009C2863"/>
    <w:rsid w:val="009C511F"/>
    <w:rsid w:val="009C553B"/>
    <w:rsid w:val="009C7619"/>
    <w:rsid w:val="009C7647"/>
    <w:rsid w:val="009D0B6C"/>
    <w:rsid w:val="009D36D2"/>
    <w:rsid w:val="009D4A62"/>
    <w:rsid w:val="009D520A"/>
    <w:rsid w:val="009D5E02"/>
    <w:rsid w:val="009D670D"/>
    <w:rsid w:val="009E3843"/>
    <w:rsid w:val="009E6CB5"/>
    <w:rsid w:val="009F0D8E"/>
    <w:rsid w:val="009F1086"/>
    <w:rsid w:val="009F23FB"/>
    <w:rsid w:val="009F35EA"/>
    <w:rsid w:val="009F47A9"/>
    <w:rsid w:val="009F5537"/>
    <w:rsid w:val="009F6335"/>
    <w:rsid w:val="009F7FB0"/>
    <w:rsid w:val="00A06EE8"/>
    <w:rsid w:val="00A102D0"/>
    <w:rsid w:val="00A10A80"/>
    <w:rsid w:val="00A11FA9"/>
    <w:rsid w:val="00A13CDF"/>
    <w:rsid w:val="00A15279"/>
    <w:rsid w:val="00A153CC"/>
    <w:rsid w:val="00A165ED"/>
    <w:rsid w:val="00A173EC"/>
    <w:rsid w:val="00A179D0"/>
    <w:rsid w:val="00A2015C"/>
    <w:rsid w:val="00A23468"/>
    <w:rsid w:val="00A2512B"/>
    <w:rsid w:val="00A25669"/>
    <w:rsid w:val="00A259BE"/>
    <w:rsid w:val="00A2790D"/>
    <w:rsid w:val="00A27B3C"/>
    <w:rsid w:val="00A27DD1"/>
    <w:rsid w:val="00A31076"/>
    <w:rsid w:val="00A31BCB"/>
    <w:rsid w:val="00A33469"/>
    <w:rsid w:val="00A35114"/>
    <w:rsid w:val="00A37641"/>
    <w:rsid w:val="00A37D5F"/>
    <w:rsid w:val="00A41009"/>
    <w:rsid w:val="00A41B19"/>
    <w:rsid w:val="00A43CDA"/>
    <w:rsid w:val="00A43F9B"/>
    <w:rsid w:val="00A45738"/>
    <w:rsid w:val="00A468A9"/>
    <w:rsid w:val="00A47D06"/>
    <w:rsid w:val="00A50510"/>
    <w:rsid w:val="00A52BF6"/>
    <w:rsid w:val="00A55790"/>
    <w:rsid w:val="00A6162A"/>
    <w:rsid w:val="00A62C0E"/>
    <w:rsid w:val="00A66043"/>
    <w:rsid w:val="00A70F52"/>
    <w:rsid w:val="00A72398"/>
    <w:rsid w:val="00A7544C"/>
    <w:rsid w:val="00A75BB0"/>
    <w:rsid w:val="00A776FA"/>
    <w:rsid w:val="00A810D1"/>
    <w:rsid w:val="00A81A5C"/>
    <w:rsid w:val="00A82A45"/>
    <w:rsid w:val="00A836F1"/>
    <w:rsid w:val="00A8380E"/>
    <w:rsid w:val="00A850A6"/>
    <w:rsid w:val="00A852A9"/>
    <w:rsid w:val="00A86B20"/>
    <w:rsid w:val="00A871A6"/>
    <w:rsid w:val="00A9143F"/>
    <w:rsid w:val="00A91C3E"/>
    <w:rsid w:val="00A927B8"/>
    <w:rsid w:val="00A92DED"/>
    <w:rsid w:val="00A937A0"/>
    <w:rsid w:val="00A94498"/>
    <w:rsid w:val="00A96065"/>
    <w:rsid w:val="00AA40BE"/>
    <w:rsid w:val="00AA4734"/>
    <w:rsid w:val="00AB15EC"/>
    <w:rsid w:val="00AB3A0B"/>
    <w:rsid w:val="00AB479C"/>
    <w:rsid w:val="00AB4B36"/>
    <w:rsid w:val="00AB4D94"/>
    <w:rsid w:val="00AB6BCC"/>
    <w:rsid w:val="00AB76DB"/>
    <w:rsid w:val="00AB7B64"/>
    <w:rsid w:val="00AC0D82"/>
    <w:rsid w:val="00AC4C49"/>
    <w:rsid w:val="00AC4FCF"/>
    <w:rsid w:val="00AC64FA"/>
    <w:rsid w:val="00AD04EF"/>
    <w:rsid w:val="00AD0E08"/>
    <w:rsid w:val="00AD378F"/>
    <w:rsid w:val="00AD3BC8"/>
    <w:rsid w:val="00AD3C22"/>
    <w:rsid w:val="00AD5175"/>
    <w:rsid w:val="00AD571D"/>
    <w:rsid w:val="00AD6BA1"/>
    <w:rsid w:val="00AE0AB4"/>
    <w:rsid w:val="00AE10BD"/>
    <w:rsid w:val="00AE1256"/>
    <w:rsid w:val="00AE2D6C"/>
    <w:rsid w:val="00AE3CFE"/>
    <w:rsid w:val="00AE4697"/>
    <w:rsid w:val="00AE4A5A"/>
    <w:rsid w:val="00AE5CFB"/>
    <w:rsid w:val="00AE77FB"/>
    <w:rsid w:val="00AF01B4"/>
    <w:rsid w:val="00AF031A"/>
    <w:rsid w:val="00AF2AFC"/>
    <w:rsid w:val="00AF31A4"/>
    <w:rsid w:val="00AF410F"/>
    <w:rsid w:val="00AF6C37"/>
    <w:rsid w:val="00B0284B"/>
    <w:rsid w:val="00B03491"/>
    <w:rsid w:val="00B0368B"/>
    <w:rsid w:val="00B044F3"/>
    <w:rsid w:val="00B05086"/>
    <w:rsid w:val="00B051FE"/>
    <w:rsid w:val="00B07296"/>
    <w:rsid w:val="00B10B17"/>
    <w:rsid w:val="00B123E4"/>
    <w:rsid w:val="00B129C3"/>
    <w:rsid w:val="00B13131"/>
    <w:rsid w:val="00B13FAA"/>
    <w:rsid w:val="00B16769"/>
    <w:rsid w:val="00B16BDA"/>
    <w:rsid w:val="00B2175E"/>
    <w:rsid w:val="00B2433B"/>
    <w:rsid w:val="00B25D1C"/>
    <w:rsid w:val="00B26B04"/>
    <w:rsid w:val="00B312E0"/>
    <w:rsid w:val="00B33EBE"/>
    <w:rsid w:val="00B37922"/>
    <w:rsid w:val="00B42292"/>
    <w:rsid w:val="00B45659"/>
    <w:rsid w:val="00B46E8D"/>
    <w:rsid w:val="00B47851"/>
    <w:rsid w:val="00B50583"/>
    <w:rsid w:val="00B50FC0"/>
    <w:rsid w:val="00B52D82"/>
    <w:rsid w:val="00B53F67"/>
    <w:rsid w:val="00B56725"/>
    <w:rsid w:val="00B606C4"/>
    <w:rsid w:val="00B6162D"/>
    <w:rsid w:val="00B617AD"/>
    <w:rsid w:val="00B6198E"/>
    <w:rsid w:val="00B64F42"/>
    <w:rsid w:val="00B668B0"/>
    <w:rsid w:val="00B668D5"/>
    <w:rsid w:val="00B6730A"/>
    <w:rsid w:val="00B70DCF"/>
    <w:rsid w:val="00B721B0"/>
    <w:rsid w:val="00B741BD"/>
    <w:rsid w:val="00B74F4C"/>
    <w:rsid w:val="00B77D27"/>
    <w:rsid w:val="00B80D07"/>
    <w:rsid w:val="00B81D70"/>
    <w:rsid w:val="00B864B7"/>
    <w:rsid w:val="00B86A41"/>
    <w:rsid w:val="00B87A99"/>
    <w:rsid w:val="00B87E2F"/>
    <w:rsid w:val="00B923C3"/>
    <w:rsid w:val="00B92652"/>
    <w:rsid w:val="00B92C43"/>
    <w:rsid w:val="00B94B16"/>
    <w:rsid w:val="00B955FC"/>
    <w:rsid w:val="00B9744E"/>
    <w:rsid w:val="00B978BA"/>
    <w:rsid w:val="00BA0F2B"/>
    <w:rsid w:val="00BA131B"/>
    <w:rsid w:val="00BA368C"/>
    <w:rsid w:val="00BA440A"/>
    <w:rsid w:val="00BA4669"/>
    <w:rsid w:val="00BA5702"/>
    <w:rsid w:val="00BB1FBC"/>
    <w:rsid w:val="00BB63E6"/>
    <w:rsid w:val="00BB6E2F"/>
    <w:rsid w:val="00BC0EB0"/>
    <w:rsid w:val="00BC213B"/>
    <w:rsid w:val="00BC4960"/>
    <w:rsid w:val="00BC7CB1"/>
    <w:rsid w:val="00BD0B82"/>
    <w:rsid w:val="00BD2A37"/>
    <w:rsid w:val="00BD2C59"/>
    <w:rsid w:val="00BD2DD6"/>
    <w:rsid w:val="00BD376D"/>
    <w:rsid w:val="00BD3A81"/>
    <w:rsid w:val="00BD3F9F"/>
    <w:rsid w:val="00BD40E3"/>
    <w:rsid w:val="00BD58B1"/>
    <w:rsid w:val="00BD5ED6"/>
    <w:rsid w:val="00BD73B6"/>
    <w:rsid w:val="00BD7E32"/>
    <w:rsid w:val="00BE153B"/>
    <w:rsid w:val="00BE3CC1"/>
    <w:rsid w:val="00BE5344"/>
    <w:rsid w:val="00BE5EA1"/>
    <w:rsid w:val="00BE63CC"/>
    <w:rsid w:val="00BF057C"/>
    <w:rsid w:val="00BF07C4"/>
    <w:rsid w:val="00BF2795"/>
    <w:rsid w:val="00BF5A08"/>
    <w:rsid w:val="00BF727C"/>
    <w:rsid w:val="00C008A7"/>
    <w:rsid w:val="00C012CF"/>
    <w:rsid w:val="00C0516F"/>
    <w:rsid w:val="00C066C9"/>
    <w:rsid w:val="00C0670A"/>
    <w:rsid w:val="00C12B11"/>
    <w:rsid w:val="00C2143E"/>
    <w:rsid w:val="00C21A64"/>
    <w:rsid w:val="00C2225E"/>
    <w:rsid w:val="00C244CE"/>
    <w:rsid w:val="00C24F3A"/>
    <w:rsid w:val="00C26EFE"/>
    <w:rsid w:val="00C27E62"/>
    <w:rsid w:val="00C3054F"/>
    <w:rsid w:val="00C315C9"/>
    <w:rsid w:val="00C323EE"/>
    <w:rsid w:val="00C351EF"/>
    <w:rsid w:val="00C365C1"/>
    <w:rsid w:val="00C4092B"/>
    <w:rsid w:val="00C40D01"/>
    <w:rsid w:val="00C41B36"/>
    <w:rsid w:val="00C42F13"/>
    <w:rsid w:val="00C43C67"/>
    <w:rsid w:val="00C46059"/>
    <w:rsid w:val="00C532F6"/>
    <w:rsid w:val="00C55B94"/>
    <w:rsid w:val="00C611FA"/>
    <w:rsid w:val="00C63765"/>
    <w:rsid w:val="00C642A9"/>
    <w:rsid w:val="00C64BDD"/>
    <w:rsid w:val="00C64DA8"/>
    <w:rsid w:val="00C664D4"/>
    <w:rsid w:val="00C71E2A"/>
    <w:rsid w:val="00C7268A"/>
    <w:rsid w:val="00C755B5"/>
    <w:rsid w:val="00C76F0F"/>
    <w:rsid w:val="00C77525"/>
    <w:rsid w:val="00C77908"/>
    <w:rsid w:val="00C8026C"/>
    <w:rsid w:val="00C820CE"/>
    <w:rsid w:val="00C82AF0"/>
    <w:rsid w:val="00C848FA"/>
    <w:rsid w:val="00C84BD4"/>
    <w:rsid w:val="00C9260B"/>
    <w:rsid w:val="00C9421D"/>
    <w:rsid w:val="00C960A2"/>
    <w:rsid w:val="00C963E0"/>
    <w:rsid w:val="00C97A6C"/>
    <w:rsid w:val="00CA22FF"/>
    <w:rsid w:val="00CA56DB"/>
    <w:rsid w:val="00CA6719"/>
    <w:rsid w:val="00CA7E38"/>
    <w:rsid w:val="00CB49FA"/>
    <w:rsid w:val="00CB5395"/>
    <w:rsid w:val="00CC20FA"/>
    <w:rsid w:val="00CC47A1"/>
    <w:rsid w:val="00CC625E"/>
    <w:rsid w:val="00CC74A1"/>
    <w:rsid w:val="00CD0F37"/>
    <w:rsid w:val="00CD1CB3"/>
    <w:rsid w:val="00CD2ACA"/>
    <w:rsid w:val="00CD31BB"/>
    <w:rsid w:val="00CD3881"/>
    <w:rsid w:val="00CD3C02"/>
    <w:rsid w:val="00CD5448"/>
    <w:rsid w:val="00CD6EAA"/>
    <w:rsid w:val="00CD71D3"/>
    <w:rsid w:val="00CD7D98"/>
    <w:rsid w:val="00CE255A"/>
    <w:rsid w:val="00CE44BC"/>
    <w:rsid w:val="00D0074C"/>
    <w:rsid w:val="00D00A66"/>
    <w:rsid w:val="00D033F5"/>
    <w:rsid w:val="00D037F8"/>
    <w:rsid w:val="00D04914"/>
    <w:rsid w:val="00D05F0B"/>
    <w:rsid w:val="00D060A2"/>
    <w:rsid w:val="00D07A32"/>
    <w:rsid w:val="00D11C80"/>
    <w:rsid w:val="00D128E5"/>
    <w:rsid w:val="00D13102"/>
    <w:rsid w:val="00D13A6B"/>
    <w:rsid w:val="00D14B75"/>
    <w:rsid w:val="00D14BDF"/>
    <w:rsid w:val="00D151CE"/>
    <w:rsid w:val="00D16D2B"/>
    <w:rsid w:val="00D21ED2"/>
    <w:rsid w:val="00D21F54"/>
    <w:rsid w:val="00D2295C"/>
    <w:rsid w:val="00D232DF"/>
    <w:rsid w:val="00D2342E"/>
    <w:rsid w:val="00D248D0"/>
    <w:rsid w:val="00D24D51"/>
    <w:rsid w:val="00D24E4F"/>
    <w:rsid w:val="00D2585F"/>
    <w:rsid w:val="00D2604A"/>
    <w:rsid w:val="00D27401"/>
    <w:rsid w:val="00D30F1D"/>
    <w:rsid w:val="00D350C8"/>
    <w:rsid w:val="00D3594B"/>
    <w:rsid w:val="00D3609E"/>
    <w:rsid w:val="00D36AD0"/>
    <w:rsid w:val="00D43A1E"/>
    <w:rsid w:val="00D53B82"/>
    <w:rsid w:val="00D54B94"/>
    <w:rsid w:val="00D559A4"/>
    <w:rsid w:val="00D61D44"/>
    <w:rsid w:val="00D6597D"/>
    <w:rsid w:val="00D67EC6"/>
    <w:rsid w:val="00D72A9F"/>
    <w:rsid w:val="00D733E5"/>
    <w:rsid w:val="00D73B9A"/>
    <w:rsid w:val="00D74364"/>
    <w:rsid w:val="00D74BE6"/>
    <w:rsid w:val="00D819C6"/>
    <w:rsid w:val="00D823DB"/>
    <w:rsid w:val="00D83E76"/>
    <w:rsid w:val="00D83EDD"/>
    <w:rsid w:val="00D85BDB"/>
    <w:rsid w:val="00D86FC1"/>
    <w:rsid w:val="00D9007D"/>
    <w:rsid w:val="00D91A89"/>
    <w:rsid w:val="00D91E61"/>
    <w:rsid w:val="00D9397B"/>
    <w:rsid w:val="00D94D39"/>
    <w:rsid w:val="00D953D6"/>
    <w:rsid w:val="00DA085D"/>
    <w:rsid w:val="00DA19C9"/>
    <w:rsid w:val="00DA1B6A"/>
    <w:rsid w:val="00DA29A9"/>
    <w:rsid w:val="00DA5FE7"/>
    <w:rsid w:val="00DB00A8"/>
    <w:rsid w:val="00DB059D"/>
    <w:rsid w:val="00DB099B"/>
    <w:rsid w:val="00DB1521"/>
    <w:rsid w:val="00DB1620"/>
    <w:rsid w:val="00DB4E90"/>
    <w:rsid w:val="00DB69D6"/>
    <w:rsid w:val="00DB6B97"/>
    <w:rsid w:val="00DB6B98"/>
    <w:rsid w:val="00DC1A4B"/>
    <w:rsid w:val="00DC3FB7"/>
    <w:rsid w:val="00DC59F6"/>
    <w:rsid w:val="00DC5C03"/>
    <w:rsid w:val="00DC74E0"/>
    <w:rsid w:val="00DD3235"/>
    <w:rsid w:val="00DD351A"/>
    <w:rsid w:val="00DD775A"/>
    <w:rsid w:val="00DE0EA1"/>
    <w:rsid w:val="00DE4E90"/>
    <w:rsid w:val="00DE7618"/>
    <w:rsid w:val="00DF0C49"/>
    <w:rsid w:val="00DF14C5"/>
    <w:rsid w:val="00DF184E"/>
    <w:rsid w:val="00DF4DD3"/>
    <w:rsid w:val="00DF596F"/>
    <w:rsid w:val="00E00425"/>
    <w:rsid w:val="00E033E6"/>
    <w:rsid w:val="00E0402B"/>
    <w:rsid w:val="00E04A9B"/>
    <w:rsid w:val="00E05161"/>
    <w:rsid w:val="00E055EB"/>
    <w:rsid w:val="00E079B6"/>
    <w:rsid w:val="00E105B1"/>
    <w:rsid w:val="00E10F12"/>
    <w:rsid w:val="00E110A4"/>
    <w:rsid w:val="00E13492"/>
    <w:rsid w:val="00E13A6F"/>
    <w:rsid w:val="00E13B4F"/>
    <w:rsid w:val="00E15884"/>
    <w:rsid w:val="00E172F9"/>
    <w:rsid w:val="00E209C7"/>
    <w:rsid w:val="00E22369"/>
    <w:rsid w:val="00E248EE"/>
    <w:rsid w:val="00E24FAB"/>
    <w:rsid w:val="00E254FF"/>
    <w:rsid w:val="00E25E05"/>
    <w:rsid w:val="00E269F8"/>
    <w:rsid w:val="00E2744D"/>
    <w:rsid w:val="00E30A60"/>
    <w:rsid w:val="00E32F13"/>
    <w:rsid w:val="00E34A3E"/>
    <w:rsid w:val="00E35639"/>
    <w:rsid w:val="00E3702E"/>
    <w:rsid w:val="00E37263"/>
    <w:rsid w:val="00E3736C"/>
    <w:rsid w:val="00E37795"/>
    <w:rsid w:val="00E4102A"/>
    <w:rsid w:val="00E416A6"/>
    <w:rsid w:val="00E41E0A"/>
    <w:rsid w:val="00E45A1F"/>
    <w:rsid w:val="00E464C8"/>
    <w:rsid w:val="00E50B7B"/>
    <w:rsid w:val="00E50CC1"/>
    <w:rsid w:val="00E52402"/>
    <w:rsid w:val="00E52470"/>
    <w:rsid w:val="00E53064"/>
    <w:rsid w:val="00E53B7F"/>
    <w:rsid w:val="00E56322"/>
    <w:rsid w:val="00E56B9D"/>
    <w:rsid w:val="00E609CE"/>
    <w:rsid w:val="00E60A8B"/>
    <w:rsid w:val="00E60D4F"/>
    <w:rsid w:val="00E63AF5"/>
    <w:rsid w:val="00E66E61"/>
    <w:rsid w:val="00E67492"/>
    <w:rsid w:val="00E67ADA"/>
    <w:rsid w:val="00E72FED"/>
    <w:rsid w:val="00E73125"/>
    <w:rsid w:val="00E745F9"/>
    <w:rsid w:val="00E76EBF"/>
    <w:rsid w:val="00E7740F"/>
    <w:rsid w:val="00E80F3E"/>
    <w:rsid w:val="00E81985"/>
    <w:rsid w:val="00E81D4D"/>
    <w:rsid w:val="00E82121"/>
    <w:rsid w:val="00E82268"/>
    <w:rsid w:val="00E83CAF"/>
    <w:rsid w:val="00E872AB"/>
    <w:rsid w:val="00E90D80"/>
    <w:rsid w:val="00E9398E"/>
    <w:rsid w:val="00E9458E"/>
    <w:rsid w:val="00EA1DBC"/>
    <w:rsid w:val="00EA32B7"/>
    <w:rsid w:val="00EA6BCE"/>
    <w:rsid w:val="00EB0E7C"/>
    <w:rsid w:val="00EB1DB8"/>
    <w:rsid w:val="00EB1FF9"/>
    <w:rsid w:val="00EB31FD"/>
    <w:rsid w:val="00EB39CE"/>
    <w:rsid w:val="00EB6FDA"/>
    <w:rsid w:val="00EB78C8"/>
    <w:rsid w:val="00EB7F85"/>
    <w:rsid w:val="00EC289F"/>
    <w:rsid w:val="00EC348A"/>
    <w:rsid w:val="00EC5CA7"/>
    <w:rsid w:val="00EC5DC7"/>
    <w:rsid w:val="00ED07F3"/>
    <w:rsid w:val="00ED173A"/>
    <w:rsid w:val="00ED224B"/>
    <w:rsid w:val="00ED325B"/>
    <w:rsid w:val="00ED352E"/>
    <w:rsid w:val="00ED5A60"/>
    <w:rsid w:val="00ED691A"/>
    <w:rsid w:val="00ED6D0F"/>
    <w:rsid w:val="00ED7B63"/>
    <w:rsid w:val="00EE16E8"/>
    <w:rsid w:val="00EE23D4"/>
    <w:rsid w:val="00EE7112"/>
    <w:rsid w:val="00EF28F0"/>
    <w:rsid w:val="00EF4833"/>
    <w:rsid w:val="00EF4E02"/>
    <w:rsid w:val="00EF5326"/>
    <w:rsid w:val="00EF5D55"/>
    <w:rsid w:val="00F04DA3"/>
    <w:rsid w:val="00F0686F"/>
    <w:rsid w:val="00F06E54"/>
    <w:rsid w:val="00F07819"/>
    <w:rsid w:val="00F07EC2"/>
    <w:rsid w:val="00F1020A"/>
    <w:rsid w:val="00F1158A"/>
    <w:rsid w:val="00F11720"/>
    <w:rsid w:val="00F11CEC"/>
    <w:rsid w:val="00F11D23"/>
    <w:rsid w:val="00F14561"/>
    <w:rsid w:val="00F15239"/>
    <w:rsid w:val="00F16857"/>
    <w:rsid w:val="00F16C61"/>
    <w:rsid w:val="00F17570"/>
    <w:rsid w:val="00F203C4"/>
    <w:rsid w:val="00F21934"/>
    <w:rsid w:val="00F21D9C"/>
    <w:rsid w:val="00F2282A"/>
    <w:rsid w:val="00F23D2E"/>
    <w:rsid w:val="00F2421E"/>
    <w:rsid w:val="00F25C04"/>
    <w:rsid w:val="00F26471"/>
    <w:rsid w:val="00F278F0"/>
    <w:rsid w:val="00F27E03"/>
    <w:rsid w:val="00F303F6"/>
    <w:rsid w:val="00F3170B"/>
    <w:rsid w:val="00F33042"/>
    <w:rsid w:val="00F34147"/>
    <w:rsid w:val="00F34BB5"/>
    <w:rsid w:val="00F3510B"/>
    <w:rsid w:val="00F36F66"/>
    <w:rsid w:val="00F375DB"/>
    <w:rsid w:val="00F40BFA"/>
    <w:rsid w:val="00F42680"/>
    <w:rsid w:val="00F44B01"/>
    <w:rsid w:val="00F453EC"/>
    <w:rsid w:val="00F45BD6"/>
    <w:rsid w:val="00F462C2"/>
    <w:rsid w:val="00F50E55"/>
    <w:rsid w:val="00F5506D"/>
    <w:rsid w:val="00F55737"/>
    <w:rsid w:val="00F56463"/>
    <w:rsid w:val="00F575FB"/>
    <w:rsid w:val="00F60D06"/>
    <w:rsid w:val="00F612AD"/>
    <w:rsid w:val="00F61556"/>
    <w:rsid w:val="00F64073"/>
    <w:rsid w:val="00F64E69"/>
    <w:rsid w:val="00F66F06"/>
    <w:rsid w:val="00F702E9"/>
    <w:rsid w:val="00F7094E"/>
    <w:rsid w:val="00F71D2A"/>
    <w:rsid w:val="00F73ADE"/>
    <w:rsid w:val="00F76496"/>
    <w:rsid w:val="00F76523"/>
    <w:rsid w:val="00F7756B"/>
    <w:rsid w:val="00F77911"/>
    <w:rsid w:val="00F837F6"/>
    <w:rsid w:val="00F86198"/>
    <w:rsid w:val="00F91C9B"/>
    <w:rsid w:val="00F93964"/>
    <w:rsid w:val="00F95541"/>
    <w:rsid w:val="00F95AD5"/>
    <w:rsid w:val="00F967A4"/>
    <w:rsid w:val="00F97314"/>
    <w:rsid w:val="00FA0273"/>
    <w:rsid w:val="00FA18B3"/>
    <w:rsid w:val="00FA37CC"/>
    <w:rsid w:val="00FA4386"/>
    <w:rsid w:val="00FA459A"/>
    <w:rsid w:val="00FA48D3"/>
    <w:rsid w:val="00FA5D01"/>
    <w:rsid w:val="00FB12B9"/>
    <w:rsid w:val="00FB1D63"/>
    <w:rsid w:val="00FB2D11"/>
    <w:rsid w:val="00FB30B3"/>
    <w:rsid w:val="00FB3AD5"/>
    <w:rsid w:val="00FB41EA"/>
    <w:rsid w:val="00FB6458"/>
    <w:rsid w:val="00FB698C"/>
    <w:rsid w:val="00FC0505"/>
    <w:rsid w:val="00FC0581"/>
    <w:rsid w:val="00FC14FF"/>
    <w:rsid w:val="00FC1C74"/>
    <w:rsid w:val="00FC1DDE"/>
    <w:rsid w:val="00FC5161"/>
    <w:rsid w:val="00FC5FD2"/>
    <w:rsid w:val="00FC7BD5"/>
    <w:rsid w:val="00FD0D91"/>
    <w:rsid w:val="00FD165A"/>
    <w:rsid w:val="00FD1E66"/>
    <w:rsid w:val="00FD767B"/>
    <w:rsid w:val="00FE01B5"/>
    <w:rsid w:val="00FE2084"/>
    <w:rsid w:val="00FE46A1"/>
    <w:rsid w:val="00FE7740"/>
    <w:rsid w:val="00FF0A45"/>
    <w:rsid w:val="00FF19D1"/>
    <w:rsid w:val="00FF3F09"/>
    <w:rsid w:val="00FF5821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706D1"/>
  <w15:chartTrackingRefBased/>
  <w15:docId w15:val="{C9527C82-A02E-41F5-AAA8-F1B9D94A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769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C64FA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15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C3E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76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354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F34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16769"/>
    <w:pPr>
      <w:spacing w:after="0"/>
    </w:pPr>
    <w:rPr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04E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04E9"/>
    <w:rPr>
      <w:rFonts w:ascii="Segoe UI" w:hAnsi="Segoe UI" w:cs="Segoe UI"/>
      <w:sz w:val="18"/>
      <w:szCs w:val="18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1109F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109F3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109F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09F3"/>
    <w:rPr>
      <w:lang w:val="es-CO"/>
    </w:rPr>
  </w:style>
  <w:style w:type="paragraph" w:styleId="Prrafodelista">
    <w:name w:val="List Paragraph"/>
    <w:basedOn w:val="Normal"/>
    <w:uiPriority w:val="34"/>
    <w:qFormat/>
    <w:rsid w:val="006C71B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C64FA"/>
    <w:rPr>
      <w:rFonts w:asciiTheme="majorHAnsi" w:eastAsiaTheme="majorEastAsia" w:hAnsiTheme="majorHAnsi" w:cstheme="majorBidi"/>
      <w:b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074B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B4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1685B"/>
    <w:pPr>
      <w:spacing w:beforeAutospacing="1" w:after="0" w:afterAutospacing="1" w:line="20" w:lineRule="atLeast"/>
    </w:pPr>
    <w:rPr>
      <w:rFonts w:eastAsiaTheme="minorEastAsia"/>
      <w:lang w:val="es-CO"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168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D67EC6"/>
    <w:pPr>
      <w:spacing w:line="259" w:lineRule="auto"/>
      <w:jc w:val="left"/>
      <w:outlineLvl w:val="9"/>
    </w:pPr>
    <w:rPr>
      <w:b w:val="0"/>
      <w:color w:val="2E74B5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67EC6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815C5B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s-CO"/>
    </w:rPr>
  </w:style>
  <w:style w:type="paragraph" w:customStyle="1" w:styleId="TableParagraph">
    <w:name w:val="Table Paragraph"/>
    <w:basedOn w:val="Normal"/>
    <w:uiPriority w:val="1"/>
    <w:qFormat/>
    <w:rsid w:val="00B2175E"/>
    <w:pPr>
      <w:widowControl w:val="0"/>
      <w:autoSpaceDE w:val="0"/>
      <w:autoSpaceDN w:val="0"/>
      <w:spacing w:after="0"/>
      <w:jc w:val="left"/>
    </w:pPr>
    <w:rPr>
      <w:rFonts w:ascii="Tahoma" w:eastAsia="Tahoma" w:hAnsi="Tahoma" w:cs="Tahoma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C3E91"/>
    <w:rPr>
      <w:rFonts w:asciiTheme="majorHAnsi" w:eastAsiaTheme="majorEastAsia" w:hAnsiTheme="majorHAnsi" w:cstheme="majorBidi"/>
      <w:b/>
      <w:sz w:val="24"/>
      <w:szCs w:val="24"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rsid w:val="008F462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F4623"/>
    <w:pPr>
      <w:spacing w:after="100"/>
      <w:ind w:left="440"/>
    </w:pPr>
  </w:style>
  <w:style w:type="table" w:customStyle="1" w:styleId="TableNormal1">
    <w:name w:val="Table Normal1"/>
    <w:uiPriority w:val="2"/>
    <w:semiHidden/>
    <w:unhideWhenUsed/>
    <w:qFormat/>
    <w:rsid w:val="00C008A7"/>
    <w:pPr>
      <w:widowControl w:val="0"/>
      <w:autoSpaceDE w:val="0"/>
      <w:autoSpaceDN w:val="0"/>
      <w:spacing w:after="0"/>
      <w:jc w:val="left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5507ED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507ED"/>
    <w:rPr>
      <w:sz w:val="20"/>
      <w:szCs w:val="20"/>
      <w:lang w:val="es-CO"/>
    </w:rPr>
  </w:style>
  <w:style w:type="character" w:styleId="Refdenotaalpie">
    <w:name w:val="footnote reference"/>
    <w:basedOn w:val="Fuentedeprrafopredeter"/>
    <w:uiPriority w:val="99"/>
    <w:semiHidden/>
    <w:unhideWhenUsed/>
    <w:rsid w:val="005507ED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A37641"/>
    <w:rPr>
      <w:rFonts w:asciiTheme="majorHAnsi" w:eastAsiaTheme="majorEastAsia" w:hAnsiTheme="majorHAnsi" w:cstheme="majorBidi"/>
      <w:b/>
      <w:iCs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rsid w:val="0073549C"/>
    <w:rPr>
      <w:rFonts w:asciiTheme="majorHAnsi" w:eastAsiaTheme="majorEastAsia" w:hAnsiTheme="majorHAnsi" w:cstheme="majorBidi"/>
      <w:b/>
      <w:i/>
      <w:lang w:val="es-CO"/>
    </w:rPr>
  </w:style>
  <w:style w:type="paragraph" w:styleId="TDC4">
    <w:name w:val="toc 4"/>
    <w:basedOn w:val="Normal"/>
    <w:next w:val="Normal"/>
    <w:autoRedefine/>
    <w:uiPriority w:val="39"/>
    <w:unhideWhenUsed/>
    <w:rsid w:val="00A776FA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A776FA"/>
    <w:pPr>
      <w:spacing w:after="100"/>
      <w:ind w:left="880"/>
    </w:pPr>
  </w:style>
  <w:style w:type="character" w:customStyle="1" w:styleId="Ttulo6Car">
    <w:name w:val="Título 6 Car"/>
    <w:basedOn w:val="Fuentedeprrafopredeter"/>
    <w:link w:val="Ttulo6"/>
    <w:uiPriority w:val="9"/>
    <w:rsid w:val="002F348D"/>
    <w:rPr>
      <w:rFonts w:asciiTheme="majorHAnsi" w:eastAsiaTheme="majorEastAsia" w:hAnsiTheme="majorHAnsi" w:cstheme="majorBidi"/>
      <w:b/>
      <w:i/>
      <w:lang w:val="es-CO"/>
    </w:rPr>
  </w:style>
  <w:style w:type="paragraph" w:styleId="TDC6">
    <w:name w:val="toc 6"/>
    <w:basedOn w:val="Normal"/>
    <w:next w:val="Normal"/>
    <w:autoRedefine/>
    <w:uiPriority w:val="39"/>
    <w:unhideWhenUsed/>
    <w:rsid w:val="006277CD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elvinalejomartin@gmail.com" TargetMode="External"/><Relationship Id="rId1" Type="http://schemas.openxmlformats.org/officeDocument/2006/relationships/hyperlink" Target="mailto:cristobalcolon.iquir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5232ED11D00B4D91C623D603605CD0" ma:contentTypeVersion="12" ma:contentTypeDescription="Crear nuevo documento." ma:contentTypeScope="" ma:versionID="7e92dba24b7407c16a25b5a18799a94f">
  <xsd:schema xmlns:xsd="http://www.w3.org/2001/XMLSchema" xmlns:xs="http://www.w3.org/2001/XMLSchema" xmlns:p="http://schemas.microsoft.com/office/2006/metadata/properties" xmlns:ns3="71b77eff-130c-4283-8edc-47f66c6e5a3d" targetNamespace="http://schemas.microsoft.com/office/2006/metadata/properties" ma:root="true" ma:fieldsID="b14be65657e82fc1fc7edabd4bc4bb56" ns3:_="">
    <xsd:import namespace="71b77eff-130c-4283-8edc-47f66c6e5a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77eff-130c-4283-8edc-47f66c6e5a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b77eff-130c-4283-8edc-47f66c6e5a3d" xsi:nil="true"/>
  </documentManagement>
</p:properties>
</file>

<file path=customXml/item4.xml><?xml version="1.0" encoding="utf-8"?>
<storedTranscription xmlns="http://schemas.microsoft.com/office/transcription/2022">{"storageType":"DocumentXmlStorage","descriptor":{"transcription":{"transcriptSegments":[{"text":"¿Qué es la música? La música tiene un amplio rango de significados. Para empezar, es un arte como la danza, el teatro o la pintura. Es el arte de combinar sonidos y silencios de manera lógica y sensible.","language":"es","start":10.51,"end":21.28,"speakerId":0},{"text":"Como el lenguaje verbal o no verbal, la música también es un lenguaje de transmisión de ideas, sentimientos y emociones.","language":"es","start":21.98,"end":27.810000000000002,"speakerId":0},{"text":"La música es además una forma de expresión artística y manifestación de las culturas.","language":"es","start":28.849999999999998,"end":32.54,"speakerId":0},{"text":"La música está presente en cualquier cultura y época de la historia humana.","language":"es","start":33.32,"end":36.59,"speakerId":0},{"text":"Es además un estímulo que afecta de manera física, cognitiva y emocional.","language":"es","start":37.6,"end":41.34,"speakerId":0},{"text":"La música.","language":"es","start":42.01,"end":42.489999999999995,"speakerId":0},{"text":"Es capaz de afectar positivamente a nuestras emociones y estados de ánimo.","language":"es","start":43.47,"end":46.87,"speakerId":0}],"speakerNames":[null]},"audioOneDriveItem":{"driveId":"c09ed3f09a663203","itemId":"C09ED3F09A663203!38479"}}}</storedTranscription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67ED70-A80A-4519-ACAA-9067F21F9C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b77eff-130c-4283-8edc-47f66c6e5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6B83CF-EAD1-4433-8AB6-2AE4CE9FB5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9030B2-F1A9-48CD-902D-AC0126890391}">
  <ds:schemaRefs>
    <ds:schemaRef ds:uri="http://schemas.microsoft.com/office/2006/metadata/properties"/>
    <ds:schemaRef ds:uri="http://schemas.microsoft.com/office/infopath/2007/PartnerControls"/>
    <ds:schemaRef ds:uri="71b77eff-130c-4283-8edc-47f66c6e5a3d"/>
  </ds:schemaRefs>
</ds:datastoreItem>
</file>

<file path=customXml/itemProps4.xml><?xml version="1.0" encoding="utf-8"?>
<ds:datastoreItem xmlns:ds="http://schemas.openxmlformats.org/officeDocument/2006/customXml" ds:itemID="{7088073D-66F2-4517-A2E1-2068D432DF09}">
  <ds:schemaRefs>
    <ds:schemaRef ds:uri="http://schemas.microsoft.com/office/transcription/2022"/>
  </ds:schemaRefs>
</ds:datastoreItem>
</file>

<file path=customXml/itemProps5.xml><?xml version="1.0" encoding="utf-8"?>
<ds:datastoreItem xmlns:ds="http://schemas.openxmlformats.org/officeDocument/2006/customXml" ds:itemID="{33DEF60C-BCFC-4E77-A6B3-567F73ADBD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Links>
    <vt:vector size="486" baseType="variant">
      <vt:variant>
        <vt:i4>1441851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_Toc178414368</vt:lpwstr>
      </vt:variant>
      <vt:variant>
        <vt:i4>1441851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_Toc178414367</vt:lpwstr>
      </vt:variant>
      <vt:variant>
        <vt:i4>1441851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_Toc178414366</vt:lpwstr>
      </vt:variant>
      <vt:variant>
        <vt:i4>1441851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_Toc178414365</vt:lpwstr>
      </vt:variant>
      <vt:variant>
        <vt:i4>1441851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_Toc178414364</vt:lpwstr>
      </vt:variant>
      <vt:variant>
        <vt:i4>1441851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_Toc178414363</vt:lpwstr>
      </vt:variant>
      <vt:variant>
        <vt:i4>1441851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_Toc178414362</vt:lpwstr>
      </vt:variant>
      <vt:variant>
        <vt:i4>1441851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_Toc178414361</vt:lpwstr>
      </vt:variant>
      <vt:variant>
        <vt:i4>1441851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_Toc178414360</vt:lpwstr>
      </vt:variant>
      <vt:variant>
        <vt:i4>1376315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_Toc178414359</vt:lpwstr>
      </vt:variant>
      <vt:variant>
        <vt:i4>1376315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_Toc178414358</vt:lpwstr>
      </vt:variant>
      <vt:variant>
        <vt:i4>1376315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_Toc178414357</vt:lpwstr>
      </vt:variant>
      <vt:variant>
        <vt:i4>1376315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_Toc178414356</vt:lpwstr>
      </vt:variant>
      <vt:variant>
        <vt:i4>1376315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_Toc178414355</vt:lpwstr>
      </vt:variant>
      <vt:variant>
        <vt:i4>1376315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_Toc178414354</vt:lpwstr>
      </vt:variant>
      <vt:variant>
        <vt:i4>1376315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_Toc178414353</vt:lpwstr>
      </vt:variant>
      <vt:variant>
        <vt:i4>1376315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_Toc178414352</vt:lpwstr>
      </vt:variant>
      <vt:variant>
        <vt:i4>1376315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_Toc178414351</vt:lpwstr>
      </vt:variant>
      <vt:variant>
        <vt:i4>1376315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_Toc178414350</vt:lpwstr>
      </vt:variant>
      <vt:variant>
        <vt:i4>1310779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_Toc178414349</vt:lpwstr>
      </vt:variant>
      <vt:variant>
        <vt:i4>1310779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_Toc178414348</vt:lpwstr>
      </vt:variant>
      <vt:variant>
        <vt:i4>1310779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_Toc178414347</vt:lpwstr>
      </vt:variant>
      <vt:variant>
        <vt:i4>1310779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_Toc178414346</vt:lpwstr>
      </vt:variant>
      <vt:variant>
        <vt:i4>1310779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_Toc178414345</vt:lpwstr>
      </vt:variant>
      <vt:variant>
        <vt:i4>1310779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_Toc178414344</vt:lpwstr>
      </vt:variant>
      <vt:variant>
        <vt:i4>1310779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_Toc178414343</vt:lpwstr>
      </vt:variant>
      <vt:variant>
        <vt:i4>1310779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_Toc178414342</vt:lpwstr>
      </vt:variant>
      <vt:variant>
        <vt:i4>1310779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_Toc178414341</vt:lpwstr>
      </vt:variant>
      <vt:variant>
        <vt:i4>1310779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_Toc178414340</vt:lpwstr>
      </vt:variant>
      <vt:variant>
        <vt:i4>1245243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_Toc178414339</vt:lpwstr>
      </vt:variant>
      <vt:variant>
        <vt:i4>1245243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_Toc178414338</vt:lpwstr>
      </vt:variant>
      <vt:variant>
        <vt:i4>1245243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_Toc178414337</vt:lpwstr>
      </vt:variant>
      <vt:variant>
        <vt:i4>1245243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_Toc178414336</vt:lpwstr>
      </vt:variant>
      <vt:variant>
        <vt:i4>1245243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_Toc178414335</vt:lpwstr>
      </vt:variant>
      <vt:variant>
        <vt:i4>1245243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_Toc178414334</vt:lpwstr>
      </vt:variant>
      <vt:variant>
        <vt:i4>1245243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_Toc178414333</vt:lpwstr>
      </vt:variant>
      <vt:variant>
        <vt:i4>1245243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_Toc178414332</vt:lpwstr>
      </vt:variant>
      <vt:variant>
        <vt:i4>1245243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_Toc178414331</vt:lpwstr>
      </vt:variant>
      <vt:variant>
        <vt:i4>1245243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_Toc178414330</vt:lpwstr>
      </vt:variant>
      <vt:variant>
        <vt:i4>1179707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_Toc178414329</vt:lpwstr>
      </vt:variant>
      <vt:variant>
        <vt:i4>1179707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_Toc178414328</vt:lpwstr>
      </vt:variant>
      <vt:variant>
        <vt:i4>1179707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_Toc178414327</vt:lpwstr>
      </vt:variant>
      <vt:variant>
        <vt:i4>1179707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_Toc178414326</vt:lpwstr>
      </vt:variant>
      <vt:variant>
        <vt:i4>1179707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_Toc178414325</vt:lpwstr>
      </vt:variant>
      <vt:variant>
        <vt:i4>1179707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_Toc178414324</vt:lpwstr>
      </vt:variant>
      <vt:variant>
        <vt:i4>1179707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_Toc178414323</vt:lpwstr>
      </vt:variant>
      <vt:variant>
        <vt:i4>1179707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_Toc178414322</vt:lpwstr>
      </vt:variant>
      <vt:variant>
        <vt:i4>1179707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_Toc178414321</vt:lpwstr>
      </vt:variant>
      <vt:variant>
        <vt:i4>1179707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_Toc178414320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_Toc178414319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_Toc178414318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_Toc178414317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_Toc178414316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_Toc178414315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_Toc178414314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_Toc178414313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_Toc178414312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_Toc178414311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_Toc178414310</vt:lpwstr>
      </vt:variant>
      <vt:variant>
        <vt:i4>1048635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_Toc178414309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_Toc178414308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_Toc178414307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_Toc178414306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_Toc178414305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_Toc178414304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_Toc178414303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_Toc178414302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_Toc178414301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_Toc178414300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_Toc178414299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_Toc178414298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_Toc178414297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_Toc178414296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_Toc178414295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_Toc178414294</vt:lpwstr>
      </vt:variant>
      <vt:variant>
        <vt:i4>1638458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_Toc178414293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_Toc178414292</vt:lpwstr>
      </vt:variant>
      <vt:variant>
        <vt:i4>8257602</vt:i4>
      </vt:variant>
      <vt:variant>
        <vt:i4>9</vt:i4>
      </vt:variant>
      <vt:variant>
        <vt:i4>0</vt:i4>
      </vt:variant>
      <vt:variant>
        <vt:i4>5</vt:i4>
      </vt:variant>
      <vt:variant>
        <vt:lpwstr>mailto:melvinalejomartin@gmail.com</vt:lpwstr>
      </vt:variant>
      <vt:variant>
        <vt:lpwstr/>
      </vt:variant>
      <vt:variant>
        <vt:i4>4915325</vt:i4>
      </vt:variant>
      <vt:variant>
        <vt:i4>6</vt:i4>
      </vt:variant>
      <vt:variant>
        <vt:i4>0</vt:i4>
      </vt:variant>
      <vt:variant>
        <vt:i4>5</vt:i4>
      </vt:variant>
      <vt:variant>
        <vt:lpwstr>mailto:cristobalcolon.iquira@sedhuila.gov.co</vt:lpwstr>
      </vt:variant>
      <vt:variant>
        <vt:lpwstr/>
      </vt:variant>
      <vt:variant>
        <vt:i4>8257602</vt:i4>
      </vt:variant>
      <vt:variant>
        <vt:i4>3</vt:i4>
      </vt:variant>
      <vt:variant>
        <vt:i4>0</vt:i4>
      </vt:variant>
      <vt:variant>
        <vt:i4>5</vt:i4>
      </vt:variant>
      <vt:variant>
        <vt:lpwstr>mailto:melvinalejomartin@gmail.com</vt:lpwstr>
      </vt:variant>
      <vt:variant>
        <vt:lpwstr/>
      </vt:variant>
      <vt:variant>
        <vt:i4>4915325</vt:i4>
      </vt:variant>
      <vt:variant>
        <vt:i4>0</vt:i4>
      </vt:variant>
      <vt:variant>
        <vt:i4>0</vt:i4>
      </vt:variant>
      <vt:variant>
        <vt:i4>5</vt:i4>
      </vt:variant>
      <vt:variant>
        <vt:lpwstr>mailto:cristobalcolon.iquira@sedhuila.gov.co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Mauricio Perez Campos</dc:creator>
  <cp:keywords/>
  <dc:description/>
  <cp:lastModifiedBy>RAFAEL MAURICIO PEREZ CAMPOS</cp:lastModifiedBy>
  <cp:revision>2</cp:revision>
  <cp:lastPrinted>2024-10-01T16:05:00Z</cp:lastPrinted>
  <dcterms:created xsi:type="dcterms:W3CDTF">2026-02-12T20:31:00Z</dcterms:created>
  <dcterms:modified xsi:type="dcterms:W3CDTF">2026-02-12T20:31:00Z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0x010100B35232ED11D00B4D91C623D603605CD0</vt:lpwstr>
  </property>
</Properties>
</file>