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047B" w14:textId="12F7D4DB" w:rsidR="00E35E23" w:rsidRPr="00257988" w:rsidRDefault="004018E1" w:rsidP="00E35E23">
      <w:pPr>
        <w:tabs>
          <w:tab w:val="right" w:pos="8789"/>
        </w:tabs>
        <w:jc w:val="both"/>
        <w:rPr>
          <w:rStyle w:val="nfasisintenso"/>
          <w:sz w:val="24"/>
          <w:szCs w:val="24"/>
        </w:rPr>
      </w:pPr>
      <w:r w:rsidRPr="00257988">
        <w:rPr>
          <w:rStyle w:val="nfasisintenso"/>
          <w:sz w:val="24"/>
          <w:szCs w:val="24"/>
        </w:rPr>
        <w:t>Class: WDD 130</w:t>
      </w:r>
      <w:r w:rsidR="00E35E23" w:rsidRPr="00257988">
        <w:rPr>
          <w:rStyle w:val="nfasisintenso"/>
          <w:sz w:val="24"/>
          <w:szCs w:val="24"/>
        </w:rPr>
        <w:tab/>
        <w:t>Assignment: W10 Careers in Web Design and Development</w:t>
      </w:r>
    </w:p>
    <w:p w14:paraId="7D0815BF" w14:textId="2404EC6D" w:rsidR="004018E1" w:rsidRPr="00257988" w:rsidRDefault="0045764F" w:rsidP="00E35E23">
      <w:pPr>
        <w:pBdr>
          <w:bottom w:val="single" w:sz="12" w:space="1" w:color="auto"/>
        </w:pBdr>
        <w:tabs>
          <w:tab w:val="right" w:pos="8789"/>
        </w:tabs>
        <w:jc w:val="both"/>
        <w:rPr>
          <w:rStyle w:val="nfasisintenso"/>
          <w:sz w:val="24"/>
          <w:szCs w:val="24"/>
        </w:rPr>
      </w:pPr>
      <w:r w:rsidRPr="00257988">
        <w:rPr>
          <w:rStyle w:val="nfasisintenso"/>
          <w:sz w:val="24"/>
          <w:szCs w:val="24"/>
        </w:rPr>
        <w:t>Student: Rafael Majano</w:t>
      </w:r>
      <w:r w:rsidR="009F0A3E" w:rsidRPr="00257988">
        <w:rPr>
          <w:rStyle w:val="nfasisintenso"/>
          <w:sz w:val="24"/>
          <w:szCs w:val="24"/>
        </w:rPr>
        <w:tab/>
      </w:r>
      <w:r w:rsidRPr="00257988">
        <w:rPr>
          <w:rStyle w:val="nfasisintenso"/>
          <w:sz w:val="24"/>
          <w:szCs w:val="24"/>
        </w:rPr>
        <w:t xml:space="preserve">Date: </w:t>
      </w:r>
      <w:r w:rsidR="009F0A3E" w:rsidRPr="00257988">
        <w:rPr>
          <w:rStyle w:val="nfasisintenso"/>
          <w:sz w:val="24"/>
          <w:szCs w:val="24"/>
        </w:rPr>
        <w:t>November</w:t>
      </w:r>
      <w:r w:rsidR="00E35E23" w:rsidRPr="00257988">
        <w:rPr>
          <w:rStyle w:val="nfasisintenso"/>
          <w:sz w:val="24"/>
          <w:szCs w:val="24"/>
        </w:rPr>
        <w:t xml:space="preserve"> 19</w:t>
      </w:r>
      <w:r w:rsidR="00E35E23" w:rsidRPr="00257988">
        <w:rPr>
          <w:rStyle w:val="nfasisintenso"/>
          <w:sz w:val="24"/>
          <w:szCs w:val="24"/>
          <w:vertAlign w:val="superscript"/>
        </w:rPr>
        <w:t>th</w:t>
      </w:r>
      <w:r w:rsidR="00E35E23" w:rsidRPr="00257988">
        <w:rPr>
          <w:rStyle w:val="nfasisintenso"/>
          <w:sz w:val="24"/>
          <w:szCs w:val="24"/>
        </w:rPr>
        <w:t>, 2025</w:t>
      </w:r>
    </w:p>
    <w:p w14:paraId="790B451D" w14:textId="6CDCE3CB" w:rsidR="00E56DA6" w:rsidRPr="00257988" w:rsidRDefault="00E56DA6" w:rsidP="00257988">
      <w:pPr>
        <w:pStyle w:val="Subttulo"/>
        <w:rPr>
          <w:rStyle w:val="nfasisintenso"/>
          <w:i w:val="0"/>
          <w:iCs w:val="0"/>
          <w:color w:val="595959" w:themeColor="text1" w:themeTint="A6"/>
          <w:lang w:val="en-US"/>
        </w:rPr>
      </w:pPr>
      <w:r w:rsidRPr="00257988">
        <w:rPr>
          <w:rStyle w:val="nfasisintenso"/>
          <w:i w:val="0"/>
          <w:iCs w:val="0"/>
          <w:color w:val="595959" w:themeColor="text1" w:themeTint="A6"/>
          <w:lang w:val="en-US"/>
        </w:rPr>
        <w:t xml:space="preserve">What did you learn from the websites on careers in web design and development? </w:t>
      </w:r>
    </w:p>
    <w:p w14:paraId="11510942" w14:textId="7AC91A9C" w:rsidR="00E56DA6" w:rsidRPr="00257988" w:rsidRDefault="007D6298" w:rsidP="00E56DA6">
      <w:r>
        <w:t xml:space="preserve">By reviewing the website, I learned that </w:t>
      </w:r>
      <w:r w:rsidR="00A44967">
        <w:t xml:space="preserve">every Web Development job has its own </w:t>
      </w:r>
      <w:r w:rsidR="00B06E10">
        <w:t>responsibilities. Car</w:t>
      </w:r>
      <w:r w:rsidR="008754F7">
        <w:t xml:space="preserve">eers vary </w:t>
      </w:r>
      <w:r w:rsidR="00F139C3">
        <w:t>not only in title but also in experience</w:t>
      </w:r>
      <w:r w:rsidR="004D68D9">
        <w:t xml:space="preserve">. For example, a </w:t>
      </w:r>
      <w:r w:rsidR="006B0FA4">
        <w:t>Digital Manager</w:t>
      </w:r>
      <w:r w:rsidR="00834D3F">
        <w:t xml:space="preserve"> could range </w:t>
      </w:r>
      <w:r w:rsidR="005D607C">
        <w:t>from</w:t>
      </w:r>
      <w:r w:rsidR="00834D3F">
        <w:t xml:space="preserve"> </w:t>
      </w:r>
      <w:r w:rsidR="0038274C">
        <w:t xml:space="preserve">entry </w:t>
      </w:r>
      <w:r w:rsidR="00834D3F">
        <w:t xml:space="preserve">to expert </w:t>
      </w:r>
      <w:r w:rsidR="0038274C">
        <w:t>level</w:t>
      </w:r>
      <w:r w:rsidR="00DE51AC">
        <w:t xml:space="preserve">, </w:t>
      </w:r>
      <w:r w:rsidR="000F385E">
        <w:t xml:space="preserve">having </w:t>
      </w:r>
      <w:r w:rsidR="005D607C">
        <w:t>one</w:t>
      </w:r>
      <w:r w:rsidR="00DD0EF8">
        <w:t xml:space="preserve"> less than one year </w:t>
      </w:r>
      <w:r w:rsidR="000F385E">
        <w:t xml:space="preserve">and the other more than eight </w:t>
      </w:r>
      <w:r w:rsidR="00DD0EF8">
        <w:t>of experience</w:t>
      </w:r>
      <w:r w:rsidR="00247483">
        <w:t xml:space="preserve">, </w:t>
      </w:r>
      <w:r w:rsidR="00564757">
        <w:t>who gets</w:t>
      </w:r>
      <w:r w:rsidR="00505F0A">
        <w:t xml:space="preserve"> to earn </w:t>
      </w:r>
      <w:r w:rsidR="00564757">
        <w:t>up to</w:t>
      </w:r>
      <w:r w:rsidR="00505F0A">
        <w:t xml:space="preserve"> $154k</w:t>
      </w:r>
      <w:r w:rsidR="00716ECC">
        <w:t>; t</w:t>
      </w:r>
      <w:r w:rsidR="005D607C">
        <w:t xml:space="preserve">he same applies to </w:t>
      </w:r>
      <w:r w:rsidR="00942D4C">
        <w:t>Digital Producer</w:t>
      </w:r>
      <w:r w:rsidR="00365788">
        <w:t xml:space="preserve">s or </w:t>
      </w:r>
      <w:r w:rsidR="00762840">
        <w:t>other jobs related to E-Com</w:t>
      </w:r>
      <w:r w:rsidR="00716ECC">
        <w:t>merce</w:t>
      </w:r>
      <w:r w:rsidR="00247483">
        <w:t xml:space="preserve"> Site Developers</w:t>
      </w:r>
      <w:r w:rsidR="00495C49">
        <w:t xml:space="preserve">, but these other career options </w:t>
      </w:r>
      <w:r w:rsidR="00564757">
        <w:t xml:space="preserve">offer less in Salary. I also learned </w:t>
      </w:r>
      <w:r w:rsidR="007135AD">
        <w:t xml:space="preserve">every career also offers different </w:t>
      </w:r>
      <w:r w:rsidR="00375805">
        <w:t xml:space="preserve">incentives </w:t>
      </w:r>
      <w:r w:rsidR="00203567">
        <w:t xml:space="preserve">and bonuses such </w:t>
      </w:r>
      <w:r w:rsidR="00215871">
        <w:t>a</w:t>
      </w:r>
      <w:r w:rsidR="00203567">
        <w:t xml:space="preserve">s social security, time off, and </w:t>
      </w:r>
      <w:r w:rsidR="00215871">
        <w:t>health care</w:t>
      </w:r>
      <w:r w:rsidR="000717C4">
        <w:t>, all added to the base salary.</w:t>
      </w:r>
    </w:p>
    <w:p w14:paraId="1D71CED0" w14:textId="3B3C79C7" w:rsidR="009F0A3E" w:rsidRDefault="00E56DA6" w:rsidP="00257988">
      <w:pPr>
        <w:pStyle w:val="Subttulo"/>
        <w:rPr>
          <w:rStyle w:val="nfasisintenso"/>
          <w:i w:val="0"/>
          <w:iCs w:val="0"/>
          <w:color w:val="595959" w:themeColor="text1" w:themeTint="A6"/>
          <w:lang w:val="en-US"/>
        </w:rPr>
      </w:pPr>
      <w:r w:rsidRPr="00257988">
        <w:rPr>
          <w:rStyle w:val="nfasisintenso"/>
          <w:i w:val="0"/>
          <w:iCs w:val="0"/>
          <w:color w:val="595959" w:themeColor="text1" w:themeTint="A6"/>
          <w:lang w:val="en-US"/>
        </w:rPr>
        <w:t>What did you learn from this class in general?</w:t>
      </w:r>
    </w:p>
    <w:p w14:paraId="4FB7DEBF" w14:textId="4DB3CEF6" w:rsidR="00AC0373" w:rsidRDefault="00D75C3D" w:rsidP="00AC0373">
      <w:r>
        <w:t>Through this assi</w:t>
      </w:r>
      <w:r w:rsidR="000855D9">
        <w:t>gnment, I learned that there is a c</w:t>
      </w:r>
      <w:r w:rsidR="001D4784">
        <w:t>onsiderable variety of jobs related to web development</w:t>
      </w:r>
      <w:r w:rsidR="000717C4">
        <w:t xml:space="preserve">, all of them </w:t>
      </w:r>
      <w:r w:rsidR="00AE17B4">
        <w:t xml:space="preserve">associated to </w:t>
      </w:r>
      <w:r w:rsidR="00993838">
        <w:t>well-paid-</w:t>
      </w:r>
      <w:r w:rsidR="00AE17B4">
        <w:t xml:space="preserve">salaries and </w:t>
      </w:r>
      <w:r w:rsidR="000C6497">
        <w:t>benefits</w:t>
      </w:r>
      <w:r w:rsidR="00311845">
        <w:t xml:space="preserve">; </w:t>
      </w:r>
      <w:r w:rsidR="00632DB1">
        <w:t xml:space="preserve">I also learned that </w:t>
      </w:r>
      <w:r w:rsidR="006D2A54">
        <w:t xml:space="preserve">salaries </w:t>
      </w:r>
      <w:r w:rsidR="00632DB1">
        <w:t xml:space="preserve">are associated to the </w:t>
      </w:r>
      <w:r w:rsidR="00875B1F">
        <w:t xml:space="preserve">job title and responsibilities, </w:t>
      </w:r>
      <w:r w:rsidR="00853169">
        <w:t>but it also depends on other aspects</w:t>
      </w:r>
      <w:r w:rsidR="00600B29">
        <w:t xml:space="preserve"> such as </w:t>
      </w:r>
      <w:r w:rsidR="006D2A54">
        <w:t xml:space="preserve">the experience, </w:t>
      </w:r>
      <w:r w:rsidR="00600B29">
        <w:t xml:space="preserve">which </w:t>
      </w:r>
      <w:r w:rsidR="009A383C">
        <w:t xml:space="preserve">is </w:t>
      </w:r>
      <w:r w:rsidR="00F45610">
        <w:t>the most important</w:t>
      </w:r>
      <w:r w:rsidR="009A383C">
        <w:t xml:space="preserve"> factor</w:t>
      </w:r>
      <w:r w:rsidR="00F45610">
        <w:t>, followed by the</w:t>
      </w:r>
      <w:r w:rsidR="00422652">
        <w:t xml:space="preserve"> </w:t>
      </w:r>
      <w:r w:rsidR="00451BC6">
        <w:t>level of education</w:t>
      </w:r>
      <w:r w:rsidR="006D15CF">
        <w:t xml:space="preserve"> obtained</w:t>
      </w:r>
      <w:r w:rsidR="009A383C">
        <w:t xml:space="preserve"> by the aspirant. </w:t>
      </w:r>
      <w:r w:rsidR="00846737">
        <w:t>T</w:t>
      </w:r>
      <w:r w:rsidR="006D15CF">
        <w:t xml:space="preserve">he </w:t>
      </w:r>
      <w:r w:rsidR="00422652">
        <w:t xml:space="preserve">geographical location </w:t>
      </w:r>
      <w:r w:rsidR="009C4D19">
        <w:t xml:space="preserve">of </w:t>
      </w:r>
      <w:r w:rsidR="00E35772">
        <w:t xml:space="preserve">the company which offers the </w:t>
      </w:r>
      <w:r w:rsidR="00992704">
        <w:t xml:space="preserve">job and its size </w:t>
      </w:r>
      <w:r w:rsidR="0099210D">
        <w:t xml:space="preserve">also has a direct relationship with the offered salary, since it varies depending on the state and </w:t>
      </w:r>
      <w:r w:rsidR="00F364BB">
        <w:t>life costs.</w:t>
      </w:r>
    </w:p>
    <w:p w14:paraId="5BB47483" w14:textId="77777777" w:rsidR="00325806" w:rsidRDefault="00325806" w:rsidP="00AC0373"/>
    <w:p w14:paraId="14907BBD" w14:textId="19981189" w:rsidR="00316707" w:rsidRPr="00AC0373" w:rsidRDefault="00316707" w:rsidP="00AC0373">
      <w:r>
        <w:t>Wordcount: 20</w:t>
      </w:r>
      <w:r w:rsidR="008B4CD1">
        <w:t>4</w:t>
      </w:r>
    </w:p>
    <w:sectPr w:rsidR="00316707" w:rsidRPr="00AC0373" w:rsidSect="005E11A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C5A03"/>
    <w:multiLevelType w:val="hybridMultilevel"/>
    <w:tmpl w:val="F314072A"/>
    <w:lvl w:ilvl="0" w:tplc="4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67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64"/>
    <w:rsid w:val="000717C4"/>
    <w:rsid w:val="000855D9"/>
    <w:rsid w:val="00087546"/>
    <w:rsid w:val="000C6497"/>
    <w:rsid w:val="000E3813"/>
    <w:rsid w:val="000F385E"/>
    <w:rsid w:val="000F50BD"/>
    <w:rsid w:val="000F7A34"/>
    <w:rsid w:val="0017455D"/>
    <w:rsid w:val="00186163"/>
    <w:rsid w:val="001D4784"/>
    <w:rsid w:val="00203567"/>
    <w:rsid w:val="00215871"/>
    <w:rsid w:val="00247483"/>
    <w:rsid w:val="00257988"/>
    <w:rsid w:val="00311845"/>
    <w:rsid w:val="00316707"/>
    <w:rsid w:val="00325806"/>
    <w:rsid w:val="00365788"/>
    <w:rsid w:val="00375805"/>
    <w:rsid w:val="0038274C"/>
    <w:rsid w:val="003F6D7F"/>
    <w:rsid w:val="004018E1"/>
    <w:rsid w:val="00422652"/>
    <w:rsid w:val="00451BC6"/>
    <w:rsid w:val="0045764F"/>
    <w:rsid w:val="0047600A"/>
    <w:rsid w:val="00495C49"/>
    <w:rsid w:val="004A329B"/>
    <w:rsid w:val="004B42AF"/>
    <w:rsid w:val="004C69B9"/>
    <w:rsid w:val="004D1FBC"/>
    <w:rsid w:val="004D68D9"/>
    <w:rsid w:val="004F1B98"/>
    <w:rsid w:val="00505F0A"/>
    <w:rsid w:val="00564757"/>
    <w:rsid w:val="00576FAC"/>
    <w:rsid w:val="0059757B"/>
    <w:rsid w:val="005B5B91"/>
    <w:rsid w:val="005D607C"/>
    <w:rsid w:val="005E11A0"/>
    <w:rsid w:val="00600B29"/>
    <w:rsid w:val="006162D8"/>
    <w:rsid w:val="00632DB1"/>
    <w:rsid w:val="006536AA"/>
    <w:rsid w:val="006B0FA4"/>
    <w:rsid w:val="006D15CF"/>
    <w:rsid w:val="006D2A54"/>
    <w:rsid w:val="007135AD"/>
    <w:rsid w:val="00716ECC"/>
    <w:rsid w:val="00762840"/>
    <w:rsid w:val="00766C33"/>
    <w:rsid w:val="007D6298"/>
    <w:rsid w:val="00834D3F"/>
    <w:rsid w:val="00846737"/>
    <w:rsid w:val="00853169"/>
    <w:rsid w:val="00874357"/>
    <w:rsid w:val="008754F7"/>
    <w:rsid w:val="00875B1F"/>
    <w:rsid w:val="008B4CD1"/>
    <w:rsid w:val="009176A2"/>
    <w:rsid w:val="00920073"/>
    <w:rsid w:val="00942D4C"/>
    <w:rsid w:val="0099210D"/>
    <w:rsid w:val="00992704"/>
    <w:rsid w:val="00993838"/>
    <w:rsid w:val="009A383C"/>
    <w:rsid w:val="009C4D19"/>
    <w:rsid w:val="009D1701"/>
    <w:rsid w:val="009F0A3E"/>
    <w:rsid w:val="00A4434E"/>
    <w:rsid w:val="00A44967"/>
    <w:rsid w:val="00A62B86"/>
    <w:rsid w:val="00A64978"/>
    <w:rsid w:val="00AC0373"/>
    <w:rsid w:val="00AC3864"/>
    <w:rsid w:val="00AE17B4"/>
    <w:rsid w:val="00B06E10"/>
    <w:rsid w:val="00B761B9"/>
    <w:rsid w:val="00C60FF3"/>
    <w:rsid w:val="00C96040"/>
    <w:rsid w:val="00CB1568"/>
    <w:rsid w:val="00CD5D1C"/>
    <w:rsid w:val="00D75C3D"/>
    <w:rsid w:val="00DD0EF8"/>
    <w:rsid w:val="00DD141A"/>
    <w:rsid w:val="00DE51AC"/>
    <w:rsid w:val="00E35772"/>
    <w:rsid w:val="00E35E23"/>
    <w:rsid w:val="00E56DA6"/>
    <w:rsid w:val="00EF0B08"/>
    <w:rsid w:val="00F139C3"/>
    <w:rsid w:val="00F364BB"/>
    <w:rsid w:val="00F45610"/>
    <w:rsid w:val="00F87E9D"/>
    <w:rsid w:val="00FA6FC4"/>
    <w:rsid w:val="00FC6D7D"/>
    <w:rsid w:val="00FE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8BC36"/>
  <w15:chartTrackingRefBased/>
  <w15:docId w15:val="{C589F150-6AD8-4E5A-B5A6-7D6A34CB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E1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C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SV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SV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s-SV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s-SV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SV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SV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SV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8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8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character" w:customStyle="1" w:styleId="TtuloCar">
    <w:name w:val="Título Car"/>
    <w:basedOn w:val="Fuentedeprrafopredeter"/>
    <w:link w:val="Ttulo"/>
    <w:uiPriority w:val="10"/>
    <w:rsid w:val="00AC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character" w:customStyle="1" w:styleId="SubttuloCar">
    <w:name w:val="Subtítulo Car"/>
    <w:basedOn w:val="Fuentedeprrafopredeter"/>
    <w:link w:val="Subttulo"/>
    <w:uiPriority w:val="11"/>
    <w:rsid w:val="00AC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864"/>
    <w:pPr>
      <w:spacing w:before="160"/>
      <w:jc w:val="center"/>
    </w:pPr>
    <w:rPr>
      <w:i/>
      <w:iCs/>
      <w:color w:val="404040" w:themeColor="text1" w:themeTint="BF"/>
      <w:lang w:val="es-SV"/>
    </w:rPr>
  </w:style>
  <w:style w:type="character" w:customStyle="1" w:styleId="CitaCar">
    <w:name w:val="Cita Car"/>
    <w:basedOn w:val="Fuentedeprrafopredeter"/>
    <w:link w:val="Cita"/>
    <w:uiPriority w:val="29"/>
    <w:rsid w:val="00AC3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864"/>
    <w:pPr>
      <w:ind w:left="720"/>
      <w:contextualSpacing/>
    </w:pPr>
    <w:rPr>
      <w:lang w:val="es-SV"/>
    </w:rPr>
  </w:style>
  <w:style w:type="character" w:styleId="nfasisintenso">
    <w:name w:val="Intense Emphasis"/>
    <w:basedOn w:val="Fuentedeprrafopredeter"/>
    <w:uiPriority w:val="21"/>
    <w:qFormat/>
    <w:rsid w:val="00AC38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s-SV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8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Majano, Rafael</dc:creator>
  <cp:keywords/>
  <dc:description/>
  <cp:lastModifiedBy>Majano, Rafael</cp:lastModifiedBy>
  <cp:revision>67</cp:revision>
  <dcterms:created xsi:type="dcterms:W3CDTF">2025-11-20T01:16:00Z</dcterms:created>
  <dcterms:modified xsi:type="dcterms:W3CDTF">2025-11-20T02:24:00Z</dcterms:modified>
</cp:coreProperties>
</file>