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28FF" w14:textId="77777777" w:rsidR="00853286" w:rsidRDefault="004018E1" w:rsidP="00853286">
      <w:pP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257988">
        <w:rPr>
          <w:rStyle w:val="nfasisintenso"/>
          <w:sz w:val="24"/>
          <w:szCs w:val="24"/>
        </w:rPr>
        <w:t>Class: WDD 130</w:t>
      </w:r>
      <w:r w:rsidR="00E35E23" w:rsidRPr="00257988">
        <w:rPr>
          <w:rStyle w:val="nfasisintenso"/>
          <w:sz w:val="24"/>
          <w:szCs w:val="24"/>
        </w:rPr>
        <w:tab/>
        <w:t>Assignment: W1</w:t>
      </w:r>
      <w:r w:rsidR="00853286">
        <w:rPr>
          <w:rStyle w:val="nfasisintenso"/>
          <w:sz w:val="24"/>
          <w:szCs w:val="24"/>
        </w:rPr>
        <w:t>1</w:t>
      </w:r>
      <w:r w:rsidR="00E35E23" w:rsidRPr="00257988">
        <w:rPr>
          <w:rStyle w:val="nfasisintenso"/>
          <w:sz w:val="24"/>
          <w:szCs w:val="24"/>
        </w:rPr>
        <w:t xml:space="preserve"> </w:t>
      </w:r>
      <w:r w:rsidR="00853286" w:rsidRPr="00853286">
        <w:rPr>
          <w:rStyle w:val="nfasisintenso"/>
          <w:sz w:val="24"/>
          <w:szCs w:val="24"/>
        </w:rPr>
        <w:t>Layout Revisited</w:t>
      </w:r>
    </w:p>
    <w:p w14:paraId="7D0815BF" w14:textId="110D69BE" w:rsidR="004018E1" w:rsidRPr="00257988" w:rsidRDefault="0045764F" w:rsidP="00853286">
      <w:pPr>
        <w:pBdr>
          <w:bottom w:val="double" w:sz="6" w:space="1" w:color="auto"/>
        </w:pBdr>
        <w:tabs>
          <w:tab w:val="right" w:pos="8789"/>
        </w:tabs>
        <w:jc w:val="both"/>
        <w:rPr>
          <w:rStyle w:val="nfasisintenso"/>
          <w:sz w:val="24"/>
          <w:szCs w:val="24"/>
        </w:rPr>
      </w:pPr>
      <w:r w:rsidRPr="00257988">
        <w:rPr>
          <w:rStyle w:val="nfasisintenso"/>
          <w:sz w:val="24"/>
          <w:szCs w:val="24"/>
        </w:rPr>
        <w:t>Student: Rafael Majano</w:t>
      </w:r>
      <w:r w:rsidR="009F0A3E" w:rsidRPr="00257988">
        <w:rPr>
          <w:rStyle w:val="nfasisintenso"/>
          <w:sz w:val="24"/>
          <w:szCs w:val="24"/>
        </w:rPr>
        <w:tab/>
      </w:r>
      <w:r w:rsidRPr="00257988">
        <w:rPr>
          <w:rStyle w:val="nfasisintenso"/>
          <w:sz w:val="24"/>
          <w:szCs w:val="24"/>
        </w:rPr>
        <w:t xml:space="preserve">Date: </w:t>
      </w:r>
      <w:r w:rsidR="009F0A3E" w:rsidRPr="00257988">
        <w:rPr>
          <w:rStyle w:val="nfasisintenso"/>
          <w:sz w:val="24"/>
          <w:szCs w:val="24"/>
        </w:rPr>
        <w:t>November</w:t>
      </w:r>
      <w:r w:rsidR="00E35E23" w:rsidRPr="00257988">
        <w:rPr>
          <w:rStyle w:val="nfasisintenso"/>
          <w:sz w:val="24"/>
          <w:szCs w:val="24"/>
        </w:rPr>
        <w:t xml:space="preserve"> </w:t>
      </w:r>
      <w:r w:rsidR="002414D1">
        <w:rPr>
          <w:rStyle w:val="nfasisintenso"/>
          <w:sz w:val="24"/>
          <w:szCs w:val="24"/>
        </w:rPr>
        <w:t>25</w:t>
      </w:r>
      <w:r w:rsidR="00E35E23" w:rsidRPr="00257988">
        <w:rPr>
          <w:rStyle w:val="nfasisintenso"/>
          <w:sz w:val="24"/>
          <w:szCs w:val="24"/>
          <w:vertAlign w:val="superscript"/>
        </w:rPr>
        <w:t>th</w:t>
      </w:r>
      <w:r w:rsidR="00E35E23" w:rsidRPr="00257988">
        <w:rPr>
          <w:rStyle w:val="nfasisintenso"/>
          <w:sz w:val="24"/>
          <w:szCs w:val="24"/>
        </w:rPr>
        <w:t>, 2025</w:t>
      </w:r>
    </w:p>
    <w:p w14:paraId="14907BBD" w14:textId="2875A8F8" w:rsidR="00316707" w:rsidRDefault="000F37A3" w:rsidP="000F37A3">
      <w:pPr>
        <w:pStyle w:val="Subttulo"/>
      </w:pPr>
      <w:r>
        <w:rPr>
          <w:noProof/>
        </w:rPr>
        <w:drawing>
          <wp:inline distT="0" distB="0" distL="0" distR="0" wp14:anchorId="44E00D82" wp14:editId="5D01699C">
            <wp:extent cx="5612130" cy="6320155"/>
            <wp:effectExtent l="0" t="0" r="7620" b="4445"/>
            <wp:docPr id="13753013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1346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01B3" w14:textId="0915DEFA" w:rsidR="000F37A3" w:rsidRPr="000F37A3" w:rsidRDefault="007B2AB4" w:rsidP="000F37A3">
      <w:pPr>
        <w:rPr>
          <w:lang w:val="es-SV"/>
        </w:rPr>
      </w:pPr>
      <w:r>
        <w:rPr>
          <w:noProof/>
        </w:rPr>
        <w:lastRenderedPageBreak/>
        <w:drawing>
          <wp:inline distT="0" distB="0" distL="0" distR="0" wp14:anchorId="2717CE6D" wp14:editId="69DB4B1E">
            <wp:extent cx="5612130" cy="6841490"/>
            <wp:effectExtent l="0" t="0" r="7620" b="0"/>
            <wp:docPr id="28066051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0512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7A3" w:rsidRPr="000F37A3" w:rsidSect="005E11A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A03"/>
    <w:multiLevelType w:val="hybridMultilevel"/>
    <w:tmpl w:val="F314072A"/>
    <w:lvl w:ilvl="0" w:tplc="4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67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64"/>
    <w:rsid w:val="000717C4"/>
    <w:rsid w:val="000855D9"/>
    <w:rsid w:val="00087546"/>
    <w:rsid w:val="000C6497"/>
    <w:rsid w:val="000E3813"/>
    <w:rsid w:val="000F37A3"/>
    <w:rsid w:val="000F385E"/>
    <w:rsid w:val="000F50BD"/>
    <w:rsid w:val="000F7A34"/>
    <w:rsid w:val="0017455D"/>
    <w:rsid w:val="00186163"/>
    <w:rsid w:val="001D4784"/>
    <w:rsid w:val="00203567"/>
    <w:rsid w:val="00215871"/>
    <w:rsid w:val="002414D1"/>
    <w:rsid w:val="00247483"/>
    <w:rsid w:val="00257988"/>
    <w:rsid w:val="002E239E"/>
    <w:rsid w:val="00311845"/>
    <w:rsid w:val="00316707"/>
    <w:rsid w:val="00325806"/>
    <w:rsid w:val="00365788"/>
    <w:rsid w:val="00375805"/>
    <w:rsid w:val="0038274C"/>
    <w:rsid w:val="003F6D7F"/>
    <w:rsid w:val="004018E1"/>
    <w:rsid w:val="00422652"/>
    <w:rsid w:val="00451BC6"/>
    <w:rsid w:val="0045764F"/>
    <w:rsid w:val="0047600A"/>
    <w:rsid w:val="00495C49"/>
    <w:rsid w:val="004A329B"/>
    <w:rsid w:val="004B42AF"/>
    <w:rsid w:val="004C69B9"/>
    <w:rsid w:val="004D1FBC"/>
    <w:rsid w:val="004D68D9"/>
    <w:rsid w:val="004F1B98"/>
    <w:rsid w:val="00505F0A"/>
    <w:rsid w:val="00564757"/>
    <w:rsid w:val="00576FAC"/>
    <w:rsid w:val="0059757B"/>
    <w:rsid w:val="005B5B91"/>
    <w:rsid w:val="005D607C"/>
    <w:rsid w:val="005E11A0"/>
    <w:rsid w:val="00600B29"/>
    <w:rsid w:val="006162D8"/>
    <w:rsid w:val="00632DB1"/>
    <w:rsid w:val="006536AA"/>
    <w:rsid w:val="006B0FA4"/>
    <w:rsid w:val="006D15CF"/>
    <w:rsid w:val="006D2A54"/>
    <w:rsid w:val="007135AD"/>
    <w:rsid w:val="00716ECC"/>
    <w:rsid w:val="00762840"/>
    <w:rsid w:val="00766C33"/>
    <w:rsid w:val="007B2AB4"/>
    <w:rsid w:val="007D6298"/>
    <w:rsid w:val="00834D3F"/>
    <w:rsid w:val="00846737"/>
    <w:rsid w:val="00853169"/>
    <w:rsid w:val="00853286"/>
    <w:rsid w:val="00874357"/>
    <w:rsid w:val="008754F7"/>
    <w:rsid w:val="00875B1F"/>
    <w:rsid w:val="008B4CD1"/>
    <w:rsid w:val="008C40B8"/>
    <w:rsid w:val="009176A2"/>
    <w:rsid w:val="00920073"/>
    <w:rsid w:val="00942D4C"/>
    <w:rsid w:val="0099210D"/>
    <w:rsid w:val="00992704"/>
    <w:rsid w:val="00993838"/>
    <w:rsid w:val="009A383C"/>
    <w:rsid w:val="009C4D19"/>
    <w:rsid w:val="009D1701"/>
    <w:rsid w:val="009F0A3E"/>
    <w:rsid w:val="00A4434E"/>
    <w:rsid w:val="00A44967"/>
    <w:rsid w:val="00A62B86"/>
    <w:rsid w:val="00A64978"/>
    <w:rsid w:val="00AC0373"/>
    <w:rsid w:val="00AC3864"/>
    <w:rsid w:val="00AE17B4"/>
    <w:rsid w:val="00B06E10"/>
    <w:rsid w:val="00B761B9"/>
    <w:rsid w:val="00C60FF3"/>
    <w:rsid w:val="00C96040"/>
    <w:rsid w:val="00CB1568"/>
    <w:rsid w:val="00CD5D1C"/>
    <w:rsid w:val="00D75C3D"/>
    <w:rsid w:val="00DD0EF8"/>
    <w:rsid w:val="00DD141A"/>
    <w:rsid w:val="00DE51AC"/>
    <w:rsid w:val="00E35772"/>
    <w:rsid w:val="00E35E23"/>
    <w:rsid w:val="00E56DA6"/>
    <w:rsid w:val="00EF0B08"/>
    <w:rsid w:val="00F139C3"/>
    <w:rsid w:val="00F364BB"/>
    <w:rsid w:val="00F45610"/>
    <w:rsid w:val="00F87E9D"/>
    <w:rsid w:val="00FA6FC4"/>
    <w:rsid w:val="00FC6D7D"/>
    <w:rsid w:val="00FE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8BC36"/>
  <w15:chartTrackingRefBased/>
  <w15:docId w15:val="{C589F150-6AD8-4E5A-B5A6-7D6A34CB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E1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SV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s-SV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s-SV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SV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SV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SV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character" w:customStyle="1" w:styleId="TtuloCar">
    <w:name w:val="Título Car"/>
    <w:basedOn w:val="Fuentedeprrafopredeter"/>
    <w:link w:val="Ttulo"/>
    <w:uiPriority w:val="10"/>
    <w:rsid w:val="00AC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character" w:customStyle="1" w:styleId="SubttuloCar">
    <w:name w:val="Subtítulo Car"/>
    <w:basedOn w:val="Fuentedeprrafopredeter"/>
    <w:link w:val="Subttulo"/>
    <w:uiPriority w:val="11"/>
    <w:rsid w:val="00AC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864"/>
    <w:pPr>
      <w:spacing w:before="160"/>
      <w:jc w:val="center"/>
    </w:pPr>
    <w:rPr>
      <w:i/>
      <w:iCs/>
      <w:color w:val="404040" w:themeColor="text1" w:themeTint="BF"/>
      <w:lang w:val="es-SV"/>
    </w:rPr>
  </w:style>
  <w:style w:type="character" w:customStyle="1" w:styleId="CitaCar">
    <w:name w:val="Cita Car"/>
    <w:basedOn w:val="Fuentedeprrafopredeter"/>
    <w:link w:val="Cita"/>
    <w:uiPriority w:val="29"/>
    <w:rsid w:val="00AC3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864"/>
    <w:pPr>
      <w:ind w:left="720"/>
      <w:contextualSpacing/>
    </w:pPr>
    <w:rPr>
      <w:lang w:val="es-SV"/>
    </w:rPr>
  </w:style>
  <w:style w:type="character" w:styleId="nfasisintenso">
    <w:name w:val="Intense Emphasis"/>
    <w:basedOn w:val="Fuentedeprrafopredeter"/>
    <w:uiPriority w:val="21"/>
    <w:qFormat/>
    <w:rsid w:val="00AC3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s-SV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Majano, Rafael</dc:creator>
  <cp:keywords/>
  <dc:description/>
  <cp:lastModifiedBy>Majano, Rafael</cp:lastModifiedBy>
  <cp:revision>6</cp:revision>
  <dcterms:created xsi:type="dcterms:W3CDTF">2025-11-26T03:25:00Z</dcterms:created>
  <dcterms:modified xsi:type="dcterms:W3CDTF">2025-11-26T04:24:00Z</dcterms:modified>
</cp:coreProperties>
</file>